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Pr="007A1DE5" w:rsidRDefault="007A1DE5" w:rsidP="008C15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Руководящий состав МБОУ «Эльбарусовская СОШ»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4206"/>
        <w:gridCol w:w="3676"/>
        <w:gridCol w:w="3532"/>
        <w:gridCol w:w="3436"/>
      </w:tblGrid>
      <w:tr w:rsidR="008C155D" w:rsidRPr="007A1DE5" w:rsidTr="004F4CB3">
        <w:tc>
          <w:tcPr>
            <w:tcW w:w="420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7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Наим</w:t>
            </w:r>
            <w:r w:rsidR="007A1DE5"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нование должности</w:t>
            </w:r>
          </w:p>
        </w:tc>
        <w:tc>
          <w:tcPr>
            <w:tcW w:w="3532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телефоны</w:t>
            </w:r>
          </w:p>
        </w:tc>
        <w:tc>
          <w:tcPr>
            <w:tcW w:w="343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8C155D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Сарбаева Оксана Геннадьевна</w:t>
            </w:r>
          </w:p>
        </w:tc>
        <w:tc>
          <w:tcPr>
            <w:tcW w:w="3676" w:type="dxa"/>
          </w:tcPr>
          <w:p w:rsidR="008C155D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3532" w:type="dxa"/>
          </w:tcPr>
          <w:p w:rsidR="008C155D" w:rsidRPr="007A1DE5" w:rsidRDefault="007A1DE5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89603087906</w:t>
            </w:r>
          </w:p>
        </w:tc>
        <w:tc>
          <w:tcPr>
            <w:tcW w:w="3436" w:type="dxa"/>
          </w:tcPr>
          <w:p w:rsidR="007A1DE5" w:rsidRPr="007A1DE5" w:rsidRDefault="00BD0A6D" w:rsidP="007A1D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7A1DE5" w:rsidRPr="007A1D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oksana.sarbaeva7791@yandex.ru</w:t>
              </w:r>
            </w:hyperlink>
          </w:p>
        </w:tc>
      </w:tr>
      <w:tr w:rsidR="004F4CB3" w:rsidRPr="007A1DE5" w:rsidTr="004F4CB3">
        <w:tc>
          <w:tcPr>
            <w:tcW w:w="4206" w:type="dxa"/>
          </w:tcPr>
          <w:p w:rsidR="004F4CB3" w:rsidRPr="007A1DE5" w:rsidRDefault="004F4CB3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Ионова Альбина Александровна</w:t>
            </w:r>
          </w:p>
        </w:tc>
        <w:tc>
          <w:tcPr>
            <w:tcW w:w="3676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32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89674711436</w:t>
            </w:r>
          </w:p>
        </w:tc>
        <w:tc>
          <w:tcPr>
            <w:tcW w:w="3436" w:type="dxa"/>
          </w:tcPr>
          <w:p w:rsidR="004F4CB3" w:rsidRDefault="00BD0A6D" w:rsidP="007A1DE5">
            <w:pPr>
              <w:jc w:val="center"/>
            </w:pPr>
            <w:hyperlink r:id="rId7" w:history="1">
              <w:r w:rsidR="004F4CB3" w:rsidRPr="00850AEE">
                <w:rPr>
                  <w:rStyle w:val="a4"/>
                </w:rPr>
                <w:t>albina_ionova@mail.ru</w:t>
              </w:r>
            </w:hyperlink>
            <w:r w:rsidR="004F4CB3">
              <w:t xml:space="preserve"> 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Сынкова Лариса Вячеславовна</w:t>
            </w:r>
          </w:p>
        </w:tc>
        <w:tc>
          <w:tcPr>
            <w:tcW w:w="3676" w:type="dxa"/>
          </w:tcPr>
          <w:p w:rsidR="008C155D" w:rsidRPr="007A1DE5" w:rsidRDefault="004F4CB3" w:rsidP="00E0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3532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89876673391</w:t>
            </w:r>
          </w:p>
        </w:tc>
        <w:tc>
          <w:tcPr>
            <w:tcW w:w="3436" w:type="dxa"/>
          </w:tcPr>
          <w:p w:rsidR="008C155D" w:rsidRPr="007A1DE5" w:rsidRDefault="00BD0A6D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13C44" w:rsidRPr="001314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ls200970@mail.ru</w:t>
              </w:r>
            </w:hyperlink>
            <w:r w:rsidR="00113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C155D" w:rsidRDefault="008C155D" w:rsidP="008C155D">
      <w:pPr>
        <w:jc w:val="center"/>
      </w:pPr>
    </w:p>
    <w:p w:rsidR="007A1DE5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>ерсональн</w:t>
      </w:r>
      <w:r w:rsidRPr="007A1DE5">
        <w:rPr>
          <w:rFonts w:ascii="Times New Roman" w:hAnsi="Times New Roman" w:cs="Times New Roman"/>
          <w:b/>
          <w:sz w:val="24"/>
          <w:szCs w:val="24"/>
        </w:rPr>
        <w:t>ый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состав педагогических работников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 МБОУ «Эльбарусовская СОШ» </w:t>
      </w:r>
    </w:p>
    <w:p w:rsidR="008C155D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по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0A6D">
        <w:rPr>
          <w:rFonts w:ascii="Times New Roman" w:hAnsi="Times New Roman" w:cs="Times New Roman"/>
          <w:b/>
          <w:sz w:val="24"/>
          <w:szCs w:val="24"/>
        </w:rPr>
        <w:t>дошкольной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е по состоянию на </w:t>
      </w:r>
      <w:r w:rsidR="007B31EB">
        <w:rPr>
          <w:rFonts w:ascii="Times New Roman" w:hAnsi="Times New Roman" w:cs="Times New Roman"/>
          <w:b/>
          <w:sz w:val="24"/>
          <w:szCs w:val="24"/>
        </w:rPr>
        <w:t>01.0</w:t>
      </w:r>
      <w:r w:rsidR="00BD0A6D">
        <w:rPr>
          <w:rFonts w:ascii="Times New Roman" w:hAnsi="Times New Roman" w:cs="Times New Roman"/>
          <w:b/>
          <w:sz w:val="24"/>
          <w:szCs w:val="24"/>
        </w:rPr>
        <w:t>4</w:t>
      </w:r>
      <w:r w:rsidR="007B31EB">
        <w:rPr>
          <w:rFonts w:ascii="Times New Roman" w:hAnsi="Times New Roman" w:cs="Times New Roman"/>
          <w:b/>
          <w:sz w:val="24"/>
          <w:szCs w:val="24"/>
        </w:rPr>
        <w:t>.2026г</w:t>
      </w:r>
      <w:r w:rsidRPr="007A1DE5">
        <w:rPr>
          <w:rFonts w:ascii="Times New Roman" w:hAnsi="Times New Roman" w:cs="Times New Roman"/>
          <w:b/>
          <w:sz w:val="24"/>
          <w:szCs w:val="24"/>
        </w:rPr>
        <w:t>.</w:t>
      </w:r>
    </w:p>
    <w:p w:rsidR="00E80815" w:rsidRPr="003A2A30" w:rsidRDefault="00E80815" w:rsidP="007A1D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851"/>
        <w:gridCol w:w="851"/>
        <w:gridCol w:w="1275"/>
        <w:gridCol w:w="850"/>
        <w:gridCol w:w="709"/>
        <w:gridCol w:w="5812"/>
        <w:gridCol w:w="1134"/>
        <w:gridCol w:w="1417"/>
      </w:tblGrid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Ф.И.О. полностью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Занимаемая должность</w:t>
            </w:r>
          </w:p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(должности)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Преподаваемые учебные предметы, курсы, дисциплины (модули)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Наименование направления подготовки </w:t>
            </w:r>
            <w:proofErr w:type="gramStart"/>
            <w:r w:rsidRPr="00204845">
              <w:rPr>
                <w:rFonts w:ascii="Times New Roman" w:hAnsi="Times New Roman" w:cs="Times New Roman"/>
              </w:rPr>
              <w:t>и(</w:t>
            </w:r>
            <w:proofErr w:type="gramEnd"/>
            <w:r w:rsidRPr="00204845">
              <w:rPr>
                <w:rFonts w:ascii="Times New Roman" w:hAnsi="Times New Roman" w:cs="Times New Roman"/>
              </w:rPr>
              <w:t>или) специальности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Ученая степень 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Ученое звание (при наличии)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E1224F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</w:t>
            </w:r>
            <w:r w:rsidR="00951AE2">
              <w:rPr>
                <w:rFonts w:ascii="Times New Roman" w:hAnsi="Times New Roman" w:cs="Times New Roman"/>
              </w:rPr>
              <w:t>о продолжительности опыт</w:t>
            </w:r>
            <w:proofErr w:type="gramStart"/>
            <w:r w:rsidR="00951AE2">
              <w:rPr>
                <w:rFonts w:ascii="Times New Roman" w:hAnsi="Times New Roman" w:cs="Times New Roman"/>
              </w:rPr>
              <w:t>а(</w:t>
            </w:r>
            <w:proofErr w:type="gramEnd"/>
            <w:r w:rsidR="00951AE2">
              <w:rPr>
                <w:rFonts w:ascii="Times New Roman" w:hAnsi="Times New Roman" w:cs="Times New Roman"/>
              </w:rPr>
              <w:t>лет) работы в профессиональной сфере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 программы, код и наименование профессии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9876F0" w:rsidRDefault="004E4118" w:rsidP="005F03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A2536" w:rsidRPr="00204845" w:rsidTr="007A2536"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7A2536" w:rsidRDefault="007A2536" w:rsidP="007A25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A2536">
              <w:rPr>
                <w:rFonts w:ascii="Times New Roman" w:hAnsi="Times New Roman" w:cs="Times New Roman"/>
                <w:b/>
                <w:sz w:val="32"/>
                <w:szCs w:val="32"/>
              </w:rPr>
              <w:t>Дошкольное образование</w:t>
            </w:r>
          </w:p>
        </w:tc>
      </w:tr>
      <w:tr w:rsidR="007A253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5B0D67" w:rsidRDefault="007A2536" w:rsidP="007A2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D67">
              <w:rPr>
                <w:rFonts w:ascii="Times New Roman" w:hAnsi="Times New Roman" w:cs="Times New Roman"/>
                <w:sz w:val="20"/>
                <w:szCs w:val="20"/>
              </w:rPr>
              <w:t>Сынкова Лариса Вячеславовна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Воспитатель,</w:t>
            </w:r>
            <w:r w:rsidRPr="00204845">
              <w:rPr>
                <w:rFonts w:ascii="Times New Roman" w:hAnsi="Times New Roman" w:cs="Times New Roman"/>
              </w:rPr>
              <w:t xml:space="preserve"> учитель музыки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Русский язык и литература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10.09.2019-01.12.2020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 ООО «Московский институт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профпереподготовки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и повышения квалификации педагогов», «Управление образовательной организацией», 600ч.</w:t>
            </w:r>
            <w:proofErr w:type="gramStart"/>
            <w:r w:rsidRPr="00204845">
              <w:rPr>
                <w:rFonts w:ascii="Times New Roman" w:hAnsi="Times New Roman" w:cs="Times New Roman"/>
              </w:rPr>
              <w:t>,к</w:t>
            </w:r>
            <w:proofErr w:type="gramEnd"/>
            <w:r w:rsidRPr="00204845">
              <w:rPr>
                <w:rFonts w:ascii="Times New Roman" w:hAnsi="Times New Roman" w:cs="Times New Roman"/>
              </w:rPr>
              <w:t>валификация – менеджер образования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22.05.2020-10.08.2020г., 36ч.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ФГБОВО «Российская академия </w:t>
            </w:r>
            <w:proofErr w:type="gramStart"/>
            <w:r w:rsidRPr="00204845">
              <w:rPr>
                <w:rFonts w:ascii="Times New Roman" w:hAnsi="Times New Roman" w:cs="Times New Roman"/>
              </w:rPr>
              <w:t>народного</w:t>
            </w:r>
            <w:proofErr w:type="gramEnd"/>
            <w:r w:rsidRPr="00204845">
              <w:rPr>
                <w:rFonts w:ascii="Times New Roman" w:hAnsi="Times New Roman" w:cs="Times New Roman"/>
              </w:rPr>
              <w:t xml:space="preserve"> хоз-ва и госслужбы при Президенте РФ» «Введение в цифровую трансформац</w:t>
            </w:r>
            <w:r>
              <w:rPr>
                <w:rFonts w:ascii="Times New Roman" w:hAnsi="Times New Roman" w:cs="Times New Roman"/>
              </w:rPr>
              <w:t>ию образовательной организации»;</w:t>
            </w:r>
          </w:p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20.12.2021-21.01.2022</w:t>
            </w:r>
            <w:r>
              <w:rPr>
                <w:rFonts w:ascii="Times New Roman" w:hAnsi="Times New Roman" w:cs="Times New Roman"/>
              </w:rPr>
              <w:t>г.</w:t>
            </w:r>
            <w:proofErr w:type="gramStart"/>
            <w:r>
              <w:rPr>
                <w:rFonts w:ascii="Times New Roman" w:hAnsi="Times New Roman" w:cs="Times New Roman"/>
              </w:rPr>
              <w:t>,Ч</w:t>
            </w:r>
            <w:proofErr w:type="gramEnd"/>
            <w:r>
              <w:rPr>
                <w:rFonts w:ascii="Times New Roman" w:hAnsi="Times New Roman" w:cs="Times New Roman"/>
              </w:rPr>
              <w:t xml:space="preserve">РИО,108ч., </w:t>
            </w:r>
            <w:r w:rsidRPr="00204845">
              <w:rPr>
                <w:rFonts w:ascii="Times New Roman" w:hAnsi="Times New Roman" w:cs="Times New Roman"/>
              </w:rPr>
              <w:t>«Методические аспекты реализации предмета «Музыка», вариативный модуль «Новые технологии и цифровая среда – средство повышения качества образования»;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12.09.-23.09.2022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ЧРИО, «Реализация требований </w:t>
            </w:r>
            <w:r w:rsidRPr="00204845">
              <w:rPr>
                <w:rFonts w:ascii="Times New Roman" w:hAnsi="Times New Roman" w:cs="Times New Roman"/>
              </w:rPr>
              <w:lastRenderedPageBreak/>
              <w:t>обновленного ФГОС ОО в работе учителя»</w:t>
            </w:r>
            <w:r>
              <w:rPr>
                <w:rFonts w:ascii="Times New Roman" w:hAnsi="Times New Roman" w:cs="Times New Roman"/>
              </w:rPr>
              <w:t>,36ч.;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«Проведение мероприятий родительского контроля»;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14.10.2022-28.10.2022, ФГБНУ «ИИДСВ РАО» г. Москва, 16ч., «Программирование воспитания в </w:t>
            </w:r>
            <w:proofErr w:type="spellStart"/>
            <w:r>
              <w:rPr>
                <w:rFonts w:ascii="Times New Roman" w:hAnsi="Times New Roman" w:cs="Times New Roman"/>
              </w:rPr>
              <w:t>ОО</w:t>
            </w:r>
            <w:proofErr w:type="gramStart"/>
            <w:r>
              <w:rPr>
                <w:rFonts w:ascii="Times New Roman" w:hAnsi="Times New Roman" w:cs="Times New Roman"/>
              </w:rPr>
              <w:t>:у</w:t>
            </w:r>
            <w:proofErr w:type="gramEnd"/>
            <w:r>
              <w:rPr>
                <w:rFonts w:ascii="Times New Roman" w:hAnsi="Times New Roman" w:cs="Times New Roman"/>
              </w:rPr>
              <w:t>правленческий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аспект»;</w:t>
            </w:r>
          </w:p>
          <w:p w:rsidR="007A2536" w:rsidRPr="007E4533" w:rsidRDefault="007A2536" w:rsidP="007A2536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7E4533">
              <w:rPr>
                <w:rFonts w:ascii="Times New Roman" w:hAnsi="Times New Roman" w:cs="Times New Roman"/>
                <w:u w:val="single"/>
              </w:rPr>
              <w:t>Профпереподготовка</w:t>
            </w:r>
            <w:proofErr w:type="spellEnd"/>
            <w:r w:rsidRPr="007E4533">
              <w:rPr>
                <w:rFonts w:ascii="Times New Roman" w:hAnsi="Times New Roman" w:cs="Times New Roman"/>
                <w:u w:val="single"/>
              </w:rPr>
              <w:t>: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06.10.2020-11.01.2023, 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моленск</w:t>
            </w:r>
            <w:proofErr w:type="spellEnd"/>
            <w:r>
              <w:rPr>
                <w:rFonts w:ascii="Times New Roman" w:hAnsi="Times New Roman" w:cs="Times New Roman"/>
              </w:rPr>
              <w:t>,  «Организация деятельности педагога дополнительного образования при обучении эстрадному вокалу» , присвоена квалификация «Преподаватель эстрадного вокала»</w:t>
            </w:r>
            <w:r w:rsidR="00AE6D41">
              <w:rPr>
                <w:rFonts w:ascii="Times New Roman" w:hAnsi="Times New Roman" w:cs="Times New Roman"/>
              </w:rPr>
              <w:t>;</w:t>
            </w:r>
          </w:p>
          <w:p w:rsidR="00AE6D41" w:rsidRDefault="00AE6D41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04.09.2023-25.11.2023, АНО «Центр непрерывного развития</w:t>
            </w:r>
            <w:r w:rsidR="00C76D2E">
              <w:rPr>
                <w:rFonts w:ascii="Times New Roman" w:hAnsi="Times New Roman" w:cs="Times New Roman"/>
              </w:rPr>
              <w:t xml:space="preserve"> личности в реализации человеческого потенциала»», 72ч., «Построение </w:t>
            </w:r>
            <w:proofErr w:type="spellStart"/>
            <w:r w:rsidR="00C76D2E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="00C76D2E">
              <w:rPr>
                <w:rFonts w:ascii="Times New Roman" w:hAnsi="Times New Roman" w:cs="Times New Roman"/>
              </w:rPr>
              <w:t xml:space="preserve"> деятельности в ОО в рамках реализации Всероссийского проекта «Билет в будущее»;</w:t>
            </w:r>
          </w:p>
          <w:p w:rsidR="00C76D2E" w:rsidRPr="00204845" w:rsidRDefault="00C76D2E" w:rsidP="00C76D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30.07.2025-03.09.2025,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</w:tr>
      <w:tr w:rsidR="007A253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 xml:space="preserve">Журавлева Любовь Алексеевна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  <w:r w:rsidR="00113C44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среде ОО»;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26.06.2024-10.07.2024, ООО «Московский институт </w:t>
            </w:r>
            <w:proofErr w:type="spellStart"/>
            <w:r>
              <w:rPr>
                <w:rFonts w:ascii="Times New Roman" w:hAnsi="Times New Roman" w:cs="Times New Roman"/>
              </w:rPr>
              <w:t>профпереподгоовки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повышения квалификации педагогов», 72ч., «Специфика преподавания технологии с учетом реализации ФГОС»;</w:t>
            </w:r>
          </w:p>
          <w:p w:rsidR="007A2536" w:rsidRDefault="007A2536" w:rsidP="007A25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7A2536" w:rsidRDefault="00C76D2E" w:rsidP="00C76D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22.06.2025-09.07.2025,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C76D2E" w:rsidRDefault="00C76D2E" w:rsidP="00C76D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08.08.2025-27.08.2025, ООО «Московский институт профессиональной переподготовки и ПК педагогов», 72ч., «Особенности введения и реализации обновленного ФГОС»;</w:t>
            </w:r>
          </w:p>
          <w:p w:rsidR="004B6DA5" w:rsidRPr="00204845" w:rsidRDefault="004B6DA5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13.08.2025-27.08.2025, ООО «Московский институт профессиональной переподготовки и ПК педагогов», 72ч., «Специфика преподавания предмета «ОПК» в рамках комплексного курса «ОРКСЭ» на уровне НОО»;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36" w:rsidRPr="00204845" w:rsidRDefault="007A2536" w:rsidP="007A253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</w:tbl>
    <w:p w:rsidR="0038279C" w:rsidRPr="00204845" w:rsidRDefault="0038279C" w:rsidP="00D04F16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38279C" w:rsidRPr="00204845" w:rsidSect="00A0778B">
      <w:pgSz w:w="16838" w:h="11906" w:orient="landscape"/>
      <w:pgMar w:top="426" w:right="25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59"/>
    <w:rsid w:val="000143D2"/>
    <w:rsid w:val="000411C5"/>
    <w:rsid w:val="00051258"/>
    <w:rsid w:val="000714D5"/>
    <w:rsid w:val="000804DA"/>
    <w:rsid w:val="00096BBF"/>
    <w:rsid w:val="000B63F6"/>
    <w:rsid w:val="000D7F91"/>
    <w:rsid w:val="000F5552"/>
    <w:rsid w:val="00113C44"/>
    <w:rsid w:val="00131360"/>
    <w:rsid w:val="00145497"/>
    <w:rsid w:val="001A6068"/>
    <w:rsid w:val="001C60DD"/>
    <w:rsid w:val="001D7D3A"/>
    <w:rsid w:val="001E2D50"/>
    <w:rsid w:val="001E3ABD"/>
    <w:rsid w:val="0020460D"/>
    <w:rsid w:val="00204845"/>
    <w:rsid w:val="002064D1"/>
    <w:rsid w:val="00215C23"/>
    <w:rsid w:val="00247875"/>
    <w:rsid w:val="002534B0"/>
    <w:rsid w:val="00265134"/>
    <w:rsid w:val="002A6BC6"/>
    <w:rsid w:val="002B4F29"/>
    <w:rsid w:val="002C5F96"/>
    <w:rsid w:val="002E5A50"/>
    <w:rsid w:val="002F6EDF"/>
    <w:rsid w:val="00301C2E"/>
    <w:rsid w:val="00315237"/>
    <w:rsid w:val="00327C6D"/>
    <w:rsid w:val="00327F92"/>
    <w:rsid w:val="00330985"/>
    <w:rsid w:val="00332937"/>
    <w:rsid w:val="003449D3"/>
    <w:rsid w:val="00347B85"/>
    <w:rsid w:val="0035295B"/>
    <w:rsid w:val="00364E08"/>
    <w:rsid w:val="00371B62"/>
    <w:rsid w:val="0038279C"/>
    <w:rsid w:val="003A1A05"/>
    <w:rsid w:val="003A2A30"/>
    <w:rsid w:val="003B6BCA"/>
    <w:rsid w:val="003D4106"/>
    <w:rsid w:val="00431C7E"/>
    <w:rsid w:val="00447DB3"/>
    <w:rsid w:val="00451364"/>
    <w:rsid w:val="00452768"/>
    <w:rsid w:val="004619DF"/>
    <w:rsid w:val="0046364D"/>
    <w:rsid w:val="00466FD7"/>
    <w:rsid w:val="0047359E"/>
    <w:rsid w:val="00492E14"/>
    <w:rsid w:val="004A36F1"/>
    <w:rsid w:val="004A408D"/>
    <w:rsid w:val="004B1201"/>
    <w:rsid w:val="004B6DA5"/>
    <w:rsid w:val="004B7CAA"/>
    <w:rsid w:val="004D167D"/>
    <w:rsid w:val="004E0B3C"/>
    <w:rsid w:val="004E0B82"/>
    <w:rsid w:val="004E4118"/>
    <w:rsid w:val="004E5AEC"/>
    <w:rsid w:val="004F4CB3"/>
    <w:rsid w:val="0051300E"/>
    <w:rsid w:val="005140D6"/>
    <w:rsid w:val="00516776"/>
    <w:rsid w:val="00537D6A"/>
    <w:rsid w:val="00564C76"/>
    <w:rsid w:val="00566CF6"/>
    <w:rsid w:val="005B0D67"/>
    <w:rsid w:val="005C42C1"/>
    <w:rsid w:val="005F0393"/>
    <w:rsid w:val="0060130F"/>
    <w:rsid w:val="00611E17"/>
    <w:rsid w:val="00644442"/>
    <w:rsid w:val="00647D3C"/>
    <w:rsid w:val="006655A1"/>
    <w:rsid w:val="0066605E"/>
    <w:rsid w:val="006749D7"/>
    <w:rsid w:val="00674DB9"/>
    <w:rsid w:val="006D17D4"/>
    <w:rsid w:val="006F13C2"/>
    <w:rsid w:val="006F32AB"/>
    <w:rsid w:val="00714DDF"/>
    <w:rsid w:val="00735497"/>
    <w:rsid w:val="00785E9B"/>
    <w:rsid w:val="007A1DE5"/>
    <w:rsid w:val="007A2536"/>
    <w:rsid w:val="007A29C8"/>
    <w:rsid w:val="007A5586"/>
    <w:rsid w:val="007B2F6F"/>
    <w:rsid w:val="007B3044"/>
    <w:rsid w:val="007B31EB"/>
    <w:rsid w:val="007C02D4"/>
    <w:rsid w:val="007C7582"/>
    <w:rsid w:val="007E34A3"/>
    <w:rsid w:val="007E4533"/>
    <w:rsid w:val="00853A8F"/>
    <w:rsid w:val="00861C4F"/>
    <w:rsid w:val="0087383D"/>
    <w:rsid w:val="00893DBD"/>
    <w:rsid w:val="008A5EAB"/>
    <w:rsid w:val="008B4D7A"/>
    <w:rsid w:val="008C155D"/>
    <w:rsid w:val="008C68F0"/>
    <w:rsid w:val="009158E2"/>
    <w:rsid w:val="009364B7"/>
    <w:rsid w:val="00951AE2"/>
    <w:rsid w:val="00960B7D"/>
    <w:rsid w:val="0096301E"/>
    <w:rsid w:val="00984206"/>
    <w:rsid w:val="009876F0"/>
    <w:rsid w:val="00994E6A"/>
    <w:rsid w:val="009A2ECF"/>
    <w:rsid w:val="009A6821"/>
    <w:rsid w:val="009B268A"/>
    <w:rsid w:val="009D61FB"/>
    <w:rsid w:val="009E5E45"/>
    <w:rsid w:val="009F63D6"/>
    <w:rsid w:val="00A0778B"/>
    <w:rsid w:val="00A10CB1"/>
    <w:rsid w:val="00A16F59"/>
    <w:rsid w:val="00A24791"/>
    <w:rsid w:val="00A277D6"/>
    <w:rsid w:val="00A53CC7"/>
    <w:rsid w:val="00A77B07"/>
    <w:rsid w:val="00AB76F5"/>
    <w:rsid w:val="00AE6D41"/>
    <w:rsid w:val="00B07781"/>
    <w:rsid w:val="00B13F2A"/>
    <w:rsid w:val="00B16E05"/>
    <w:rsid w:val="00B252CD"/>
    <w:rsid w:val="00B453C9"/>
    <w:rsid w:val="00B97945"/>
    <w:rsid w:val="00BA6B79"/>
    <w:rsid w:val="00BC0227"/>
    <w:rsid w:val="00BC0A0C"/>
    <w:rsid w:val="00BD0A6D"/>
    <w:rsid w:val="00BD3808"/>
    <w:rsid w:val="00BD3AB1"/>
    <w:rsid w:val="00BE10A7"/>
    <w:rsid w:val="00BE3195"/>
    <w:rsid w:val="00BE74DD"/>
    <w:rsid w:val="00C14F4B"/>
    <w:rsid w:val="00C17F02"/>
    <w:rsid w:val="00C34FBC"/>
    <w:rsid w:val="00C47B29"/>
    <w:rsid w:val="00C57D12"/>
    <w:rsid w:val="00C6504F"/>
    <w:rsid w:val="00C7645E"/>
    <w:rsid w:val="00C76D2E"/>
    <w:rsid w:val="00C80186"/>
    <w:rsid w:val="00C86090"/>
    <w:rsid w:val="00C96797"/>
    <w:rsid w:val="00CA17B3"/>
    <w:rsid w:val="00CA67DB"/>
    <w:rsid w:val="00CD1AF0"/>
    <w:rsid w:val="00CE207F"/>
    <w:rsid w:val="00CF0210"/>
    <w:rsid w:val="00CF1B1B"/>
    <w:rsid w:val="00D04F16"/>
    <w:rsid w:val="00D17429"/>
    <w:rsid w:val="00D20B67"/>
    <w:rsid w:val="00D33E89"/>
    <w:rsid w:val="00D45D22"/>
    <w:rsid w:val="00DC4FB1"/>
    <w:rsid w:val="00DC6018"/>
    <w:rsid w:val="00DE6EDA"/>
    <w:rsid w:val="00DF29B1"/>
    <w:rsid w:val="00E0520C"/>
    <w:rsid w:val="00E05DEC"/>
    <w:rsid w:val="00E1224F"/>
    <w:rsid w:val="00E17CE4"/>
    <w:rsid w:val="00E46D93"/>
    <w:rsid w:val="00E80815"/>
    <w:rsid w:val="00E83C41"/>
    <w:rsid w:val="00EA1885"/>
    <w:rsid w:val="00EB7C6C"/>
    <w:rsid w:val="00EC5501"/>
    <w:rsid w:val="00EE0592"/>
    <w:rsid w:val="00EF6E3C"/>
    <w:rsid w:val="00EF71BC"/>
    <w:rsid w:val="00F11A7C"/>
    <w:rsid w:val="00F24644"/>
    <w:rsid w:val="00F52EA6"/>
    <w:rsid w:val="00F551EF"/>
    <w:rsid w:val="00F64EF6"/>
    <w:rsid w:val="00F81C57"/>
    <w:rsid w:val="00F8512E"/>
    <w:rsid w:val="00FA6D82"/>
    <w:rsid w:val="00FB5EF4"/>
    <w:rsid w:val="00FC5D4B"/>
    <w:rsid w:val="00FD4B2A"/>
    <w:rsid w:val="00FE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200970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bina_ion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sana.sarbaeva7791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D5F08-72DB-4749-B813-7B0694DF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Секретарь</cp:lastModifiedBy>
  <cp:revision>2</cp:revision>
  <cp:lastPrinted>2022-06-29T08:16:00Z</cp:lastPrinted>
  <dcterms:created xsi:type="dcterms:W3CDTF">2026-04-06T06:42:00Z</dcterms:created>
  <dcterms:modified xsi:type="dcterms:W3CDTF">2026-04-06T06:42:00Z</dcterms:modified>
</cp:coreProperties>
</file>