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6"/>
      </w:tblGrid>
      <w:tr w:rsidR="0018760C" w:rsidTr="0018760C">
        <w:trPr>
          <w:trHeight w:val="2497"/>
        </w:trPr>
        <w:tc>
          <w:tcPr>
            <w:tcW w:w="9836" w:type="dxa"/>
            <w:shd w:val="clear" w:color="auto" w:fill="auto"/>
          </w:tcPr>
          <w:p w:rsidR="0018760C" w:rsidRDefault="0018760C" w:rsidP="0018760C">
            <w:pPr>
              <w:pStyle w:val="a5"/>
              <w:widowControl/>
              <w:spacing w:after="0" w:line="240" w:lineRule="auto"/>
              <w:ind w:left="-55"/>
              <w:jc w:val="center"/>
            </w:pPr>
            <w:r>
              <w:rPr>
                <w:rFonts w:ascii="Times New Roman" w:eastAsia="Calibri" w:hAnsi="Times New Roman" w:cs="Times New Roman"/>
                <w:color w:val="000000"/>
              </w:rPr>
              <w:t>Муниципальное бюджетное учреждение дополнительного образования "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Батыревская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 xml:space="preserve"> детская школа искусств"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Батыревского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</w:rPr>
              <w:t xml:space="preserve"> муниципального округа, Чувашской Республики</w:t>
            </w:r>
          </w:p>
          <w:p w:rsidR="0018760C" w:rsidRDefault="0018760C" w:rsidP="0018760C">
            <w:pPr>
              <w:spacing w:after="0" w:line="240" w:lineRule="auto"/>
              <w:ind w:left="-55"/>
              <w:jc w:val="center"/>
              <w:rPr>
                <w:rFonts w:ascii="Calibri" w:eastAsia="Calibri" w:hAnsi="Calibri" w:cs="Times New Roman"/>
              </w:rPr>
            </w:pPr>
          </w:p>
          <w:p w:rsidR="0018760C" w:rsidRDefault="0018760C" w:rsidP="0018760C">
            <w:pPr>
              <w:spacing w:after="0" w:line="240" w:lineRule="auto"/>
              <w:ind w:right="-1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  <w:p w:rsidR="0018760C" w:rsidRDefault="0018760C" w:rsidP="0018760C">
            <w:pPr>
              <w:spacing w:after="0" w:line="240" w:lineRule="auto"/>
              <w:ind w:left="-357" w:right="-10" w:firstLine="3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spacing w:val="40"/>
              </w:rPr>
              <w:t>Выписка из ПРОТОКОЛА</w:t>
            </w:r>
          </w:p>
          <w:p w:rsidR="0018760C" w:rsidRDefault="0018760C" w:rsidP="0018760C">
            <w:pPr>
              <w:spacing w:after="0" w:line="240" w:lineRule="auto"/>
              <w:ind w:right="-10" w:firstLine="15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24.04.2026г.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pacing w:val="-4"/>
              </w:rPr>
              <w:t>№ 4</w:t>
            </w:r>
          </w:p>
          <w:p w:rsidR="0018760C" w:rsidRDefault="0018760C" w:rsidP="0018760C">
            <w:pPr>
              <w:tabs>
                <w:tab w:val="left" w:pos="5945"/>
              </w:tabs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</w:rPr>
              <w:t>атырево</w:t>
            </w:r>
            <w:proofErr w:type="spellEnd"/>
          </w:p>
        </w:tc>
      </w:tr>
    </w:tbl>
    <w:p w:rsidR="0018760C" w:rsidRDefault="0018760C" w:rsidP="001876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заседания конкурсной комиссии по подведению итогов </w:t>
      </w:r>
    </w:p>
    <w:p w:rsidR="0018760C" w:rsidRPr="00F31AFD" w:rsidRDefault="0018760C" w:rsidP="0018760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Межрегионального конкурса чувашской национальной культуры «</w:t>
      </w:r>
      <w:proofErr w:type="spellStart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Ч</w:t>
      </w:r>
      <w:r w:rsidRPr="00F31AFD">
        <w:rPr>
          <w:rFonts w:ascii="Times New Roman" w:eastAsia="Andale Sans UI" w:hAnsi="Times New Roman" w:cs="Times New Roman"/>
          <w:b/>
          <w:bCs/>
          <w:color w:val="000000"/>
          <w:kern w:val="3"/>
          <w:szCs w:val="28"/>
          <w:lang w:eastAsia="ja-JP" w:bidi="fa-IR"/>
        </w:rPr>
        <w:t>ă</w:t>
      </w: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вашен</w:t>
      </w:r>
      <w:proofErr w:type="spellEnd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»,</w:t>
      </w:r>
    </w:p>
    <w:p w:rsidR="0018760C" w:rsidRPr="00F31AFD" w:rsidRDefault="0018760C" w:rsidP="0018760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 xml:space="preserve"> в рамках празднования Дня чувашского языка</w:t>
      </w:r>
    </w:p>
    <w:p w:rsidR="0018760C" w:rsidRDefault="0018760C" w:rsidP="001876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C4F59" w:rsidRPr="00F855AC" w:rsidRDefault="003C4F59" w:rsidP="001876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Музыкальное </w:t>
      </w:r>
      <w:r w:rsidR="0018760C">
        <w:rPr>
          <w:rFonts w:ascii="Times New Roman" w:eastAsia="Times New Roman" w:hAnsi="Times New Roman" w:cs="Times New Roman"/>
          <w:b/>
          <w:bCs/>
          <w:lang w:eastAsia="ru-RU"/>
        </w:rPr>
        <w:t>направление</w:t>
      </w:r>
    </w:p>
    <w:p w:rsidR="006E7DBB" w:rsidRPr="00F855AC" w:rsidRDefault="006E7DBB" w:rsidP="001876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334" w:type="pct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36"/>
        <w:gridCol w:w="2184"/>
        <w:gridCol w:w="2658"/>
        <w:gridCol w:w="2506"/>
        <w:gridCol w:w="2347"/>
        <w:gridCol w:w="867"/>
      </w:tblGrid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участников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преподавателя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Номинация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 Арбузова Ульяна,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Дикина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Василиса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"Первомайский детский сад"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Шусам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Музыкальный руководитель Петухова Оксана Юрьевна и воспитатель Гусева Надежда  Михайловна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Вокальный ансамбль "ТИВЛЕТ"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Юськасинская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МО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Яковлева Ирина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Арсентьевна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F16370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Митюкова Елизавета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МБУДО "Комсомольская ДШИ" Комсомольского муниципального округа Чувашской Республики</w:t>
            </w:r>
            <w:proofErr w:type="gram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Буслаева Ольга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Романова Полина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МБУДО "Комсомольская ДШИ" Комсомольского муниципального округа Чувашской Республики</w:t>
            </w:r>
            <w:proofErr w:type="gram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Буслаева Ольга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Хореографический коллектив "Меланж"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МАУДО "Чебоксарская детская школа искусств № 2"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Ведина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Равиля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Мансуровна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Сегодня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Калайкасинская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им.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А.Г.Николаева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Иванова Наталия Геннадьевна,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Кондукторова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Надежда Максимилиановна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Хунав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Калайкасинская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им.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А.Г.Николаева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Иванова Наталия Геннадьевна,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Кондукторова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Надежда Максимилиановна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Хунав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Калайкасинская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им.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А.Г.Николаева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МО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Иванова Наталия Геннадьевна,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Кондукторова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Анфировна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группа учащихся 5 б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№2"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Петрова Ольга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Ефремова Анна Сергеевна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дополнительного образования «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Янтиковская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детская школа искусств»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Янтиковского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Петрова Надежда Владимировна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вокальная группа "Капельки"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руководитель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Басырова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Л.Р., воспитатель Яковлева Н.Н.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Моисеева Вера Александровна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«БАТЫРЕВСКИЙ ДЕТСКИЙ САД «СКАЗКА»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Кириллова Наталия Ивановна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Иванова Анна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Рубцова Галина Игоревна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баянистов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Гармошечка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 (баян)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Рубцова Галина Игоревна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1876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Дмитриева Тамара Евгеньевна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"Ч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ДМШ № 4 им В.А и Д.А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Ходяшевых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Лебедева Евгения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1876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Иванова Виктория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Сказка"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Кириллова Наталия Ивановна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  <w:r w:rsidR="00A95C65" w:rsidRPr="00E5282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"Шалунишки"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МАДОУ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"Б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"Сказка"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Базунова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Татьяна Михайловна, Михайлова Марина Ивановна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346278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Хореографический ансамбль «Островок»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«Комсомольская ДШИ»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Иванова Татьяна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Евтихеевна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Трио народных инструментов "Мотив" Белоусов Степан,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Каяхов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Максим, Николаев Александр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МАУДО "Мариинско-Посадская ДШИ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им.А.Н.Тогаева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Николаев Александр Юрьевич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Трио народных инструментов "Мотив" Белоусов Степан,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Каяхов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Максим, Николаев Александр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МАУДО "Мариинско-Посадская ДШИ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им.А.Н.Тогаева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Николаев Александр Юрьевич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Целиковский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Артём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Жидкова Альбина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Трио Васильева Мария, Петрова Елизавета, Наумова Ксения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3462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Макарова </w:t>
            </w:r>
            <w:r w:rsidR="00346278" w:rsidRPr="00E5282F">
              <w:rPr>
                <w:rFonts w:ascii="Times New Roman" w:hAnsi="Times New Roman" w:cs="Times New Roman"/>
                <w:color w:val="000000"/>
              </w:rPr>
              <w:t>В</w:t>
            </w:r>
            <w:r w:rsidRPr="00E5282F">
              <w:rPr>
                <w:rFonts w:ascii="Times New Roman" w:hAnsi="Times New Roman" w:cs="Times New Roman"/>
                <w:color w:val="000000"/>
              </w:rPr>
              <w:t xml:space="preserve">ероника Васильевна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Казыкина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Амилия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Геннадьевна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Аликовский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№1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Ҫӑлкуҫ</w:t>
            </w:r>
            <w:proofErr w:type="spell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Зайцева Альбина Андреевна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Краснова Светлана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«Василек»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Петрова Людмила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Каргина Александра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МАДОУ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"Б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сад"Сказка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Орлова Наталья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Высоцкий Лев Романович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ДО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Детская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школа искусств" города Новочебоксарска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Савельева Елена Владимировна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Михеева Ксения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детский сад N2 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Рябинушка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'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Тукаева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Гульшат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Гаязетдиновна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Самукова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Виктория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МБУДО "Комсомольская ДШИ" Комсомольского муниципального округа Чувашской Республики</w:t>
            </w:r>
            <w:proofErr w:type="gram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Ковшова Наталия Вадимовна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Терентьева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, Сиротин Михаил,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Звонкова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Мария, Кольцова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Дарина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, Михайлов Роман, Кольцов Егор.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"Детский сад № 95"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Николаева Елена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Вокальный ансамбль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Детский сад №6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Сеспель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Прыгунова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Татьяна Георгиевна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группа "Солнышко"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 ДОУ детский сад 2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Рябинушка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 Комсомольского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Михеева М.Л.,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Шеверова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Т. А., Ковшова Н.В.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Учащиеся 4а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Антонова Наталия Леонидовна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Герасимова Наталия Александровна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«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«Василек»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Петрова Людмила Николаевна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Дуэт Кудряшова Анна и Попова Ангелина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346278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</w:t>
            </w:r>
            <w:r w:rsidR="00F16370" w:rsidRPr="00E5282F">
              <w:rPr>
                <w:rFonts w:ascii="Times New Roman" w:hAnsi="Times New Roman" w:cs="Times New Roman"/>
                <w:color w:val="000000"/>
              </w:rPr>
              <w:t>акарова В.В.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Кириллова Дарья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Тойсинская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Табакова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Марина Ильинична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Каршова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Ася Андреевна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"Детский сад "Колосок" Красноармейский муниципальный округ Чувашская Республика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Лаврентьева Елена Геннадьевна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Туслӑх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Байдеряковская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ООШ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Яльчикского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Кудряшова Алина Александровна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4В класс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Домисолька</w:t>
            </w:r>
            <w:proofErr w:type="spellEnd"/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Воронова Мария Валериевна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Группа "Ромашка"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"Детский сад №27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Путене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Кожевникова И.Г., Николаева Е.В.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педагогов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Илемпи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"Центральный"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Басырова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Л.Р.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Домисолька</w:t>
            </w:r>
            <w:proofErr w:type="spellEnd"/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Курмышский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"Калинушка" Чебоксарского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Чернова Регина Витальевна</w:t>
            </w:r>
            <w:r w:rsidR="00EF13E7" w:rsidRPr="00E5282F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EF13E7" w:rsidRPr="00E5282F">
              <w:rPr>
                <w:rFonts w:ascii="Times New Roman" w:hAnsi="Times New Roman" w:cs="Times New Roman"/>
                <w:color w:val="434343"/>
              </w:rPr>
              <w:t xml:space="preserve">Белова Инесса Николаевна, </w:t>
            </w:r>
            <w:proofErr w:type="spellStart"/>
            <w:r w:rsidR="00EF13E7"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Кармаков</w:t>
            </w:r>
            <w:proofErr w:type="spellEnd"/>
            <w:r w:rsidR="00EF13E7"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Валерия Егоровича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Кириллова Алина Андреевна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Кшаушская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 Чебоксарского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Кириллова Алина Андреевна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Хор учащихся 3 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Селиванова Инга Петровна, Васильева Оксана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Хор учащихся 3 г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Селиванова Инга Петровна,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Сафьянова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Светлана Валерьевна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Мерчен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Селиванова Инга Петровна,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Светлана Сергеевна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346278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Давыдова Милана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Юськасинская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Моргаушского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ЧР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Яковлева Ирина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Арсентьевна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Матвеева Ангелина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"Василек"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Ибрагимова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Илюзя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Ринатовна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Мартынова Кристина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"Василек"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Хамбикова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Рузия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Бедертдиновна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Ансамбль танца 3в класса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Толстова Татьяна Александровна, Васильева Оксана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Кудряшова Анна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Селиванова Инга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Путяков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Дмитрий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Селиванова Инга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Пласкина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Анна, Селиванова Кристина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Селиванова Инга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Путяков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Дмитрий,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Хитров Никита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Васильева Оксана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«Художественное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2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 xml:space="preserve"> Б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класс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 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Шакмаева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Мария Анатольевна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346278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Михайлова Ксения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«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« Василек»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Кольцова Галина Анатольевна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"Задоринки"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Урмарская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Павловская Валентина Васильевн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а(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Заслуженный работник Культуры ЧР, Краснова Елена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Баскакова Валентина Максимовна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"Василек"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Герасимова Наталия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Якупова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Рузалия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Абдулловна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, Шамсутдинова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Миндания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Хабибулловна</w:t>
            </w:r>
            <w:proofErr w:type="spellEnd"/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АУ "Централизованная клубная система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Якушева М.Ш.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Табакова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Ева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"Сказка"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Азмукова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Лилия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Ильсуровна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Вокальный ансамбль 1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Петрова Софья Александровна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"Комсомольская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Федотов Евгений Владимирович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Корнилов Юрий,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Шарефетдинова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Регина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мальчиков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Сорокина Юлия, Кириллов Кирилл, Носова Стефания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детский сад №1 "Колосок" Комсомольского муниципального округа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Григорьева Елена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16370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Сорокина Юлия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детский сад №1 "Колосок" Комсомольского муниципального округа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Григорьева Елена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370" w:rsidRPr="00E5282F" w:rsidRDefault="00F16370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16370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945DB5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45DB5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Учащиеся 4а класса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Толстова Татьяна Александровна, Антонова Наталия Леонидовна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45DB5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945DB5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45DB5" w:rsidRPr="00E5282F" w:rsidRDefault="00945DB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"Ягодки"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"Василек""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Мкузыкальый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руководитель Ежова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Е.В.,воспитатель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Юманова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45DB5" w:rsidRPr="00E5282F" w:rsidRDefault="00945DB5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45DB5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Соминов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Кирилл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Хыркасинская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ДШИ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им.Г.С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. Лебедева"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Карпова Наталия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Германовна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«Инструментальное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Ямангеев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Дмитрий и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Хрулева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Василиса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Хыркасинская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им.Г.С.Лебедева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Карпова Наталия Германовна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1876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"Д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О-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МИ-СОЛЬ-КА"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"Василек"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Музукальный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руководитель Ежова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Е.В..воспитатель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Хамбикова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Р.Б.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Баскакова Валентина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Мбдоу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вАСИЛЕК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Музыкальный руководитель Ежова Е.В. ,воспитатель Герасимова Н.А.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Албутова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Ева Валерьевна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МБДОУ «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«Василек»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Шарафутдинова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Дина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Наиловна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Юманова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Людмила Васильевна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Мбдоу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вАСИЛЕК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Юманова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Людмила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Васаильевна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Вазюков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Глеб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Шаймурзинская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ООШ им. Г.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Айги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Антонова Татьяна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Дмитриев Макар и Портнов Егор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Шаймурзинская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ООШ им. Г.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Айги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Антонова Татьяна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E5282F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Захарова Виктория, Комиссаров Арсений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Яльчикская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Доброхотова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Луиза Ивановна, Архипов Валерий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«Вокально-инструментальное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C23B5B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Вахитова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Сафина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Селиванова Инга Петровна, Николаева Венера Юрьевна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2 "Б" класс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Толстова Татьяна Александровна,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Шакмаева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Мария Анатольевна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Коллектив "Отважные"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Сош№1№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Аппакова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Валентина Михайловна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«Вокально-инструментальное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"Надежда"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Спинова Ольга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46278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Мартынова Виктория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Хисамутдинова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Люция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Фиргизовна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Кузьмин Владимир Александрович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БОУ "Центр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образовпния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и комплексного сопровождения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детей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"М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инобразования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Чувашии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Кудрявцева Любовь Васильевна / Егорова Надежда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Кузьмина Кира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образовательное учреждение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дополнительного образования  "Детская школа искусств" г. Новочебоксарска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Колодяжная Ираида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Хор 1г класса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N1"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Перепелкина Олеся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Тимофеев Матвей Игоревич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Урмарская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Павловская Валентина Васильевна (Заслуженный работник Культуры ЧР)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Иванова Анна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1»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Светлана Сергеевна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rHeight w:val="27"/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Заводова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Юлия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Фольклорный ансамбль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Мерчен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Данилова Людмила Дмитриевна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Карама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Амина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Илнаровна</w:t>
            </w:r>
            <w:proofErr w:type="spellEnd"/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Шыгырданский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са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д"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Ромашка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Карама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Рушания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Тимергалиевна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Тазюкова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Гелися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Минсеитовна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Васильева Ксения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Аликовский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√1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Ҫӑлкуҫ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Константинова Екатерина Федоровна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Михайлова Екатерина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МАДОУ 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Аликовский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√1"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Ҫӑлкуҫ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Иванова Валентина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Архипов Семён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Аликовский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√1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Ҫӑлкуҫ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Иванова Валентина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Степанова Ульяна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"Комсомольская СОШ 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Варламова Татьяна Евгеньевна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Сапожникова Юлия и Нестерова Виктория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Комсомольская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ДШИ'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Нюргечинского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структурного подразделения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Сапожникова Тамара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Илем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Муниципальное автономное дошкольное образовательное учреждение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 "Сказка"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Никифорова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Рена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094653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Шарефетдинова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Регина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Полевобикшикская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Пестрова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ИРина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Ивановна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Андреева Агата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ЧДМШ №4 им.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Ходяшевых</w:t>
            </w:r>
            <w:proofErr w:type="spell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Лебедева Евгения Александровна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Ялукова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Екатерина Сергеевна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 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Шакмаева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Мария Анатольевна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Хор "Веселые нотки"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 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Ялукова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Ирина Вячеславовна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Семенова Мария руководитель Ванюшкина Ирина Геннадьевна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СОШ 28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Ванюшкина Ирина Геннадьевна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Ванюшкина Ирина Геннадьевна и Семенова Мария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СОШ 28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Ванюшкина Ирина Геннадьевна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Степанов Максим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детский сад №1 "Колосок" Комсомольского муниципального округа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Ксенофонтова Зинаида Валерьевна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Рубцова Яна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Путякова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Наталия Алексеевна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Кузнецов Денис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Путякова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Наталия Алексеевна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Васильев Георгий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Васильева Зинаида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Васильева Мария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Васильева Зинаида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Йель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Рафаэль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детский сад" Сказка 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Рубцова Светлана Владимировна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Фольклорный ансамбль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Шевле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МБУ 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ДО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"Козловская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Терентьева Вера Михайловна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Ансамбль "Задоринки" старшая группа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"БДШИ"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Макарова В.В.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Чернова Марьяна Александровна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Нюргечинская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Сапожникова Тамара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Тимофеева Дарья Евгеньевна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МБОУДО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Урмарская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Урмарского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Михайлова Маргарита Павловна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Михеева Ксения Михайловна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МБДОУ детский сад 2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Рябинушка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 Комсомольского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М.Л.Михеева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Н.В.Ковшова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Шепилов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Артем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Попова Полина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Чебоксарская детская музыкальная школа №5 им. Ф. М. Лукина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Краснова Валентина Сергеевна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«Фольклор»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A95C65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Сымова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Рада Андреевна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Пятакова А.В.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Ансамбль учащихся "Звонкие меха" в составе: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Шавикова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Анна, Бугаев Евгений,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Болонкин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Севастьян, Александров Глеб, Фирсов Михаил,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Катерисов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Егор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 xml:space="preserve">Муниципальное бюджетное образовательное </w:t>
            </w: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учреждение дополнительного образования "Детская школа искусств" города Новочебоксарска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lastRenderedPageBreak/>
              <w:t>Вершкова Светлана Павловна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Ансамбль танца 1а класса.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Тапӑртатса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ташлар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-и!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1»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 Толстова Татьяна Александровна,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Урукова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Светлана Сергеевна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"Хореография"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Хураськина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Анна Владиславовна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Макарова Вероника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Котова Лидия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МБОУ 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ДО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Детская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 xml:space="preserve"> школа искусств" г. Новочебоксарска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Мацко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Ирина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«Инструментальное исполнительство»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C4F59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3C4F59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Масяева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Максутовна</w:t>
            </w:r>
            <w:proofErr w:type="spellEnd"/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Шыгырданская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СОШ имени профессора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Э.З.Феизова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 Салихов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Ахат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Мнирович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C4F59" w:rsidRPr="00E5282F" w:rsidRDefault="003C4F59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C4F59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D6683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D6683" w:rsidRPr="00E5282F" w:rsidRDefault="00FD6683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E5282F">
              <w:rPr>
                <w:rFonts w:ascii="Times New Roman" w:hAnsi="Times New Roman" w:cs="Times New Roman"/>
                <w:color w:val="434343"/>
              </w:rPr>
              <w:t>Вокальный ансамбль "Радуга"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Рубцова Галина Игоревна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«Вокальное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D6683" w:rsidRPr="00E5282F" w:rsidRDefault="00A95C65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D6683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D6683" w:rsidRPr="00E5282F" w:rsidRDefault="00FD6683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434343"/>
              </w:rPr>
            </w:pPr>
            <w:r w:rsidRPr="00E5282F">
              <w:rPr>
                <w:rFonts w:ascii="Times New Roman" w:hAnsi="Times New Roman" w:cs="Times New Roman"/>
                <w:color w:val="434343"/>
              </w:rPr>
              <w:t>Васильева Елизавета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434343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  <w:color w:val="434343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  <w:color w:val="434343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434343"/>
              </w:rPr>
              <w:t>Васильева Зинаида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D6683" w:rsidRPr="00E5282F" w:rsidRDefault="00FD6683" w:rsidP="00FD668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«Художественное слово»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D6683" w:rsidRPr="00E5282F" w:rsidRDefault="00FD6683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  <w:shd w:val="clear" w:color="auto" w:fill="FFFFFF"/>
              </w:rPr>
              <w:t xml:space="preserve">  «Родители и дети» 4 б класс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  <w:shd w:val="clear" w:color="auto" w:fill="FFFFFF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shd w:val="clear" w:color="auto" w:fill="FFFFFF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shd w:val="clear" w:color="auto" w:fill="FFFFFF"/>
              </w:rPr>
              <w:t xml:space="preserve"> СОШ № 1»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1876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  <w:shd w:val="clear" w:color="auto" w:fill="FFFFFF"/>
              </w:rPr>
              <w:t>Толстова Татьяна Александровна</w:t>
            </w:r>
            <w:r w:rsidR="0018760C" w:rsidRPr="00E5282F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  <w:shd w:val="clear" w:color="auto" w:fill="FFFFFF"/>
              </w:rPr>
              <w:t>Аппакова</w:t>
            </w:r>
            <w:proofErr w:type="spellEnd"/>
            <w:r w:rsidRPr="00E5282F">
              <w:rPr>
                <w:rFonts w:ascii="Times New Roman" w:hAnsi="Times New Roman" w:cs="Times New Roman"/>
                <w:shd w:val="clear" w:color="auto" w:fill="FFFFFF"/>
              </w:rPr>
              <w:t xml:space="preserve"> Валентина Михайловна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  <w:shd w:val="clear" w:color="auto" w:fill="FFFFFF"/>
              </w:rPr>
              <w:t>в номинации «Фольклор»  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 xml:space="preserve">Вокальный ансамбль 3В класса, </w:t>
            </w:r>
          </w:p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МАОУ «СОШ№1»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E5282F">
              <w:rPr>
                <w:rFonts w:ascii="Times New Roman" w:hAnsi="Times New Roman" w:cs="Times New Roman"/>
                <w:color w:val="000000"/>
              </w:rPr>
              <w:t>.Ч</w:t>
            </w:r>
            <w:proofErr w:type="gramEnd"/>
            <w:r w:rsidRPr="00E5282F">
              <w:rPr>
                <w:rFonts w:ascii="Times New Roman" w:hAnsi="Times New Roman" w:cs="Times New Roman"/>
                <w:color w:val="000000"/>
              </w:rPr>
              <w:t>ебоксары</w:t>
            </w:r>
            <w:proofErr w:type="spell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Васильева Татьяна Вениаминовна</w:t>
            </w:r>
          </w:p>
          <w:p w:rsidR="002C746E" w:rsidRPr="00E5282F" w:rsidRDefault="002C746E" w:rsidP="0018760C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Ефимова Светлана Георгиевна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 xml:space="preserve">Вокал </w:t>
            </w: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хоро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pStyle w:val="docdata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Хореографическая группа «Звездочки»</w:t>
            </w:r>
          </w:p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pStyle w:val="docdata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Муниципальное бюджетное учреждение дополнительного образования</w:t>
            </w:r>
          </w:p>
          <w:p w:rsidR="002C746E" w:rsidRPr="00E5282F" w:rsidRDefault="002C746E" w:rsidP="00346278">
            <w:pPr>
              <w:pStyle w:val="a3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E5282F">
              <w:rPr>
                <w:color w:val="000000"/>
                <w:sz w:val="22"/>
                <w:szCs w:val="22"/>
              </w:rPr>
              <w:t>Шемуршинская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2C746E" w:rsidRPr="00E5282F" w:rsidRDefault="002C746E" w:rsidP="00346278">
            <w:pPr>
              <w:pStyle w:val="a3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E5282F">
              <w:rPr>
                <w:color w:val="000000"/>
                <w:sz w:val="22"/>
                <w:szCs w:val="22"/>
              </w:rPr>
              <w:t>Шемуршинского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pStyle w:val="docdata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 xml:space="preserve">Нефедова Антонина </w:t>
            </w:r>
            <w:proofErr w:type="spellStart"/>
            <w:r w:rsidRPr="00E5282F">
              <w:rPr>
                <w:color w:val="000000"/>
                <w:sz w:val="22"/>
                <w:szCs w:val="22"/>
              </w:rPr>
              <w:t>Васильневна</w:t>
            </w:r>
            <w:proofErr w:type="spellEnd"/>
          </w:p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хореография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Детский фольклорный ансамбль «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Тевет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»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Структурное подразделение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с</w:t>
            </w:r>
            <w:proofErr w:type="gram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.Ч</w:t>
            </w:r>
            <w:proofErr w:type="gram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урачики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МБУ ДО «Комсомольская ДШИ»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Рук</w:t>
            </w:r>
            <w:proofErr w:type="gram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.: </w:t>
            </w:r>
            <w:proofErr w:type="gram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Макарова Татьяна Васильевна;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Конц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.: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Просвирнов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Сергей Александрович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фольклор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Макарова Анастасия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Структурное подразделение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с</w:t>
            </w:r>
            <w:proofErr w:type="gram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.Ч</w:t>
            </w:r>
            <w:proofErr w:type="gram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урачики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МБУ ДО "Комсомольская ДШИ"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Рук</w:t>
            </w:r>
            <w:proofErr w:type="gram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.: </w:t>
            </w:r>
            <w:proofErr w:type="gram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Макарова Татьяна Васильевна;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Конц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.: 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Просвирнов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Сергей Александрович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C0D0E"/>
                <w:shd w:val="clear" w:color="auto" w:fill="FFFFFF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Номинация "Народное пение (соло)" Старшая группа - 14-17 лет "</w:t>
            </w:r>
          </w:p>
          <w:p w:rsidR="00EF13E7" w:rsidRPr="00E5282F" w:rsidRDefault="00EF13E7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i/>
                <w:iCs/>
                <w:color w:val="000000"/>
              </w:rPr>
              <w:t>концертмейстер: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Ансамбль</w:t>
            </w:r>
            <w:proofErr w:type="gram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,</w:t>
            </w:r>
            <w:proofErr w:type="gram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,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Тивлет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" (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младш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. группа).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E5282F" w:rsidP="00E5282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«</w:t>
            </w:r>
            <w:proofErr w:type="spellStart"/>
            <w:r w:rsidR="002C746E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="002C746E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 </w:t>
            </w:r>
            <w:r w:rsidR="002C746E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Чебоксарский МО ЧР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34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Лукина Антонина Владимировна</w:t>
            </w:r>
          </w:p>
          <w:p w:rsidR="002C746E" w:rsidRPr="00E5282F" w:rsidRDefault="002C746E" w:rsidP="0034627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C746E" w:rsidRPr="00E5282F" w:rsidRDefault="002C746E" w:rsidP="00E528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фольклор</w:t>
            </w:r>
            <w:bookmarkStart w:id="0" w:name="_GoBack"/>
            <w:bookmarkEnd w:id="0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Ансамбль «</w:t>
            </w:r>
            <w:proofErr w:type="spellStart"/>
            <w:r w:rsidRPr="00E5282F">
              <w:rPr>
                <w:color w:val="000000"/>
                <w:sz w:val="22"/>
                <w:szCs w:val="22"/>
              </w:rPr>
              <w:t>Шахаль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00000"/>
                <w:sz w:val="22"/>
                <w:szCs w:val="22"/>
              </w:rPr>
              <w:t>ачисем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E5282F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  <w:shd w:val="clear" w:color="auto" w:fill="FFFFFF"/>
              </w:rPr>
              <w:t xml:space="preserve">5 класс </w:t>
            </w:r>
            <w:proofErr w:type="spellStart"/>
            <w:r w:rsidRPr="00E5282F">
              <w:rPr>
                <w:color w:val="000000"/>
                <w:sz w:val="22"/>
                <w:szCs w:val="22"/>
                <w:shd w:val="clear" w:color="auto" w:fill="FFFFFF"/>
              </w:rPr>
              <w:t>Норваш</w:t>
            </w:r>
            <w:proofErr w:type="spellEnd"/>
            <w:r w:rsidRPr="00E5282F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5282F">
              <w:rPr>
                <w:color w:val="000000"/>
                <w:sz w:val="22"/>
                <w:szCs w:val="22"/>
                <w:shd w:val="clear" w:color="auto" w:fill="FFFFFF"/>
              </w:rPr>
              <w:t>Шигалинской</w:t>
            </w:r>
            <w:proofErr w:type="spellEnd"/>
            <w:r w:rsidRPr="00E5282F">
              <w:rPr>
                <w:color w:val="000000"/>
                <w:sz w:val="22"/>
                <w:szCs w:val="22"/>
                <w:shd w:val="clear" w:color="auto" w:fill="FFFFFF"/>
              </w:rPr>
              <w:t xml:space="preserve"> школы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Ансамбль "</w:t>
            </w:r>
            <w:proofErr w:type="spellStart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Тамчы</w:t>
            </w:r>
            <w:proofErr w:type="spellEnd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2C746E" w:rsidRPr="00E5282F" w:rsidRDefault="002C746E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2C746E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5282F">
              <w:rPr>
                <w:color w:val="000000"/>
                <w:sz w:val="22"/>
                <w:szCs w:val="22"/>
              </w:rPr>
              <w:t>Абитова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 xml:space="preserve"> Альбина Алексеевна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34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2C746E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1?2</w:t>
            </w:r>
          </w:p>
        </w:tc>
      </w:tr>
      <w:tr w:rsidR="002C746E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346278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AC212D" w:rsidP="0018760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Хореографический коллектив "Феерия" Танец "Моя Чувашия"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AC212D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Чубаевский</w:t>
            </w:r>
            <w:proofErr w:type="spellEnd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 сельский дом культуры МБУК "ЦКС </w:t>
            </w:r>
            <w:proofErr w:type="spellStart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Урмарского</w:t>
            </w:r>
            <w:proofErr w:type="spellEnd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 МО" ЧР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AC212D" w:rsidP="00346278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Венедиктова</w:t>
            </w:r>
            <w:proofErr w:type="spellEnd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 Наталия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AC212D" w:rsidP="00346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C746E" w:rsidRPr="00E5282F" w:rsidRDefault="00AC212D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3356C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BE1BAA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AC212D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C0D0E"/>
                <w:sz w:val="22"/>
                <w:szCs w:val="22"/>
                <w:shd w:val="clear" w:color="auto" w:fill="FFFFFF"/>
              </w:rPr>
            </w:pPr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Ансамбль «Звездочки»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5A6D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83356C" w:rsidRPr="00E5282F" w:rsidRDefault="0083356C" w:rsidP="005A6DE9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5A6DE9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Лаврентьева Наталия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5A6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фольклор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83356C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BE1BAA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AC212D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C0D0E"/>
                <w:sz w:val="22"/>
                <w:szCs w:val="22"/>
                <w:shd w:val="clear" w:color="auto" w:fill="FFFFFF"/>
              </w:rPr>
            </w:pPr>
            <w:proofErr w:type="spellStart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>Шепейкин</w:t>
            </w:r>
            <w:proofErr w:type="spellEnd"/>
            <w:r w:rsidRPr="00E5282F">
              <w:rPr>
                <w:color w:val="0C0D0E"/>
                <w:sz w:val="22"/>
                <w:szCs w:val="22"/>
                <w:shd w:val="clear" w:color="auto" w:fill="FFFFFF"/>
              </w:rPr>
              <w:t xml:space="preserve"> Андрей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83356C" w:rsidP="0083356C">
            <w:pPr>
              <w:pStyle w:val="a3"/>
              <w:tabs>
                <w:tab w:val="left" w:pos="5037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 xml:space="preserve">МБУ ДО </w:t>
            </w:r>
            <w:r w:rsidRPr="00E5282F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E5282F">
              <w:rPr>
                <w:color w:val="000000"/>
                <w:sz w:val="22"/>
                <w:szCs w:val="22"/>
              </w:rPr>
              <w:t>Шемуршинская</w:t>
            </w:r>
            <w:proofErr w:type="spellEnd"/>
            <w:r w:rsidRPr="00E5282F">
              <w:rPr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:rsidR="0083356C" w:rsidRPr="00E5282F" w:rsidRDefault="0083356C" w:rsidP="0083356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00000"/>
              </w:rPr>
              <w:t>Шемуршинского</w:t>
            </w:r>
            <w:proofErr w:type="spellEnd"/>
            <w:r w:rsidRPr="00E5282F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993C12" w:rsidP="005A6DE9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Кудряшова Светлана Ивановна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993C12" w:rsidP="005A6D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356C" w:rsidRPr="00E5282F" w:rsidRDefault="00993C12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993C12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BE1BAA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993C12" w:rsidP="00AC212D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C0D0E"/>
                <w:sz w:val="22"/>
                <w:szCs w:val="22"/>
                <w:shd w:val="clear" w:color="auto" w:fill="FFFFFF"/>
              </w:rPr>
            </w:pPr>
            <w:proofErr w:type="spellStart"/>
            <w:r w:rsidRPr="00E5282F">
              <w:rPr>
                <w:sz w:val="22"/>
                <w:szCs w:val="22"/>
              </w:rPr>
              <w:t>Иголкина</w:t>
            </w:r>
            <w:proofErr w:type="spellEnd"/>
            <w:r w:rsidRPr="00E5282F">
              <w:rPr>
                <w:sz w:val="22"/>
                <w:szCs w:val="22"/>
              </w:rPr>
              <w:t xml:space="preserve"> Елена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993C12" w:rsidP="005A6D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993C12" w:rsidRPr="00E5282F" w:rsidRDefault="00993C12" w:rsidP="005A6DE9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993C12" w:rsidP="005A6DE9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Иванова Екатерина Юрьевна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993C12" w:rsidP="005A6D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3C12" w:rsidRPr="00E5282F" w:rsidRDefault="00993C12" w:rsidP="00A95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135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Вера Плотникова 7 лет,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Ҫурхи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вӑрманта</w:t>
            </w:r>
            <w:proofErr w:type="spellEnd"/>
            <w:r w:rsidRPr="00E528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136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Вера Плотникова и Николай Николаевич Алексеев</w:t>
            </w:r>
            <w:r w:rsidRPr="00E5282F">
              <w:rPr>
                <w:sz w:val="22"/>
                <w:szCs w:val="22"/>
              </w:rPr>
              <w:t xml:space="preserve"> </w:t>
            </w:r>
            <w:r w:rsidRPr="00E5282F">
              <w:rPr>
                <w:color w:val="0C0D0E"/>
                <w:sz w:val="22"/>
                <w:szCs w:val="22"/>
              </w:rPr>
              <w:t>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Такмак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кӗвви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>"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137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Евгений Федоров 13 лет, "Ах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аннеҫӗ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м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анне"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lastRenderedPageBreak/>
              <w:t>138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Матвей Ермолаев "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Икӗ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ҫ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ул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" 13 лет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139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Дуэт Евгений Фёдоров и Матвей Ермолаев "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Янра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купӑ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с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Алексей Фролов 11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Такмак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кӗвви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Василий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Адикин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11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Мӗскер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парнеле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м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>-</w:t>
            </w:r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ши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тӑванӑм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сана"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Василий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Адикин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11 лет "Попурри Чувашских народных песен 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Емельянов Тимофей 11 лет " </w:t>
            </w:r>
            <w:proofErr w:type="spellStart"/>
            <w:proofErr w:type="gramStart"/>
            <w:r w:rsidRPr="00E5282F">
              <w:rPr>
                <w:color w:val="0C0D0E"/>
                <w:sz w:val="22"/>
                <w:szCs w:val="22"/>
              </w:rPr>
              <w:t>П</w:t>
            </w:r>
            <w:proofErr w:type="gramEnd"/>
            <w:r w:rsidRPr="00E5282F">
              <w:rPr>
                <w:color w:val="0C0D0E"/>
                <w:sz w:val="22"/>
                <w:szCs w:val="22"/>
              </w:rPr>
              <w:t>ӗлӗт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,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пӗлӗт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чувашская народная песня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Алексеев Степан песня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Тавтапуҫ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учительсем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сире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10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Медведева Мария 13 лет песня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Янра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купӑ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с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Екатерина Герасимова 13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Ҫурхи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вӑрманта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147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Дуэт Герасимова Екатерина и Медведева Мария. 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Ах</w:t>
            </w:r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аннеҫӗм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- анне.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148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Аксаков Алексей 12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Пирӗн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урам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анаталла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149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Григорьев Александр 16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Янра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купӑ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с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>" игра на гармошке</w:t>
            </w:r>
            <w:r w:rsidRPr="00E528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5282F">
            <w:pPr>
              <w:pStyle w:val="a3"/>
              <w:spacing w:before="57" w:beforeAutospacing="0"/>
              <w:rPr>
                <w:sz w:val="22"/>
                <w:szCs w:val="22"/>
              </w:rPr>
            </w:pPr>
            <w:hyperlink r:id="rId6" w:tgtFrame="_blank" w:history="1">
              <w:r w:rsidR="00BE1BAA" w:rsidRPr="00E5282F">
                <w:rPr>
                  <w:bCs/>
                  <w:sz w:val="22"/>
                  <w:szCs w:val="22"/>
                </w:rPr>
                <w:t>МБОУ "</w:t>
              </w:r>
              <w:proofErr w:type="spellStart"/>
              <w:r w:rsidR="00BE1BAA" w:rsidRPr="00E5282F">
                <w:rPr>
                  <w:bCs/>
                  <w:sz w:val="22"/>
                  <w:szCs w:val="22"/>
                </w:rPr>
                <w:t>Норваш</w:t>
              </w:r>
              <w:proofErr w:type="spellEnd"/>
              <w:r w:rsidR="00BE1BAA" w:rsidRPr="00E5282F">
                <w:rPr>
                  <w:bCs/>
                  <w:sz w:val="22"/>
                  <w:szCs w:val="22"/>
                </w:rPr>
                <w:t> </w:t>
              </w:r>
              <w:proofErr w:type="spellStart"/>
              <w:r w:rsidR="00BE1BAA" w:rsidRPr="00E5282F">
                <w:rPr>
                  <w:bCs/>
                  <w:sz w:val="22"/>
                  <w:szCs w:val="22"/>
                </w:rPr>
                <w:t>Шигалинская</w:t>
              </w:r>
              <w:proofErr w:type="spellEnd"/>
              <w:r w:rsidR="00BE1BAA" w:rsidRPr="00E5282F">
                <w:rPr>
                  <w:bCs/>
                  <w:sz w:val="22"/>
                  <w:szCs w:val="22"/>
                </w:rPr>
                <w:t xml:space="preserve"> СОШ" </w:t>
              </w:r>
            </w:hyperlink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lastRenderedPageBreak/>
              <w:t>150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Максимов Дмитрий 15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Вунсакӑ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р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та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чух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151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jc w:val="center"/>
              <w:rPr>
                <w:sz w:val="22"/>
                <w:szCs w:val="22"/>
              </w:rPr>
            </w:pPr>
            <w:proofErr w:type="gramStart"/>
            <w:r w:rsidRPr="00E5282F">
              <w:rPr>
                <w:color w:val="0C0D0E"/>
                <w:sz w:val="22"/>
                <w:szCs w:val="22"/>
              </w:rPr>
              <w:t>Обучающиеся</w:t>
            </w:r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4 класса песня "Анне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эсӗ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ир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тӑран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5282F" w:rsidP="00BE1BAA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" w:tgtFrame="_blank" w:history="1">
              <w:r w:rsidR="00BE1BAA" w:rsidRPr="00E5282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МБОУ "</w:t>
              </w:r>
              <w:proofErr w:type="spellStart"/>
              <w:r w:rsidR="00BE1BAA" w:rsidRPr="00E5282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Норваш</w:t>
              </w:r>
              <w:proofErr w:type="spellEnd"/>
              <w:r w:rsidR="00BE1BAA" w:rsidRPr="00E5282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 </w:t>
              </w:r>
              <w:proofErr w:type="spellStart"/>
              <w:r w:rsidR="00BE1BAA" w:rsidRPr="00E5282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>Шигалинская</w:t>
              </w:r>
              <w:proofErr w:type="spellEnd"/>
              <w:r w:rsidR="00BE1BAA" w:rsidRPr="00E5282F">
                <w:rPr>
                  <w:rFonts w:ascii="Times New Roman" w:eastAsia="Times New Roman" w:hAnsi="Times New Roman" w:cs="Times New Roman"/>
                  <w:bCs/>
                  <w:lang w:eastAsia="ru-RU"/>
                </w:rPr>
                <w:t xml:space="preserve"> СОШ" </w:t>
              </w:r>
            </w:hyperlink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Васильева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 xml:space="preserve"> О</w:t>
            </w:r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 С и Алексеев Н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Н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Вокальное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152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 xml:space="preserve">Чувашский танец, 3 класс.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5282F">
            <w:pPr>
              <w:pStyle w:val="a3"/>
              <w:spacing w:before="57" w:beforeAutospacing="0"/>
              <w:rPr>
                <w:sz w:val="22"/>
                <w:szCs w:val="22"/>
              </w:rPr>
            </w:pPr>
            <w:hyperlink r:id="rId8" w:tgtFrame="_blank" w:history="1">
              <w:r w:rsidR="00BE1BAA" w:rsidRPr="00E5282F">
                <w:rPr>
                  <w:bCs/>
                  <w:sz w:val="22"/>
                  <w:szCs w:val="22"/>
                </w:rPr>
                <w:t>МБОУ "</w:t>
              </w:r>
              <w:proofErr w:type="spellStart"/>
              <w:r w:rsidR="00BE1BAA" w:rsidRPr="00E5282F">
                <w:rPr>
                  <w:bCs/>
                  <w:sz w:val="22"/>
                  <w:szCs w:val="22"/>
                </w:rPr>
                <w:t>Норваш</w:t>
              </w:r>
              <w:proofErr w:type="spellEnd"/>
              <w:r w:rsidR="00BE1BAA" w:rsidRPr="00E5282F">
                <w:rPr>
                  <w:bCs/>
                  <w:sz w:val="22"/>
                  <w:szCs w:val="22"/>
                </w:rPr>
                <w:t> </w:t>
              </w:r>
              <w:proofErr w:type="spellStart"/>
              <w:r w:rsidR="00BE1BAA" w:rsidRPr="00E5282F">
                <w:rPr>
                  <w:bCs/>
                  <w:sz w:val="22"/>
                  <w:szCs w:val="22"/>
                </w:rPr>
                <w:t>Шигалинская</w:t>
              </w:r>
              <w:proofErr w:type="spellEnd"/>
              <w:r w:rsidR="00BE1BAA" w:rsidRPr="00E5282F">
                <w:rPr>
                  <w:bCs/>
                  <w:sz w:val="22"/>
                  <w:szCs w:val="22"/>
                </w:rPr>
                <w:t xml:space="preserve"> СОШ" </w:t>
              </w:r>
            </w:hyperlink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Осипова Е.З.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хореография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153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Алексеев Степан, песня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Тавах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атте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,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тавах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анне"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Вокально-инструментальный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  <w:tr w:rsidR="00BE1BAA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Яковлев Семён 11 лет "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Вӑрмана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кӗнӗ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чух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шӑхӑрса</w:t>
            </w:r>
            <w:proofErr w:type="spellEnd"/>
            <w:r w:rsidRPr="00E5282F">
              <w:rPr>
                <w:color w:val="0C0D0E"/>
                <w:sz w:val="22"/>
                <w:szCs w:val="22"/>
              </w:rPr>
              <w:t xml:space="preserve"> </w:t>
            </w:r>
            <w:proofErr w:type="spellStart"/>
            <w:r w:rsidRPr="00E5282F">
              <w:rPr>
                <w:color w:val="0C0D0E"/>
                <w:sz w:val="22"/>
                <w:szCs w:val="22"/>
              </w:rPr>
              <w:t>кӗ</w:t>
            </w:r>
            <w:proofErr w:type="gramStart"/>
            <w:r w:rsidRPr="00E5282F">
              <w:rPr>
                <w:color w:val="0C0D0E"/>
                <w:sz w:val="22"/>
                <w:szCs w:val="22"/>
              </w:rPr>
              <w:t>р</w:t>
            </w:r>
            <w:proofErr w:type="spellEnd"/>
            <w:proofErr w:type="gramEnd"/>
            <w:r w:rsidRPr="00E5282F">
              <w:rPr>
                <w:color w:val="0C0D0E"/>
                <w:sz w:val="22"/>
                <w:szCs w:val="22"/>
              </w:rPr>
              <w:t xml:space="preserve">" 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 w:after="0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МБУ ДО "</w:t>
            </w:r>
            <w:proofErr w:type="spellStart"/>
            <w:r w:rsidRPr="00E5282F">
              <w:rPr>
                <w:sz w:val="22"/>
                <w:szCs w:val="22"/>
              </w:rPr>
              <w:t>Батыревская</w:t>
            </w:r>
            <w:proofErr w:type="spellEnd"/>
            <w:r w:rsidRPr="00E5282F">
              <w:rPr>
                <w:sz w:val="22"/>
                <w:szCs w:val="22"/>
              </w:rPr>
              <w:t xml:space="preserve"> ДШИ" </w:t>
            </w:r>
            <w:proofErr w:type="spellStart"/>
            <w:r w:rsidRPr="00E5282F">
              <w:rPr>
                <w:sz w:val="22"/>
                <w:szCs w:val="22"/>
              </w:rPr>
              <w:t>Батыревского</w:t>
            </w:r>
            <w:proofErr w:type="spellEnd"/>
            <w:r w:rsidRPr="00E5282F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 w:rsidP="00BE1BAA">
            <w:pPr>
              <w:pStyle w:val="a3"/>
              <w:spacing w:before="57" w:beforeAutospacing="0"/>
              <w:ind w:left="198" w:hanging="198"/>
              <w:jc w:val="center"/>
              <w:rPr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Алексеев Николай Николаевич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E466EB" w:rsidP="00BE1BAA">
            <w:pPr>
              <w:pStyle w:val="a3"/>
              <w:spacing w:before="57" w:beforeAutospacing="0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Инструментальное исполнительство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E1BAA" w:rsidRPr="00E5282F" w:rsidRDefault="00BE1BAA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 xml:space="preserve">1 </w:t>
            </w:r>
          </w:p>
        </w:tc>
      </w:tr>
      <w:tr w:rsidR="00E466EB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>
            <w:pPr>
              <w:pStyle w:val="a3"/>
              <w:jc w:val="center"/>
              <w:rPr>
                <w:color w:val="0C0D0E"/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Владимирова Вирсавия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E466EB" w:rsidRPr="00E5282F" w:rsidRDefault="00E466EB" w:rsidP="0018760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Иванова Екатерина Юрьевна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2</w:t>
            </w:r>
          </w:p>
        </w:tc>
      </w:tr>
      <w:tr w:rsidR="00E466EB" w:rsidRPr="00E5282F" w:rsidTr="0018760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FD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9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>
            <w:pPr>
              <w:pStyle w:val="a3"/>
              <w:jc w:val="center"/>
              <w:rPr>
                <w:color w:val="0C0D0E"/>
                <w:sz w:val="22"/>
                <w:szCs w:val="22"/>
              </w:rPr>
            </w:pPr>
            <w:r w:rsidRPr="00E5282F">
              <w:rPr>
                <w:color w:val="0C0D0E"/>
                <w:sz w:val="22"/>
                <w:szCs w:val="22"/>
              </w:rPr>
              <w:t>Ансамбль «Балаган»</w:t>
            </w:r>
          </w:p>
        </w:tc>
        <w:tc>
          <w:tcPr>
            <w:tcW w:w="11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ДШИ"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 Чувашской Республики</w:t>
            </w:r>
          </w:p>
          <w:p w:rsidR="00E466EB" w:rsidRPr="00E5282F" w:rsidRDefault="00E466EB" w:rsidP="0018760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pStyle w:val="docdata"/>
              <w:spacing w:before="0" w:beforeAutospacing="0" w:after="0" w:afterAutospacing="0"/>
              <w:ind w:left="200" w:hanging="200"/>
              <w:jc w:val="center"/>
              <w:rPr>
                <w:color w:val="000000"/>
                <w:sz w:val="22"/>
                <w:szCs w:val="22"/>
              </w:rPr>
            </w:pPr>
            <w:r w:rsidRPr="00E5282F">
              <w:rPr>
                <w:color w:val="000000"/>
                <w:sz w:val="22"/>
                <w:szCs w:val="22"/>
              </w:rPr>
              <w:t>Иванова Екатерина Юрьевна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 w:rsidP="001876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«Инструментальное исполнительство»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466EB" w:rsidRPr="00E5282F" w:rsidRDefault="00E466EB">
            <w:pPr>
              <w:pStyle w:val="a3"/>
              <w:jc w:val="center"/>
              <w:rPr>
                <w:sz w:val="22"/>
                <w:szCs w:val="22"/>
              </w:rPr>
            </w:pPr>
            <w:r w:rsidRPr="00E5282F">
              <w:rPr>
                <w:sz w:val="22"/>
                <w:szCs w:val="22"/>
              </w:rPr>
              <w:t>1</w:t>
            </w:r>
          </w:p>
        </w:tc>
      </w:tr>
    </w:tbl>
    <w:p w:rsidR="0018760C" w:rsidRPr="00E5282F" w:rsidRDefault="0018760C" w:rsidP="0018760C">
      <w:pPr>
        <w:jc w:val="center"/>
        <w:rPr>
          <w:rFonts w:ascii="Times New Roman" w:hAnsi="Times New Roman" w:cs="Times New Roman"/>
          <w:b/>
          <w:i/>
        </w:rPr>
      </w:pPr>
    </w:p>
    <w:p w:rsidR="00F30089" w:rsidRPr="00E5282F" w:rsidRDefault="0018760C" w:rsidP="0018760C">
      <w:pPr>
        <w:jc w:val="center"/>
        <w:rPr>
          <w:rFonts w:ascii="Times New Roman" w:hAnsi="Times New Roman" w:cs="Times New Roman"/>
          <w:b/>
          <w:i/>
        </w:rPr>
      </w:pPr>
      <w:r w:rsidRPr="00E5282F">
        <w:rPr>
          <w:rFonts w:ascii="Times New Roman" w:hAnsi="Times New Roman" w:cs="Times New Roman"/>
          <w:b/>
          <w:i/>
        </w:rPr>
        <w:t>Художественное направление</w:t>
      </w:r>
    </w:p>
    <w:tbl>
      <w:tblPr>
        <w:tblW w:w="10635" w:type="dxa"/>
        <w:tblCellSpacing w:w="7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1"/>
        <w:gridCol w:w="1903"/>
        <w:gridCol w:w="2372"/>
        <w:gridCol w:w="1997"/>
        <w:gridCol w:w="1918"/>
        <w:gridCol w:w="1914"/>
      </w:tblGrid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участников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преподавателя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Номинация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Результат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Номинация «Изобразительное искусство»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— 9 лет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 Элеонора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"Сказка"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 С.Н.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 Елизавета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Шакмаева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М.А.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Васильева Мария Денисовна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Шакмаева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Мария Анатольевна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«Изобразительное искусство»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Афанасьева Евгения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Константиновна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МБДОУ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Курмышский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"Калинушка"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Чебоксарского муниципального округа Чувашской Республики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Чернова Регина Витальевна, Белова Инесса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Таисия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им.Г.С.Лебедева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Кодыбайкина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Регина Анатольевна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Плотникова Вера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Норваш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Шигалинская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Калькина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Алексеевна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Романова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Александрова Татьяна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Родионова Валерия Алексеевна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Родионова Вероника Васильевна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 Варвара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МБДОУ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Карабай-Шемуршинский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"Василек"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Петькова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Людмила Юрьевна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Хайбуллова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Мелике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Муллина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Долгова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Муллина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Кузьмина Юлия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</w:t>
            </w:r>
          </w:p>
          <w:p w:rsidR="0018760C" w:rsidRPr="00E5282F" w:rsidRDefault="0018760C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Поликарпова Инна Владимировна</w:t>
            </w:r>
          </w:p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«Изобразительное искусство»</w:t>
            </w:r>
          </w:p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— 13 лет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Миронов Александр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МАОУ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средняя общеобразовательная школа им. Г. Е. Егорова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 Владимир Афанасьевич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Данилова 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Инна Михайловна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Карзакова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им.Г.Айги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Вазюкова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Инна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Михайловна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Изобразительное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Тямина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Инна Михайловна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Яранова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Каталея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Шаймурзинская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им.Г.Айги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Вазюкова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Инна Михайловна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Львова Ксения Леонидовна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Филимонова Виктория Геннадьевна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ДШИ"18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Степанова Ульяна Николаевна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"Комсомольская СОШ №1"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Варламова Татьяна Евгеньевна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Гуськов Владимир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им.Г.С.Лебедева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Кодыбайкина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Регина Анатольевна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Арина Эдуардовна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 Кирилл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 Оксана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«Изобразительное искусство»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Руслана Руслановна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 Юрий Владимирович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Арсений Эдуардович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 Юрий Владимирович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Камилла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Шыгырданское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структурное подразделение 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Чуварова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Радия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Насырова Дина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Шыгырданское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структурное подразделение 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Чуварова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Радия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Сейфуллова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Амина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Мишина Елена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Изобразительное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Василиса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Хлебников Михаил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Шакеева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Камышова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Дврья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Камалтдинова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Азалия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Эврикова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Ильясова Камилла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Марина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Клочкова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Кучерова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Янтыкова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Амина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Хайбуллова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Асиля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Щербакова 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Налиба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Алия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Шуряшкина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Кира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Румянцева Евгения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Шарафутдинова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Сюмбель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Резапова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Малика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Изобразительное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Кипричева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Лазиса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Шарафутдинова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Залина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2 место 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Краснова Мария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Сафьянова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Софья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18760C" w:rsidRPr="00E5282F" w:rsidTr="00210E81">
        <w:trPr>
          <w:trHeight w:val="330"/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Ситова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Мария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F5309A" w:rsidRPr="00E5282F" w:rsidTr="00210E81">
        <w:trPr>
          <w:trHeight w:val="330"/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F5309A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F5309A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Лисова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Валерия, 5в класс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F5309A" w:rsidP="009677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СОШ №1» 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Лукьянова Ольга Владимировна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F5309A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18760C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8760C" w:rsidRPr="00E5282F" w:rsidRDefault="0018760C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— 17 лет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222D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Федякова Виктория Георгиевна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Ларионова И. О. и Чернов Ю. В.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222D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Иванова Лилия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 Ю. В. И Ларионова И.О.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222D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Павлова Дарья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МБУДО ЧДХШ N6 им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Акцыновых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Шахова Светлана Александровна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место</w:t>
            </w:r>
            <w:proofErr w:type="spellEnd"/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222D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Салихова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Самира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"Ш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ыгырданская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имени профессора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Э.З.Феизова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Янтыкова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Алсу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Минсеитовна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Чамжаева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Ксения Андреевна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Детская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художественная школа" г. Новочебоксарска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Евдокимова Елена Владимировна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rHeight w:val="420"/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4672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Макарова Анна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rHeight w:val="420"/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672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Ильясова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Ильвина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672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Багманова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Камиля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672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Баюсова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Инесса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672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Салахутдинова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Кадрия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Семенова 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Солдатова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Адиля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Шыгырданское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структурное подразделение 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Чуварова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Радия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Изобразительное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3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Номинация «Декоративно — прикладное искусство»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7 -9 лет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2D5DF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65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Атеева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Шакмаева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Мария Анатольевна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2D5DF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66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Суханова Пелагея Михайловна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«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Шакмаева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Мария Анатольевна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2D5DF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67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Ларионова Элина Константиновна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Ларионов Инна Олеговна, Чернов Юрий Владимирович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2D5DF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68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Анастасия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Муллина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ind w:left="198" w:hanging="1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Подготовительное отделение «Умелые ручки» Васильева Анастасия,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Майрина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Василиса, Сергеева Карина, Краснова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Екатеринад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ind w:left="198" w:hanging="1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Носкова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Декоративно 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—п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рикладное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C93BA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70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Афанасьева Евгения Константиновна, Романова Арина Олеговна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МБДОУ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Курмышский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детский сад "Калинушка" Чебоксарского муниципального округа Чувашской Республики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Чернова Регина Витальевна, Белова Инесса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Декоративно — прикладное искусство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C93BA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Cs/>
                <w:lang w:eastAsia="ru-RU"/>
              </w:rPr>
              <w:t>71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Гуряшкина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Ульяна,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Запасова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Агния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Чувашско-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Безднинская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начальная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школа-детский сад"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Дрожжановского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Республики Тат</w:t>
            </w:r>
            <w:r w:rsid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рстан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Кудряшова Галина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Васильевна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"Декоративно-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Жидкова Карина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E5282F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</w:t>
            </w:r>
            <w:r w:rsidR="009677A8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677A8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="009677A8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="009677A8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Перепелкина Олеся Александровна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9677A8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— 13 лет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6364F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Земдиханова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Ясмина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</w:t>
            </w:r>
            <w:r w:rsid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имени профессора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Э.З.Феизова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Земдиханова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Алсу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Фергатовна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дипломант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6364F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Чувашское фольклорное объединение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Сеспель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Прокофьева Алена,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Асякина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Снежана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ДДТ, ГБООУ "Болгарская санаторная школа - интернат"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Якличева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Валентина Михайловна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6364F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Печкова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Любовь Сергеевна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детская школа искусств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Парферьева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Римма Витальевна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Смирнова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Аполлинария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детская школа искусств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Чувашской Республики"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Парферьева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Римма Витальевна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Максимова Диана Евгеньевна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Доброхотова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Валерия Геннадьевна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Каринкина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Ульяна Алексеевна и Соловьева Валерия Владимировна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Можаева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Екатерина Вячеславовна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Гаврилова Анна Алексеевна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Ефимова Виктория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 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"Комсомольская ДШИ" "Чувашская Республика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Игнатьева Надежда Виссарионовна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 Роман Алексеевич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Мусирминская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им.В.Д.Николаева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Романова Марина Николаевна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 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F2438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Клочкова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Кучерова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Сейфуллова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Амина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Василиса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Хлебников Михаил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Шакеева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1604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Камышова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Камалтдинова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Азалия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Эврикова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Ильясова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Камилла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Мишина Елена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"Декоративно-прикладное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Марина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Паймина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 ДО </w:t>
            </w:r>
          </w:p>
          <w:p w:rsidR="009677A8" w:rsidRPr="00E5282F" w:rsidRDefault="009677A8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Убасева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Ольга Васильевна</w:t>
            </w:r>
          </w:p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Декоративно-прикладное творчество</w:t>
            </w:r>
          </w:p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«Чувашские народные промыслы» 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Бибукова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Светлана</w:t>
            </w:r>
          </w:p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E5282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 ДО </w:t>
            </w:r>
            <w:r w:rsid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  <w:r w:rsid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Шемуршинского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Морозова Зоя Петровна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"Декоративно-прикладное искусство" 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4E595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Резапова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Малика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E595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Курякова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Камилла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E595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Ялукова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 Елизавета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Купкенова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Мансуровна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4E595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Жидкова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Эльвина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Батыревский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1"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Ашмарина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Ольга Александровна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 Иван Сергеевич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"МУСИРМИНСКАЯ СОШ ИМ. В. Д. НИКОЛАЕВА" УРМАРСКОГО МО ЧУВАШСКОЙ РЕСПУБЛИКИ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Цыркунова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Леонарьевна</w:t>
            </w:r>
            <w:proofErr w:type="spellEnd"/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— 17 лет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Муратова Мария Владимировна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детская школа искусств»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Парферьева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Римма Витальевна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781A6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Соловьева Кира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Юрьевна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Филиппова 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"Декоративно-</w:t>
            </w: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781A6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104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Анна Юрьевна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Новобайбатыревская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Анна Юрьевна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069B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Елизавета Павловна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бюджетное общеобразовательное учреждение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Новобайбатыревская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средняя общеобразовательная школа»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округа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Анна Юрьевна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069B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Мария Александровна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МБУДО "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Яльчикская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Филиппова Наталия Николаевна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069B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Сулейманова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Самира</w:t>
            </w:r>
            <w:proofErr w:type="spellEnd"/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МАОУ"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Шыгырданская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имени профессора Э. З.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Феизова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Янтыкова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 М.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8069B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 xml:space="preserve">108 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Николаева Светлана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"Т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СОШ"Батыревского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 ЧР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Пятакова Алина Васильевна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Сидорова Алиса 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УрмарскаяДШИ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Чернов Ю.В и Ларионова И.О</w:t>
            </w:r>
            <w:proofErr w:type="gram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9677A8" w:rsidRPr="00E5282F" w:rsidTr="00210E81">
        <w:trPr>
          <w:tblCellSpacing w:w="7" w:type="dxa"/>
        </w:trPr>
        <w:tc>
          <w:tcPr>
            <w:tcW w:w="10607" w:type="dxa"/>
            <w:gridSpan w:val="6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 17 лет и старше</w:t>
            </w:r>
          </w:p>
        </w:tc>
      </w:tr>
      <w:tr w:rsidR="009677A8" w:rsidRPr="00E5282F" w:rsidTr="009677A8">
        <w:trPr>
          <w:tblCellSpacing w:w="7" w:type="dxa"/>
        </w:trPr>
        <w:tc>
          <w:tcPr>
            <w:tcW w:w="5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88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Мишина Елена Петровна</w:t>
            </w:r>
          </w:p>
        </w:tc>
        <w:tc>
          <w:tcPr>
            <w:tcW w:w="234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МБУ ДО «</w:t>
            </w:r>
            <w:proofErr w:type="spellStart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Батыревская</w:t>
            </w:r>
            <w:proofErr w:type="spellEnd"/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ДШИ»</w:t>
            </w:r>
          </w:p>
        </w:tc>
        <w:tc>
          <w:tcPr>
            <w:tcW w:w="19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преподаватель</w:t>
            </w:r>
          </w:p>
        </w:tc>
        <w:tc>
          <w:tcPr>
            <w:tcW w:w="190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"Декоративно-прикладное искусство"</w:t>
            </w:r>
          </w:p>
        </w:tc>
        <w:tc>
          <w:tcPr>
            <w:tcW w:w="190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677A8" w:rsidRPr="00E5282F" w:rsidRDefault="009677A8" w:rsidP="0018760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1 </w:t>
            </w: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</w:tbl>
    <w:p w:rsidR="00210E81" w:rsidRPr="00E5282F" w:rsidRDefault="00210E81" w:rsidP="00210E81">
      <w:pPr>
        <w:jc w:val="center"/>
        <w:rPr>
          <w:rFonts w:ascii="Times New Roman" w:hAnsi="Times New Roman" w:cs="Times New Roman"/>
          <w:b/>
        </w:rPr>
      </w:pPr>
    </w:p>
    <w:p w:rsidR="0018760C" w:rsidRPr="00E5282F" w:rsidRDefault="00210E81" w:rsidP="00210E81">
      <w:pPr>
        <w:jc w:val="center"/>
        <w:rPr>
          <w:rFonts w:ascii="Times New Roman" w:hAnsi="Times New Roman" w:cs="Times New Roman"/>
          <w:b/>
        </w:rPr>
      </w:pPr>
      <w:r w:rsidRPr="00E5282F">
        <w:rPr>
          <w:rFonts w:ascii="Times New Roman" w:hAnsi="Times New Roman" w:cs="Times New Roman"/>
          <w:b/>
        </w:rPr>
        <w:t>Методическая мастерская</w:t>
      </w:r>
    </w:p>
    <w:tbl>
      <w:tblPr>
        <w:tblW w:w="5334" w:type="pct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36"/>
        <w:gridCol w:w="2219"/>
        <w:gridCol w:w="2623"/>
        <w:gridCol w:w="2506"/>
        <w:gridCol w:w="2347"/>
        <w:gridCol w:w="867"/>
      </w:tblGrid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участников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ФИО преподавателя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Место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Буслаева Ольга Александровна </w:t>
            </w:r>
            <w:r w:rsidRPr="00E5282F">
              <w:rPr>
                <w:rFonts w:ascii="Times New Roman" w:hAnsi="Times New Roman" w:cs="Times New Roman"/>
              </w:rPr>
              <w:lastRenderedPageBreak/>
              <w:t>Ковшова Наталия Вадимовна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5282F">
              <w:rPr>
                <w:rFonts w:ascii="Times New Roman" w:hAnsi="Times New Roman" w:cs="Times New Roman"/>
              </w:rPr>
              <w:lastRenderedPageBreak/>
              <w:t xml:space="preserve">МБУДО "Комсомольская ДШИ" Комсомольского </w:t>
            </w:r>
            <w:r w:rsidRPr="00E5282F">
              <w:rPr>
                <w:rFonts w:ascii="Times New Roman" w:hAnsi="Times New Roman" w:cs="Times New Roman"/>
              </w:rPr>
              <w:lastRenderedPageBreak/>
              <w:t>муниципального округа Чувашской Республики</w:t>
            </w:r>
            <w:proofErr w:type="gramEnd"/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lastRenderedPageBreak/>
              <w:t xml:space="preserve">Буслаева Ольга Александровна Ковшова </w:t>
            </w:r>
            <w:r w:rsidRPr="00E5282F">
              <w:rPr>
                <w:rFonts w:ascii="Times New Roman" w:hAnsi="Times New Roman" w:cs="Times New Roman"/>
              </w:rPr>
              <w:lastRenderedPageBreak/>
              <w:t>Наталия Вадимовна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lastRenderedPageBreak/>
              <w:t>«Чувашская земля, родимый край»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Паневина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Татьяна Михайлова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Таушкасинская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им. Г. Т. Прокопьева"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Паневина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Йăва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çуркуннене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еплерех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кĕтсе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илни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Облесова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Николавена</w:t>
            </w:r>
            <w:proofErr w:type="spellEnd"/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Муниципальное бюджетное общеобразовательное учреждение 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Байдеряковская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основная общеобразовательная школа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Облесова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Эпĕ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чăваш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пулнипе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мухтанатă</w:t>
            </w:r>
            <w:proofErr w:type="gramStart"/>
            <w:r w:rsidRPr="00E5282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5282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Васильева Елена Филипповна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МБДОУ "Детский сад №6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Сеспель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</w:t>
            </w:r>
            <w:proofErr w:type="gramStart"/>
            <w:r w:rsidRPr="00E5282F">
              <w:rPr>
                <w:rFonts w:ascii="Times New Roman" w:hAnsi="Times New Roman" w:cs="Times New Roman"/>
              </w:rPr>
              <w:t>.В</w:t>
            </w:r>
            <w:proofErr w:type="gramEnd"/>
            <w:r w:rsidRPr="00E5282F">
              <w:rPr>
                <w:rFonts w:ascii="Times New Roman" w:hAnsi="Times New Roman" w:cs="Times New Roman"/>
              </w:rPr>
              <w:t>урнары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Васильева Елена Филипповна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5-7 </w:t>
            </w:r>
            <w:proofErr w:type="spellStart"/>
            <w:r w:rsidRPr="00E5282F">
              <w:rPr>
                <w:rFonts w:ascii="Times New Roman" w:hAnsi="Times New Roman" w:cs="Times New Roman"/>
              </w:rPr>
              <w:t>ҫулхи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ачасем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валли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чăваш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халăх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юмахĕ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тă</w:t>
            </w:r>
            <w:proofErr w:type="gramStart"/>
            <w:r w:rsidRPr="00E5282F">
              <w:rPr>
                <w:rFonts w:ascii="Times New Roman" w:hAnsi="Times New Roman" w:cs="Times New Roman"/>
              </w:rPr>
              <w:t>р</w:t>
            </w:r>
            <w:proofErr w:type="gramEnd"/>
            <w:r w:rsidRPr="00E5282F">
              <w:rPr>
                <w:rFonts w:ascii="Times New Roman" w:hAnsi="Times New Roman" w:cs="Times New Roman"/>
              </w:rPr>
              <w:t>ăх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ҫырнă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Тилĕ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тус</w:t>
            </w:r>
            <w:proofErr w:type="spellEnd"/>
            <w:r w:rsidRPr="00E5282F">
              <w:rPr>
                <w:rFonts w:ascii="Times New Roman" w:hAnsi="Times New Roman" w:cs="Times New Roman"/>
              </w:rPr>
              <w:t>» пьеса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Васильева Алина Петровна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Мусирминская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им. В. Д. Николаева"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Урмарского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Васильева Алина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"Эх,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Ҫӑварни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Ҫӑварни</w:t>
            </w:r>
            <w:proofErr w:type="spellEnd"/>
            <w:r w:rsidRPr="00E5282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Цыркунова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Леонарьевна</w:t>
            </w:r>
            <w:proofErr w:type="spellEnd"/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Мусирминская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им. В. Д. Николаева"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Урмарского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Цыркунова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Леонарьевна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Вă</w:t>
            </w:r>
            <w:proofErr w:type="gramStart"/>
            <w:r w:rsidRPr="00E5282F">
              <w:rPr>
                <w:rFonts w:ascii="Times New Roman" w:hAnsi="Times New Roman" w:cs="Times New Roman"/>
              </w:rPr>
              <w:t>р</w:t>
            </w:r>
            <w:proofErr w:type="gramEnd"/>
            <w:r w:rsidRPr="00E5282F">
              <w:rPr>
                <w:rFonts w:ascii="Times New Roman" w:hAnsi="Times New Roman" w:cs="Times New Roman"/>
              </w:rPr>
              <w:t>çăпа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тыл </w:t>
            </w:r>
            <w:proofErr w:type="spellStart"/>
            <w:r w:rsidRPr="00E5282F">
              <w:rPr>
                <w:rFonts w:ascii="Times New Roman" w:hAnsi="Times New Roman" w:cs="Times New Roman"/>
              </w:rPr>
              <w:t>ĕç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паттăрĕсене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чыс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мухтав</w:t>
            </w:r>
            <w:proofErr w:type="spellEnd"/>
            <w:r w:rsidRPr="00E5282F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Федорова Раиса Анатольевна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Байдеряковская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ООШ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Чувашской Республики"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Федорова Раиса Анатольевна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Литературно-музыкальная композиция " Он сражался оружием слова"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Намакаева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Гелсиря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Абдулкаюмовна</w:t>
            </w:r>
            <w:proofErr w:type="spellEnd"/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МАДОУ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Шыгырданский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Сандугач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муниципальный округ Чувашской Республики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Намакаева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Гелсиря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Абдулкаюмовна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Мой край, родной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Басырова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Решитовна</w:t>
            </w:r>
            <w:proofErr w:type="spellEnd"/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МБДОУ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"Центральный"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Басырова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Решитовна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Чăваш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чĕлхи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пирĕн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мул» (Чувашский </w:t>
            </w:r>
            <w:proofErr w:type="gramStart"/>
            <w:r w:rsidRPr="00E5282F">
              <w:rPr>
                <w:rFonts w:ascii="Times New Roman" w:hAnsi="Times New Roman" w:cs="Times New Roman"/>
              </w:rPr>
              <w:t>язык-наше</w:t>
            </w:r>
            <w:proofErr w:type="gramEnd"/>
            <w:r w:rsidRPr="00E5282F">
              <w:rPr>
                <w:rFonts w:ascii="Times New Roman" w:hAnsi="Times New Roman" w:cs="Times New Roman"/>
              </w:rPr>
              <w:t xml:space="preserve"> богатство)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Иванова Марина Ивановна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№2"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Иванова Марина Ивановна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И Я.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Яковлевăн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Ача-пăча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калавěсем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тă</w:t>
            </w:r>
            <w:proofErr w:type="gramStart"/>
            <w:r w:rsidRPr="00E5282F">
              <w:rPr>
                <w:rFonts w:ascii="Times New Roman" w:hAnsi="Times New Roman" w:cs="Times New Roman"/>
              </w:rPr>
              <w:t>р</w:t>
            </w:r>
            <w:proofErr w:type="gramEnd"/>
            <w:r w:rsidRPr="00E5282F">
              <w:rPr>
                <w:rFonts w:ascii="Times New Roman" w:hAnsi="Times New Roman" w:cs="Times New Roman"/>
              </w:rPr>
              <w:t>ăх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йěркеленě</w:t>
            </w:r>
            <w:proofErr w:type="spellEnd"/>
            <w:r w:rsidRPr="00E5282F">
              <w:rPr>
                <w:rFonts w:ascii="Times New Roman" w:hAnsi="Times New Roman" w:cs="Times New Roman"/>
              </w:rPr>
              <w:br/>
              <w:t xml:space="preserve">класс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тулашěнчи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ěç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Федорова Ирина Николаевна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МБОУ "Михайловская ООШ им.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А.А.Александрова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E5282F">
              <w:rPr>
                <w:rFonts w:ascii="Times New Roman" w:hAnsi="Times New Roman" w:cs="Times New Roman"/>
              </w:rPr>
              <w:lastRenderedPageBreak/>
              <w:t>Цивильского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Эпир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ҫамрăк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ачасем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- Волков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мăнукӗсем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>»</w:t>
            </w:r>
            <w:r w:rsidRPr="00E5282F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E5282F">
              <w:rPr>
                <w:rFonts w:ascii="Times New Roman" w:hAnsi="Times New Roman" w:cs="Times New Roman"/>
              </w:rPr>
              <w:t>Г.Н.Волков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ку</w:t>
            </w:r>
            <w:proofErr w:type="gramStart"/>
            <w:r w:rsidRPr="00E5282F">
              <w:rPr>
                <w:rFonts w:ascii="Times New Roman" w:hAnsi="Times New Roman" w:cs="Times New Roman"/>
              </w:rPr>
              <w:t>н-</w:t>
            </w:r>
            <w:proofErr w:type="spellStart"/>
            <w:proofErr w:type="gramEnd"/>
            <w:r w:rsidRPr="00E5282F">
              <w:rPr>
                <w:rFonts w:ascii="Times New Roman" w:hAnsi="Times New Roman" w:cs="Times New Roman"/>
              </w:rPr>
              <w:lastRenderedPageBreak/>
              <w:t>ҫулӗпе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ӗҫӗ-хӗлӗ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тата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хайлавӗсем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тăрăх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5-мӗш класс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ачисем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валли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хатӗрленӗ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вăйă</w:t>
            </w:r>
            <w:proofErr w:type="spellEnd"/>
            <w:r w:rsidRPr="00E528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Сычаева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Светлана Валерьевна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Байдеряковская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ООШ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Сычаева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Светлана Валерьевна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Янӑра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чӑваш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чӗлхи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! </w:t>
            </w:r>
            <w:proofErr w:type="gramStart"/>
            <w:r w:rsidRPr="00E5282F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proofErr w:type="gramEnd"/>
            <w:r w:rsidRPr="00E5282F">
              <w:rPr>
                <w:rFonts w:ascii="Times New Roman" w:hAnsi="Times New Roman" w:cs="Times New Roman"/>
              </w:rPr>
              <w:t>литературӑпа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музыка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композицийӗ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Селиванова Инга Петровна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Селиванова Инга Петровна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Внеклассное занятие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Ман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кун"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Васильева Оксана Николаевна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№1"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Васильева Оксана Николаевна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Каллина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Ольга Алексеевна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Каллина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Ольга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Эпĕ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Раҫҫей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гражданинĕ</w:t>
            </w:r>
            <w:proofErr w:type="spellEnd"/>
            <w:r w:rsidRPr="00E5282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Солдатова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Илсэя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Минхарисовна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МАДОУ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Шыгырданский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Сандугач</w:t>
            </w:r>
            <w:proofErr w:type="spellEnd"/>
            <w:r w:rsidRPr="00E5282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солдатова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илсэя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Минхарисовна</w:t>
            </w:r>
            <w:proofErr w:type="spellEnd"/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Федотов Евгений Владимирович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"Комсомольская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-----------------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«Школьный отряд барабанщиков»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Кириллова Наталия Ивановна, Рубцова Светлана Владимировна,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Таютова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Наталия Вячеславовна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МАДОУ 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"Сказка 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Чувашской Республики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КВЕСТ-ИГРА «ПО СЛЕДАМ ИСЧЕЗНУВШЕГО РОДНИКА»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Порфирьева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Феонила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Юрьевна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Новошимкусская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Яльчикского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Порфирьева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Феонила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Юрьевна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Тăван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чĕлхе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чăваш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чĕлхи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Каштанова Татьяна Витальевна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Новоахпердинская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Каштанова Татьяна Витальевна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Сурский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рубеж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Горшкова Наталия Федоровна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МБДОУ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"Центральный"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Сурхури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5282F">
              <w:rPr>
                <w:rFonts w:ascii="Times New Roman" w:hAnsi="Times New Roman" w:cs="Times New Roman"/>
              </w:rPr>
              <w:t>Авторы-Самарина</w:t>
            </w:r>
            <w:proofErr w:type="gramEnd"/>
            <w:r w:rsidRPr="00E5282F">
              <w:rPr>
                <w:rFonts w:ascii="Times New Roman" w:hAnsi="Times New Roman" w:cs="Times New Roman"/>
              </w:rPr>
              <w:t xml:space="preserve"> В. А.,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Мылова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Е. Н.,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Стефейкина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М. Н.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</w:t>
            </w:r>
            <w:r w:rsidR="00E5282F">
              <w:rPr>
                <w:rFonts w:ascii="Times New Roman" w:hAnsi="Times New Roman" w:cs="Times New Roman"/>
              </w:rPr>
              <w:t xml:space="preserve"> </w:t>
            </w:r>
            <w:r w:rsidRPr="00E5282F">
              <w:rPr>
                <w:rFonts w:ascii="Times New Roman" w:hAnsi="Times New Roman" w:cs="Times New Roman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Самарина В. А.,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Мылова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Е. Н.,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Стефейкина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М. Н.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Чӑваш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вырӑс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ирҫ</w:t>
            </w:r>
            <w:proofErr w:type="gramStart"/>
            <w:r w:rsidRPr="00E5282F">
              <w:rPr>
                <w:rFonts w:ascii="Times New Roman" w:hAnsi="Times New Roman" w:cs="Times New Roman"/>
              </w:rPr>
              <w:t>е</w:t>
            </w:r>
            <w:proofErr w:type="spellEnd"/>
            <w:r w:rsidRPr="00E5282F">
              <w:rPr>
                <w:rFonts w:ascii="Times New Roman" w:hAnsi="Times New Roman" w:cs="Times New Roman"/>
              </w:rPr>
              <w:t>-</w:t>
            </w:r>
            <w:proofErr w:type="gram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туслӑ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халӑх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ӗмӗре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Патӑрьел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муниципалитет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округӗн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5282F">
              <w:rPr>
                <w:rFonts w:ascii="Times New Roman" w:hAnsi="Times New Roman" w:cs="Times New Roman"/>
              </w:rPr>
              <w:t>Ш</w:t>
            </w:r>
            <w:proofErr w:type="gramEnd"/>
            <w:r w:rsidRPr="00E5282F">
              <w:rPr>
                <w:rFonts w:ascii="Times New Roman" w:hAnsi="Times New Roman" w:cs="Times New Roman"/>
              </w:rPr>
              <w:t>ӑхач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ялӗнче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иртекен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Хурӑнӑм</w:t>
            </w:r>
            <w:proofErr w:type="spellEnd"/>
            <w:r w:rsidRPr="00E5282F">
              <w:rPr>
                <w:rFonts w:ascii="Times New Roman" w:hAnsi="Times New Roman" w:cs="Times New Roman"/>
              </w:rPr>
              <w:t>" ("Березка")</w:t>
            </w:r>
            <w:proofErr w:type="spellStart"/>
            <w:r w:rsidRPr="00E5282F">
              <w:rPr>
                <w:rFonts w:ascii="Times New Roman" w:hAnsi="Times New Roman" w:cs="Times New Roman"/>
              </w:rPr>
              <w:t>йӑла-йӗрке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уявӗн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сценарийӗ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Самакина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Валентина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 "Василек"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ЧР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Самакина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Валентина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Проект "Сокровища чувашской земли"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Ефремова Людмила Владимировна,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Партасова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Наталия Николаевна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МБДОУ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Кугесьский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детский сад" Ягодка"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Ефремова Людмила Владимировна,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Партасова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Наталия Николаевна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</w:t>
            </w:r>
            <w:proofErr w:type="spellStart"/>
            <w:r w:rsidRPr="00E5282F">
              <w:rPr>
                <w:rFonts w:ascii="Times New Roman" w:hAnsi="Times New Roman" w:cs="Times New Roman"/>
              </w:rPr>
              <w:t>И.Я.Яковлев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proofErr w:type="gramStart"/>
            <w:r w:rsidRPr="00E5282F">
              <w:rPr>
                <w:rFonts w:ascii="Times New Roman" w:hAnsi="Times New Roman" w:cs="Times New Roman"/>
              </w:rPr>
              <w:t>ч</w:t>
            </w:r>
            <w:proofErr w:type="gramEnd"/>
            <w:r w:rsidRPr="00E5282F">
              <w:rPr>
                <w:rFonts w:ascii="Times New Roman" w:hAnsi="Times New Roman" w:cs="Times New Roman"/>
              </w:rPr>
              <w:t>ăваш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халăхĕн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Аслă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вĕрентекенĕ</w:t>
            </w:r>
            <w:proofErr w:type="spellEnd"/>
            <w:r w:rsidRPr="00E5282F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Александрова Светлана Николаевна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МБДОУ Детский сад №5 „Рябинка"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Асамлă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арча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Макарова Екатерина Васильевна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№2"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Макарова Екатерина Васильевна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Урок на тему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А.Миллин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Сарӑ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5282F">
              <w:rPr>
                <w:rFonts w:ascii="Times New Roman" w:hAnsi="Times New Roman" w:cs="Times New Roman"/>
              </w:rPr>
              <w:t>п</w:t>
            </w:r>
            <w:proofErr w:type="gramEnd"/>
            <w:r w:rsidRPr="00E5282F">
              <w:rPr>
                <w:rFonts w:ascii="Times New Roman" w:hAnsi="Times New Roman" w:cs="Times New Roman"/>
              </w:rPr>
              <w:t>ӗсехе</w:t>
            </w:r>
            <w:proofErr w:type="spellEnd"/>
            <w:r w:rsidRPr="00E5282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Антонова Татьяна Владимировна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Шаймурзинская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ООШ им. Г.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Айхи</w:t>
            </w:r>
            <w:proofErr w:type="spellEnd"/>
            <w:r w:rsidRPr="00E5282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Антонова Татьяна Владимировна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Чӑваш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чӗлхи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вӑл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чӑвашла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яратӑ</w:t>
            </w:r>
            <w:proofErr w:type="gramStart"/>
            <w:r w:rsidRPr="00E5282F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E5282F">
              <w:rPr>
                <w:rFonts w:ascii="Times New Roman" w:hAnsi="Times New Roman" w:cs="Times New Roman"/>
              </w:rPr>
              <w:t>! 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Путякова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Наталия Алексеевна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МАОУ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 №1"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Путякова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Наталия Алексеевна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Иван Яковлевич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Яковлевăн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ырă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282F">
              <w:rPr>
                <w:rFonts w:ascii="Times New Roman" w:hAnsi="Times New Roman" w:cs="Times New Roman"/>
              </w:rPr>
              <w:t>ĕçĕсем</w:t>
            </w:r>
            <w:proofErr w:type="spellEnd"/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Пятакова Алина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МБОУ "</w:t>
            </w:r>
            <w:proofErr w:type="spellStart"/>
            <w:r w:rsidRPr="00E5282F">
              <w:rPr>
                <w:rFonts w:ascii="Times New Roman" w:hAnsi="Times New Roman" w:cs="Times New Roman"/>
              </w:rPr>
              <w:t>Тарханская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СОШ"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Батыревского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муниципального округа ЧР 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Пятакова Алина Васильевна </w:t>
            </w: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 xml:space="preserve">"Герои верили в </w:t>
            </w:r>
            <w:proofErr w:type="spellStart"/>
            <w:r w:rsidRPr="00E5282F">
              <w:rPr>
                <w:rFonts w:ascii="Times New Roman" w:hAnsi="Times New Roman" w:cs="Times New Roman"/>
              </w:rPr>
              <w:t>Победу</w:t>
            </w:r>
            <w:proofErr w:type="gramStart"/>
            <w:r w:rsidRPr="00E5282F">
              <w:rPr>
                <w:rFonts w:ascii="Times New Roman" w:hAnsi="Times New Roman" w:cs="Times New Roman"/>
              </w:rPr>
              <w:t>.И</w:t>
            </w:r>
            <w:proofErr w:type="gramEnd"/>
            <w:r w:rsidRPr="00E5282F">
              <w:rPr>
                <w:rFonts w:ascii="Times New Roman" w:hAnsi="Times New Roman" w:cs="Times New Roman"/>
              </w:rPr>
              <w:t>ванов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Андрей Анатольевич"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210E81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607708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282F">
              <w:rPr>
                <w:rFonts w:ascii="Times New Roman" w:hAnsi="Times New Roman" w:cs="Times New Roman"/>
              </w:rPr>
              <w:t>Напольских</w:t>
            </w:r>
            <w:proofErr w:type="spellEnd"/>
            <w:r w:rsidRPr="00E5282F">
              <w:rPr>
                <w:rFonts w:ascii="Times New Roman" w:hAnsi="Times New Roman" w:cs="Times New Roman"/>
              </w:rPr>
              <w:t xml:space="preserve"> Ирина Андреевна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210E81" w:rsidRPr="00E5282F" w:rsidRDefault="00E5282F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607708" w:rsidRPr="00E528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07708" w:rsidRPr="00E5282F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607708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«Помним подвиги героев»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607708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210E81" w:rsidRPr="00E5282F" w:rsidTr="00210E81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607708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607708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Секачева Анна Владимировна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E5282F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 w:rsidR="00607708" w:rsidRPr="00E5282F">
              <w:rPr>
                <w:rFonts w:ascii="Times New Roman" w:hAnsi="Times New Roman" w:cs="Times New Roman"/>
              </w:rPr>
              <w:t>.Т</w:t>
            </w:r>
            <w:proofErr w:type="gramEnd"/>
            <w:r w:rsidR="00607708" w:rsidRPr="00E5282F">
              <w:rPr>
                <w:rFonts w:ascii="Times New Roman" w:hAnsi="Times New Roman" w:cs="Times New Roman"/>
              </w:rPr>
              <w:t>роица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607708" w:rsidRPr="00E5282F">
              <w:rPr>
                <w:rFonts w:ascii="Times New Roman" w:hAnsi="Times New Roman" w:cs="Times New Roman"/>
              </w:rPr>
              <w:t xml:space="preserve"> Пермский край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210E81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10E81" w:rsidRPr="00E5282F" w:rsidRDefault="00607708" w:rsidP="006077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82F">
              <w:rPr>
                <w:rFonts w:ascii="Times New Roman" w:hAnsi="Times New Roman" w:cs="Times New Roman"/>
              </w:rPr>
              <w:t>«Герои ВОВ»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10E81" w:rsidRPr="00E5282F" w:rsidRDefault="00607708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</w:p>
        </w:tc>
      </w:tr>
      <w:tr w:rsidR="00F5309A" w:rsidRPr="00E5282F" w:rsidTr="00A22D4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F5309A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F5309A" w:rsidP="00384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Лукина Антонина Владимировна</w:t>
            </w:r>
          </w:p>
          <w:p w:rsidR="00F5309A" w:rsidRPr="00E5282F" w:rsidRDefault="00F5309A" w:rsidP="00384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E5282F" w:rsidP="00E528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ДО «</w:t>
            </w:r>
            <w:proofErr w:type="spellStart"/>
            <w:r w:rsidR="00F5309A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Хыркасинская</w:t>
            </w:r>
            <w:proofErr w:type="spellEnd"/>
            <w:r w:rsidR="00F5309A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ДШИ им. Г. С. Лебедева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F5309A"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Чебоксарский МО ЧР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5309A" w:rsidRPr="00E5282F" w:rsidRDefault="00F5309A" w:rsidP="00384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Лукина Антонина Владимировна</w:t>
            </w:r>
          </w:p>
          <w:p w:rsidR="00F5309A" w:rsidRPr="00E5282F" w:rsidRDefault="00F5309A" w:rsidP="00384A5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5309A" w:rsidRPr="00E5282F" w:rsidRDefault="00F5309A" w:rsidP="00384A5D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00000"/>
              </w:rPr>
              <w:t>Метод разработка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F5309A" w:rsidP="00F53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</w:p>
        </w:tc>
      </w:tr>
      <w:tr w:rsidR="00F5309A" w:rsidRPr="00E5282F" w:rsidTr="00A22D4C">
        <w:trPr>
          <w:tblCellSpacing w:w="0" w:type="dxa"/>
        </w:trPr>
        <w:tc>
          <w:tcPr>
            <w:tcW w:w="2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9677A8" w:rsidP="00607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9677A8" w:rsidP="00967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Лукьянова Ольга Владимировна </w:t>
            </w:r>
          </w:p>
        </w:tc>
        <w:tc>
          <w:tcPr>
            <w:tcW w:w="11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9677A8" w:rsidP="00384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МАОУ «</w:t>
            </w:r>
            <w:proofErr w:type="spellStart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Батыревская</w:t>
            </w:r>
            <w:proofErr w:type="spellEnd"/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 xml:space="preserve"> СОШ №1»</w:t>
            </w:r>
          </w:p>
        </w:tc>
        <w:tc>
          <w:tcPr>
            <w:tcW w:w="11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5309A" w:rsidRPr="00E5282F" w:rsidRDefault="00F5309A" w:rsidP="00384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5309A" w:rsidRPr="00E5282F" w:rsidRDefault="009677A8" w:rsidP="00384A5D">
            <w:pPr>
              <w:rPr>
                <w:rFonts w:ascii="Times New Roman" w:hAnsi="Times New Roman" w:cs="Times New Roman"/>
                <w:color w:val="000000"/>
              </w:rPr>
            </w:pPr>
            <w:r w:rsidRPr="00E5282F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«Методическая разработка патриотического направления»</w:t>
            </w:r>
          </w:p>
        </w:tc>
        <w:tc>
          <w:tcPr>
            <w:tcW w:w="3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5309A" w:rsidRPr="00E5282F" w:rsidRDefault="009677A8" w:rsidP="00F53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5282F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</w:p>
        </w:tc>
      </w:tr>
    </w:tbl>
    <w:p w:rsidR="00210E81" w:rsidRPr="00210E81" w:rsidRDefault="00210E81">
      <w:pPr>
        <w:jc w:val="center"/>
        <w:rPr>
          <w:b/>
          <w:sz w:val="36"/>
        </w:rPr>
      </w:pPr>
    </w:p>
    <w:sectPr w:rsidR="00210E81" w:rsidRPr="00210E81" w:rsidSect="0018760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7DBB"/>
    <w:rsid w:val="00094653"/>
    <w:rsid w:val="000D5D88"/>
    <w:rsid w:val="00125437"/>
    <w:rsid w:val="00130FEF"/>
    <w:rsid w:val="00146FAB"/>
    <w:rsid w:val="0018760C"/>
    <w:rsid w:val="00210E81"/>
    <w:rsid w:val="002C746E"/>
    <w:rsid w:val="0032216C"/>
    <w:rsid w:val="00346278"/>
    <w:rsid w:val="003C2C16"/>
    <w:rsid w:val="003C4F59"/>
    <w:rsid w:val="0045415C"/>
    <w:rsid w:val="00494D44"/>
    <w:rsid w:val="004A1A5E"/>
    <w:rsid w:val="005A6DE9"/>
    <w:rsid w:val="00607708"/>
    <w:rsid w:val="00613BB3"/>
    <w:rsid w:val="006E7DBB"/>
    <w:rsid w:val="0083356C"/>
    <w:rsid w:val="00945DB5"/>
    <w:rsid w:val="009677A8"/>
    <w:rsid w:val="00976225"/>
    <w:rsid w:val="00993C12"/>
    <w:rsid w:val="009C58F3"/>
    <w:rsid w:val="009E1114"/>
    <w:rsid w:val="00A95C65"/>
    <w:rsid w:val="00AC212D"/>
    <w:rsid w:val="00BC4F2C"/>
    <w:rsid w:val="00BE1BAA"/>
    <w:rsid w:val="00C23B5B"/>
    <w:rsid w:val="00C51D4E"/>
    <w:rsid w:val="00CC2EC1"/>
    <w:rsid w:val="00D727DB"/>
    <w:rsid w:val="00E466EB"/>
    <w:rsid w:val="00E5282F"/>
    <w:rsid w:val="00EF13E7"/>
    <w:rsid w:val="00F16370"/>
    <w:rsid w:val="00F30089"/>
    <w:rsid w:val="00F43D35"/>
    <w:rsid w:val="00F5309A"/>
    <w:rsid w:val="00FD35EF"/>
    <w:rsid w:val="00FD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DBB"/>
  </w:style>
  <w:style w:type="paragraph" w:styleId="2">
    <w:name w:val="heading 2"/>
    <w:basedOn w:val="a"/>
    <w:link w:val="20"/>
    <w:uiPriority w:val="9"/>
    <w:qFormat/>
    <w:rsid w:val="00BE1B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1B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1209,bqiaagaaeyqcaaagiaiaaamgbaaabs4eaaaaaaaaaaaaaaaaaaaaaaaaaaaaaaaaaaaaaaaaaaaaaaaaaaaaaaaaaaaaaaaaaaaaaaaaaaaaaaaaaaaaaaaaaaaaaaaaaaaaaaaaaaaaaaaaaaaaaaaaaaaaaaaaaaaaaaaaaaaaaaaaaaaaaaaaaaaaaaaaaaaaaaaaaaaaaaaaaaaaaaaaaaaaaaaaaaaaaaaa"/>
    <w:basedOn w:val="a"/>
    <w:rsid w:val="002C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C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1BAA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BE1BAA"/>
  </w:style>
  <w:style w:type="paragraph" w:styleId="a5">
    <w:name w:val="Body Text"/>
    <w:basedOn w:val="a"/>
    <w:link w:val="a6"/>
    <w:rsid w:val="0018760C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18760C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hkola0109199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shkola0109199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shkola0109199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3556-8B8E-4829-A3F6-40F471818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6454</Words>
  <Characters>36788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User</cp:lastModifiedBy>
  <cp:revision>8</cp:revision>
  <dcterms:created xsi:type="dcterms:W3CDTF">2026-04-15T07:11:00Z</dcterms:created>
  <dcterms:modified xsi:type="dcterms:W3CDTF">2026-04-26T07:39:00Z</dcterms:modified>
</cp:coreProperties>
</file>