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58" w:rsidRDefault="00C37858" w:rsidP="00C3785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bdr w:val="none" w:sz="0" w:space="0" w:color="auto" w:frame="1"/>
        </w:rPr>
      </w:pPr>
    </w:p>
    <w:p w:rsidR="00C37858" w:rsidRDefault="00C37858" w:rsidP="00C3785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График</w:t>
      </w:r>
    </w:p>
    <w:p w:rsidR="00C37858" w:rsidRPr="00C37858" w:rsidRDefault="00C37858" w:rsidP="00C3785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работы </w:t>
      </w:r>
      <w:r w:rsidR="00473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специалистов социально – психологической службы</w:t>
      </w:r>
      <w:r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C37858" w:rsidRDefault="008D1700" w:rsidP="00C3785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МА</w:t>
      </w:r>
      <w:r w:rsidR="00C37858"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ОУ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Шыгырданская</w:t>
      </w:r>
      <w:proofErr w:type="spellEnd"/>
      <w:r w:rsid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С</w:t>
      </w:r>
      <w:r w:rsidR="00C37858"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ОШ</w:t>
      </w:r>
      <w:r w:rsidR="00BB15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№1</w:t>
      </w:r>
      <w:r w:rsidR="00C37858"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» на 20</w:t>
      </w:r>
      <w:r w:rsidR="004456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2</w:t>
      </w:r>
      <w:r w:rsidR="002A74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5</w:t>
      </w:r>
      <w:r w:rsidR="00C37858"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– 202</w:t>
      </w:r>
      <w:r w:rsidR="002A74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6</w:t>
      </w:r>
      <w:r w:rsidR="00C37858"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C37858"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уч</w:t>
      </w:r>
      <w:proofErr w:type="gramStart"/>
      <w:r w:rsidR="00C37858"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.г</w:t>
      </w:r>
      <w:proofErr w:type="gramEnd"/>
      <w:r w:rsidR="00C37858" w:rsidRP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од</w:t>
      </w:r>
      <w:proofErr w:type="spellEnd"/>
      <w:r w:rsidR="00C3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C37858" w:rsidRDefault="00C37858" w:rsidP="00C3785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C37858" w:rsidRPr="00C37858" w:rsidRDefault="00C37858" w:rsidP="00C3785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tbl>
      <w:tblPr>
        <w:tblpPr w:leftFromText="180" w:rightFromText="180" w:topFromText="100" w:bottomFromText="100" w:vertAnchor="text"/>
        <w:tblW w:w="9860" w:type="dxa"/>
        <w:tblCellSpacing w:w="18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1631"/>
        <w:gridCol w:w="1115"/>
        <w:gridCol w:w="2085"/>
        <w:gridCol w:w="3471"/>
      </w:tblGrid>
      <w:tr w:rsidR="00C37858" w:rsidRPr="00C37858" w:rsidTr="00C37858">
        <w:trPr>
          <w:trHeight w:val="330"/>
          <w:tblCellSpacing w:w="18" w:type="dxa"/>
        </w:trPr>
        <w:tc>
          <w:tcPr>
            <w:tcW w:w="15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Месяц</w:t>
            </w:r>
          </w:p>
        </w:tc>
        <w:tc>
          <w:tcPr>
            <w:tcW w:w="15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День недели</w:t>
            </w:r>
          </w:p>
        </w:tc>
        <w:tc>
          <w:tcPr>
            <w:tcW w:w="107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Время работы</w:t>
            </w:r>
          </w:p>
        </w:tc>
        <w:tc>
          <w:tcPr>
            <w:tcW w:w="173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Кабинет</w:t>
            </w:r>
          </w:p>
        </w:tc>
        <w:tc>
          <w:tcPr>
            <w:tcW w:w="3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Ответственные педагоги</w:t>
            </w:r>
          </w:p>
        </w:tc>
      </w:tr>
      <w:tr w:rsidR="00C37858" w:rsidRPr="00C37858" w:rsidTr="00C37858">
        <w:trPr>
          <w:trHeight w:val="921"/>
          <w:tblCellSpacing w:w="18" w:type="dxa"/>
        </w:trPr>
        <w:tc>
          <w:tcPr>
            <w:tcW w:w="15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ежемесячно</w:t>
            </w:r>
          </w:p>
        </w:tc>
        <w:tc>
          <w:tcPr>
            <w:tcW w:w="1595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понедельник</w:t>
            </w:r>
          </w:p>
        </w:tc>
        <w:tc>
          <w:tcPr>
            <w:tcW w:w="1079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8.0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0 -1</w:t>
            </w:r>
            <w:r w:rsid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73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Кабинет социально-психологической службы</w:t>
            </w:r>
          </w:p>
        </w:tc>
        <w:tc>
          <w:tcPr>
            <w:tcW w:w="3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Педагог – психолог</w:t>
            </w:r>
          </w:p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Социальный педагог</w:t>
            </w:r>
          </w:p>
          <w:p w:rsidR="00C37858" w:rsidRP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Классные руководители</w:t>
            </w:r>
          </w:p>
        </w:tc>
      </w:tr>
      <w:tr w:rsidR="00C37858" w:rsidRPr="00C37858" w:rsidTr="00C37858">
        <w:trPr>
          <w:trHeight w:val="811"/>
          <w:tblCellSpacing w:w="18" w:type="dxa"/>
        </w:trPr>
        <w:tc>
          <w:tcPr>
            <w:tcW w:w="15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ежемесячно</w:t>
            </w:r>
          </w:p>
        </w:tc>
        <w:tc>
          <w:tcPr>
            <w:tcW w:w="1595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вторник</w:t>
            </w:r>
          </w:p>
        </w:tc>
        <w:tc>
          <w:tcPr>
            <w:tcW w:w="1079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8.0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0 -1</w:t>
            </w:r>
            <w:r w:rsid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73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Кабинет социально-психологической службы</w:t>
            </w:r>
          </w:p>
        </w:tc>
        <w:tc>
          <w:tcPr>
            <w:tcW w:w="3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Педагог – психолог</w:t>
            </w:r>
          </w:p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Социальный педагог</w:t>
            </w:r>
          </w:p>
          <w:p w:rsidR="00C37858" w:rsidRP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Классные руководители</w:t>
            </w:r>
          </w:p>
        </w:tc>
      </w:tr>
      <w:tr w:rsidR="00C37858" w:rsidRPr="00C37858" w:rsidTr="00C37858">
        <w:trPr>
          <w:trHeight w:val="690"/>
          <w:tblCellSpacing w:w="18" w:type="dxa"/>
        </w:trPr>
        <w:tc>
          <w:tcPr>
            <w:tcW w:w="15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ежемесячно</w:t>
            </w:r>
          </w:p>
        </w:tc>
        <w:tc>
          <w:tcPr>
            <w:tcW w:w="15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среда</w:t>
            </w:r>
          </w:p>
        </w:tc>
        <w:tc>
          <w:tcPr>
            <w:tcW w:w="107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8.0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0 -1</w:t>
            </w:r>
            <w:r w:rsid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73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Кабинет социально-психологической службы</w:t>
            </w:r>
          </w:p>
        </w:tc>
        <w:tc>
          <w:tcPr>
            <w:tcW w:w="3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Педагог – психолог</w:t>
            </w:r>
          </w:p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Социальный педагог</w:t>
            </w:r>
          </w:p>
          <w:p w:rsidR="00C37858" w:rsidRP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Классные руководители</w:t>
            </w:r>
          </w:p>
        </w:tc>
      </w:tr>
      <w:tr w:rsidR="00C37858" w:rsidRPr="00C37858" w:rsidTr="00C37858">
        <w:trPr>
          <w:trHeight w:val="690"/>
          <w:tblCellSpacing w:w="18" w:type="dxa"/>
        </w:trPr>
        <w:tc>
          <w:tcPr>
            <w:tcW w:w="15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ежемесячно</w:t>
            </w:r>
          </w:p>
        </w:tc>
        <w:tc>
          <w:tcPr>
            <w:tcW w:w="15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четверг</w:t>
            </w:r>
          </w:p>
        </w:tc>
        <w:tc>
          <w:tcPr>
            <w:tcW w:w="107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8.0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0 -1</w:t>
            </w:r>
            <w:r w:rsid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73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Кабинет социально-психологической службы</w:t>
            </w:r>
          </w:p>
        </w:tc>
        <w:tc>
          <w:tcPr>
            <w:tcW w:w="3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Педагог – психолог</w:t>
            </w:r>
          </w:p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Социальный педагог</w:t>
            </w:r>
          </w:p>
          <w:p w:rsidR="00C37858" w:rsidRP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Классные руководители</w:t>
            </w:r>
          </w:p>
        </w:tc>
      </w:tr>
      <w:tr w:rsidR="00C37858" w:rsidRPr="00C37858" w:rsidTr="00C37858">
        <w:trPr>
          <w:trHeight w:val="690"/>
          <w:tblCellSpacing w:w="18" w:type="dxa"/>
        </w:trPr>
        <w:tc>
          <w:tcPr>
            <w:tcW w:w="1504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ежемесячно</w:t>
            </w:r>
          </w:p>
        </w:tc>
        <w:tc>
          <w:tcPr>
            <w:tcW w:w="15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C37858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пятница</w:t>
            </w:r>
          </w:p>
        </w:tc>
        <w:tc>
          <w:tcPr>
            <w:tcW w:w="107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8.0</w:t>
            </w:r>
            <w:bookmarkStart w:id="0" w:name="_GoBack"/>
            <w:bookmarkEnd w:id="0"/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0 -1</w:t>
            </w:r>
            <w:r w:rsid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</w:t>
            </w:r>
            <w:r w:rsidR="00C37858" w:rsidRPr="00C3785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173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Pr="00C37858" w:rsidRDefault="008D1700" w:rsidP="00C37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Кабинет социально-психологической службы</w:t>
            </w:r>
          </w:p>
        </w:tc>
        <w:tc>
          <w:tcPr>
            <w:tcW w:w="3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Педагог – психолог</w:t>
            </w:r>
          </w:p>
          <w:p w:rsid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Социальный педагог</w:t>
            </w:r>
          </w:p>
          <w:p w:rsidR="00C37858" w:rsidRPr="00C37858" w:rsidRDefault="00C37858" w:rsidP="00C378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Классные руководители</w:t>
            </w:r>
          </w:p>
        </w:tc>
      </w:tr>
    </w:tbl>
    <w:p w:rsidR="00636E34" w:rsidRDefault="00636E34"/>
    <w:sectPr w:rsidR="00636E34" w:rsidSect="00E66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58"/>
    <w:rsid w:val="00150E01"/>
    <w:rsid w:val="002A745A"/>
    <w:rsid w:val="002D0B14"/>
    <w:rsid w:val="002D1104"/>
    <w:rsid w:val="00375567"/>
    <w:rsid w:val="004456E3"/>
    <w:rsid w:val="00473EF6"/>
    <w:rsid w:val="00502B6C"/>
    <w:rsid w:val="00636E34"/>
    <w:rsid w:val="00833B51"/>
    <w:rsid w:val="008D1700"/>
    <w:rsid w:val="00BB15A1"/>
    <w:rsid w:val="00C37858"/>
    <w:rsid w:val="00D92CD5"/>
    <w:rsid w:val="00E664ED"/>
    <w:rsid w:val="00F2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4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4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8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Учитель</cp:lastModifiedBy>
  <cp:revision>2</cp:revision>
  <cp:lastPrinted>2025-08-25T11:39:00Z</cp:lastPrinted>
  <dcterms:created xsi:type="dcterms:W3CDTF">2026-04-14T12:56:00Z</dcterms:created>
  <dcterms:modified xsi:type="dcterms:W3CDTF">2026-04-14T12:56:00Z</dcterms:modified>
</cp:coreProperties>
</file>