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009" w:rsidRDefault="00C725CE" w:rsidP="00027009">
      <w:pPr>
        <w:pStyle w:val="a3"/>
        <w:spacing w:line="424" w:lineRule="auto"/>
        <w:ind w:left="3007" w:right="2447"/>
        <w:jc w:val="center"/>
      </w:pPr>
      <w:r>
        <w:t>Муниципальное</w:t>
      </w:r>
      <w:r w:rsidR="00B64E69">
        <w:t xml:space="preserve"> б</w:t>
      </w:r>
      <w:r w:rsidR="00027009">
        <w:t xml:space="preserve">юджетное </w:t>
      </w:r>
      <w:r>
        <w:t>общеобразовательное</w:t>
      </w:r>
      <w:r>
        <w:rPr>
          <w:spacing w:val="-13"/>
        </w:rPr>
        <w:t xml:space="preserve"> </w:t>
      </w:r>
      <w:r>
        <w:t>учреждение</w:t>
      </w:r>
    </w:p>
    <w:p w:rsidR="00027009" w:rsidRDefault="00C725CE" w:rsidP="00027009">
      <w:pPr>
        <w:pStyle w:val="a3"/>
        <w:spacing w:line="424" w:lineRule="auto"/>
        <w:ind w:left="3007" w:right="2447"/>
        <w:jc w:val="center"/>
      </w:pPr>
      <w:r>
        <w:rPr>
          <w:spacing w:val="-13"/>
        </w:rPr>
        <w:t xml:space="preserve"> </w:t>
      </w:r>
      <w:r w:rsidR="00B64E69">
        <w:t>«Приволжская основная общеобразовательная школа</w:t>
      </w:r>
      <w:r>
        <w:t>»</w:t>
      </w:r>
    </w:p>
    <w:p w:rsidR="00073FE8" w:rsidRDefault="00C725CE" w:rsidP="00027009">
      <w:pPr>
        <w:pStyle w:val="a3"/>
        <w:spacing w:line="424" w:lineRule="auto"/>
        <w:ind w:left="3007" w:right="2447"/>
        <w:jc w:val="center"/>
      </w:pPr>
      <w:r>
        <w:t xml:space="preserve"> </w:t>
      </w:r>
      <w:r w:rsidR="00027009">
        <w:t>Мариинско-Посадского муниципального округа Чувашской Республики</w:t>
      </w:r>
    </w:p>
    <w:p w:rsidR="00073FE8" w:rsidRDefault="00073FE8">
      <w:pPr>
        <w:pStyle w:val="a3"/>
      </w:pPr>
    </w:p>
    <w:p w:rsidR="00073FE8" w:rsidRDefault="00073FE8">
      <w:pPr>
        <w:pStyle w:val="a3"/>
      </w:pPr>
    </w:p>
    <w:p w:rsidR="00073FE8" w:rsidRDefault="00073FE8">
      <w:pPr>
        <w:pStyle w:val="a3"/>
      </w:pPr>
    </w:p>
    <w:p w:rsidR="00073FE8" w:rsidRDefault="00073FE8">
      <w:pPr>
        <w:pStyle w:val="a3"/>
      </w:pPr>
    </w:p>
    <w:p w:rsidR="00073FE8" w:rsidRDefault="00073FE8">
      <w:pPr>
        <w:pStyle w:val="a3"/>
      </w:pPr>
    </w:p>
    <w:p w:rsidR="00073FE8" w:rsidRDefault="00073FE8">
      <w:pPr>
        <w:pStyle w:val="a3"/>
      </w:pPr>
    </w:p>
    <w:p w:rsidR="00073FE8" w:rsidRDefault="00073FE8">
      <w:pPr>
        <w:pStyle w:val="a3"/>
        <w:spacing w:before="46"/>
      </w:pPr>
    </w:p>
    <w:p w:rsidR="00B64E69" w:rsidRDefault="0082730E">
      <w:pPr>
        <w:pStyle w:val="a4"/>
        <w:spacing w:line="391" w:lineRule="auto"/>
      </w:pPr>
      <w:r>
        <w:t>Внеклассное мероприятие</w:t>
      </w:r>
      <w:bookmarkStart w:id="0" w:name="_GoBack"/>
      <w:bookmarkEnd w:id="0"/>
    </w:p>
    <w:p w:rsidR="00073FE8" w:rsidRDefault="00B64E69">
      <w:pPr>
        <w:pStyle w:val="a4"/>
        <w:spacing w:line="391" w:lineRule="auto"/>
      </w:pPr>
      <w:r>
        <w:t xml:space="preserve"> </w:t>
      </w:r>
      <w:r w:rsidR="008F7015">
        <w:t xml:space="preserve"> «</w:t>
      </w:r>
      <w:r w:rsidR="00027009">
        <w:t>Письмо маме</w:t>
      </w:r>
      <w:r w:rsidR="00C725CE">
        <w:t>»</w:t>
      </w:r>
    </w:p>
    <w:p w:rsidR="00073FE8" w:rsidRDefault="00C725CE">
      <w:pPr>
        <w:spacing w:line="309" w:lineRule="exact"/>
        <w:ind w:left="3020" w:right="2447"/>
        <w:jc w:val="center"/>
        <w:rPr>
          <w:b/>
          <w:sz w:val="28"/>
        </w:rPr>
      </w:pPr>
      <w:r>
        <w:rPr>
          <w:b/>
          <w:sz w:val="28"/>
        </w:rPr>
        <w:t>6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073FE8" w:rsidRDefault="00073FE8">
      <w:pPr>
        <w:pStyle w:val="a3"/>
        <w:rPr>
          <w:b/>
        </w:rPr>
      </w:pPr>
    </w:p>
    <w:p w:rsidR="00073FE8" w:rsidRDefault="00073FE8">
      <w:pPr>
        <w:pStyle w:val="a3"/>
        <w:rPr>
          <w:b/>
        </w:rPr>
      </w:pPr>
    </w:p>
    <w:p w:rsidR="00073FE8" w:rsidRDefault="00073FE8">
      <w:pPr>
        <w:pStyle w:val="a3"/>
        <w:rPr>
          <w:b/>
        </w:rPr>
      </w:pPr>
    </w:p>
    <w:p w:rsidR="00073FE8" w:rsidRDefault="00073FE8">
      <w:pPr>
        <w:pStyle w:val="a3"/>
        <w:rPr>
          <w:b/>
        </w:rPr>
      </w:pPr>
    </w:p>
    <w:p w:rsidR="00073FE8" w:rsidRDefault="00073FE8">
      <w:pPr>
        <w:pStyle w:val="a3"/>
        <w:rPr>
          <w:b/>
        </w:rPr>
      </w:pPr>
    </w:p>
    <w:p w:rsidR="00073FE8" w:rsidRDefault="00073FE8">
      <w:pPr>
        <w:pStyle w:val="a3"/>
        <w:spacing w:before="14"/>
        <w:rPr>
          <w:b/>
        </w:rPr>
      </w:pPr>
    </w:p>
    <w:p w:rsidR="00073FE8" w:rsidRDefault="00B64E69">
      <w:pPr>
        <w:pStyle w:val="a3"/>
        <w:spacing w:line="247" w:lineRule="auto"/>
        <w:ind w:left="8075" w:right="133" w:firstLine="3588"/>
        <w:jc w:val="right"/>
      </w:pPr>
      <w:r>
        <w:t>Андреева Мария Ивановна</w:t>
      </w:r>
      <w:r w:rsidR="00C725CE">
        <w:t>, учитель</w:t>
      </w:r>
      <w:r w:rsidR="00C725CE">
        <w:rPr>
          <w:spacing w:val="9"/>
        </w:rPr>
        <w:t xml:space="preserve"> </w:t>
      </w:r>
      <w:r>
        <w:t>чувашского языка и литературы</w:t>
      </w:r>
    </w:p>
    <w:p w:rsidR="00073FE8" w:rsidRDefault="00073FE8">
      <w:pPr>
        <w:pStyle w:val="a3"/>
        <w:spacing w:line="305" w:lineRule="exact"/>
        <w:ind w:right="131"/>
        <w:jc w:val="right"/>
      </w:pPr>
    </w:p>
    <w:p w:rsidR="00073FE8" w:rsidRDefault="00073FE8">
      <w:pPr>
        <w:pStyle w:val="a3"/>
      </w:pPr>
    </w:p>
    <w:p w:rsidR="00073FE8" w:rsidRDefault="00073FE8">
      <w:pPr>
        <w:pStyle w:val="a3"/>
      </w:pPr>
    </w:p>
    <w:p w:rsidR="00073FE8" w:rsidRDefault="00073FE8">
      <w:pPr>
        <w:pStyle w:val="a3"/>
      </w:pPr>
    </w:p>
    <w:p w:rsidR="00073FE8" w:rsidRDefault="00073FE8">
      <w:pPr>
        <w:pStyle w:val="a3"/>
      </w:pPr>
    </w:p>
    <w:p w:rsidR="00073FE8" w:rsidRDefault="00073FE8">
      <w:pPr>
        <w:pStyle w:val="a3"/>
      </w:pPr>
    </w:p>
    <w:p w:rsidR="00073FE8" w:rsidRDefault="00073FE8">
      <w:pPr>
        <w:pStyle w:val="a3"/>
        <w:spacing w:before="52"/>
      </w:pPr>
    </w:p>
    <w:p w:rsidR="00073FE8" w:rsidRDefault="00B64E69">
      <w:pPr>
        <w:pStyle w:val="a3"/>
        <w:ind w:left="3021" w:right="2447"/>
        <w:jc w:val="center"/>
      </w:pPr>
      <w:r>
        <w:t>Мариинский Посад</w:t>
      </w:r>
      <w:r w:rsidR="00C725CE">
        <w:t>,</w:t>
      </w:r>
      <w:r w:rsidR="00C725CE">
        <w:rPr>
          <w:spacing w:val="-19"/>
        </w:rPr>
        <w:t xml:space="preserve"> </w:t>
      </w:r>
      <w:r>
        <w:rPr>
          <w:spacing w:val="-4"/>
        </w:rPr>
        <w:t xml:space="preserve">2025 </w:t>
      </w:r>
    </w:p>
    <w:p w:rsidR="00073FE8" w:rsidRDefault="00073FE8">
      <w:pPr>
        <w:pStyle w:val="a3"/>
        <w:jc w:val="center"/>
        <w:sectPr w:rsidR="00073FE8">
          <w:type w:val="continuous"/>
          <w:pgSz w:w="16850" w:h="11910" w:orient="landscape"/>
          <w:pgMar w:top="480" w:right="992" w:bottom="280" w:left="708" w:header="720" w:footer="720" w:gutter="0"/>
          <w:cols w:space="720"/>
        </w:sectPr>
      </w:pPr>
    </w:p>
    <w:p w:rsidR="00D87DAB" w:rsidRDefault="00D87DAB">
      <w:pPr>
        <w:spacing w:before="74"/>
        <w:ind w:left="718"/>
        <w:rPr>
          <w:b/>
          <w:sz w:val="28"/>
        </w:rPr>
      </w:pPr>
    </w:p>
    <w:p w:rsidR="00073FE8" w:rsidRDefault="00C725CE">
      <w:pPr>
        <w:spacing w:before="74"/>
        <w:ind w:left="718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-14"/>
          <w:sz w:val="28"/>
        </w:rPr>
        <w:t xml:space="preserve"> </w:t>
      </w:r>
      <w:r>
        <w:rPr>
          <w:sz w:val="28"/>
        </w:rPr>
        <w:t>Письмо-откровение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маме.</w:t>
      </w:r>
    </w:p>
    <w:p w:rsidR="00073FE8" w:rsidRDefault="00C725CE">
      <w:pPr>
        <w:pStyle w:val="a3"/>
        <w:spacing w:before="234" w:line="290" w:lineRule="auto"/>
        <w:ind w:left="718"/>
      </w:pPr>
      <w:r>
        <w:rPr>
          <w:b/>
        </w:rPr>
        <w:t xml:space="preserve">Цель: </w:t>
      </w:r>
      <w:r>
        <w:t>развитие</w:t>
      </w:r>
      <w:r>
        <w:rPr>
          <w:spacing w:val="-20"/>
        </w:rPr>
        <w:t xml:space="preserve"> </w:t>
      </w:r>
      <w:r>
        <w:t>эмоциональной</w:t>
      </w:r>
      <w:r>
        <w:rPr>
          <w:spacing w:val="-15"/>
        </w:rPr>
        <w:t xml:space="preserve"> </w:t>
      </w:r>
      <w:r>
        <w:t>сферы ребенка и готовности</w:t>
      </w:r>
      <w:r>
        <w:rPr>
          <w:spacing w:val="-15"/>
        </w:rPr>
        <w:t xml:space="preserve"> </w:t>
      </w:r>
      <w:r w:rsidR="003E7065">
        <w:t xml:space="preserve">к </w:t>
      </w:r>
      <w:r w:rsidR="006071CF">
        <w:t>реальному</w:t>
      </w:r>
      <w:r w:rsidR="003E7065">
        <w:t xml:space="preserve"> речевому общению,</w:t>
      </w:r>
      <w:r w:rsidR="003E7065" w:rsidRPr="003E7065">
        <w:t xml:space="preserve"> </w:t>
      </w:r>
      <w:r w:rsidR="003E7065">
        <w:t>обогащение лексики и синтаксиса родного</w:t>
      </w:r>
      <w:r w:rsidR="003E7065">
        <w:rPr>
          <w:spacing w:val="-22"/>
        </w:rPr>
        <w:t xml:space="preserve"> </w:t>
      </w:r>
      <w:r w:rsidR="003E7065">
        <w:t>языка.</w:t>
      </w:r>
    </w:p>
    <w:p w:rsidR="00073FE8" w:rsidRDefault="00C725CE">
      <w:pPr>
        <w:pStyle w:val="a3"/>
        <w:spacing w:before="167" w:line="280" w:lineRule="auto"/>
        <w:ind w:left="718"/>
      </w:pPr>
      <w:r>
        <w:rPr>
          <w:b/>
        </w:rPr>
        <w:t>Оборудование:</w:t>
      </w:r>
      <w:r>
        <w:rPr>
          <w:b/>
          <w:spacing w:val="-30"/>
        </w:rPr>
        <w:t xml:space="preserve"> </w:t>
      </w:r>
      <w:r>
        <w:t>художественные произведения</w:t>
      </w:r>
      <w:r>
        <w:rPr>
          <w:spacing w:val="-3"/>
        </w:rPr>
        <w:t xml:space="preserve"> </w:t>
      </w:r>
      <w:r>
        <w:t>русских</w:t>
      </w:r>
      <w:r>
        <w:rPr>
          <w:spacing w:val="-19"/>
        </w:rPr>
        <w:t xml:space="preserve"> </w:t>
      </w:r>
      <w:r w:rsidR="003E7065">
        <w:t>и чуваш</w:t>
      </w:r>
      <w:r>
        <w:t>ских писателей</w:t>
      </w:r>
      <w:r>
        <w:rPr>
          <w:spacing w:val="40"/>
        </w:rPr>
        <w:t xml:space="preserve"> </w:t>
      </w:r>
      <w:r>
        <w:t>и поэтов,</w:t>
      </w:r>
      <w:r>
        <w:rPr>
          <w:spacing w:val="-3"/>
        </w:rPr>
        <w:t xml:space="preserve"> </w:t>
      </w:r>
      <w:r w:rsidR="003E7065">
        <w:t>чувашско</w:t>
      </w:r>
      <w:r>
        <w:t>-русский</w:t>
      </w:r>
      <w:r>
        <w:rPr>
          <w:spacing w:val="-12"/>
        </w:rPr>
        <w:t xml:space="preserve"> </w:t>
      </w:r>
      <w:r w:rsidR="003E7065">
        <w:t>и русско- чувашский</w:t>
      </w:r>
      <w:r>
        <w:t xml:space="preserve"> словари, мультимедийная презентация, раздаточный материал.</w:t>
      </w:r>
    </w:p>
    <w:p w:rsidR="00073FE8" w:rsidRDefault="00C725CE">
      <w:pPr>
        <w:spacing w:before="193"/>
        <w:ind w:left="718"/>
        <w:rPr>
          <w:sz w:val="28"/>
        </w:rPr>
      </w:pPr>
      <w:r>
        <w:rPr>
          <w:b/>
          <w:sz w:val="28"/>
        </w:rPr>
        <w:t>Тип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урока:</w:t>
      </w:r>
      <w:r>
        <w:rPr>
          <w:b/>
          <w:spacing w:val="-6"/>
          <w:sz w:val="28"/>
        </w:rPr>
        <w:t xml:space="preserve"> </w:t>
      </w:r>
      <w:r w:rsidR="00D87DAB">
        <w:rPr>
          <w:sz w:val="28"/>
        </w:rPr>
        <w:t>внеклассное мероприятие</w:t>
      </w:r>
      <w:r>
        <w:rPr>
          <w:spacing w:val="-2"/>
          <w:sz w:val="28"/>
        </w:rPr>
        <w:t>.</w:t>
      </w:r>
    </w:p>
    <w:p w:rsidR="00073FE8" w:rsidRDefault="00073FE8">
      <w:pPr>
        <w:pStyle w:val="a3"/>
        <w:spacing w:before="25"/>
        <w:rPr>
          <w:sz w:val="20"/>
        </w:rPr>
      </w:pPr>
    </w:p>
    <w:tbl>
      <w:tblPr>
        <w:tblStyle w:val="TableNormal"/>
        <w:tblW w:w="15028" w:type="dxa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7"/>
        <w:gridCol w:w="4111"/>
      </w:tblGrid>
      <w:tr w:rsidR="007D01C9" w:rsidRPr="00027009" w:rsidTr="00D87DAB">
        <w:trPr>
          <w:trHeight w:val="2783"/>
        </w:trPr>
        <w:tc>
          <w:tcPr>
            <w:tcW w:w="10917" w:type="dxa"/>
          </w:tcPr>
          <w:p w:rsidR="007D01C9" w:rsidRPr="00027009" w:rsidRDefault="007D01C9">
            <w:pPr>
              <w:pStyle w:val="TableParagraph"/>
              <w:spacing w:before="294" w:line="247" w:lineRule="auto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Сегодня</w:t>
            </w:r>
            <w:r w:rsidRPr="00027009">
              <w:rPr>
                <w:spacing w:val="-1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я предлагаю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наше внеклассное мероприятие посвятить</w:t>
            </w:r>
            <w:r w:rsidRPr="00027009">
              <w:rPr>
                <w:spacing w:val="-1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маме. Почему?</w:t>
            </w:r>
          </w:p>
          <w:p w:rsidR="007D01C9" w:rsidRPr="00027009" w:rsidRDefault="007D01C9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027009">
              <w:rPr>
                <w:i/>
                <w:sz w:val="28"/>
                <w:szCs w:val="28"/>
              </w:rPr>
              <w:t>Ответ</w:t>
            </w:r>
            <w:r w:rsidRPr="00027009">
              <w:rPr>
                <w:sz w:val="28"/>
                <w:szCs w:val="28"/>
              </w:rPr>
              <w:t>:</w:t>
            </w:r>
            <w:r w:rsidRPr="00027009">
              <w:rPr>
                <w:spacing w:val="-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потому</w:t>
            </w:r>
            <w:r w:rsidRPr="00027009">
              <w:rPr>
                <w:spacing w:val="-2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что</w:t>
            </w:r>
            <w:r w:rsidRPr="00027009">
              <w:rPr>
                <w:spacing w:val="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 ноябре</w:t>
            </w:r>
            <w:r w:rsidRPr="00027009">
              <w:rPr>
                <w:spacing w:val="-2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день</w:t>
            </w:r>
            <w:r w:rsidRPr="00027009">
              <w:rPr>
                <w:spacing w:val="4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матери.</w:t>
            </w:r>
          </w:p>
          <w:p w:rsidR="007D01C9" w:rsidRPr="00027009" w:rsidRDefault="007D01C9">
            <w:pPr>
              <w:pStyle w:val="TableParagraph"/>
              <w:spacing w:before="9"/>
              <w:ind w:right="81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В праздник</w:t>
            </w:r>
            <w:r w:rsidRPr="00027009">
              <w:rPr>
                <w:spacing w:val="-10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принято говорить слова</w:t>
            </w:r>
            <w:r w:rsidRPr="00027009">
              <w:rPr>
                <w:spacing w:val="-1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любви и благодарности</w:t>
            </w:r>
            <w:r w:rsidRPr="00027009">
              <w:rPr>
                <w:spacing w:val="-10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самому</w:t>
            </w:r>
            <w:r w:rsidRPr="00027009">
              <w:rPr>
                <w:spacing w:val="-19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близкому</w:t>
            </w:r>
            <w:r w:rsidRPr="00027009">
              <w:rPr>
                <w:spacing w:val="-19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человеку на свете. А вы говорите</w:t>
            </w:r>
            <w:r w:rsidRPr="00027009">
              <w:rPr>
                <w:spacing w:val="-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красивые</w:t>
            </w:r>
            <w:r w:rsidRPr="00027009">
              <w:rPr>
                <w:spacing w:val="-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слова маме? Как вы ласково обращаетесь к ней?</w:t>
            </w:r>
          </w:p>
          <w:p w:rsidR="007D01C9" w:rsidRPr="00027009" w:rsidRDefault="007D01C9">
            <w:pPr>
              <w:pStyle w:val="TableParagraph"/>
              <w:spacing w:before="3" w:line="319" w:lineRule="exact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Ваша</w:t>
            </w:r>
            <w:r w:rsidRPr="00027009">
              <w:rPr>
                <w:spacing w:val="-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мама,</w:t>
            </w:r>
            <w:r w:rsidRPr="00027009">
              <w:rPr>
                <w:spacing w:val="-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какая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pacing w:val="-4"/>
                <w:sz w:val="28"/>
                <w:szCs w:val="28"/>
              </w:rPr>
              <w:t>она?</w:t>
            </w:r>
          </w:p>
          <w:p w:rsidR="007D01C9" w:rsidRPr="00027009" w:rsidRDefault="007D01C9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Много</w:t>
            </w:r>
            <w:r w:rsidRPr="00027009">
              <w:rPr>
                <w:spacing w:val="-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ли душевных</w:t>
            </w:r>
            <w:r w:rsidRPr="00027009">
              <w:rPr>
                <w:spacing w:val="-1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слов</w:t>
            </w:r>
            <w:r w:rsidRPr="00027009">
              <w:rPr>
                <w:spacing w:val="-12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у</w:t>
            </w:r>
            <w:r w:rsidRPr="00027009">
              <w:rPr>
                <w:spacing w:val="-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нас</w:t>
            </w:r>
            <w:r w:rsidRPr="00027009">
              <w:rPr>
                <w:spacing w:val="-4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нашлось?</w:t>
            </w:r>
          </w:p>
        </w:tc>
        <w:tc>
          <w:tcPr>
            <w:tcW w:w="4111" w:type="dxa"/>
          </w:tcPr>
          <w:p w:rsidR="007D01C9" w:rsidRPr="00027009" w:rsidRDefault="007D01C9">
            <w:pPr>
              <w:pStyle w:val="TableParagraph"/>
              <w:ind w:left="0"/>
              <w:rPr>
                <w:sz w:val="28"/>
                <w:szCs w:val="28"/>
              </w:rPr>
            </w:pPr>
          </w:p>
          <w:p w:rsidR="00772DF4" w:rsidRPr="00027009" w:rsidRDefault="006071CF" w:rsidP="00D87DAB">
            <w:pPr>
              <w:pStyle w:val="TableParagraph"/>
              <w:ind w:left="142"/>
              <w:rPr>
                <w:iCs/>
                <w:color w:val="010101"/>
                <w:sz w:val="28"/>
                <w:szCs w:val="28"/>
                <w:shd w:val="clear" w:color="auto" w:fill="F9FAFA"/>
              </w:rPr>
            </w:pPr>
            <w:r w:rsidRPr="00027009">
              <w:rPr>
                <w:iCs/>
                <w:color w:val="010101"/>
                <w:sz w:val="28"/>
                <w:szCs w:val="28"/>
                <w:shd w:val="clear" w:color="auto" w:fill="F9FAFA"/>
              </w:rPr>
              <w:t xml:space="preserve"> </w:t>
            </w:r>
            <w:r w:rsidR="00D87DAB" w:rsidRPr="00027009">
              <w:rPr>
                <w:iCs/>
                <w:color w:val="010101"/>
                <w:sz w:val="28"/>
                <w:szCs w:val="28"/>
                <w:shd w:val="clear" w:color="auto" w:fill="F9FAFA"/>
              </w:rPr>
              <w:t xml:space="preserve">   </w:t>
            </w:r>
            <w:r w:rsidR="00772DF4" w:rsidRPr="00027009">
              <w:rPr>
                <w:iCs/>
                <w:color w:val="010101"/>
                <w:sz w:val="28"/>
                <w:szCs w:val="28"/>
                <w:shd w:val="clear" w:color="auto" w:fill="F9FAFA"/>
              </w:rPr>
              <w:t>Звучит аудиозапись</w:t>
            </w:r>
          </w:p>
          <w:p w:rsidR="007D01C9" w:rsidRPr="00027009" w:rsidRDefault="00772DF4" w:rsidP="00D87DAB">
            <w:pPr>
              <w:pStyle w:val="TableParagraph"/>
              <w:ind w:left="283"/>
              <w:rPr>
                <w:sz w:val="28"/>
                <w:szCs w:val="28"/>
              </w:rPr>
            </w:pPr>
            <w:r w:rsidRPr="00027009">
              <w:rPr>
                <w:iCs/>
                <w:color w:val="010101"/>
                <w:sz w:val="28"/>
                <w:szCs w:val="28"/>
                <w:shd w:val="clear" w:color="auto" w:fill="F9FAFA"/>
              </w:rPr>
              <w:t xml:space="preserve">Сергея Кувшиного </w:t>
            </w:r>
            <w:r w:rsidR="006071CF" w:rsidRPr="00027009">
              <w:rPr>
                <w:iCs/>
                <w:color w:val="010101"/>
                <w:sz w:val="28"/>
                <w:szCs w:val="28"/>
                <w:shd w:val="clear" w:color="auto" w:fill="F9FAFA"/>
              </w:rPr>
              <w:t xml:space="preserve"> </w:t>
            </w:r>
            <w:r w:rsidRPr="00027009">
              <w:rPr>
                <w:iCs/>
                <w:color w:val="010101"/>
                <w:sz w:val="28"/>
                <w:szCs w:val="28"/>
                <w:shd w:val="clear" w:color="auto" w:fill="F9FAFA"/>
              </w:rPr>
              <w:t xml:space="preserve">«Ах, </w:t>
            </w:r>
            <w:r w:rsidR="006071CF" w:rsidRPr="00027009">
              <w:rPr>
                <w:iCs/>
                <w:color w:val="010101"/>
                <w:sz w:val="28"/>
                <w:szCs w:val="28"/>
                <w:shd w:val="clear" w:color="auto" w:fill="F9FAFA"/>
              </w:rPr>
              <w:t xml:space="preserve">        </w:t>
            </w:r>
            <w:r w:rsidRPr="00027009">
              <w:rPr>
                <w:iCs/>
                <w:color w:val="010101"/>
                <w:sz w:val="28"/>
                <w:szCs w:val="28"/>
                <w:shd w:val="clear" w:color="auto" w:fill="F9FAFA"/>
              </w:rPr>
              <w:t>аннеçĕм,</w:t>
            </w:r>
            <w:r w:rsidR="006071CF" w:rsidRPr="00027009">
              <w:rPr>
                <w:iCs/>
                <w:color w:val="010101"/>
                <w:sz w:val="28"/>
                <w:szCs w:val="28"/>
                <w:shd w:val="clear" w:color="auto" w:fill="F9FAFA"/>
              </w:rPr>
              <w:t xml:space="preserve"> </w:t>
            </w:r>
            <w:r w:rsidRPr="00027009">
              <w:rPr>
                <w:iCs/>
                <w:color w:val="010101"/>
                <w:sz w:val="28"/>
                <w:szCs w:val="28"/>
                <w:shd w:val="clear" w:color="auto" w:fill="F9FAFA"/>
              </w:rPr>
              <w:t>анне»</w:t>
            </w:r>
          </w:p>
          <w:p w:rsidR="007D01C9" w:rsidRPr="00027009" w:rsidRDefault="007D01C9" w:rsidP="00D87DAB">
            <w:pPr>
              <w:pStyle w:val="TableParagraph"/>
              <w:spacing w:line="247" w:lineRule="auto"/>
              <w:ind w:left="97" w:right="51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 xml:space="preserve">На слайде чувашско- </w:t>
            </w:r>
            <w:r w:rsidR="00027009" w:rsidRPr="00027009">
              <w:rPr>
                <w:sz w:val="28"/>
                <w:szCs w:val="28"/>
              </w:rPr>
              <w:t xml:space="preserve">русский </w:t>
            </w:r>
            <w:r w:rsidR="00027009" w:rsidRPr="00027009">
              <w:rPr>
                <w:spacing w:val="-16"/>
                <w:sz w:val="28"/>
                <w:szCs w:val="28"/>
              </w:rPr>
              <w:t>словарь</w:t>
            </w:r>
          </w:p>
        </w:tc>
      </w:tr>
      <w:tr w:rsidR="007D01C9" w:rsidRPr="00027009" w:rsidTr="00D87DA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167"/>
        </w:trPr>
        <w:tc>
          <w:tcPr>
            <w:tcW w:w="109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7D01C9">
            <w:pPr>
              <w:pStyle w:val="TableParagraph"/>
              <w:spacing w:before="297" w:line="235" w:lineRule="auto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Какую цель мы поставим</w:t>
            </w:r>
            <w:r w:rsidRPr="00027009">
              <w:rPr>
                <w:spacing w:val="-19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перед собой</w:t>
            </w:r>
            <w:r w:rsidRPr="00027009">
              <w:rPr>
                <w:spacing w:val="-21"/>
                <w:sz w:val="28"/>
                <w:szCs w:val="28"/>
              </w:rPr>
              <w:t xml:space="preserve"> </w:t>
            </w:r>
            <w:r w:rsidR="00027009" w:rsidRPr="00027009">
              <w:rPr>
                <w:sz w:val="28"/>
                <w:szCs w:val="28"/>
              </w:rPr>
              <w:t>сегодня на</w:t>
            </w:r>
            <w:r w:rsidRPr="00027009">
              <w:rPr>
                <w:sz w:val="28"/>
                <w:szCs w:val="28"/>
              </w:rPr>
              <w:t xml:space="preserve"> нашем внеклассном </w:t>
            </w:r>
            <w:r w:rsidR="00027009" w:rsidRPr="00027009">
              <w:rPr>
                <w:sz w:val="28"/>
                <w:szCs w:val="28"/>
              </w:rPr>
              <w:t>занятии,</w:t>
            </w:r>
            <w:r w:rsidRPr="00027009">
              <w:rPr>
                <w:sz w:val="28"/>
                <w:szCs w:val="28"/>
              </w:rPr>
              <w:t xml:space="preserve"> посвященном маме?</w:t>
            </w:r>
          </w:p>
          <w:p w:rsidR="007D01C9" w:rsidRPr="00027009" w:rsidRDefault="00027009">
            <w:pPr>
              <w:pStyle w:val="TableParagraph"/>
              <w:spacing w:before="15" w:line="235" w:lineRule="auto"/>
              <w:ind w:right="81"/>
              <w:rPr>
                <w:sz w:val="28"/>
                <w:szCs w:val="28"/>
              </w:rPr>
            </w:pPr>
            <w:r w:rsidRPr="00027009">
              <w:rPr>
                <w:i/>
                <w:sz w:val="28"/>
                <w:szCs w:val="28"/>
              </w:rPr>
              <w:t>Ответ:</w:t>
            </w:r>
            <w:r w:rsidRPr="00027009">
              <w:rPr>
                <w:sz w:val="28"/>
                <w:szCs w:val="28"/>
              </w:rPr>
              <w:t xml:space="preserve"> Найти</w:t>
            </w:r>
            <w:r w:rsidR="007D01C9" w:rsidRPr="00027009">
              <w:rPr>
                <w:spacing w:val="23"/>
                <w:sz w:val="28"/>
                <w:szCs w:val="28"/>
              </w:rPr>
              <w:t xml:space="preserve"> </w:t>
            </w:r>
            <w:r w:rsidR="007D01C9" w:rsidRPr="00027009">
              <w:rPr>
                <w:sz w:val="28"/>
                <w:szCs w:val="28"/>
              </w:rPr>
              <w:t>как можно</w:t>
            </w:r>
            <w:r w:rsidR="007D01C9" w:rsidRPr="00027009">
              <w:rPr>
                <w:spacing w:val="-15"/>
                <w:sz w:val="28"/>
                <w:szCs w:val="28"/>
              </w:rPr>
              <w:t xml:space="preserve"> </w:t>
            </w:r>
            <w:r w:rsidR="007D01C9" w:rsidRPr="00027009">
              <w:rPr>
                <w:sz w:val="28"/>
                <w:szCs w:val="28"/>
              </w:rPr>
              <w:t>больше</w:t>
            </w:r>
            <w:r w:rsidR="007D01C9" w:rsidRPr="00027009">
              <w:rPr>
                <w:spacing w:val="-13"/>
                <w:sz w:val="28"/>
                <w:szCs w:val="28"/>
              </w:rPr>
              <w:t xml:space="preserve"> </w:t>
            </w:r>
            <w:r w:rsidR="007D01C9" w:rsidRPr="00027009">
              <w:rPr>
                <w:sz w:val="28"/>
                <w:szCs w:val="28"/>
              </w:rPr>
              <w:t>красивых</w:t>
            </w:r>
            <w:r w:rsidR="007D01C9" w:rsidRPr="00027009">
              <w:rPr>
                <w:spacing w:val="-23"/>
                <w:sz w:val="28"/>
                <w:szCs w:val="28"/>
              </w:rPr>
              <w:t xml:space="preserve"> </w:t>
            </w:r>
            <w:r w:rsidR="007D01C9" w:rsidRPr="00027009">
              <w:rPr>
                <w:sz w:val="28"/>
                <w:szCs w:val="28"/>
              </w:rPr>
              <w:t>слов</w:t>
            </w:r>
            <w:r w:rsidR="007D01C9" w:rsidRPr="00027009">
              <w:rPr>
                <w:spacing w:val="-5"/>
                <w:sz w:val="28"/>
                <w:szCs w:val="28"/>
              </w:rPr>
              <w:t xml:space="preserve"> </w:t>
            </w:r>
            <w:r w:rsidR="007D01C9" w:rsidRPr="00027009">
              <w:rPr>
                <w:sz w:val="28"/>
                <w:szCs w:val="28"/>
              </w:rPr>
              <w:t>о маме и научиться их говорить.</w:t>
            </w:r>
          </w:p>
          <w:p w:rsidR="007D01C9" w:rsidRPr="00027009" w:rsidRDefault="007D01C9">
            <w:pPr>
              <w:pStyle w:val="TableParagraph"/>
              <w:spacing w:before="14" w:line="235" w:lineRule="auto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К</w:t>
            </w:r>
            <w:r w:rsidRPr="00027009">
              <w:rPr>
                <w:spacing w:val="-1"/>
                <w:sz w:val="28"/>
                <w:szCs w:val="28"/>
              </w:rPr>
              <w:t xml:space="preserve"> </w:t>
            </w:r>
            <w:r w:rsidR="00D87DAB" w:rsidRPr="00027009">
              <w:rPr>
                <w:sz w:val="28"/>
                <w:szCs w:val="28"/>
              </w:rPr>
              <w:t xml:space="preserve">занятию </w:t>
            </w:r>
            <w:r w:rsidR="00D87DAB" w:rsidRPr="00027009">
              <w:rPr>
                <w:spacing w:val="-14"/>
                <w:sz w:val="28"/>
                <w:szCs w:val="28"/>
              </w:rPr>
              <w:t>вы</w:t>
            </w:r>
            <w:r w:rsidRPr="00027009">
              <w:rPr>
                <w:spacing w:val="-2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приготовили</w:t>
            </w:r>
            <w:r w:rsidRPr="00027009">
              <w:rPr>
                <w:spacing w:val="-2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стихи</w:t>
            </w:r>
            <w:r w:rsidRPr="00027009">
              <w:rPr>
                <w:spacing w:val="-9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и тексты</w:t>
            </w:r>
            <w:r w:rsidRPr="00027009">
              <w:rPr>
                <w:spacing w:val="-1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 xml:space="preserve">о маме на </w:t>
            </w:r>
            <w:r w:rsidR="00027009" w:rsidRPr="00027009">
              <w:rPr>
                <w:sz w:val="28"/>
                <w:szCs w:val="28"/>
              </w:rPr>
              <w:t>чувашском и</w:t>
            </w:r>
            <w:r w:rsidRPr="00027009">
              <w:rPr>
                <w:sz w:val="28"/>
                <w:szCs w:val="28"/>
              </w:rPr>
              <w:t xml:space="preserve"> русском языках.</w:t>
            </w:r>
          </w:p>
          <w:p w:rsidR="007D01C9" w:rsidRPr="00027009" w:rsidRDefault="007D01C9">
            <w:pPr>
              <w:pStyle w:val="TableParagraph"/>
              <w:spacing w:before="15" w:line="235" w:lineRule="auto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Найдите в тексте слова,</w:t>
            </w:r>
            <w:r w:rsidRPr="00027009">
              <w:rPr>
                <w:spacing w:val="-1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которыми</w:t>
            </w:r>
            <w:r w:rsidRPr="00027009">
              <w:rPr>
                <w:spacing w:val="-25"/>
                <w:sz w:val="28"/>
                <w:szCs w:val="28"/>
              </w:rPr>
              <w:t xml:space="preserve">   </w:t>
            </w:r>
            <w:r w:rsidRPr="00027009">
              <w:rPr>
                <w:sz w:val="28"/>
                <w:szCs w:val="28"/>
              </w:rPr>
              <w:t>автор</w:t>
            </w:r>
            <w:r w:rsidRPr="00027009">
              <w:rPr>
                <w:spacing w:val="-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выражает свое</w:t>
            </w:r>
            <w:r w:rsidRPr="00027009">
              <w:rPr>
                <w:spacing w:val="-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восхищение мамой.</w:t>
            </w:r>
          </w:p>
          <w:p w:rsidR="007D01C9" w:rsidRPr="00027009" w:rsidRDefault="007D01C9">
            <w:pPr>
              <w:pStyle w:val="TableParagraph"/>
              <w:spacing w:before="15" w:line="235" w:lineRule="auto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7D01C9">
            <w:pPr>
              <w:pStyle w:val="TableParagraph"/>
              <w:ind w:left="0"/>
              <w:rPr>
                <w:sz w:val="28"/>
                <w:szCs w:val="28"/>
              </w:rPr>
            </w:pPr>
          </w:p>
          <w:p w:rsidR="007D01C9" w:rsidRPr="00027009" w:rsidRDefault="007D01C9">
            <w:pPr>
              <w:pStyle w:val="TableParagraph"/>
              <w:ind w:left="0"/>
              <w:rPr>
                <w:sz w:val="28"/>
                <w:szCs w:val="28"/>
              </w:rPr>
            </w:pPr>
          </w:p>
          <w:p w:rsidR="007D01C9" w:rsidRPr="00027009" w:rsidRDefault="00772DF4" w:rsidP="00D87DAB">
            <w:pPr>
              <w:pStyle w:val="TableParagraph"/>
              <w:ind w:left="142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СЛАЙД</w:t>
            </w:r>
            <w:r w:rsidRPr="00027009">
              <w:rPr>
                <w:spacing w:val="6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-</w:t>
            </w:r>
            <w:r w:rsidRPr="00027009">
              <w:rPr>
                <w:spacing w:val="-1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слова</w:t>
            </w:r>
            <w:r w:rsidRPr="00027009">
              <w:rPr>
                <w:spacing w:val="-1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любви,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восхищения</w:t>
            </w:r>
          </w:p>
          <w:p w:rsidR="007D01C9" w:rsidRPr="00027009" w:rsidRDefault="007D01C9">
            <w:pPr>
              <w:pStyle w:val="TableParagraph"/>
              <w:spacing w:line="235" w:lineRule="auto"/>
              <w:ind w:left="97" w:right="51"/>
              <w:rPr>
                <w:sz w:val="28"/>
                <w:szCs w:val="28"/>
              </w:rPr>
            </w:pPr>
          </w:p>
        </w:tc>
      </w:tr>
      <w:tr w:rsidR="007D01C9" w:rsidRPr="00027009" w:rsidTr="00D87DA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68"/>
        </w:trPr>
        <w:tc>
          <w:tcPr>
            <w:tcW w:w="10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DAB" w:rsidRPr="00027009" w:rsidRDefault="00D87DAB" w:rsidP="007D01C9">
            <w:pPr>
              <w:pStyle w:val="TableParagraph"/>
              <w:spacing w:line="297" w:lineRule="exact"/>
              <w:rPr>
                <w:sz w:val="28"/>
                <w:szCs w:val="28"/>
              </w:rPr>
            </w:pPr>
          </w:p>
          <w:p w:rsidR="00027009" w:rsidRDefault="00027009" w:rsidP="00027009">
            <w:pPr>
              <w:pStyle w:val="TableParagraph"/>
              <w:rPr>
                <w:sz w:val="28"/>
                <w:szCs w:val="28"/>
              </w:rPr>
            </w:pPr>
          </w:p>
          <w:p w:rsidR="007D01C9" w:rsidRPr="00027009" w:rsidRDefault="007D01C9" w:rsidP="00027009">
            <w:pPr>
              <w:pStyle w:val="TableParagraph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За</w:t>
            </w:r>
            <w:r w:rsidRPr="00027009">
              <w:rPr>
                <w:spacing w:val="-1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что</w:t>
            </w:r>
            <w:r w:rsidRPr="00027009">
              <w:rPr>
                <w:spacing w:val="-1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мы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любим</w:t>
            </w:r>
            <w:r w:rsidRPr="00027009">
              <w:rPr>
                <w:spacing w:val="-9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маму? Какие слова</w:t>
            </w:r>
            <w:r w:rsidRPr="00027009">
              <w:rPr>
                <w:spacing w:val="-15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благо</w:t>
            </w:r>
            <w:r w:rsidRPr="00027009">
              <w:rPr>
                <w:sz w:val="28"/>
                <w:szCs w:val="28"/>
              </w:rPr>
              <w:t>дарности</w:t>
            </w:r>
            <w:r w:rsidRPr="00027009">
              <w:rPr>
                <w:spacing w:val="-1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вы</w:t>
            </w:r>
            <w:r w:rsidRPr="00027009">
              <w:rPr>
                <w:spacing w:val="1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говорите</w:t>
            </w:r>
            <w:r w:rsidRPr="00027009">
              <w:rPr>
                <w:spacing w:val="-20"/>
                <w:sz w:val="28"/>
                <w:szCs w:val="28"/>
              </w:rPr>
              <w:t xml:space="preserve"> </w:t>
            </w:r>
            <w:r w:rsidRPr="00027009">
              <w:rPr>
                <w:spacing w:val="-4"/>
                <w:sz w:val="28"/>
                <w:szCs w:val="28"/>
              </w:rPr>
              <w:t>маме?</w:t>
            </w:r>
          </w:p>
          <w:p w:rsidR="007D01C9" w:rsidRPr="00027009" w:rsidRDefault="007D01C9" w:rsidP="00027009">
            <w:pPr>
              <w:pStyle w:val="TableParagraph"/>
              <w:ind w:right="81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Какие слова</w:t>
            </w:r>
            <w:r w:rsidRPr="00027009">
              <w:rPr>
                <w:spacing w:val="-1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благодарности</w:t>
            </w:r>
            <w:r w:rsidR="006071CF" w:rsidRPr="00027009">
              <w:rPr>
                <w:sz w:val="28"/>
                <w:szCs w:val="28"/>
              </w:rPr>
              <w:t xml:space="preserve"> </w:t>
            </w:r>
            <w:r w:rsidR="00772DF4" w:rsidRPr="00027009">
              <w:rPr>
                <w:sz w:val="28"/>
                <w:szCs w:val="28"/>
              </w:rPr>
              <w:t xml:space="preserve"> </w:t>
            </w:r>
            <w:r w:rsidRPr="00027009">
              <w:rPr>
                <w:spacing w:val="-12"/>
                <w:sz w:val="28"/>
                <w:szCs w:val="28"/>
              </w:rPr>
              <w:t xml:space="preserve"> </w:t>
            </w:r>
            <w:r w:rsidR="00B64E69" w:rsidRPr="00027009">
              <w:rPr>
                <w:sz w:val="28"/>
                <w:szCs w:val="28"/>
              </w:rPr>
              <w:t xml:space="preserve">используют </w:t>
            </w:r>
            <w:r w:rsidR="00B64E69" w:rsidRPr="00027009">
              <w:rPr>
                <w:spacing w:val="-3"/>
                <w:sz w:val="28"/>
                <w:szCs w:val="28"/>
              </w:rPr>
              <w:t>поэты</w:t>
            </w:r>
            <w:r w:rsidRPr="00027009">
              <w:rPr>
                <w:sz w:val="28"/>
                <w:szCs w:val="28"/>
              </w:rPr>
              <w:t xml:space="preserve"> и авторы текстов?</w:t>
            </w:r>
          </w:p>
          <w:p w:rsidR="007D01C9" w:rsidRPr="00027009" w:rsidRDefault="007D01C9" w:rsidP="00027009">
            <w:pPr>
              <w:pStyle w:val="TableParagraph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Какие части речи чаще всего используются в словах</w:t>
            </w:r>
            <w:r w:rsidRPr="00027009">
              <w:rPr>
                <w:spacing w:val="-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благодарности</w:t>
            </w:r>
            <w:r w:rsidRPr="00027009">
              <w:rPr>
                <w:spacing w:val="-1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маме</w:t>
            </w:r>
            <w:r w:rsidRPr="00027009">
              <w:rPr>
                <w:spacing w:val="-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 xml:space="preserve">на </w:t>
            </w:r>
            <w:r w:rsidR="00BA7200" w:rsidRPr="00027009">
              <w:rPr>
                <w:sz w:val="28"/>
                <w:szCs w:val="28"/>
              </w:rPr>
              <w:t>чувашском</w:t>
            </w:r>
            <w:r w:rsidR="00BA7200" w:rsidRPr="00027009">
              <w:rPr>
                <w:spacing w:val="-14"/>
                <w:sz w:val="28"/>
                <w:szCs w:val="28"/>
              </w:rPr>
              <w:t xml:space="preserve"> </w:t>
            </w:r>
            <w:r w:rsidR="00BA7200" w:rsidRPr="00027009">
              <w:rPr>
                <w:sz w:val="28"/>
                <w:szCs w:val="28"/>
              </w:rPr>
              <w:t>языке</w:t>
            </w:r>
            <w:r w:rsidRPr="00027009">
              <w:rPr>
                <w:sz w:val="28"/>
                <w:szCs w:val="28"/>
              </w:rPr>
              <w:t>? На русском языке?</w:t>
            </w:r>
          </w:p>
          <w:p w:rsidR="007D01C9" w:rsidRPr="00027009" w:rsidRDefault="007D01C9" w:rsidP="00027009">
            <w:pPr>
              <w:pStyle w:val="TableParagraph"/>
              <w:spacing w:before="16"/>
              <w:ind w:right="81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Составьте</w:t>
            </w:r>
            <w:r w:rsidRPr="00027009">
              <w:rPr>
                <w:spacing w:val="-22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устно одно</w:t>
            </w:r>
            <w:r w:rsidRPr="00027009">
              <w:rPr>
                <w:spacing w:val="-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предложение</w:t>
            </w:r>
            <w:r w:rsidRPr="00027009">
              <w:rPr>
                <w:spacing w:val="-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со</w:t>
            </w:r>
            <w:r w:rsidRPr="00027009">
              <w:rPr>
                <w:spacing w:val="-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словами благодарности</w:t>
            </w:r>
            <w:r w:rsidRPr="00027009">
              <w:rPr>
                <w:spacing w:val="-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маме.</w:t>
            </w:r>
          </w:p>
          <w:p w:rsidR="007D01C9" w:rsidRPr="00027009" w:rsidRDefault="007D01C9">
            <w:pPr>
              <w:pStyle w:val="TableParagraph"/>
              <w:spacing w:before="16" w:line="235" w:lineRule="auto"/>
              <w:ind w:right="81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71CF" w:rsidRPr="00027009" w:rsidRDefault="006071CF" w:rsidP="00B64E69">
            <w:pPr>
              <w:pStyle w:val="TableParagraph"/>
              <w:ind w:left="142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 xml:space="preserve">Анатолий Смолин. </w:t>
            </w:r>
            <w:r w:rsidR="00B64E69" w:rsidRPr="00027009">
              <w:rPr>
                <w:sz w:val="28"/>
                <w:szCs w:val="28"/>
              </w:rPr>
              <w:t xml:space="preserve">  </w:t>
            </w:r>
            <w:r w:rsidRPr="00027009">
              <w:rPr>
                <w:sz w:val="28"/>
                <w:szCs w:val="28"/>
              </w:rPr>
              <w:t xml:space="preserve">Стихотворение </w:t>
            </w:r>
          </w:p>
          <w:p w:rsidR="006071CF" w:rsidRPr="00027009" w:rsidRDefault="006071CF" w:rsidP="006071CF">
            <w:pPr>
              <w:pStyle w:val="TableParagraph"/>
              <w:ind w:left="0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 xml:space="preserve"> «Анне – пирĕн тĕнче»</w:t>
            </w:r>
          </w:p>
          <w:p w:rsidR="007D01C9" w:rsidRPr="00027009" w:rsidRDefault="007D01C9">
            <w:pPr>
              <w:pStyle w:val="TableParagraph"/>
              <w:spacing w:before="7"/>
              <w:ind w:left="0"/>
              <w:rPr>
                <w:sz w:val="28"/>
                <w:szCs w:val="28"/>
              </w:rPr>
            </w:pPr>
          </w:p>
          <w:p w:rsidR="00772DF4" w:rsidRPr="00027009" w:rsidRDefault="00772DF4" w:rsidP="00772DF4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СЛАЙД</w:t>
            </w:r>
            <w:r w:rsidRPr="00027009">
              <w:rPr>
                <w:spacing w:val="68"/>
                <w:sz w:val="28"/>
                <w:szCs w:val="28"/>
              </w:rPr>
              <w:t xml:space="preserve"> </w:t>
            </w:r>
            <w:r w:rsidR="00B64E69" w:rsidRPr="00027009">
              <w:rPr>
                <w:sz w:val="28"/>
                <w:szCs w:val="28"/>
              </w:rPr>
              <w:t>- с</w:t>
            </w:r>
            <w:r w:rsidRPr="00027009">
              <w:rPr>
                <w:sz w:val="28"/>
                <w:szCs w:val="28"/>
              </w:rPr>
              <w:t>лова</w:t>
            </w:r>
            <w:r w:rsidRPr="00027009">
              <w:rPr>
                <w:spacing w:val="-16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благодарности</w:t>
            </w:r>
          </w:p>
          <w:p w:rsidR="00772DF4" w:rsidRPr="00027009" w:rsidRDefault="00772DF4" w:rsidP="00772DF4">
            <w:pPr>
              <w:pStyle w:val="TableParagraph"/>
              <w:spacing w:before="2"/>
              <w:ind w:left="0"/>
              <w:rPr>
                <w:sz w:val="28"/>
                <w:szCs w:val="28"/>
              </w:rPr>
            </w:pPr>
          </w:p>
          <w:p w:rsidR="007D01C9" w:rsidRPr="00027009" w:rsidRDefault="007D01C9">
            <w:pPr>
              <w:pStyle w:val="TableParagraph"/>
              <w:spacing w:line="235" w:lineRule="auto"/>
              <w:ind w:left="97" w:right="51"/>
              <w:rPr>
                <w:sz w:val="28"/>
                <w:szCs w:val="28"/>
              </w:rPr>
            </w:pPr>
          </w:p>
        </w:tc>
      </w:tr>
    </w:tbl>
    <w:p w:rsidR="00073FE8" w:rsidRPr="00027009" w:rsidRDefault="00073FE8">
      <w:pPr>
        <w:pStyle w:val="TableParagraph"/>
        <w:spacing w:line="235" w:lineRule="auto"/>
        <w:rPr>
          <w:sz w:val="28"/>
          <w:szCs w:val="28"/>
        </w:rPr>
        <w:sectPr w:rsidR="00073FE8" w:rsidRPr="00027009" w:rsidSect="00D87DAB">
          <w:pgSz w:w="16850" w:h="11910" w:orient="landscape"/>
          <w:pgMar w:top="1134" w:right="992" w:bottom="851" w:left="708" w:header="720" w:footer="720" w:gutter="0"/>
          <w:cols w:space="720"/>
        </w:sectPr>
      </w:pPr>
    </w:p>
    <w:tbl>
      <w:tblPr>
        <w:tblStyle w:val="TableNormal"/>
        <w:tblW w:w="15028" w:type="dxa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7"/>
        <w:gridCol w:w="4111"/>
      </w:tblGrid>
      <w:tr w:rsidR="007D01C9" w:rsidRPr="00027009" w:rsidTr="00D87DAB">
        <w:trPr>
          <w:trHeight w:val="2195"/>
        </w:trPr>
        <w:tc>
          <w:tcPr>
            <w:tcW w:w="109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7009" w:rsidRDefault="00027009" w:rsidP="00B64E69">
            <w:pPr>
              <w:pStyle w:val="TableParagraph"/>
              <w:spacing w:line="283" w:lineRule="exact"/>
              <w:rPr>
                <w:sz w:val="28"/>
                <w:szCs w:val="28"/>
              </w:rPr>
            </w:pPr>
          </w:p>
          <w:p w:rsidR="007D01C9" w:rsidRPr="00027009" w:rsidRDefault="007D01C9" w:rsidP="00B64E69">
            <w:pPr>
              <w:pStyle w:val="TableParagraph"/>
              <w:spacing w:line="283" w:lineRule="exact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Давайте</w:t>
            </w:r>
            <w:r w:rsidRPr="00027009">
              <w:rPr>
                <w:spacing w:val="-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мы</w:t>
            </w:r>
            <w:r w:rsidRPr="00027009">
              <w:rPr>
                <w:spacing w:val="-11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научимся</w:t>
            </w:r>
            <w:r w:rsidRPr="00027009">
              <w:rPr>
                <w:spacing w:val="-9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правильно</w:t>
            </w:r>
            <w:r w:rsidRPr="00027009">
              <w:rPr>
                <w:spacing w:val="-19"/>
                <w:sz w:val="28"/>
                <w:szCs w:val="28"/>
              </w:rPr>
              <w:t xml:space="preserve"> </w:t>
            </w:r>
            <w:r w:rsidR="00BA7200" w:rsidRPr="00027009">
              <w:rPr>
                <w:spacing w:val="-2"/>
                <w:sz w:val="28"/>
                <w:szCs w:val="28"/>
              </w:rPr>
              <w:t>строить предложение</w:t>
            </w:r>
            <w:r w:rsidRPr="00027009">
              <w:rPr>
                <w:sz w:val="28"/>
                <w:szCs w:val="28"/>
              </w:rPr>
              <w:t>-благодарность,</w:t>
            </w:r>
            <w:r w:rsidRPr="00027009">
              <w:rPr>
                <w:spacing w:val="-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потому</w:t>
            </w:r>
            <w:r w:rsidRPr="00027009">
              <w:rPr>
                <w:spacing w:val="-21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что</w:t>
            </w:r>
            <w:r w:rsidRPr="00027009">
              <w:rPr>
                <w:spacing w:val="-1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 xml:space="preserve">есть различие в построении предложений на </w:t>
            </w:r>
            <w:r w:rsidR="00B64E69" w:rsidRPr="00027009">
              <w:rPr>
                <w:sz w:val="28"/>
                <w:szCs w:val="28"/>
              </w:rPr>
              <w:t>рус</w:t>
            </w:r>
            <w:r w:rsidRPr="00027009">
              <w:rPr>
                <w:sz w:val="28"/>
                <w:szCs w:val="28"/>
              </w:rPr>
              <w:t>ском и чувашском языках.</w:t>
            </w:r>
          </w:p>
          <w:p w:rsidR="007D01C9" w:rsidRPr="00027009" w:rsidRDefault="007D01C9" w:rsidP="00E00C07">
            <w:pPr>
              <w:pStyle w:val="TableParagraph"/>
              <w:spacing w:line="247" w:lineRule="auto"/>
              <w:ind w:right="1035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 xml:space="preserve">Разбор русского предложения. </w:t>
            </w:r>
          </w:p>
          <w:p w:rsidR="007D01C9" w:rsidRPr="00027009" w:rsidRDefault="007D01C9" w:rsidP="00D87DAB">
            <w:pPr>
              <w:pStyle w:val="TableParagraph"/>
              <w:spacing w:line="247" w:lineRule="auto"/>
              <w:ind w:right="1035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 xml:space="preserve">Разбор </w:t>
            </w:r>
            <w:r w:rsidR="00BA7200" w:rsidRPr="00027009">
              <w:rPr>
                <w:sz w:val="28"/>
                <w:szCs w:val="28"/>
              </w:rPr>
              <w:t>чувашского предложения</w:t>
            </w:r>
            <w:r w:rsidRPr="00027009">
              <w:rPr>
                <w:sz w:val="28"/>
                <w:szCs w:val="28"/>
              </w:rPr>
              <w:t>. Правильно</w:t>
            </w:r>
            <w:r w:rsidRPr="00027009">
              <w:rPr>
                <w:spacing w:val="-1"/>
                <w:sz w:val="28"/>
                <w:szCs w:val="28"/>
              </w:rPr>
              <w:t xml:space="preserve"> </w:t>
            </w:r>
            <w:r w:rsidR="00D87DAB" w:rsidRPr="00027009">
              <w:rPr>
                <w:spacing w:val="-1"/>
                <w:sz w:val="28"/>
                <w:szCs w:val="28"/>
              </w:rPr>
              <w:t>с</w:t>
            </w:r>
            <w:r w:rsidRPr="00027009">
              <w:rPr>
                <w:sz w:val="28"/>
                <w:szCs w:val="28"/>
              </w:rPr>
              <w:t>формулируйте</w:t>
            </w:r>
            <w:r w:rsidRPr="00027009">
              <w:rPr>
                <w:spacing w:val="-1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предложения.</w:t>
            </w:r>
          </w:p>
          <w:p w:rsidR="007D01C9" w:rsidRPr="00027009" w:rsidRDefault="007D01C9" w:rsidP="00E00C07">
            <w:pPr>
              <w:pStyle w:val="TableParagraph"/>
              <w:spacing w:line="247" w:lineRule="auto"/>
              <w:ind w:right="1035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D87DAB">
            <w:pPr>
              <w:pStyle w:val="TableParagraph"/>
              <w:spacing w:line="283" w:lineRule="exact"/>
              <w:ind w:left="97"/>
              <w:rPr>
                <w:sz w:val="28"/>
                <w:szCs w:val="28"/>
              </w:rPr>
            </w:pPr>
            <w:r w:rsidRPr="00027009">
              <w:rPr>
                <w:spacing w:val="-2"/>
                <w:sz w:val="28"/>
                <w:szCs w:val="28"/>
              </w:rPr>
              <w:t>Слайд -</w:t>
            </w:r>
            <w:r w:rsidR="00B64E69" w:rsidRPr="00027009">
              <w:rPr>
                <w:spacing w:val="-2"/>
                <w:sz w:val="28"/>
                <w:szCs w:val="28"/>
              </w:rPr>
              <w:t>с</w:t>
            </w:r>
            <w:r w:rsidR="007D01C9" w:rsidRPr="00027009">
              <w:rPr>
                <w:spacing w:val="-2"/>
                <w:sz w:val="28"/>
                <w:szCs w:val="28"/>
              </w:rPr>
              <w:t>труктура</w:t>
            </w:r>
            <w:r w:rsidR="007D01C9" w:rsidRPr="00027009">
              <w:rPr>
                <w:spacing w:val="-1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предложения</w:t>
            </w:r>
          </w:p>
        </w:tc>
      </w:tr>
      <w:tr w:rsidR="007D01C9" w:rsidRPr="00027009" w:rsidTr="006071CF">
        <w:trPr>
          <w:trHeight w:val="3101"/>
        </w:trPr>
        <w:tc>
          <w:tcPr>
            <w:tcW w:w="10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7009" w:rsidRDefault="00027009" w:rsidP="00027009">
            <w:pPr>
              <w:pStyle w:val="TableParagraph"/>
              <w:spacing w:line="298" w:lineRule="exact"/>
              <w:rPr>
                <w:sz w:val="28"/>
                <w:szCs w:val="28"/>
              </w:rPr>
            </w:pPr>
          </w:p>
          <w:p w:rsidR="007D01C9" w:rsidRPr="00027009" w:rsidRDefault="007D01C9" w:rsidP="00027009">
            <w:pPr>
              <w:pStyle w:val="TableParagraph"/>
              <w:spacing w:line="298" w:lineRule="exact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Значит,</w:t>
            </w:r>
            <w:r w:rsidRPr="00027009">
              <w:rPr>
                <w:spacing w:val="-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мы</w:t>
            </w:r>
            <w:r w:rsidRPr="00027009">
              <w:rPr>
                <w:spacing w:val="-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научились</w:t>
            </w:r>
            <w:r w:rsidRPr="00027009">
              <w:rPr>
                <w:spacing w:val="-1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ласково</w:t>
            </w:r>
            <w:r w:rsidRPr="00027009">
              <w:rPr>
                <w:spacing w:val="-1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обращаться</w:t>
            </w:r>
            <w:r w:rsidRPr="00027009">
              <w:rPr>
                <w:spacing w:val="-19"/>
                <w:sz w:val="28"/>
                <w:szCs w:val="28"/>
              </w:rPr>
              <w:t xml:space="preserve"> </w:t>
            </w:r>
            <w:r w:rsidRPr="00027009">
              <w:rPr>
                <w:spacing w:val="-10"/>
                <w:sz w:val="28"/>
                <w:szCs w:val="28"/>
              </w:rPr>
              <w:t>к</w:t>
            </w:r>
            <w:r w:rsidR="00027009">
              <w:rPr>
                <w:spacing w:val="-10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маме</w:t>
            </w:r>
            <w:r w:rsidRPr="00027009">
              <w:rPr>
                <w:spacing w:val="-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–</w:t>
            </w:r>
            <w:r w:rsidRPr="00027009">
              <w:rPr>
                <w:spacing w:val="-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это</w:t>
            </w:r>
            <w:r w:rsidRPr="00027009">
              <w:rPr>
                <w:spacing w:val="-3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  <w:u w:val="single"/>
              </w:rPr>
              <w:t>обращение</w:t>
            </w:r>
            <w:r w:rsidRPr="00027009">
              <w:rPr>
                <w:spacing w:val="-2"/>
                <w:sz w:val="28"/>
                <w:szCs w:val="28"/>
              </w:rPr>
              <w:t>.</w:t>
            </w:r>
          </w:p>
          <w:p w:rsidR="007D01C9" w:rsidRPr="00027009" w:rsidRDefault="007D01C9">
            <w:pPr>
              <w:pStyle w:val="TableParagraph"/>
              <w:spacing w:line="247" w:lineRule="auto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Мы научились использовать</w:t>
            </w:r>
            <w:r w:rsidRPr="00027009">
              <w:rPr>
                <w:spacing w:val="-11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красивые</w:t>
            </w:r>
            <w:r w:rsidRPr="00027009">
              <w:rPr>
                <w:spacing w:val="-2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слова</w:t>
            </w:r>
            <w:r w:rsidRPr="00027009">
              <w:rPr>
                <w:spacing w:val="-2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 xml:space="preserve">о маме – это слова </w:t>
            </w:r>
            <w:r w:rsidRPr="00027009">
              <w:rPr>
                <w:sz w:val="28"/>
                <w:szCs w:val="28"/>
                <w:u w:val="single"/>
              </w:rPr>
              <w:t>восхищения</w:t>
            </w:r>
            <w:r w:rsidRPr="00027009">
              <w:rPr>
                <w:sz w:val="28"/>
                <w:szCs w:val="28"/>
              </w:rPr>
              <w:t>.</w:t>
            </w:r>
          </w:p>
          <w:p w:rsidR="007D01C9" w:rsidRPr="00027009" w:rsidRDefault="007D01C9">
            <w:pPr>
              <w:pStyle w:val="TableParagraph"/>
              <w:spacing w:line="305" w:lineRule="exact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Мы</w:t>
            </w:r>
            <w:r w:rsidRPr="00027009">
              <w:rPr>
                <w:spacing w:val="2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научились</w:t>
            </w:r>
            <w:r w:rsidRPr="00027009">
              <w:rPr>
                <w:spacing w:val="-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благодарить</w:t>
            </w:r>
            <w:r w:rsidRPr="00027009">
              <w:rPr>
                <w:spacing w:val="-21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маму</w:t>
            </w:r>
            <w:r w:rsidRPr="00027009">
              <w:rPr>
                <w:spacing w:val="-1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–</w:t>
            </w:r>
            <w:r w:rsidRPr="00027009">
              <w:rPr>
                <w:spacing w:val="-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это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слова</w:t>
            </w:r>
          </w:p>
          <w:p w:rsidR="007D01C9" w:rsidRPr="00027009" w:rsidRDefault="007D01C9">
            <w:pPr>
              <w:pStyle w:val="TableParagraph"/>
              <w:spacing w:before="5" w:line="319" w:lineRule="exact"/>
              <w:rPr>
                <w:sz w:val="28"/>
                <w:szCs w:val="28"/>
              </w:rPr>
            </w:pPr>
            <w:r w:rsidRPr="00027009">
              <w:rPr>
                <w:spacing w:val="-2"/>
                <w:sz w:val="28"/>
                <w:szCs w:val="28"/>
                <w:u w:val="single"/>
              </w:rPr>
              <w:t>благодарности</w:t>
            </w:r>
            <w:r w:rsidRPr="00027009">
              <w:rPr>
                <w:spacing w:val="-2"/>
                <w:sz w:val="28"/>
                <w:szCs w:val="28"/>
              </w:rPr>
              <w:t>.</w:t>
            </w:r>
          </w:p>
          <w:p w:rsidR="007D01C9" w:rsidRPr="00027009" w:rsidRDefault="007D01C9">
            <w:pPr>
              <w:pStyle w:val="TableParagraph"/>
              <w:spacing w:line="247" w:lineRule="auto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Таким</w:t>
            </w:r>
            <w:r w:rsidRPr="00027009">
              <w:rPr>
                <w:spacing w:val="-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образом,</w:t>
            </w:r>
            <w:r w:rsidRPr="00027009">
              <w:rPr>
                <w:spacing w:val="-1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у</w:t>
            </w:r>
            <w:r w:rsidRPr="00027009">
              <w:rPr>
                <w:spacing w:val="-12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нас получился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  <w:u w:val="single"/>
              </w:rPr>
              <w:t>план</w:t>
            </w:r>
            <w:r w:rsidR="006071CF" w:rsidRPr="00027009">
              <w:rPr>
                <w:sz w:val="28"/>
                <w:szCs w:val="28"/>
              </w:rPr>
              <w:t xml:space="preserve"> выска</w:t>
            </w:r>
            <w:r w:rsidRPr="00027009">
              <w:rPr>
                <w:sz w:val="28"/>
                <w:szCs w:val="28"/>
              </w:rPr>
              <w:t>зывания о том, как мы любим маму.</w:t>
            </w:r>
          </w:p>
          <w:p w:rsidR="007D01C9" w:rsidRPr="00027009" w:rsidRDefault="007D01C9">
            <w:pPr>
              <w:pStyle w:val="TableParagraph"/>
              <w:spacing w:line="304" w:lineRule="exact"/>
              <w:rPr>
                <w:spacing w:val="-2"/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Давайте</w:t>
            </w:r>
            <w:r w:rsidRPr="00027009">
              <w:rPr>
                <w:spacing w:val="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составим</w:t>
            </w:r>
            <w:r w:rsidRPr="00027009">
              <w:rPr>
                <w:spacing w:val="-20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маме</w:t>
            </w:r>
            <w:r w:rsidRPr="00027009">
              <w:rPr>
                <w:spacing w:val="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письмо-</w:t>
            </w:r>
            <w:r w:rsidRPr="00027009">
              <w:rPr>
                <w:spacing w:val="-2"/>
                <w:sz w:val="28"/>
                <w:szCs w:val="28"/>
              </w:rPr>
              <w:t>откровение.</w:t>
            </w:r>
          </w:p>
          <w:p w:rsidR="007D01C9" w:rsidRPr="00027009" w:rsidRDefault="007D01C9" w:rsidP="007D01C9">
            <w:pPr>
              <w:pStyle w:val="TableParagraph"/>
              <w:spacing w:line="247" w:lineRule="auto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СЛАЙД</w:t>
            </w:r>
            <w:r w:rsidRPr="00027009">
              <w:rPr>
                <w:spacing w:val="40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-</w:t>
            </w:r>
            <w:r w:rsidRPr="00027009">
              <w:rPr>
                <w:spacing w:val="40"/>
                <w:sz w:val="28"/>
                <w:szCs w:val="28"/>
              </w:rPr>
              <w:t xml:space="preserve"> </w:t>
            </w:r>
            <w:r w:rsidRPr="00027009">
              <w:rPr>
                <w:spacing w:val="-2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 xml:space="preserve">план </w:t>
            </w:r>
            <w:r w:rsidRPr="00027009">
              <w:rPr>
                <w:spacing w:val="-2"/>
                <w:sz w:val="28"/>
                <w:szCs w:val="28"/>
              </w:rPr>
              <w:t>высказывания.</w:t>
            </w:r>
          </w:p>
          <w:p w:rsidR="007D01C9" w:rsidRPr="00027009" w:rsidRDefault="007D01C9">
            <w:pPr>
              <w:pStyle w:val="TableParagraph"/>
              <w:spacing w:line="304" w:lineRule="exact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7D01C9">
            <w:pPr>
              <w:pStyle w:val="TableParagraph"/>
              <w:spacing w:line="298" w:lineRule="exact"/>
              <w:ind w:left="1433"/>
              <w:rPr>
                <w:sz w:val="28"/>
                <w:szCs w:val="28"/>
              </w:rPr>
            </w:pPr>
            <w:r w:rsidRPr="00027009">
              <w:rPr>
                <w:spacing w:val="-4"/>
                <w:sz w:val="28"/>
                <w:szCs w:val="28"/>
              </w:rPr>
              <w:t>План</w:t>
            </w:r>
          </w:p>
          <w:p w:rsidR="007D01C9" w:rsidRPr="00027009" w:rsidRDefault="007D01C9">
            <w:pPr>
              <w:pStyle w:val="TableParagraph"/>
              <w:numPr>
                <w:ilvl w:val="0"/>
                <w:numId w:val="1"/>
              </w:numPr>
              <w:tabs>
                <w:tab w:val="left" w:pos="457"/>
              </w:tabs>
              <w:spacing w:line="315" w:lineRule="exact"/>
              <w:ind w:left="457" w:hanging="360"/>
              <w:rPr>
                <w:sz w:val="28"/>
                <w:szCs w:val="28"/>
              </w:rPr>
            </w:pPr>
            <w:r w:rsidRPr="00027009">
              <w:rPr>
                <w:spacing w:val="-2"/>
                <w:sz w:val="28"/>
                <w:szCs w:val="28"/>
              </w:rPr>
              <w:t>Обращение</w:t>
            </w:r>
          </w:p>
          <w:p w:rsidR="007D01C9" w:rsidRPr="00027009" w:rsidRDefault="007D01C9">
            <w:pPr>
              <w:pStyle w:val="TableParagraph"/>
              <w:numPr>
                <w:ilvl w:val="0"/>
                <w:numId w:val="1"/>
              </w:numPr>
              <w:tabs>
                <w:tab w:val="left" w:pos="457"/>
              </w:tabs>
              <w:spacing w:line="318" w:lineRule="exact"/>
              <w:ind w:left="457" w:hanging="360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(1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предложение)</w:t>
            </w:r>
          </w:p>
          <w:p w:rsidR="007D01C9" w:rsidRPr="00027009" w:rsidRDefault="007D01C9">
            <w:pPr>
              <w:pStyle w:val="TableParagraph"/>
              <w:numPr>
                <w:ilvl w:val="0"/>
                <w:numId w:val="1"/>
              </w:numPr>
              <w:tabs>
                <w:tab w:val="left" w:pos="458"/>
              </w:tabs>
              <w:spacing w:before="14" w:line="235" w:lineRule="auto"/>
              <w:ind w:right="223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Слова</w:t>
            </w:r>
            <w:r w:rsidRPr="00027009">
              <w:rPr>
                <w:spacing w:val="-1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восхищения</w:t>
            </w:r>
            <w:r w:rsidRPr="00027009">
              <w:rPr>
                <w:spacing w:val="-1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 xml:space="preserve">(1-3 </w:t>
            </w:r>
            <w:r w:rsidRPr="00027009">
              <w:rPr>
                <w:spacing w:val="-2"/>
                <w:sz w:val="28"/>
                <w:szCs w:val="28"/>
              </w:rPr>
              <w:t>предложения).</w:t>
            </w:r>
          </w:p>
          <w:p w:rsidR="007D01C9" w:rsidRPr="00027009" w:rsidRDefault="007D01C9">
            <w:pPr>
              <w:pStyle w:val="TableParagraph"/>
              <w:numPr>
                <w:ilvl w:val="0"/>
                <w:numId w:val="1"/>
              </w:numPr>
              <w:tabs>
                <w:tab w:val="left" w:pos="457"/>
              </w:tabs>
              <w:spacing w:before="9" w:line="319" w:lineRule="exact"/>
              <w:ind w:left="457" w:hanging="360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Слова</w:t>
            </w:r>
            <w:r w:rsidRPr="00027009">
              <w:rPr>
                <w:spacing w:val="-8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благодарности</w:t>
            </w:r>
          </w:p>
          <w:p w:rsidR="007D01C9" w:rsidRPr="00027009" w:rsidRDefault="007D01C9">
            <w:pPr>
              <w:pStyle w:val="TableParagraph"/>
              <w:spacing w:line="319" w:lineRule="exact"/>
              <w:ind w:left="458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(1-2</w:t>
            </w:r>
            <w:r w:rsidRPr="00027009">
              <w:rPr>
                <w:spacing w:val="-5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предложения).</w:t>
            </w:r>
          </w:p>
          <w:p w:rsidR="007D01C9" w:rsidRPr="00027009" w:rsidRDefault="007D01C9">
            <w:pPr>
              <w:pStyle w:val="TableParagraph"/>
              <w:numPr>
                <w:ilvl w:val="0"/>
                <w:numId w:val="1"/>
              </w:numPr>
              <w:tabs>
                <w:tab w:val="left" w:pos="457"/>
              </w:tabs>
              <w:spacing w:before="9"/>
              <w:ind w:left="457" w:hanging="360"/>
              <w:rPr>
                <w:sz w:val="28"/>
                <w:szCs w:val="28"/>
              </w:rPr>
            </w:pPr>
            <w:r w:rsidRPr="00027009">
              <w:rPr>
                <w:spacing w:val="-2"/>
                <w:sz w:val="28"/>
                <w:szCs w:val="28"/>
              </w:rPr>
              <w:t>Подпись.</w:t>
            </w:r>
          </w:p>
        </w:tc>
      </w:tr>
    </w:tbl>
    <w:p w:rsidR="00073FE8" w:rsidRPr="00027009" w:rsidRDefault="00073FE8">
      <w:pPr>
        <w:pStyle w:val="TableParagraph"/>
        <w:rPr>
          <w:sz w:val="28"/>
          <w:szCs w:val="28"/>
        </w:rPr>
        <w:sectPr w:rsidR="00073FE8" w:rsidRPr="00027009" w:rsidSect="007D01C9">
          <w:type w:val="continuous"/>
          <w:pgSz w:w="16850" w:h="11910" w:orient="landscape"/>
          <w:pgMar w:top="540" w:right="992" w:bottom="142" w:left="708" w:header="720" w:footer="720" w:gutter="0"/>
          <w:cols w:space="720"/>
        </w:sectPr>
      </w:pPr>
    </w:p>
    <w:tbl>
      <w:tblPr>
        <w:tblStyle w:val="TableNormal"/>
        <w:tblW w:w="15028" w:type="dxa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7"/>
        <w:gridCol w:w="4111"/>
      </w:tblGrid>
      <w:tr w:rsidR="007D01C9" w:rsidRPr="00027009" w:rsidTr="00B64E69">
        <w:trPr>
          <w:trHeight w:val="1546"/>
        </w:trPr>
        <w:tc>
          <w:tcPr>
            <w:tcW w:w="109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7D01C9">
            <w:pPr>
              <w:pStyle w:val="TableParagraph"/>
              <w:spacing w:line="283" w:lineRule="exact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Чем</w:t>
            </w:r>
            <w:r w:rsidRPr="00027009">
              <w:rPr>
                <w:spacing w:val="-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принято</w:t>
            </w:r>
            <w:r w:rsidRPr="00027009">
              <w:rPr>
                <w:spacing w:val="-19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заканчивать</w:t>
            </w:r>
            <w:r w:rsidRPr="00027009">
              <w:rPr>
                <w:spacing w:val="-10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письмо?</w:t>
            </w:r>
          </w:p>
          <w:p w:rsidR="007D01C9" w:rsidRPr="00027009" w:rsidRDefault="007D01C9">
            <w:pPr>
              <w:pStyle w:val="TableParagraph"/>
              <w:spacing w:before="11" w:line="237" w:lineRule="auto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 xml:space="preserve">А лучше всего в письме-откровении </w:t>
            </w:r>
            <w:r w:rsidRPr="00027009">
              <w:rPr>
                <w:sz w:val="28"/>
                <w:szCs w:val="28"/>
                <w:u w:val="single"/>
              </w:rPr>
              <w:t>подписаться</w:t>
            </w:r>
            <w:r w:rsidRPr="00027009">
              <w:rPr>
                <w:spacing w:val="-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тем именем, которым</w:t>
            </w:r>
            <w:r w:rsidRPr="00027009">
              <w:rPr>
                <w:spacing w:val="-1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вас называет ма- ма.</w:t>
            </w:r>
            <w:r w:rsidRPr="00027009">
              <w:rPr>
                <w:spacing w:val="-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А какими словами</w:t>
            </w:r>
            <w:r w:rsidRPr="00027009">
              <w:rPr>
                <w:spacing w:val="-2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только</w:t>
            </w:r>
            <w:r w:rsidRPr="00027009">
              <w:rPr>
                <w:spacing w:val="-1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к вам обращается ваша мама? Эти слова и могут использо-</w:t>
            </w:r>
          </w:p>
          <w:p w:rsidR="007D01C9" w:rsidRPr="00027009" w:rsidRDefault="007D01C9">
            <w:pPr>
              <w:pStyle w:val="TableParagraph"/>
              <w:spacing w:before="14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ваться</w:t>
            </w:r>
            <w:r w:rsidRPr="00027009">
              <w:rPr>
                <w:spacing w:val="-19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</w:t>
            </w:r>
            <w:r w:rsidRPr="00027009">
              <w:rPr>
                <w:spacing w:val="10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подписи.</w:t>
            </w: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7D01C9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7D01C9" w:rsidRPr="00027009" w:rsidTr="00B64E69">
        <w:trPr>
          <w:trHeight w:val="555"/>
        </w:trPr>
        <w:tc>
          <w:tcPr>
            <w:tcW w:w="10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7D01C9">
            <w:pPr>
              <w:pStyle w:val="TableParagraph"/>
              <w:spacing w:line="301" w:lineRule="exact"/>
              <w:ind w:left="187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lastRenderedPageBreak/>
              <w:t>Для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написания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письма</w:t>
            </w:r>
            <w:r w:rsidRPr="00027009">
              <w:rPr>
                <w:spacing w:val="-1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вам</w:t>
            </w:r>
            <w:r w:rsidRPr="00027009">
              <w:rPr>
                <w:spacing w:val="-10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дается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7</w:t>
            </w:r>
            <w:r w:rsidRPr="00027009">
              <w:rPr>
                <w:spacing w:val="-2"/>
                <w:sz w:val="28"/>
                <w:szCs w:val="28"/>
              </w:rPr>
              <w:t xml:space="preserve"> минут.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7D01C9">
            <w:pPr>
              <w:pStyle w:val="TableParagraph"/>
              <w:spacing w:line="301" w:lineRule="exact"/>
              <w:ind w:left="97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Самостоятельная</w:t>
            </w:r>
            <w:r w:rsidRPr="00027009">
              <w:rPr>
                <w:spacing w:val="-13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работа.</w:t>
            </w:r>
          </w:p>
        </w:tc>
      </w:tr>
      <w:tr w:rsidR="007D01C9" w:rsidRPr="00027009" w:rsidTr="00B64E69">
        <w:trPr>
          <w:trHeight w:val="1692"/>
        </w:trPr>
        <w:tc>
          <w:tcPr>
            <w:tcW w:w="10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7009" w:rsidRDefault="00027009" w:rsidP="006071CF">
            <w:pPr>
              <w:pStyle w:val="TableParagraph"/>
              <w:spacing w:line="298" w:lineRule="exact"/>
              <w:rPr>
                <w:sz w:val="28"/>
                <w:szCs w:val="28"/>
              </w:rPr>
            </w:pPr>
          </w:p>
          <w:p w:rsidR="007D01C9" w:rsidRPr="00027009" w:rsidRDefault="007D01C9" w:rsidP="006071CF">
            <w:pPr>
              <w:pStyle w:val="TableParagraph"/>
              <w:spacing w:line="298" w:lineRule="exact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Я</w:t>
            </w:r>
            <w:r w:rsidRPr="00027009">
              <w:rPr>
                <w:spacing w:val="-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верю,</w:t>
            </w:r>
            <w:r w:rsidRPr="00027009">
              <w:rPr>
                <w:spacing w:val="-5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что</w:t>
            </w:r>
            <w:r w:rsidRPr="00027009">
              <w:rPr>
                <w:spacing w:val="-1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вы</w:t>
            </w:r>
            <w:r w:rsidRPr="00027009">
              <w:rPr>
                <w:spacing w:val="-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написали</w:t>
            </w:r>
            <w:r w:rsidRPr="00027009">
              <w:rPr>
                <w:spacing w:val="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очень</w:t>
            </w:r>
            <w:r w:rsidRPr="00027009">
              <w:rPr>
                <w:spacing w:val="-20"/>
                <w:sz w:val="28"/>
                <w:szCs w:val="28"/>
              </w:rPr>
              <w:t xml:space="preserve"> </w:t>
            </w:r>
            <w:r w:rsidR="00BA7200" w:rsidRPr="00027009">
              <w:rPr>
                <w:spacing w:val="-2"/>
                <w:sz w:val="28"/>
                <w:szCs w:val="28"/>
              </w:rPr>
              <w:t>красивое письмо</w:t>
            </w:r>
            <w:r w:rsidRPr="00027009">
              <w:rPr>
                <w:sz w:val="28"/>
                <w:szCs w:val="28"/>
              </w:rPr>
              <w:t xml:space="preserve"> о маме. Возьмите ее фотографию. Внимательно</w:t>
            </w:r>
            <w:r w:rsidRPr="00027009">
              <w:rPr>
                <w:spacing w:val="1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всмотритесь</w:t>
            </w:r>
            <w:r w:rsidRPr="00027009">
              <w:rPr>
                <w:spacing w:val="-17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</w:t>
            </w:r>
            <w:r w:rsidRPr="00027009">
              <w:rPr>
                <w:spacing w:val="-21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любимое</w:t>
            </w:r>
            <w:r w:rsidRPr="00027009">
              <w:rPr>
                <w:spacing w:val="-1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лицо. Какие чувства вы испытываете?</w:t>
            </w:r>
          </w:p>
          <w:p w:rsidR="007D01C9" w:rsidRPr="00027009" w:rsidRDefault="007D01C9">
            <w:pPr>
              <w:pStyle w:val="TableParagraph"/>
              <w:spacing w:line="247" w:lineRule="auto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Постарайтесь</w:t>
            </w:r>
            <w:r w:rsidRPr="00027009">
              <w:rPr>
                <w:spacing w:val="-1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передать</w:t>
            </w:r>
            <w:r w:rsidRPr="00027009">
              <w:rPr>
                <w:spacing w:val="-2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ваши чувства</w:t>
            </w:r>
            <w:r w:rsidRPr="00027009">
              <w:rPr>
                <w:spacing w:val="-1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при</w:t>
            </w:r>
            <w:r w:rsidRPr="00027009">
              <w:rPr>
                <w:spacing w:val="-10"/>
                <w:sz w:val="28"/>
                <w:szCs w:val="28"/>
              </w:rPr>
              <w:t xml:space="preserve"> </w:t>
            </w:r>
            <w:r w:rsidR="006071CF" w:rsidRPr="00027009">
              <w:rPr>
                <w:sz w:val="28"/>
                <w:szCs w:val="28"/>
              </w:rPr>
              <w:t>чте</w:t>
            </w:r>
            <w:r w:rsidRPr="00027009">
              <w:rPr>
                <w:sz w:val="28"/>
                <w:szCs w:val="28"/>
              </w:rPr>
              <w:t>нии письма.</w:t>
            </w:r>
          </w:p>
          <w:p w:rsidR="007D01C9" w:rsidRPr="00027009" w:rsidRDefault="007D01C9" w:rsidP="006071CF">
            <w:pPr>
              <w:pStyle w:val="TableParagraph"/>
              <w:spacing w:line="305" w:lineRule="exact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Прочитайте</w:t>
            </w:r>
            <w:r w:rsidRPr="00027009">
              <w:rPr>
                <w:spacing w:val="-13"/>
                <w:sz w:val="28"/>
                <w:szCs w:val="28"/>
              </w:rPr>
              <w:t xml:space="preserve"> </w:t>
            </w:r>
            <w:r w:rsidR="006071CF" w:rsidRPr="00027009">
              <w:rPr>
                <w:sz w:val="28"/>
                <w:szCs w:val="28"/>
              </w:rPr>
              <w:t>пр</w:t>
            </w:r>
            <w:r w:rsidRPr="00027009">
              <w:rPr>
                <w:sz w:val="28"/>
                <w:szCs w:val="28"/>
              </w:rPr>
              <w:t>о</w:t>
            </w:r>
            <w:r w:rsidRPr="00027009">
              <w:rPr>
                <w:spacing w:val="-1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себя</w:t>
            </w:r>
            <w:r w:rsidRPr="00027009">
              <w:rPr>
                <w:spacing w:val="-1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письмо</w:t>
            </w:r>
            <w:r w:rsidRPr="00027009">
              <w:rPr>
                <w:spacing w:val="-1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2-3</w:t>
            </w:r>
            <w:r w:rsidRPr="00027009">
              <w:rPr>
                <w:spacing w:val="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раза</w:t>
            </w:r>
            <w:r w:rsidRPr="00027009">
              <w:rPr>
                <w:spacing w:val="-12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и</w:t>
            </w:r>
            <w:r w:rsidRPr="00027009">
              <w:rPr>
                <w:spacing w:val="7"/>
                <w:sz w:val="28"/>
                <w:szCs w:val="28"/>
              </w:rPr>
              <w:t xml:space="preserve"> </w:t>
            </w:r>
            <w:r w:rsidR="006071CF" w:rsidRPr="00027009">
              <w:rPr>
                <w:spacing w:val="-2"/>
                <w:sz w:val="28"/>
                <w:szCs w:val="28"/>
              </w:rPr>
              <w:t>поста</w:t>
            </w:r>
            <w:r w:rsidRPr="00027009">
              <w:rPr>
                <w:sz w:val="28"/>
                <w:szCs w:val="28"/>
              </w:rPr>
              <w:t>райтесь</w:t>
            </w:r>
            <w:r w:rsidRPr="00027009">
              <w:rPr>
                <w:spacing w:val="-3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выразить</w:t>
            </w:r>
            <w:r w:rsidRPr="00027009">
              <w:rPr>
                <w:spacing w:val="-19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ваши</w:t>
            </w:r>
            <w:r w:rsidRPr="00027009">
              <w:rPr>
                <w:spacing w:val="-10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чувства</w:t>
            </w:r>
            <w:r w:rsidRPr="00027009">
              <w:rPr>
                <w:spacing w:val="-14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интонацией.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D87DAB">
            <w:pPr>
              <w:pStyle w:val="TableParagraph"/>
              <w:ind w:left="0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 xml:space="preserve">  </w:t>
            </w:r>
            <w:r w:rsidR="006071CF" w:rsidRPr="00027009">
              <w:rPr>
                <w:sz w:val="28"/>
                <w:szCs w:val="28"/>
              </w:rPr>
              <w:t>Фотография мамы</w:t>
            </w:r>
          </w:p>
        </w:tc>
      </w:tr>
      <w:tr w:rsidR="007D01C9" w:rsidRPr="00027009" w:rsidTr="00B64E69">
        <w:trPr>
          <w:trHeight w:val="961"/>
        </w:trPr>
        <w:tc>
          <w:tcPr>
            <w:tcW w:w="10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7D01C9" w:rsidP="00027009">
            <w:pPr>
              <w:pStyle w:val="TableParagraph"/>
              <w:spacing w:line="286" w:lineRule="exact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Пусть</w:t>
            </w:r>
            <w:r w:rsidRPr="00027009">
              <w:rPr>
                <w:spacing w:val="-14"/>
                <w:sz w:val="28"/>
                <w:szCs w:val="28"/>
              </w:rPr>
              <w:t xml:space="preserve"> </w:t>
            </w:r>
            <w:r w:rsidR="00BA7200" w:rsidRPr="00027009">
              <w:rPr>
                <w:sz w:val="28"/>
                <w:szCs w:val="28"/>
              </w:rPr>
              <w:t xml:space="preserve">фотография </w:t>
            </w:r>
            <w:r w:rsidR="00BA7200" w:rsidRPr="00027009">
              <w:rPr>
                <w:spacing w:val="-22"/>
                <w:sz w:val="28"/>
                <w:szCs w:val="28"/>
              </w:rPr>
              <w:t>мамы</w:t>
            </w:r>
            <w:r w:rsidR="00BA7200" w:rsidRPr="00027009">
              <w:rPr>
                <w:sz w:val="28"/>
                <w:szCs w:val="28"/>
              </w:rPr>
              <w:t xml:space="preserve"> </w:t>
            </w:r>
            <w:r w:rsidR="00BA7200" w:rsidRPr="00027009">
              <w:rPr>
                <w:spacing w:val="-8"/>
                <w:sz w:val="28"/>
                <w:szCs w:val="28"/>
              </w:rPr>
              <w:t>лежит</w:t>
            </w:r>
            <w:r w:rsidRPr="00027009">
              <w:rPr>
                <w:spacing w:val="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перед</w:t>
            </w:r>
            <w:r w:rsidRPr="00027009">
              <w:rPr>
                <w:spacing w:val="-10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вами,</w:t>
            </w:r>
            <w:r w:rsidRPr="00027009">
              <w:rPr>
                <w:spacing w:val="-12"/>
                <w:sz w:val="28"/>
                <w:szCs w:val="28"/>
              </w:rPr>
              <w:t xml:space="preserve"> </w:t>
            </w:r>
            <w:r w:rsidR="00BA7200" w:rsidRPr="00027009">
              <w:rPr>
                <w:spacing w:val="-10"/>
                <w:sz w:val="28"/>
                <w:szCs w:val="28"/>
              </w:rPr>
              <w:t>а</w:t>
            </w:r>
            <w:r w:rsidR="00BA7200">
              <w:rPr>
                <w:spacing w:val="-10"/>
                <w:sz w:val="28"/>
                <w:szCs w:val="28"/>
              </w:rPr>
              <w:t xml:space="preserve"> вы</w:t>
            </w:r>
            <w:r w:rsidR="00BA7200">
              <w:rPr>
                <w:sz w:val="28"/>
                <w:szCs w:val="28"/>
              </w:rPr>
              <w:t xml:space="preserve"> выразительно </w:t>
            </w:r>
            <w:r w:rsidR="00BA7200" w:rsidRPr="00027009">
              <w:rPr>
                <w:spacing w:val="-8"/>
                <w:sz w:val="28"/>
                <w:szCs w:val="28"/>
              </w:rPr>
              <w:t>прочитайте</w:t>
            </w:r>
            <w:r w:rsidR="00BA7200" w:rsidRPr="00027009">
              <w:rPr>
                <w:spacing w:val="-24"/>
                <w:sz w:val="28"/>
                <w:szCs w:val="28"/>
              </w:rPr>
              <w:t xml:space="preserve"> </w:t>
            </w:r>
            <w:r w:rsidR="00BA7200">
              <w:rPr>
                <w:sz w:val="28"/>
                <w:szCs w:val="28"/>
              </w:rPr>
              <w:t>ей</w:t>
            </w:r>
            <w:r w:rsidRPr="00027009">
              <w:rPr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>письмо.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027009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6071CF" w:rsidRPr="00027009">
              <w:rPr>
                <w:sz w:val="28"/>
                <w:szCs w:val="28"/>
              </w:rPr>
              <w:t>Фотография мамы</w:t>
            </w:r>
          </w:p>
        </w:tc>
      </w:tr>
      <w:tr w:rsidR="007D01C9" w:rsidRPr="00027009" w:rsidTr="00B64E69">
        <w:trPr>
          <w:trHeight w:val="1270"/>
        </w:trPr>
        <w:tc>
          <w:tcPr>
            <w:tcW w:w="10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7D01C9">
            <w:pPr>
              <w:pStyle w:val="TableParagraph"/>
              <w:spacing w:line="286" w:lineRule="exact"/>
              <w:ind w:left="142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>Так</w:t>
            </w:r>
            <w:r w:rsidRPr="00027009">
              <w:rPr>
                <w:spacing w:val="-18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какая</w:t>
            </w:r>
            <w:r w:rsidRPr="00027009">
              <w:rPr>
                <w:spacing w:val="4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была</w:t>
            </w:r>
            <w:r w:rsidRPr="00027009">
              <w:rPr>
                <w:spacing w:val="-6"/>
                <w:sz w:val="28"/>
                <w:szCs w:val="28"/>
              </w:rPr>
              <w:t xml:space="preserve"> </w:t>
            </w:r>
            <w:r w:rsidRPr="00027009">
              <w:rPr>
                <w:sz w:val="28"/>
                <w:szCs w:val="28"/>
              </w:rPr>
              <w:t>тема</w:t>
            </w:r>
            <w:r w:rsidRPr="00027009">
              <w:rPr>
                <w:spacing w:val="-7"/>
                <w:sz w:val="28"/>
                <w:szCs w:val="28"/>
              </w:rPr>
              <w:t xml:space="preserve"> </w:t>
            </w:r>
            <w:r w:rsidRPr="00027009">
              <w:rPr>
                <w:spacing w:val="-2"/>
                <w:sz w:val="28"/>
                <w:szCs w:val="28"/>
              </w:rPr>
              <w:t xml:space="preserve">внеклассного </w:t>
            </w:r>
            <w:r w:rsidR="00BA7200" w:rsidRPr="00027009">
              <w:rPr>
                <w:spacing w:val="-2"/>
                <w:sz w:val="28"/>
                <w:szCs w:val="28"/>
              </w:rPr>
              <w:t>мероприятия?</w:t>
            </w:r>
          </w:p>
          <w:p w:rsidR="007D01C9" w:rsidRPr="00027009" w:rsidRDefault="007D01C9">
            <w:pPr>
              <w:pStyle w:val="TableParagraph"/>
              <w:spacing w:before="8" w:line="319" w:lineRule="exact"/>
              <w:ind w:left="142"/>
              <w:rPr>
                <w:sz w:val="28"/>
                <w:szCs w:val="28"/>
              </w:rPr>
            </w:pPr>
          </w:p>
          <w:p w:rsidR="007D01C9" w:rsidRPr="00027009" w:rsidRDefault="00BA7200">
            <w:pPr>
              <w:pStyle w:val="TableParagraph"/>
              <w:spacing w:line="319" w:lineRule="exact"/>
              <w:ind w:left="142"/>
              <w:rPr>
                <w:sz w:val="28"/>
                <w:szCs w:val="28"/>
              </w:rPr>
            </w:pPr>
            <w:r w:rsidRPr="00027009">
              <w:rPr>
                <w:sz w:val="28"/>
                <w:szCs w:val="28"/>
              </w:rPr>
              <w:t xml:space="preserve">Было </w:t>
            </w:r>
            <w:r w:rsidRPr="00027009">
              <w:rPr>
                <w:spacing w:val="-16"/>
                <w:sz w:val="28"/>
                <w:szCs w:val="28"/>
              </w:rPr>
              <w:t>ли</w:t>
            </w:r>
            <w:r w:rsidRPr="00027009">
              <w:rPr>
                <w:spacing w:val="4"/>
                <w:sz w:val="28"/>
                <w:szCs w:val="28"/>
              </w:rPr>
              <w:t xml:space="preserve"> полезно</w:t>
            </w:r>
            <w:r w:rsidR="007D01C9" w:rsidRPr="00027009">
              <w:rPr>
                <w:sz w:val="28"/>
                <w:szCs w:val="28"/>
              </w:rPr>
              <w:t xml:space="preserve"> вам</w:t>
            </w:r>
            <w:r w:rsidR="007D01C9" w:rsidRPr="00027009">
              <w:rPr>
                <w:spacing w:val="-8"/>
                <w:sz w:val="28"/>
                <w:szCs w:val="28"/>
              </w:rPr>
              <w:t xml:space="preserve"> </w:t>
            </w:r>
            <w:r w:rsidR="007D01C9" w:rsidRPr="00027009">
              <w:rPr>
                <w:sz w:val="28"/>
                <w:szCs w:val="28"/>
              </w:rPr>
              <w:t xml:space="preserve">сегодняшнее </w:t>
            </w:r>
            <w:r w:rsidRPr="00027009">
              <w:rPr>
                <w:sz w:val="28"/>
                <w:szCs w:val="28"/>
              </w:rPr>
              <w:t>мероприятие?</w:t>
            </w:r>
            <w:r w:rsidR="007D01C9" w:rsidRPr="00027009">
              <w:rPr>
                <w:spacing w:val="-14"/>
                <w:sz w:val="28"/>
                <w:szCs w:val="28"/>
              </w:rPr>
              <w:t xml:space="preserve"> </w:t>
            </w:r>
            <w:r w:rsidR="007D01C9" w:rsidRPr="00027009">
              <w:rPr>
                <w:spacing w:val="-4"/>
                <w:sz w:val="28"/>
                <w:szCs w:val="28"/>
              </w:rPr>
              <w:t>Чем?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01C9" w:rsidRPr="00027009" w:rsidRDefault="007D01C9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073FE8" w:rsidRPr="00027009" w:rsidRDefault="00073FE8">
      <w:pPr>
        <w:pStyle w:val="TableParagraph"/>
        <w:rPr>
          <w:sz w:val="28"/>
          <w:szCs w:val="28"/>
        </w:rPr>
        <w:sectPr w:rsidR="00073FE8" w:rsidRPr="00027009">
          <w:type w:val="continuous"/>
          <w:pgSz w:w="16850" w:h="11910" w:orient="landscape"/>
          <w:pgMar w:top="540" w:right="992" w:bottom="1614" w:left="708" w:header="720" w:footer="720" w:gutter="0"/>
          <w:cols w:space="720"/>
        </w:sectPr>
      </w:pPr>
    </w:p>
    <w:tbl>
      <w:tblPr>
        <w:tblStyle w:val="TableNormal"/>
        <w:tblW w:w="15419" w:type="dxa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9"/>
      </w:tblGrid>
      <w:tr w:rsidR="009063CB" w:rsidRPr="00027009" w:rsidTr="00D87DAB">
        <w:trPr>
          <w:trHeight w:val="1121"/>
        </w:trPr>
        <w:tc>
          <w:tcPr>
            <w:tcW w:w="15419" w:type="dxa"/>
            <w:tcBorders>
              <w:top w:val="nil"/>
              <w:left w:val="nil"/>
              <w:bottom w:val="nil"/>
              <w:right w:val="nil"/>
            </w:tcBorders>
          </w:tcPr>
          <w:p w:rsidR="009063CB" w:rsidRPr="00027009" w:rsidRDefault="009063CB">
            <w:pPr>
              <w:pStyle w:val="TableParagraph"/>
              <w:spacing w:before="8" w:line="303" w:lineRule="exact"/>
              <w:ind w:left="4" w:right="6332"/>
              <w:jc w:val="center"/>
              <w:rPr>
                <w:b/>
                <w:spacing w:val="-2"/>
                <w:sz w:val="28"/>
                <w:szCs w:val="28"/>
              </w:rPr>
            </w:pPr>
          </w:p>
          <w:p w:rsidR="00D87DAB" w:rsidRPr="00027009" w:rsidRDefault="00BA7200" w:rsidP="00DF7896">
            <w:pPr>
              <w:pStyle w:val="TableParagraph"/>
              <w:tabs>
                <w:tab w:val="left" w:pos="9345"/>
              </w:tabs>
              <w:spacing w:line="283" w:lineRule="exact"/>
              <w:jc w:val="center"/>
              <w:rPr>
                <w:b/>
                <w:i/>
                <w:sz w:val="32"/>
                <w:szCs w:val="32"/>
              </w:rPr>
            </w:pPr>
            <w:r w:rsidRPr="00027009">
              <w:rPr>
                <w:b/>
                <w:i/>
                <w:sz w:val="32"/>
                <w:szCs w:val="32"/>
              </w:rPr>
              <w:t>Слова восхищения</w:t>
            </w:r>
            <w:r w:rsidR="00027009" w:rsidRPr="00027009">
              <w:rPr>
                <w:b/>
                <w:i/>
                <w:sz w:val="32"/>
                <w:szCs w:val="32"/>
              </w:rPr>
              <w:t xml:space="preserve">                                                          </w:t>
            </w:r>
            <w:r w:rsidR="00B64E69" w:rsidRPr="00027009">
              <w:rPr>
                <w:b/>
                <w:i/>
                <w:sz w:val="32"/>
                <w:szCs w:val="32"/>
              </w:rPr>
              <w:t>Слова благодарности</w:t>
            </w:r>
          </w:p>
          <w:tbl>
            <w:tblPr>
              <w:tblStyle w:val="TableNormal"/>
              <w:tblW w:w="0" w:type="auto"/>
              <w:tblInd w:w="102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333"/>
              <w:gridCol w:w="5842"/>
            </w:tblGrid>
            <w:tr w:rsidR="00D87DAB" w:rsidRPr="00027009" w:rsidTr="00D87DAB">
              <w:trPr>
                <w:trHeight w:val="4534"/>
              </w:trPr>
              <w:tc>
                <w:tcPr>
                  <w:tcW w:w="8333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87DAB" w:rsidRPr="00027009" w:rsidRDefault="00D87DAB" w:rsidP="00D87DAB">
                  <w:pPr>
                    <w:pStyle w:val="TableParagraph"/>
                    <w:spacing w:line="283" w:lineRule="exact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D87DAB" w:rsidRPr="00027009" w:rsidRDefault="00D87DAB" w:rsidP="00B64E6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çепĕç - нежная</w:t>
                  </w:r>
                </w:p>
                <w:p w:rsidR="00D87DAB" w:rsidRPr="00027009" w:rsidRDefault="00D87DAB" w:rsidP="00B64E6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ачаш - ласковая</w:t>
                  </w:r>
                </w:p>
                <w:p w:rsidR="00D87DAB" w:rsidRPr="00027009" w:rsidRDefault="00D87DAB" w:rsidP="00B64E6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 xml:space="preserve">чи лайăххи –самая лучшая хитре - красивая </w:t>
                  </w:r>
                </w:p>
                <w:p w:rsidR="00D87DAB" w:rsidRPr="00027009" w:rsidRDefault="00D87DAB" w:rsidP="00B64E6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хӗвел пайӑрки – лучик солнца</w:t>
                  </w:r>
                </w:p>
                <w:p w:rsidR="00D87DAB" w:rsidRPr="00027009" w:rsidRDefault="00D87DAB" w:rsidP="00B64E6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ырă-добрая</w:t>
                  </w:r>
                </w:p>
                <w:p w:rsidR="00D87DAB" w:rsidRPr="00027009" w:rsidRDefault="00D87DAB" w:rsidP="00B64E6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ырă кăмăллă- добродушная</w:t>
                  </w:r>
                </w:p>
                <w:p w:rsidR="00D87DAB" w:rsidRPr="00027009" w:rsidRDefault="00D87DAB" w:rsidP="00B64E6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хӗрхенекен- милосердная</w:t>
                  </w:r>
                </w:p>
                <w:p w:rsidR="00D87DAB" w:rsidRPr="00027009" w:rsidRDefault="00D87DAB" w:rsidP="00B64E6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çывăх– близкая</w:t>
                  </w:r>
                </w:p>
                <w:p w:rsidR="00D87DAB" w:rsidRPr="00027009" w:rsidRDefault="00D87DAB" w:rsidP="00B64E6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тăван - родная</w:t>
                  </w:r>
                </w:p>
                <w:p w:rsidR="00D87DAB" w:rsidRPr="00027009" w:rsidRDefault="00D87DAB" w:rsidP="00B64E6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ăслă– умная</w:t>
                  </w:r>
                </w:p>
                <w:p w:rsidR="00027009" w:rsidRDefault="00D87DAB" w:rsidP="0002700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 xml:space="preserve">тӑрӑшуллӑ –заботливая </w:t>
                  </w:r>
                </w:p>
                <w:p w:rsidR="00D87DAB" w:rsidRPr="00027009" w:rsidRDefault="00D87DAB" w:rsidP="00027009">
                  <w:pPr>
                    <w:pStyle w:val="TableParagraph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ĕçчен – трудолюбивая</w:t>
                  </w:r>
                </w:p>
                <w:p w:rsidR="00D87DAB" w:rsidRPr="00027009" w:rsidRDefault="00D87DAB" w:rsidP="00D87DAB">
                  <w:pPr>
                    <w:pStyle w:val="TableParagraph"/>
                    <w:spacing w:line="283" w:lineRule="exact"/>
                    <w:ind w:left="-639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842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</w:tcPr>
                <w:p w:rsidR="00D87DAB" w:rsidRPr="00027009" w:rsidRDefault="00D87DAB" w:rsidP="00D87DAB">
                  <w:pPr>
                    <w:pStyle w:val="TableParagraph"/>
                    <w:spacing w:line="360" w:lineRule="auto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D87DAB" w:rsidRPr="00027009" w:rsidRDefault="00D87DAB" w:rsidP="00D87DAB">
                  <w:pPr>
                    <w:pStyle w:val="TableParagraph"/>
                    <w:spacing w:line="360" w:lineRule="auto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D87DAB" w:rsidRPr="00027009" w:rsidRDefault="00D87DAB" w:rsidP="00D87DAB">
                  <w:pPr>
                    <w:pStyle w:val="TableParagraph"/>
                    <w:spacing w:line="360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 xml:space="preserve">ÿстернĕ -вырастила </w:t>
                  </w:r>
                </w:p>
                <w:p w:rsidR="00D87DAB" w:rsidRPr="00027009" w:rsidRDefault="00D87DAB" w:rsidP="00D87DAB">
                  <w:pPr>
                    <w:pStyle w:val="TableParagraph"/>
                    <w:spacing w:line="360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пăхнă- ухаживала</w:t>
                  </w:r>
                </w:p>
                <w:p w:rsidR="00D87DAB" w:rsidRPr="00027009" w:rsidRDefault="00D87DAB" w:rsidP="00D87DAB">
                  <w:pPr>
                    <w:pStyle w:val="TableParagraph"/>
                    <w:spacing w:line="360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апат çитернĕ- кормила</w:t>
                  </w:r>
                </w:p>
                <w:p w:rsidR="00027009" w:rsidRDefault="00D87DAB" w:rsidP="00D87DAB">
                  <w:pPr>
                    <w:pStyle w:val="TableParagraph"/>
                    <w:spacing w:line="360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ачашлӑхшӑн - за нежность</w:t>
                  </w:r>
                </w:p>
                <w:p w:rsidR="00D87DAB" w:rsidRPr="00027009" w:rsidRDefault="00D87DAB" w:rsidP="00D87DAB">
                  <w:pPr>
                    <w:pStyle w:val="TableParagraph"/>
                    <w:spacing w:line="360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 xml:space="preserve"> ачашланăшăн – за ласку</w:t>
                  </w:r>
                </w:p>
                <w:p w:rsidR="00D87DAB" w:rsidRPr="00027009" w:rsidRDefault="00D87DAB" w:rsidP="00D87DAB">
                  <w:pPr>
                    <w:pStyle w:val="TableParagraph"/>
                    <w:spacing w:line="360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7009">
                    <w:rPr>
                      <w:b/>
                      <w:sz w:val="28"/>
                      <w:szCs w:val="28"/>
                    </w:rPr>
                    <w:t>пурнăç панăшăн– за то, что жизнь подарила</w:t>
                  </w:r>
                </w:p>
              </w:tc>
            </w:tr>
          </w:tbl>
          <w:p w:rsidR="00D87DAB" w:rsidRPr="00027009" w:rsidRDefault="00D87DAB" w:rsidP="00D87DAB">
            <w:pPr>
              <w:pStyle w:val="TableParagraph"/>
              <w:spacing w:line="283" w:lineRule="exact"/>
              <w:jc w:val="both"/>
              <w:rPr>
                <w:b/>
                <w:sz w:val="28"/>
                <w:szCs w:val="28"/>
              </w:rPr>
            </w:pPr>
          </w:p>
          <w:p w:rsidR="009063CB" w:rsidRPr="00027009" w:rsidRDefault="009063CB">
            <w:pPr>
              <w:pStyle w:val="TableParagraph"/>
              <w:spacing w:line="283" w:lineRule="exact"/>
              <w:rPr>
                <w:b/>
                <w:sz w:val="28"/>
                <w:szCs w:val="28"/>
              </w:rPr>
            </w:pPr>
          </w:p>
        </w:tc>
      </w:tr>
    </w:tbl>
    <w:p w:rsidR="00C725CE" w:rsidRPr="00027009" w:rsidRDefault="00C725CE" w:rsidP="00B64E69">
      <w:pPr>
        <w:rPr>
          <w:sz w:val="28"/>
          <w:szCs w:val="28"/>
        </w:rPr>
      </w:pPr>
    </w:p>
    <w:sectPr w:rsidR="00C725CE" w:rsidRPr="00027009" w:rsidSect="00B64E69">
      <w:type w:val="continuous"/>
      <w:pgSz w:w="16850" w:h="11910" w:orient="landscape"/>
      <w:pgMar w:top="540" w:right="992" w:bottom="3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B83FE1"/>
    <w:multiLevelType w:val="hybridMultilevel"/>
    <w:tmpl w:val="B3C2D056"/>
    <w:lvl w:ilvl="0" w:tplc="1C149D0C">
      <w:start w:val="1"/>
      <w:numFmt w:val="decimal"/>
      <w:lvlText w:val="%1."/>
      <w:lvlJc w:val="left"/>
      <w:pPr>
        <w:ind w:left="45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ru-RU" w:eastAsia="en-US" w:bidi="ar-SA"/>
      </w:rPr>
    </w:lvl>
    <w:lvl w:ilvl="1" w:tplc="6F6C0D90">
      <w:numFmt w:val="bullet"/>
      <w:lvlText w:val="•"/>
      <w:lvlJc w:val="left"/>
      <w:pPr>
        <w:ind w:left="760" w:hanging="361"/>
      </w:pPr>
      <w:rPr>
        <w:rFonts w:hint="default"/>
        <w:lang w:val="ru-RU" w:eastAsia="en-US" w:bidi="ar-SA"/>
      </w:rPr>
    </w:lvl>
    <w:lvl w:ilvl="2" w:tplc="9D2665F8">
      <w:numFmt w:val="bullet"/>
      <w:lvlText w:val="•"/>
      <w:lvlJc w:val="left"/>
      <w:pPr>
        <w:ind w:left="1061" w:hanging="361"/>
      </w:pPr>
      <w:rPr>
        <w:rFonts w:hint="default"/>
        <w:lang w:val="ru-RU" w:eastAsia="en-US" w:bidi="ar-SA"/>
      </w:rPr>
    </w:lvl>
    <w:lvl w:ilvl="3" w:tplc="61D0CD7E">
      <w:numFmt w:val="bullet"/>
      <w:lvlText w:val="•"/>
      <w:lvlJc w:val="left"/>
      <w:pPr>
        <w:ind w:left="1362" w:hanging="361"/>
      </w:pPr>
      <w:rPr>
        <w:rFonts w:hint="default"/>
        <w:lang w:val="ru-RU" w:eastAsia="en-US" w:bidi="ar-SA"/>
      </w:rPr>
    </w:lvl>
    <w:lvl w:ilvl="4" w:tplc="F1D07068">
      <w:numFmt w:val="bullet"/>
      <w:lvlText w:val="•"/>
      <w:lvlJc w:val="left"/>
      <w:pPr>
        <w:ind w:left="1663" w:hanging="361"/>
      </w:pPr>
      <w:rPr>
        <w:rFonts w:hint="default"/>
        <w:lang w:val="ru-RU" w:eastAsia="en-US" w:bidi="ar-SA"/>
      </w:rPr>
    </w:lvl>
    <w:lvl w:ilvl="5" w:tplc="A5A4EFFA">
      <w:numFmt w:val="bullet"/>
      <w:lvlText w:val="•"/>
      <w:lvlJc w:val="left"/>
      <w:pPr>
        <w:ind w:left="1964" w:hanging="361"/>
      </w:pPr>
      <w:rPr>
        <w:rFonts w:hint="default"/>
        <w:lang w:val="ru-RU" w:eastAsia="en-US" w:bidi="ar-SA"/>
      </w:rPr>
    </w:lvl>
    <w:lvl w:ilvl="6" w:tplc="F09AEA46">
      <w:numFmt w:val="bullet"/>
      <w:lvlText w:val="•"/>
      <w:lvlJc w:val="left"/>
      <w:pPr>
        <w:ind w:left="2264" w:hanging="361"/>
      </w:pPr>
      <w:rPr>
        <w:rFonts w:hint="default"/>
        <w:lang w:val="ru-RU" w:eastAsia="en-US" w:bidi="ar-SA"/>
      </w:rPr>
    </w:lvl>
    <w:lvl w:ilvl="7" w:tplc="19E2373C">
      <w:numFmt w:val="bullet"/>
      <w:lvlText w:val="•"/>
      <w:lvlJc w:val="left"/>
      <w:pPr>
        <w:ind w:left="2565" w:hanging="361"/>
      </w:pPr>
      <w:rPr>
        <w:rFonts w:hint="default"/>
        <w:lang w:val="ru-RU" w:eastAsia="en-US" w:bidi="ar-SA"/>
      </w:rPr>
    </w:lvl>
    <w:lvl w:ilvl="8" w:tplc="862AA35C">
      <w:numFmt w:val="bullet"/>
      <w:lvlText w:val="•"/>
      <w:lvlJc w:val="left"/>
      <w:pPr>
        <w:ind w:left="2866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73FE8"/>
    <w:rsid w:val="00027009"/>
    <w:rsid w:val="00073FE8"/>
    <w:rsid w:val="000B5ABA"/>
    <w:rsid w:val="0036323D"/>
    <w:rsid w:val="003E7065"/>
    <w:rsid w:val="004E78A3"/>
    <w:rsid w:val="006071CF"/>
    <w:rsid w:val="00772DF4"/>
    <w:rsid w:val="007D01C9"/>
    <w:rsid w:val="0082730E"/>
    <w:rsid w:val="008F7015"/>
    <w:rsid w:val="009063CB"/>
    <w:rsid w:val="00B64E69"/>
    <w:rsid w:val="00BA7200"/>
    <w:rsid w:val="00C725CE"/>
    <w:rsid w:val="00D87DAB"/>
    <w:rsid w:val="00DF7896"/>
    <w:rsid w:val="00E0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B5108B-D51D-4281-8240-D20B1905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3002" w:right="244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9</cp:revision>
  <dcterms:created xsi:type="dcterms:W3CDTF">2025-02-17T10:05:00Z</dcterms:created>
  <dcterms:modified xsi:type="dcterms:W3CDTF">2025-02-17T13:02:00Z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2025-02-17T00:00:00Z</vt:filetime>
  </property>
  <property fmtid="{D5CDD505-2E9C-101B-9397-08002B2CF9AE}" pid="5" name="Producer">
    <vt:lpwstr>Microsoft® Word 2016</vt:lpwstr>
  </property>
</Properties>
</file>