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3B8C2">
      <w:pPr>
        <w:pStyle w:val="7"/>
        <w:spacing w:before="0" w:beforeAutospacing="0"/>
        <w:jc w:val="center"/>
        <w:rPr>
          <w:rStyle w:val="9"/>
          <w:b/>
          <w:sz w:val="28"/>
          <w:szCs w:val="28"/>
        </w:rPr>
      </w:pPr>
      <w:r>
        <w:rPr>
          <w:rStyle w:val="9"/>
          <w:b/>
          <w:sz w:val="28"/>
          <w:szCs w:val="28"/>
        </w:rPr>
        <w:t>«Агроэкспедиция. Один день на селе»</w:t>
      </w:r>
    </w:p>
    <w:p w14:paraId="46DDC855">
      <w:pPr>
        <w:shd w:val="clear" w:color="auto" w:fill="FFFFFF"/>
        <w:spacing w:after="0" w:line="270" w:lineRule="atLeast"/>
        <w:outlineLvl w:val="3"/>
        <w:rPr>
          <w:rFonts w:ascii="Times New Roman" w:hAnsi="Times New Roman" w:eastAsia="Times New Roman" w:cs="Times New Roman"/>
          <w:b/>
          <w:sz w:val="28"/>
          <w:szCs w:val="28"/>
          <w:u w:val="single"/>
          <w:lang w:eastAsia="ru-RU"/>
        </w:rPr>
      </w:pPr>
    </w:p>
    <w:p w14:paraId="45F55C12">
      <w:pPr>
        <w:shd w:val="clear" w:color="auto" w:fill="FFFFFF"/>
        <w:spacing w:after="0" w:line="270" w:lineRule="atLeast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  <w:u w:val="single"/>
          <w:lang w:eastAsia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C1C1C"/>
          <w:spacing w:val="0"/>
          <w:sz w:val="28"/>
          <w:szCs w:val="28"/>
          <w:u w:val="single"/>
        </w:rPr>
        <w:t>Компания Общество с ограниченной ответственностью «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C1C1C"/>
          <w:spacing w:val="0"/>
          <w:sz w:val="28"/>
          <w:szCs w:val="28"/>
          <w:u w:val="single"/>
          <w:lang w:val="ru-RU"/>
        </w:rPr>
        <w:t>Четайское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C1C1C"/>
          <w:spacing w:val="0"/>
          <w:sz w:val="28"/>
          <w:szCs w:val="28"/>
          <w:u w:val="single"/>
        </w:rPr>
        <w:t>»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1C1C1C"/>
          <w:spacing w:val="0"/>
          <w:sz w:val="21"/>
          <w:szCs w:val="21"/>
        </w:rPr>
        <w:t> </w:t>
      </w:r>
    </w:p>
    <w:p w14:paraId="6322015A">
      <w:pPr>
        <w:shd w:val="clear" w:color="auto" w:fill="FFFFFF"/>
        <w:spacing w:after="0" w:line="270" w:lineRule="atLeast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7B9B2E99">
      <w:pPr>
        <w:shd w:val="clear" w:color="auto" w:fill="FFFFFF"/>
        <w:spacing w:after="0" w:line="270" w:lineRule="atLeast"/>
        <w:outlineLvl w:val="3"/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Адрес: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C1C1C"/>
          <w:spacing w:val="0"/>
          <w:sz w:val="28"/>
          <w:szCs w:val="28"/>
        </w:rPr>
        <w:t>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Чувашская Республика, Красночетайский район, село Красные Четаи, улица Заводская 1-я, здание 3.</w:t>
      </w:r>
    </w:p>
    <w:p w14:paraId="348CDBA5">
      <w:pPr>
        <w:shd w:val="clear" w:color="auto" w:fill="FFFFFF"/>
        <w:spacing w:after="0" w:line="270" w:lineRule="atLeast"/>
        <w:jc w:val="both"/>
        <w:outlineLvl w:val="3"/>
        <w:rPr>
          <w:rFonts w:hint="default" w:ascii="Times New Roman" w:hAnsi="Times New Roman" w:eastAsia="sans-serif" w:cs="Times New Roman"/>
          <w:i w:val="0"/>
          <w:iCs w:val="0"/>
          <w:caps w:val="0"/>
          <w:color w:val="1C1C1C"/>
          <w:spacing w:val="0"/>
          <w:sz w:val="28"/>
          <w:szCs w:val="28"/>
          <w:lang w:eastAsia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71D23"/>
          <w:spacing w:val="0"/>
          <w:sz w:val="28"/>
          <w:szCs w:val="28"/>
          <w:shd w:val="clear" w:fill="FFFFFF"/>
        </w:rPr>
        <w:t>Основным видом деятельности "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71D23"/>
          <w:spacing w:val="0"/>
          <w:sz w:val="28"/>
          <w:szCs w:val="28"/>
          <w:shd w:val="clear" w:fill="FFFFFF"/>
          <w:lang w:val="ru-RU"/>
        </w:rPr>
        <w:t>Четайское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71D23"/>
          <w:spacing w:val="0"/>
          <w:sz w:val="28"/>
          <w:szCs w:val="28"/>
          <w:shd w:val="clear" w:fill="FFFFFF"/>
        </w:rPr>
        <w:t>" является: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71D23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Производство хлеба и хлебобулочных изделий недлительного хранения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71D23"/>
          <w:spacing w:val="0"/>
          <w:sz w:val="28"/>
          <w:szCs w:val="28"/>
          <w:shd w:val="clear" w:fill="FFFFFF"/>
        </w:rPr>
        <w:t xml:space="preserve">, а также зарегистрированы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71D23"/>
          <w:spacing w:val="0"/>
          <w:sz w:val="28"/>
          <w:szCs w:val="28"/>
          <w:shd w:val="clear" w:fill="FFFFFF"/>
          <w:lang w:val="ru-RU"/>
        </w:rPr>
        <w:t>7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71D23"/>
          <w:spacing w:val="0"/>
          <w:sz w:val="28"/>
          <w:szCs w:val="28"/>
          <w:shd w:val="clear" w:fill="FFFFFF"/>
        </w:rPr>
        <w:t> дополнительных вида деятельности.</w:t>
      </w:r>
    </w:p>
    <w:p w14:paraId="39229DA7">
      <w:pPr>
        <w:shd w:val="clear" w:color="auto" w:fill="FFFFFF"/>
        <w:spacing w:after="0" w:line="270" w:lineRule="atLeast"/>
        <w:outlineLvl w:val="3"/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281F8501">
      <w:pPr>
        <w:shd w:val="clear" w:color="auto" w:fill="FFFFFF"/>
        <w:spacing w:after="0" w:line="270" w:lineRule="atLeast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935345" cy="4444365"/>
            <wp:effectExtent l="0" t="0" r="8255" b="13335"/>
            <wp:docPr id="3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3095F6">
      <w:pPr>
        <w:shd w:val="clear" w:color="auto" w:fill="FFFFFF"/>
        <w:spacing w:after="0" w:line="270" w:lineRule="atLeast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84B4C6">
      <w:pPr>
        <w:shd w:val="clear" w:color="auto" w:fill="FFFFFF"/>
        <w:spacing w:after="0" w:line="27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Даты проведения экскурсии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 по согласованию с руководством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хлебо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завода,</w:t>
      </w:r>
    </w:p>
    <w:p w14:paraId="6CC3974A">
      <w:pPr>
        <w:shd w:val="clear" w:color="auto" w:fill="FFFFFF"/>
        <w:spacing w:after="0" w:line="270" w:lineRule="atLeast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Тел.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+7 835 512-12-85</w:t>
      </w:r>
    </w:p>
    <w:p w14:paraId="01D03D86">
      <w:pPr>
        <w:shd w:val="clear" w:color="auto" w:fill="FFFFFF"/>
        <w:spacing w:after="0" w:line="27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3177188">
      <w:pPr>
        <w:shd w:val="clear" w:color="auto" w:fill="FFFFFF"/>
        <w:spacing w:after="0" w:line="270" w:lineRule="atLeas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Маршрут экскурсии: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 согласованию с руководством хлебозавода</w:t>
      </w:r>
    </w:p>
    <w:p w14:paraId="3084C2A0">
      <w:pPr>
        <w:shd w:val="clear" w:color="auto" w:fill="FFFFFF"/>
        <w:spacing w:after="0" w:line="270" w:lineRule="atLeas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2602BE75">
      <w:pPr>
        <w:shd w:val="clear" w:color="auto" w:fill="FFFFFF"/>
        <w:spacing w:after="0" w:line="27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посещение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 xml:space="preserve"> ООО «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Четайское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»</w:t>
      </w:r>
    </w:p>
    <w:p w14:paraId="64CC036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осмотр территории (визуально)</w:t>
      </w:r>
    </w:p>
    <w:p w14:paraId="0341D47B">
      <w:pPr>
        <w:pStyle w:val="2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экскурсия по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комбинат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у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 xml:space="preserve"> ООО «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Четайское</w:t>
      </w:r>
      <w:r>
        <w:rPr>
          <w:rFonts w:hint="default" w:ascii="Times New Roman" w:hAnsi="Times New Roman" w:eastAsia="Montserrat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»</w:t>
      </w:r>
    </w:p>
    <w:p w14:paraId="44FE4C15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дегустация свежей выпечки</w:t>
      </w:r>
    </w:p>
    <w:p w14:paraId="223048A7">
      <w:pPr>
        <w:keepNext w:val="0"/>
        <w:keepLines w:val="0"/>
        <w:widowControl/>
        <w:suppressLineNumbers w:val="0"/>
        <w:spacing w:after="300" w:afterAutospacing="0"/>
        <w:ind w:left="0" w:firstLine="0"/>
        <w:jc w:val="left"/>
        <w:rPr>
          <w:rFonts w:hint="default" w:ascii="Montserrat" w:hAnsi="Montserrat" w:eastAsia="Montserrat" w:cs="Montserrat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Montserrat" w:hAnsi="Montserrat" w:eastAsia="Montserrat" w:cs="Montserrat"/>
          <w:i w:val="0"/>
          <w:iCs w:val="0"/>
          <w:caps w:val="0"/>
          <w:color w:val="0D7C7C"/>
          <w:spacing w:val="0"/>
          <w:kern w:val="0"/>
          <w:sz w:val="22"/>
          <w:szCs w:val="22"/>
          <w:u w:val="none"/>
          <w:shd w:val="clear" w:fill="EFEFEF"/>
          <w:lang w:val="en-US" w:eastAsia="zh-CN" w:bidi="ar"/>
        </w:rPr>
        <w:fldChar w:fldCharType="begin"/>
      </w:r>
      <w:r>
        <w:rPr>
          <w:rFonts w:hint="default" w:ascii="Montserrat" w:hAnsi="Montserrat" w:eastAsia="Montserrat" w:cs="Montserrat"/>
          <w:i w:val="0"/>
          <w:iCs w:val="0"/>
          <w:caps w:val="0"/>
          <w:color w:val="0D7C7C"/>
          <w:spacing w:val="0"/>
          <w:kern w:val="0"/>
          <w:sz w:val="22"/>
          <w:szCs w:val="22"/>
          <w:u w:val="none"/>
          <w:shd w:val="clear" w:fill="EFEFEF"/>
          <w:lang w:val="en-US" w:eastAsia="zh-CN" w:bidi="ar"/>
        </w:rPr>
        <w:instrText xml:space="preserve"> HYPERLINK "https://fs01.cap.ru/gov12/news/201611/24/p1120143(1).jpg" </w:instrText>
      </w:r>
      <w:r>
        <w:rPr>
          <w:rFonts w:hint="default" w:ascii="Montserrat" w:hAnsi="Montserrat" w:eastAsia="Montserrat" w:cs="Montserrat"/>
          <w:i w:val="0"/>
          <w:iCs w:val="0"/>
          <w:caps w:val="0"/>
          <w:color w:val="0D7C7C"/>
          <w:spacing w:val="0"/>
          <w:kern w:val="0"/>
          <w:sz w:val="22"/>
          <w:szCs w:val="22"/>
          <w:u w:val="none"/>
          <w:shd w:val="clear" w:fill="EFEFEF"/>
          <w:lang w:val="en-US" w:eastAsia="zh-CN" w:bidi="ar"/>
        </w:rPr>
        <w:fldChar w:fldCharType="separate"/>
      </w:r>
      <w:r>
        <w:rPr>
          <w:rFonts w:hint="default" w:ascii="Montserrat" w:hAnsi="Montserrat" w:eastAsia="Montserrat" w:cs="Montserrat"/>
          <w:i w:val="0"/>
          <w:iCs w:val="0"/>
          <w:caps w:val="0"/>
          <w:color w:val="0D7C7C"/>
          <w:spacing w:val="0"/>
          <w:kern w:val="0"/>
          <w:sz w:val="22"/>
          <w:szCs w:val="22"/>
          <w:u w:val="none"/>
          <w:shd w:val="clear" w:fill="EFEFEF"/>
          <w:lang w:val="en-US" w:eastAsia="zh-CN" w:bidi="ar"/>
        </w:rPr>
        <w:fldChar w:fldCharType="end"/>
      </w:r>
    </w:p>
    <w:p w14:paraId="354C8A07">
      <w:pPr>
        <w:shd w:val="clear" w:color="auto" w:fill="FFFFFF"/>
        <w:spacing w:after="0" w:line="270" w:lineRule="atLeast"/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253230" cy="4253230"/>
            <wp:effectExtent l="0" t="0" r="13970" b="13970"/>
            <wp:docPr id="4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53230" cy="4253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1D5F1A">
      <w:pPr>
        <w:shd w:val="clear" w:color="auto" w:fill="FFFFFF"/>
        <w:spacing w:after="0" w:line="270" w:lineRule="atLeast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033520" cy="4033520"/>
            <wp:effectExtent l="0" t="0" r="5080" b="5080"/>
            <wp:docPr id="5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33520" cy="4033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CB1077">
      <w:pP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69DE2C05"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Продолжительность маршрута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: до 1,5 часов</w:t>
      </w:r>
    </w:p>
    <w:p w14:paraId="54CBFFEB"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Количество человек -15-20 чел.</w:t>
      </w:r>
    </w:p>
    <w:p w14:paraId="0713F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937250" cy="5937250"/>
            <wp:effectExtent l="0" t="0" r="6350" b="6350"/>
            <wp:docPr id="6" name="Изображение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5937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ontserra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FD1"/>
    <w:rsid w:val="000076AB"/>
    <w:rsid w:val="000118FC"/>
    <w:rsid w:val="0001210F"/>
    <w:rsid w:val="00013247"/>
    <w:rsid w:val="00014D50"/>
    <w:rsid w:val="00014F8D"/>
    <w:rsid w:val="00015BC4"/>
    <w:rsid w:val="00016121"/>
    <w:rsid w:val="000258AD"/>
    <w:rsid w:val="00031581"/>
    <w:rsid w:val="000328D8"/>
    <w:rsid w:val="0003340E"/>
    <w:rsid w:val="00034581"/>
    <w:rsid w:val="00040BAC"/>
    <w:rsid w:val="00041A77"/>
    <w:rsid w:val="000462CA"/>
    <w:rsid w:val="000475C5"/>
    <w:rsid w:val="0004790B"/>
    <w:rsid w:val="00047B35"/>
    <w:rsid w:val="00050D14"/>
    <w:rsid w:val="0005465A"/>
    <w:rsid w:val="00054874"/>
    <w:rsid w:val="00055112"/>
    <w:rsid w:val="0005538E"/>
    <w:rsid w:val="000560FE"/>
    <w:rsid w:val="00057087"/>
    <w:rsid w:val="000604B7"/>
    <w:rsid w:val="00061003"/>
    <w:rsid w:val="000625F7"/>
    <w:rsid w:val="0006318B"/>
    <w:rsid w:val="00064BA9"/>
    <w:rsid w:val="00064EDD"/>
    <w:rsid w:val="00066866"/>
    <w:rsid w:val="00066926"/>
    <w:rsid w:val="000674B8"/>
    <w:rsid w:val="00067CB0"/>
    <w:rsid w:val="00074C80"/>
    <w:rsid w:val="000760CF"/>
    <w:rsid w:val="00080CA0"/>
    <w:rsid w:val="00081FFC"/>
    <w:rsid w:val="0008351C"/>
    <w:rsid w:val="00083E6F"/>
    <w:rsid w:val="00084700"/>
    <w:rsid w:val="00087611"/>
    <w:rsid w:val="000909B8"/>
    <w:rsid w:val="00091163"/>
    <w:rsid w:val="00091240"/>
    <w:rsid w:val="000929BF"/>
    <w:rsid w:val="00092CE2"/>
    <w:rsid w:val="00096E85"/>
    <w:rsid w:val="000A40CD"/>
    <w:rsid w:val="000A7032"/>
    <w:rsid w:val="000B0B13"/>
    <w:rsid w:val="000B7340"/>
    <w:rsid w:val="000C0522"/>
    <w:rsid w:val="000C1689"/>
    <w:rsid w:val="000C1E40"/>
    <w:rsid w:val="000C61AF"/>
    <w:rsid w:val="000C670C"/>
    <w:rsid w:val="000C7BFA"/>
    <w:rsid w:val="000D3047"/>
    <w:rsid w:val="000E1150"/>
    <w:rsid w:val="000E177E"/>
    <w:rsid w:val="000F0983"/>
    <w:rsid w:val="000F4AE4"/>
    <w:rsid w:val="000F5E3D"/>
    <w:rsid w:val="0010017B"/>
    <w:rsid w:val="0010165E"/>
    <w:rsid w:val="00102F1F"/>
    <w:rsid w:val="00106EE8"/>
    <w:rsid w:val="00107198"/>
    <w:rsid w:val="00110476"/>
    <w:rsid w:val="001144DC"/>
    <w:rsid w:val="00114DF9"/>
    <w:rsid w:val="00115DC3"/>
    <w:rsid w:val="00116197"/>
    <w:rsid w:val="00116F08"/>
    <w:rsid w:val="00121591"/>
    <w:rsid w:val="00125B66"/>
    <w:rsid w:val="00126DD5"/>
    <w:rsid w:val="00127925"/>
    <w:rsid w:val="00132165"/>
    <w:rsid w:val="001366A2"/>
    <w:rsid w:val="00136FDB"/>
    <w:rsid w:val="001403F1"/>
    <w:rsid w:val="0014138F"/>
    <w:rsid w:val="001415FD"/>
    <w:rsid w:val="00141F5D"/>
    <w:rsid w:val="00143BE1"/>
    <w:rsid w:val="001444D0"/>
    <w:rsid w:val="0014632A"/>
    <w:rsid w:val="00146EF5"/>
    <w:rsid w:val="0014714D"/>
    <w:rsid w:val="0014722A"/>
    <w:rsid w:val="00147829"/>
    <w:rsid w:val="001502ED"/>
    <w:rsid w:val="00157A09"/>
    <w:rsid w:val="00161836"/>
    <w:rsid w:val="00162C7A"/>
    <w:rsid w:val="0016470B"/>
    <w:rsid w:val="00165D1A"/>
    <w:rsid w:val="00166FC3"/>
    <w:rsid w:val="0016746E"/>
    <w:rsid w:val="001728D1"/>
    <w:rsid w:val="001728ED"/>
    <w:rsid w:val="001739A2"/>
    <w:rsid w:val="00173CB1"/>
    <w:rsid w:val="00174A27"/>
    <w:rsid w:val="00181E5D"/>
    <w:rsid w:val="001864BF"/>
    <w:rsid w:val="00187E21"/>
    <w:rsid w:val="0019146C"/>
    <w:rsid w:val="00191934"/>
    <w:rsid w:val="00191966"/>
    <w:rsid w:val="00191AB0"/>
    <w:rsid w:val="00195DAF"/>
    <w:rsid w:val="00195F97"/>
    <w:rsid w:val="00197B5F"/>
    <w:rsid w:val="001A0856"/>
    <w:rsid w:val="001A18BB"/>
    <w:rsid w:val="001A7B00"/>
    <w:rsid w:val="001B08B4"/>
    <w:rsid w:val="001B1937"/>
    <w:rsid w:val="001B38A3"/>
    <w:rsid w:val="001B437D"/>
    <w:rsid w:val="001C146B"/>
    <w:rsid w:val="001C153D"/>
    <w:rsid w:val="001C4475"/>
    <w:rsid w:val="001C5027"/>
    <w:rsid w:val="001C6F54"/>
    <w:rsid w:val="001C7634"/>
    <w:rsid w:val="001D2A54"/>
    <w:rsid w:val="001D6F4F"/>
    <w:rsid w:val="001E1757"/>
    <w:rsid w:val="001E21C4"/>
    <w:rsid w:val="001E2409"/>
    <w:rsid w:val="001E2BB5"/>
    <w:rsid w:val="001E457C"/>
    <w:rsid w:val="001E4A44"/>
    <w:rsid w:val="001E6A3A"/>
    <w:rsid w:val="001E7CBE"/>
    <w:rsid w:val="001F0DDC"/>
    <w:rsid w:val="001F14BE"/>
    <w:rsid w:val="001F27F3"/>
    <w:rsid w:val="001F3758"/>
    <w:rsid w:val="001F4DB0"/>
    <w:rsid w:val="001F62A0"/>
    <w:rsid w:val="001F799C"/>
    <w:rsid w:val="00200B25"/>
    <w:rsid w:val="002014E4"/>
    <w:rsid w:val="002058BB"/>
    <w:rsid w:val="002131D5"/>
    <w:rsid w:val="00216DCE"/>
    <w:rsid w:val="00217159"/>
    <w:rsid w:val="0022071A"/>
    <w:rsid w:val="00222A8B"/>
    <w:rsid w:val="0022429C"/>
    <w:rsid w:val="00224527"/>
    <w:rsid w:val="0022494F"/>
    <w:rsid w:val="00225578"/>
    <w:rsid w:val="002304FB"/>
    <w:rsid w:val="0023278F"/>
    <w:rsid w:val="0023325E"/>
    <w:rsid w:val="00233798"/>
    <w:rsid w:val="00233F36"/>
    <w:rsid w:val="00234032"/>
    <w:rsid w:val="00235E54"/>
    <w:rsid w:val="0023602F"/>
    <w:rsid w:val="00236A18"/>
    <w:rsid w:val="00241971"/>
    <w:rsid w:val="00243794"/>
    <w:rsid w:val="0024751F"/>
    <w:rsid w:val="002476B5"/>
    <w:rsid w:val="00252721"/>
    <w:rsid w:val="00256CEE"/>
    <w:rsid w:val="00256F82"/>
    <w:rsid w:val="002577D7"/>
    <w:rsid w:val="0026077C"/>
    <w:rsid w:val="00260D4A"/>
    <w:rsid w:val="0026119C"/>
    <w:rsid w:val="00262C25"/>
    <w:rsid w:val="002645C3"/>
    <w:rsid w:val="00266452"/>
    <w:rsid w:val="00271315"/>
    <w:rsid w:val="00271ED1"/>
    <w:rsid w:val="0027314E"/>
    <w:rsid w:val="002737B0"/>
    <w:rsid w:val="0027418F"/>
    <w:rsid w:val="0027518F"/>
    <w:rsid w:val="002771E1"/>
    <w:rsid w:val="002807BC"/>
    <w:rsid w:val="00282BF2"/>
    <w:rsid w:val="00286058"/>
    <w:rsid w:val="0029051B"/>
    <w:rsid w:val="00291813"/>
    <w:rsid w:val="00292CF0"/>
    <w:rsid w:val="00295AE8"/>
    <w:rsid w:val="002967DB"/>
    <w:rsid w:val="00296B44"/>
    <w:rsid w:val="002A21E9"/>
    <w:rsid w:val="002A4770"/>
    <w:rsid w:val="002A479E"/>
    <w:rsid w:val="002A5076"/>
    <w:rsid w:val="002B0EAC"/>
    <w:rsid w:val="002B32B6"/>
    <w:rsid w:val="002B3573"/>
    <w:rsid w:val="002B3B82"/>
    <w:rsid w:val="002B740F"/>
    <w:rsid w:val="002C0EDB"/>
    <w:rsid w:val="002C37FF"/>
    <w:rsid w:val="002C5B04"/>
    <w:rsid w:val="002C7388"/>
    <w:rsid w:val="002C73B1"/>
    <w:rsid w:val="002D1D5C"/>
    <w:rsid w:val="002D370E"/>
    <w:rsid w:val="002D402B"/>
    <w:rsid w:val="002D5493"/>
    <w:rsid w:val="002D67E6"/>
    <w:rsid w:val="002E178F"/>
    <w:rsid w:val="002E7977"/>
    <w:rsid w:val="002F1A6B"/>
    <w:rsid w:val="002F1D7B"/>
    <w:rsid w:val="002F50E0"/>
    <w:rsid w:val="002F7366"/>
    <w:rsid w:val="002F777B"/>
    <w:rsid w:val="002F7D65"/>
    <w:rsid w:val="003050AB"/>
    <w:rsid w:val="003061D8"/>
    <w:rsid w:val="00307E9B"/>
    <w:rsid w:val="00311BD7"/>
    <w:rsid w:val="003130C9"/>
    <w:rsid w:val="003130EB"/>
    <w:rsid w:val="0031396C"/>
    <w:rsid w:val="00314644"/>
    <w:rsid w:val="00320E80"/>
    <w:rsid w:val="00321D72"/>
    <w:rsid w:val="0032259C"/>
    <w:rsid w:val="00322A4F"/>
    <w:rsid w:val="00323115"/>
    <w:rsid w:val="0032464A"/>
    <w:rsid w:val="00330A27"/>
    <w:rsid w:val="003318F5"/>
    <w:rsid w:val="00331E2E"/>
    <w:rsid w:val="00332C2E"/>
    <w:rsid w:val="00333264"/>
    <w:rsid w:val="00347DE1"/>
    <w:rsid w:val="00350F9D"/>
    <w:rsid w:val="00351601"/>
    <w:rsid w:val="003523DC"/>
    <w:rsid w:val="00354727"/>
    <w:rsid w:val="003564C5"/>
    <w:rsid w:val="00356CD4"/>
    <w:rsid w:val="0036102D"/>
    <w:rsid w:val="00361125"/>
    <w:rsid w:val="00362B20"/>
    <w:rsid w:val="00376948"/>
    <w:rsid w:val="00376986"/>
    <w:rsid w:val="003837F4"/>
    <w:rsid w:val="00385B42"/>
    <w:rsid w:val="00386D4E"/>
    <w:rsid w:val="0039250F"/>
    <w:rsid w:val="00394EC5"/>
    <w:rsid w:val="00395EFE"/>
    <w:rsid w:val="003A2EDA"/>
    <w:rsid w:val="003B2469"/>
    <w:rsid w:val="003B2F70"/>
    <w:rsid w:val="003B3C3A"/>
    <w:rsid w:val="003B558C"/>
    <w:rsid w:val="003B595E"/>
    <w:rsid w:val="003B71CF"/>
    <w:rsid w:val="003B7C0E"/>
    <w:rsid w:val="003C19A3"/>
    <w:rsid w:val="003C27C9"/>
    <w:rsid w:val="003C63DA"/>
    <w:rsid w:val="003D2E96"/>
    <w:rsid w:val="003D3CFB"/>
    <w:rsid w:val="003D6327"/>
    <w:rsid w:val="003E0617"/>
    <w:rsid w:val="003E1CD5"/>
    <w:rsid w:val="003F18DA"/>
    <w:rsid w:val="003F397B"/>
    <w:rsid w:val="003F44AE"/>
    <w:rsid w:val="003F6799"/>
    <w:rsid w:val="00406C12"/>
    <w:rsid w:val="00407256"/>
    <w:rsid w:val="00413F30"/>
    <w:rsid w:val="004178DF"/>
    <w:rsid w:val="004209E3"/>
    <w:rsid w:val="004220CC"/>
    <w:rsid w:val="00422D4D"/>
    <w:rsid w:val="004247F8"/>
    <w:rsid w:val="00424B06"/>
    <w:rsid w:val="00424C85"/>
    <w:rsid w:val="00424E0C"/>
    <w:rsid w:val="00425430"/>
    <w:rsid w:val="004257C9"/>
    <w:rsid w:val="004259F3"/>
    <w:rsid w:val="004322C1"/>
    <w:rsid w:val="0043389B"/>
    <w:rsid w:val="004341AC"/>
    <w:rsid w:val="00440A00"/>
    <w:rsid w:val="004419A8"/>
    <w:rsid w:val="00446FED"/>
    <w:rsid w:val="00450513"/>
    <w:rsid w:val="004508C2"/>
    <w:rsid w:val="00450C1D"/>
    <w:rsid w:val="00450D22"/>
    <w:rsid w:val="00451502"/>
    <w:rsid w:val="00452513"/>
    <w:rsid w:val="00455729"/>
    <w:rsid w:val="00455F99"/>
    <w:rsid w:val="0045693C"/>
    <w:rsid w:val="00464C53"/>
    <w:rsid w:val="00466010"/>
    <w:rsid w:val="00466064"/>
    <w:rsid w:val="0046622C"/>
    <w:rsid w:val="004666CB"/>
    <w:rsid w:val="00467620"/>
    <w:rsid w:val="004720BA"/>
    <w:rsid w:val="004730D7"/>
    <w:rsid w:val="00473EAD"/>
    <w:rsid w:val="004758ED"/>
    <w:rsid w:val="00475E9F"/>
    <w:rsid w:val="00476C34"/>
    <w:rsid w:val="00477921"/>
    <w:rsid w:val="0047795E"/>
    <w:rsid w:val="004801A4"/>
    <w:rsid w:val="004801F0"/>
    <w:rsid w:val="004812AE"/>
    <w:rsid w:val="004819B3"/>
    <w:rsid w:val="00483752"/>
    <w:rsid w:val="00485074"/>
    <w:rsid w:val="0048632D"/>
    <w:rsid w:val="004877B7"/>
    <w:rsid w:val="00487964"/>
    <w:rsid w:val="00490225"/>
    <w:rsid w:val="00492FDA"/>
    <w:rsid w:val="00493DFD"/>
    <w:rsid w:val="00494476"/>
    <w:rsid w:val="00496348"/>
    <w:rsid w:val="004972C7"/>
    <w:rsid w:val="004A06B4"/>
    <w:rsid w:val="004A1304"/>
    <w:rsid w:val="004A560F"/>
    <w:rsid w:val="004A6144"/>
    <w:rsid w:val="004A62FD"/>
    <w:rsid w:val="004A640A"/>
    <w:rsid w:val="004B159A"/>
    <w:rsid w:val="004B216A"/>
    <w:rsid w:val="004B2638"/>
    <w:rsid w:val="004B272C"/>
    <w:rsid w:val="004B4C3B"/>
    <w:rsid w:val="004B4DA7"/>
    <w:rsid w:val="004B5647"/>
    <w:rsid w:val="004B5F41"/>
    <w:rsid w:val="004B71B3"/>
    <w:rsid w:val="004B7C98"/>
    <w:rsid w:val="004C0DE0"/>
    <w:rsid w:val="004C1D66"/>
    <w:rsid w:val="004C7FEE"/>
    <w:rsid w:val="004D1241"/>
    <w:rsid w:val="004D2FB0"/>
    <w:rsid w:val="004D5820"/>
    <w:rsid w:val="004D5987"/>
    <w:rsid w:val="004D6079"/>
    <w:rsid w:val="004D67CB"/>
    <w:rsid w:val="004D6B5C"/>
    <w:rsid w:val="004D7277"/>
    <w:rsid w:val="004D7BA7"/>
    <w:rsid w:val="004E1E33"/>
    <w:rsid w:val="004E319B"/>
    <w:rsid w:val="004E3D51"/>
    <w:rsid w:val="004E4FFF"/>
    <w:rsid w:val="004F4513"/>
    <w:rsid w:val="004F46EF"/>
    <w:rsid w:val="004F690C"/>
    <w:rsid w:val="004F7790"/>
    <w:rsid w:val="004F78CC"/>
    <w:rsid w:val="004F7EFC"/>
    <w:rsid w:val="00500757"/>
    <w:rsid w:val="005009DA"/>
    <w:rsid w:val="005049CB"/>
    <w:rsid w:val="0051198A"/>
    <w:rsid w:val="00516225"/>
    <w:rsid w:val="0051639D"/>
    <w:rsid w:val="00521925"/>
    <w:rsid w:val="00521B6B"/>
    <w:rsid w:val="00523491"/>
    <w:rsid w:val="00523E12"/>
    <w:rsid w:val="005267F7"/>
    <w:rsid w:val="00530577"/>
    <w:rsid w:val="005312F1"/>
    <w:rsid w:val="00531B0C"/>
    <w:rsid w:val="00532C91"/>
    <w:rsid w:val="005334C6"/>
    <w:rsid w:val="00534104"/>
    <w:rsid w:val="0053444A"/>
    <w:rsid w:val="00544391"/>
    <w:rsid w:val="005446BF"/>
    <w:rsid w:val="005510B5"/>
    <w:rsid w:val="0055460C"/>
    <w:rsid w:val="00555F0E"/>
    <w:rsid w:val="0056018B"/>
    <w:rsid w:val="00561B2A"/>
    <w:rsid w:val="00562C85"/>
    <w:rsid w:val="00562E17"/>
    <w:rsid w:val="00563A72"/>
    <w:rsid w:val="00567ED4"/>
    <w:rsid w:val="00576300"/>
    <w:rsid w:val="00576A5D"/>
    <w:rsid w:val="00576ED2"/>
    <w:rsid w:val="00581CB6"/>
    <w:rsid w:val="00583344"/>
    <w:rsid w:val="00584D72"/>
    <w:rsid w:val="00590D5C"/>
    <w:rsid w:val="00592876"/>
    <w:rsid w:val="00595E5E"/>
    <w:rsid w:val="00596FF7"/>
    <w:rsid w:val="00597947"/>
    <w:rsid w:val="005A1C6B"/>
    <w:rsid w:val="005A2950"/>
    <w:rsid w:val="005A335B"/>
    <w:rsid w:val="005B0D92"/>
    <w:rsid w:val="005B10BA"/>
    <w:rsid w:val="005B120A"/>
    <w:rsid w:val="005B14E7"/>
    <w:rsid w:val="005B151B"/>
    <w:rsid w:val="005B62D6"/>
    <w:rsid w:val="005B7F6C"/>
    <w:rsid w:val="005C0580"/>
    <w:rsid w:val="005C442F"/>
    <w:rsid w:val="005C52F5"/>
    <w:rsid w:val="005C584B"/>
    <w:rsid w:val="005C58CB"/>
    <w:rsid w:val="005C690B"/>
    <w:rsid w:val="005C6977"/>
    <w:rsid w:val="005D13F2"/>
    <w:rsid w:val="005D3FC5"/>
    <w:rsid w:val="005D4E7E"/>
    <w:rsid w:val="005D53DF"/>
    <w:rsid w:val="005D5BC2"/>
    <w:rsid w:val="005D6223"/>
    <w:rsid w:val="005D6B4F"/>
    <w:rsid w:val="005E0E1C"/>
    <w:rsid w:val="005E2022"/>
    <w:rsid w:val="005E4043"/>
    <w:rsid w:val="005E5F10"/>
    <w:rsid w:val="005F3882"/>
    <w:rsid w:val="005F4338"/>
    <w:rsid w:val="005F5775"/>
    <w:rsid w:val="005F7061"/>
    <w:rsid w:val="00602632"/>
    <w:rsid w:val="006037E9"/>
    <w:rsid w:val="00605552"/>
    <w:rsid w:val="00606144"/>
    <w:rsid w:val="006074A9"/>
    <w:rsid w:val="00607921"/>
    <w:rsid w:val="0061022E"/>
    <w:rsid w:val="00611E1F"/>
    <w:rsid w:val="00612C99"/>
    <w:rsid w:val="00613805"/>
    <w:rsid w:val="00615EB6"/>
    <w:rsid w:val="00615FC3"/>
    <w:rsid w:val="006177C9"/>
    <w:rsid w:val="006243B6"/>
    <w:rsid w:val="006251E1"/>
    <w:rsid w:val="006271D5"/>
    <w:rsid w:val="006271F5"/>
    <w:rsid w:val="006277C8"/>
    <w:rsid w:val="00633204"/>
    <w:rsid w:val="00633263"/>
    <w:rsid w:val="00635A43"/>
    <w:rsid w:val="00635E9F"/>
    <w:rsid w:val="00636754"/>
    <w:rsid w:val="00636FA6"/>
    <w:rsid w:val="00645E68"/>
    <w:rsid w:val="0065048B"/>
    <w:rsid w:val="006545F4"/>
    <w:rsid w:val="00654A50"/>
    <w:rsid w:val="00660589"/>
    <w:rsid w:val="00663015"/>
    <w:rsid w:val="006670C6"/>
    <w:rsid w:val="006704DA"/>
    <w:rsid w:val="00670A13"/>
    <w:rsid w:val="00670B33"/>
    <w:rsid w:val="00671956"/>
    <w:rsid w:val="00671FCC"/>
    <w:rsid w:val="00677357"/>
    <w:rsid w:val="006813D9"/>
    <w:rsid w:val="00681B47"/>
    <w:rsid w:val="00686D86"/>
    <w:rsid w:val="00687DA0"/>
    <w:rsid w:val="00687DBD"/>
    <w:rsid w:val="00690823"/>
    <w:rsid w:val="00693315"/>
    <w:rsid w:val="006938FA"/>
    <w:rsid w:val="006943F9"/>
    <w:rsid w:val="00696234"/>
    <w:rsid w:val="006A0974"/>
    <w:rsid w:val="006A4282"/>
    <w:rsid w:val="006A441F"/>
    <w:rsid w:val="006A5D6A"/>
    <w:rsid w:val="006A5EA8"/>
    <w:rsid w:val="006A7201"/>
    <w:rsid w:val="006B091D"/>
    <w:rsid w:val="006B363C"/>
    <w:rsid w:val="006B3C61"/>
    <w:rsid w:val="006B7293"/>
    <w:rsid w:val="006B782C"/>
    <w:rsid w:val="006C0370"/>
    <w:rsid w:val="006C07BE"/>
    <w:rsid w:val="006C2342"/>
    <w:rsid w:val="006C2CC9"/>
    <w:rsid w:val="006C3802"/>
    <w:rsid w:val="006C582E"/>
    <w:rsid w:val="006C5836"/>
    <w:rsid w:val="006C77C6"/>
    <w:rsid w:val="006C7A75"/>
    <w:rsid w:val="006D078F"/>
    <w:rsid w:val="006D087A"/>
    <w:rsid w:val="006D2FE4"/>
    <w:rsid w:val="006D3B56"/>
    <w:rsid w:val="006D54DC"/>
    <w:rsid w:val="006D60CB"/>
    <w:rsid w:val="006E0CA4"/>
    <w:rsid w:val="006E1F58"/>
    <w:rsid w:val="006E3038"/>
    <w:rsid w:val="006E7898"/>
    <w:rsid w:val="006E7B7C"/>
    <w:rsid w:val="006F309F"/>
    <w:rsid w:val="006F358A"/>
    <w:rsid w:val="00700BAB"/>
    <w:rsid w:val="00702F37"/>
    <w:rsid w:val="007037F2"/>
    <w:rsid w:val="00703976"/>
    <w:rsid w:val="0070488C"/>
    <w:rsid w:val="00707148"/>
    <w:rsid w:val="007077E0"/>
    <w:rsid w:val="00711442"/>
    <w:rsid w:val="00711CC1"/>
    <w:rsid w:val="00712B80"/>
    <w:rsid w:val="007157C5"/>
    <w:rsid w:val="007225D7"/>
    <w:rsid w:val="00722EE6"/>
    <w:rsid w:val="007266D6"/>
    <w:rsid w:val="00726E1D"/>
    <w:rsid w:val="007314E3"/>
    <w:rsid w:val="007315C9"/>
    <w:rsid w:val="00733CF0"/>
    <w:rsid w:val="007378F6"/>
    <w:rsid w:val="00740A4E"/>
    <w:rsid w:val="00740AFC"/>
    <w:rsid w:val="00746156"/>
    <w:rsid w:val="007464D4"/>
    <w:rsid w:val="00750432"/>
    <w:rsid w:val="00753535"/>
    <w:rsid w:val="007540FB"/>
    <w:rsid w:val="0075558F"/>
    <w:rsid w:val="00755BEC"/>
    <w:rsid w:val="007564EC"/>
    <w:rsid w:val="00756E5C"/>
    <w:rsid w:val="0076146B"/>
    <w:rsid w:val="007656F5"/>
    <w:rsid w:val="007659EB"/>
    <w:rsid w:val="00765AB8"/>
    <w:rsid w:val="00781EC8"/>
    <w:rsid w:val="00782105"/>
    <w:rsid w:val="00783026"/>
    <w:rsid w:val="0078421C"/>
    <w:rsid w:val="0078613C"/>
    <w:rsid w:val="0078710B"/>
    <w:rsid w:val="00790D63"/>
    <w:rsid w:val="00791EA1"/>
    <w:rsid w:val="0079295F"/>
    <w:rsid w:val="00792C72"/>
    <w:rsid w:val="00793523"/>
    <w:rsid w:val="00793E9B"/>
    <w:rsid w:val="00795654"/>
    <w:rsid w:val="007966B8"/>
    <w:rsid w:val="007A4DEA"/>
    <w:rsid w:val="007A701C"/>
    <w:rsid w:val="007B0177"/>
    <w:rsid w:val="007B587B"/>
    <w:rsid w:val="007B62EE"/>
    <w:rsid w:val="007C0037"/>
    <w:rsid w:val="007C220E"/>
    <w:rsid w:val="007C4C12"/>
    <w:rsid w:val="007C4E7B"/>
    <w:rsid w:val="007D050D"/>
    <w:rsid w:val="007D246E"/>
    <w:rsid w:val="007D5BEB"/>
    <w:rsid w:val="007D7175"/>
    <w:rsid w:val="007E0338"/>
    <w:rsid w:val="007E26BC"/>
    <w:rsid w:val="007E2F16"/>
    <w:rsid w:val="007E2FD3"/>
    <w:rsid w:val="007E58E3"/>
    <w:rsid w:val="007E610E"/>
    <w:rsid w:val="007F0ACB"/>
    <w:rsid w:val="007F26C1"/>
    <w:rsid w:val="007F367D"/>
    <w:rsid w:val="007F5751"/>
    <w:rsid w:val="007F604D"/>
    <w:rsid w:val="007F797E"/>
    <w:rsid w:val="00806D21"/>
    <w:rsid w:val="00816DD5"/>
    <w:rsid w:val="00822E4B"/>
    <w:rsid w:val="008245BF"/>
    <w:rsid w:val="00824ED9"/>
    <w:rsid w:val="00826473"/>
    <w:rsid w:val="00832449"/>
    <w:rsid w:val="00832762"/>
    <w:rsid w:val="00836591"/>
    <w:rsid w:val="008403E5"/>
    <w:rsid w:val="0084224D"/>
    <w:rsid w:val="00844D9C"/>
    <w:rsid w:val="00844DD4"/>
    <w:rsid w:val="0085443B"/>
    <w:rsid w:val="00855560"/>
    <w:rsid w:val="008568DE"/>
    <w:rsid w:val="00860876"/>
    <w:rsid w:val="00863E9C"/>
    <w:rsid w:val="0086477A"/>
    <w:rsid w:val="00864B9A"/>
    <w:rsid w:val="00864D11"/>
    <w:rsid w:val="0086638F"/>
    <w:rsid w:val="0086792E"/>
    <w:rsid w:val="00867EB6"/>
    <w:rsid w:val="008711A5"/>
    <w:rsid w:val="00875E41"/>
    <w:rsid w:val="00876354"/>
    <w:rsid w:val="00884821"/>
    <w:rsid w:val="008926B6"/>
    <w:rsid w:val="00892B83"/>
    <w:rsid w:val="00892E53"/>
    <w:rsid w:val="00892FE4"/>
    <w:rsid w:val="008A0B36"/>
    <w:rsid w:val="008A2BC0"/>
    <w:rsid w:val="008A3F82"/>
    <w:rsid w:val="008B037A"/>
    <w:rsid w:val="008B5517"/>
    <w:rsid w:val="008B7362"/>
    <w:rsid w:val="008B73E9"/>
    <w:rsid w:val="008C0EA2"/>
    <w:rsid w:val="008C4AE0"/>
    <w:rsid w:val="008C5E02"/>
    <w:rsid w:val="008C7D2F"/>
    <w:rsid w:val="008D034B"/>
    <w:rsid w:val="008D2B31"/>
    <w:rsid w:val="008E15AF"/>
    <w:rsid w:val="008E1F76"/>
    <w:rsid w:val="008E56A2"/>
    <w:rsid w:val="008E7FCA"/>
    <w:rsid w:val="008F0C28"/>
    <w:rsid w:val="008F64F8"/>
    <w:rsid w:val="008F6D68"/>
    <w:rsid w:val="008F70AB"/>
    <w:rsid w:val="008F76E1"/>
    <w:rsid w:val="009004B2"/>
    <w:rsid w:val="00900ECB"/>
    <w:rsid w:val="0090108A"/>
    <w:rsid w:val="0090280C"/>
    <w:rsid w:val="00902934"/>
    <w:rsid w:val="00906FD1"/>
    <w:rsid w:val="009105BE"/>
    <w:rsid w:val="00911B66"/>
    <w:rsid w:val="00915E3A"/>
    <w:rsid w:val="00916812"/>
    <w:rsid w:val="009169BC"/>
    <w:rsid w:val="00921AD4"/>
    <w:rsid w:val="009220AC"/>
    <w:rsid w:val="0092557B"/>
    <w:rsid w:val="00925D39"/>
    <w:rsid w:val="009279FE"/>
    <w:rsid w:val="00931CF3"/>
    <w:rsid w:val="009361FD"/>
    <w:rsid w:val="009362B3"/>
    <w:rsid w:val="00937244"/>
    <w:rsid w:val="00940EC0"/>
    <w:rsid w:val="0094222B"/>
    <w:rsid w:val="00943464"/>
    <w:rsid w:val="00943A2E"/>
    <w:rsid w:val="00945BBC"/>
    <w:rsid w:val="00950B33"/>
    <w:rsid w:val="0095380F"/>
    <w:rsid w:val="009547FF"/>
    <w:rsid w:val="00956061"/>
    <w:rsid w:val="00960EF5"/>
    <w:rsid w:val="00961074"/>
    <w:rsid w:val="00961C9F"/>
    <w:rsid w:val="00963A77"/>
    <w:rsid w:val="009649EB"/>
    <w:rsid w:val="00966341"/>
    <w:rsid w:val="0096796E"/>
    <w:rsid w:val="00972C1B"/>
    <w:rsid w:val="00974263"/>
    <w:rsid w:val="009754ED"/>
    <w:rsid w:val="00975A37"/>
    <w:rsid w:val="009777F1"/>
    <w:rsid w:val="00980EEB"/>
    <w:rsid w:val="00984438"/>
    <w:rsid w:val="00984610"/>
    <w:rsid w:val="00990473"/>
    <w:rsid w:val="00991B9F"/>
    <w:rsid w:val="00996ECB"/>
    <w:rsid w:val="0099758A"/>
    <w:rsid w:val="00997A86"/>
    <w:rsid w:val="009A170B"/>
    <w:rsid w:val="009A2060"/>
    <w:rsid w:val="009A28EB"/>
    <w:rsid w:val="009A5E6D"/>
    <w:rsid w:val="009B24A2"/>
    <w:rsid w:val="009B6EC0"/>
    <w:rsid w:val="009C0376"/>
    <w:rsid w:val="009C17D8"/>
    <w:rsid w:val="009C20EA"/>
    <w:rsid w:val="009C2DAF"/>
    <w:rsid w:val="009C39C2"/>
    <w:rsid w:val="009C4996"/>
    <w:rsid w:val="009C78E3"/>
    <w:rsid w:val="009D7267"/>
    <w:rsid w:val="009E0563"/>
    <w:rsid w:val="009E067E"/>
    <w:rsid w:val="009E3C9A"/>
    <w:rsid w:val="009F05B0"/>
    <w:rsid w:val="009F1146"/>
    <w:rsid w:val="009F18C4"/>
    <w:rsid w:val="009F1CC4"/>
    <w:rsid w:val="009F25EC"/>
    <w:rsid w:val="009F4B7F"/>
    <w:rsid w:val="00A015DB"/>
    <w:rsid w:val="00A01E0A"/>
    <w:rsid w:val="00A01E8E"/>
    <w:rsid w:val="00A01EB9"/>
    <w:rsid w:val="00A04096"/>
    <w:rsid w:val="00A05F3A"/>
    <w:rsid w:val="00A10A85"/>
    <w:rsid w:val="00A14054"/>
    <w:rsid w:val="00A142E1"/>
    <w:rsid w:val="00A1564A"/>
    <w:rsid w:val="00A159BA"/>
    <w:rsid w:val="00A22768"/>
    <w:rsid w:val="00A25BE2"/>
    <w:rsid w:val="00A30677"/>
    <w:rsid w:val="00A328E9"/>
    <w:rsid w:val="00A33171"/>
    <w:rsid w:val="00A33FBA"/>
    <w:rsid w:val="00A35E62"/>
    <w:rsid w:val="00A36308"/>
    <w:rsid w:val="00A44D55"/>
    <w:rsid w:val="00A46EC4"/>
    <w:rsid w:val="00A50F36"/>
    <w:rsid w:val="00A53C4A"/>
    <w:rsid w:val="00A54BC8"/>
    <w:rsid w:val="00A55567"/>
    <w:rsid w:val="00A55B53"/>
    <w:rsid w:val="00A55F2F"/>
    <w:rsid w:val="00A56DE9"/>
    <w:rsid w:val="00A60D4B"/>
    <w:rsid w:val="00A62D10"/>
    <w:rsid w:val="00A65386"/>
    <w:rsid w:val="00A72803"/>
    <w:rsid w:val="00A77CD6"/>
    <w:rsid w:val="00A8109D"/>
    <w:rsid w:val="00A8292B"/>
    <w:rsid w:val="00A83189"/>
    <w:rsid w:val="00A85A26"/>
    <w:rsid w:val="00A85E15"/>
    <w:rsid w:val="00A86FC1"/>
    <w:rsid w:val="00A91C79"/>
    <w:rsid w:val="00A93810"/>
    <w:rsid w:val="00A941C1"/>
    <w:rsid w:val="00A95A9C"/>
    <w:rsid w:val="00AA0742"/>
    <w:rsid w:val="00AA2F00"/>
    <w:rsid w:val="00AA576E"/>
    <w:rsid w:val="00AA5D4A"/>
    <w:rsid w:val="00AA6306"/>
    <w:rsid w:val="00AB227E"/>
    <w:rsid w:val="00AB4186"/>
    <w:rsid w:val="00AB6888"/>
    <w:rsid w:val="00AB6E63"/>
    <w:rsid w:val="00AC48F1"/>
    <w:rsid w:val="00AC4BC4"/>
    <w:rsid w:val="00AC785A"/>
    <w:rsid w:val="00AD1CD4"/>
    <w:rsid w:val="00AD34E7"/>
    <w:rsid w:val="00AD5635"/>
    <w:rsid w:val="00AD7BFF"/>
    <w:rsid w:val="00AE01B3"/>
    <w:rsid w:val="00AE268B"/>
    <w:rsid w:val="00AE289E"/>
    <w:rsid w:val="00AE5EC6"/>
    <w:rsid w:val="00AF1819"/>
    <w:rsid w:val="00AF19C8"/>
    <w:rsid w:val="00AF3C66"/>
    <w:rsid w:val="00AF4D75"/>
    <w:rsid w:val="00AF4DAE"/>
    <w:rsid w:val="00AF69EC"/>
    <w:rsid w:val="00B02203"/>
    <w:rsid w:val="00B0317C"/>
    <w:rsid w:val="00B039D7"/>
    <w:rsid w:val="00B05BEA"/>
    <w:rsid w:val="00B07083"/>
    <w:rsid w:val="00B07DE2"/>
    <w:rsid w:val="00B10D57"/>
    <w:rsid w:val="00B1123B"/>
    <w:rsid w:val="00B12F2D"/>
    <w:rsid w:val="00B133A4"/>
    <w:rsid w:val="00B14562"/>
    <w:rsid w:val="00B14D60"/>
    <w:rsid w:val="00B15275"/>
    <w:rsid w:val="00B16D9C"/>
    <w:rsid w:val="00B21678"/>
    <w:rsid w:val="00B26956"/>
    <w:rsid w:val="00B304A1"/>
    <w:rsid w:val="00B317C2"/>
    <w:rsid w:val="00B31BAF"/>
    <w:rsid w:val="00B33E36"/>
    <w:rsid w:val="00B34527"/>
    <w:rsid w:val="00B40C6F"/>
    <w:rsid w:val="00B427D5"/>
    <w:rsid w:val="00B43472"/>
    <w:rsid w:val="00B43824"/>
    <w:rsid w:val="00B43A0D"/>
    <w:rsid w:val="00B45773"/>
    <w:rsid w:val="00B53839"/>
    <w:rsid w:val="00B5439F"/>
    <w:rsid w:val="00B557FA"/>
    <w:rsid w:val="00B57FC0"/>
    <w:rsid w:val="00B60E66"/>
    <w:rsid w:val="00B6107F"/>
    <w:rsid w:val="00B64E44"/>
    <w:rsid w:val="00B707A9"/>
    <w:rsid w:val="00B70A04"/>
    <w:rsid w:val="00B7712E"/>
    <w:rsid w:val="00B8020A"/>
    <w:rsid w:val="00B82EDF"/>
    <w:rsid w:val="00B867C1"/>
    <w:rsid w:val="00B916C7"/>
    <w:rsid w:val="00B96BA0"/>
    <w:rsid w:val="00BA2158"/>
    <w:rsid w:val="00BA4841"/>
    <w:rsid w:val="00BA7C30"/>
    <w:rsid w:val="00BB434C"/>
    <w:rsid w:val="00BB637E"/>
    <w:rsid w:val="00BC225C"/>
    <w:rsid w:val="00BC3FCC"/>
    <w:rsid w:val="00BC486E"/>
    <w:rsid w:val="00BC4B80"/>
    <w:rsid w:val="00BC58F2"/>
    <w:rsid w:val="00BC6168"/>
    <w:rsid w:val="00BD1E17"/>
    <w:rsid w:val="00BD5858"/>
    <w:rsid w:val="00BD6005"/>
    <w:rsid w:val="00BD7F0B"/>
    <w:rsid w:val="00BE1E4A"/>
    <w:rsid w:val="00BE334C"/>
    <w:rsid w:val="00BE54AF"/>
    <w:rsid w:val="00BE5691"/>
    <w:rsid w:val="00BE7917"/>
    <w:rsid w:val="00BE7C62"/>
    <w:rsid w:val="00BF15C9"/>
    <w:rsid w:val="00BF162A"/>
    <w:rsid w:val="00BF4DA5"/>
    <w:rsid w:val="00BF70CB"/>
    <w:rsid w:val="00BF76F4"/>
    <w:rsid w:val="00C00A4A"/>
    <w:rsid w:val="00C02096"/>
    <w:rsid w:val="00C02E1C"/>
    <w:rsid w:val="00C03144"/>
    <w:rsid w:val="00C03E1A"/>
    <w:rsid w:val="00C05B12"/>
    <w:rsid w:val="00C05B72"/>
    <w:rsid w:val="00C06299"/>
    <w:rsid w:val="00C0703B"/>
    <w:rsid w:val="00C12EA8"/>
    <w:rsid w:val="00C2304C"/>
    <w:rsid w:val="00C23851"/>
    <w:rsid w:val="00C23870"/>
    <w:rsid w:val="00C300F0"/>
    <w:rsid w:val="00C35F6D"/>
    <w:rsid w:val="00C4017B"/>
    <w:rsid w:val="00C46BA9"/>
    <w:rsid w:val="00C47BA2"/>
    <w:rsid w:val="00C5180B"/>
    <w:rsid w:val="00C578C6"/>
    <w:rsid w:val="00C61461"/>
    <w:rsid w:val="00C6155E"/>
    <w:rsid w:val="00C63727"/>
    <w:rsid w:val="00C647D7"/>
    <w:rsid w:val="00C64D42"/>
    <w:rsid w:val="00C65001"/>
    <w:rsid w:val="00C653B5"/>
    <w:rsid w:val="00C72082"/>
    <w:rsid w:val="00C746E4"/>
    <w:rsid w:val="00C74D93"/>
    <w:rsid w:val="00C75A94"/>
    <w:rsid w:val="00C7685E"/>
    <w:rsid w:val="00C826A1"/>
    <w:rsid w:val="00C82C4B"/>
    <w:rsid w:val="00C830BE"/>
    <w:rsid w:val="00C84B66"/>
    <w:rsid w:val="00C85E7D"/>
    <w:rsid w:val="00C91038"/>
    <w:rsid w:val="00C92B41"/>
    <w:rsid w:val="00C94166"/>
    <w:rsid w:val="00C9437C"/>
    <w:rsid w:val="00C94504"/>
    <w:rsid w:val="00C95A47"/>
    <w:rsid w:val="00C96A10"/>
    <w:rsid w:val="00C97665"/>
    <w:rsid w:val="00CA0689"/>
    <w:rsid w:val="00CA1179"/>
    <w:rsid w:val="00CA4BC2"/>
    <w:rsid w:val="00CA5872"/>
    <w:rsid w:val="00CA6260"/>
    <w:rsid w:val="00CA63D5"/>
    <w:rsid w:val="00CA754B"/>
    <w:rsid w:val="00CB0F38"/>
    <w:rsid w:val="00CB1447"/>
    <w:rsid w:val="00CB20B3"/>
    <w:rsid w:val="00CB2178"/>
    <w:rsid w:val="00CB2582"/>
    <w:rsid w:val="00CB3056"/>
    <w:rsid w:val="00CB32C1"/>
    <w:rsid w:val="00CB42C2"/>
    <w:rsid w:val="00CB4DA8"/>
    <w:rsid w:val="00CB536B"/>
    <w:rsid w:val="00CB7061"/>
    <w:rsid w:val="00CB7B8E"/>
    <w:rsid w:val="00CC1C05"/>
    <w:rsid w:val="00CC3AAD"/>
    <w:rsid w:val="00CC46FD"/>
    <w:rsid w:val="00CD000C"/>
    <w:rsid w:val="00CD0521"/>
    <w:rsid w:val="00CD1F28"/>
    <w:rsid w:val="00CD4690"/>
    <w:rsid w:val="00CD70EC"/>
    <w:rsid w:val="00CE0022"/>
    <w:rsid w:val="00CE0AFF"/>
    <w:rsid w:val="00CE1FCB"/>
    <w:rsid w:val="00CE37B8"/>
    <w:rsid w:val="00CE49E2"/>
    <w:rsid w:val="00CE6017"/>
    <w:rsid w:val="00CE62C9"/>
    <w:rsid w:val="00CE6B54"/>
    <w:rsid w:val="00CE7150"/>
    <w:rsid w:val="00CF3E65"/>
    <w:rsid w:val="00CF4ED6"/>
    <w:rsid w:val="00CF62DF"/>
    <w:rsid w:val="00CF66F0"/>
    <w:rsid w:val="00D00BAD"/>
    <w:rsid w:val="00D030B2"/>
    <w:rsid w:val="00D04856"/>
    <w:rsid w:val="00D050C0"/>
    <w:rsid w:val="00D07907"/>
    <w:rsid w:val="00D11731"/>
    <w:rsid w:val="00D12F64"/>
    <w:rsid w:val="00D1465A"/>
    <w:rsid w:val="00D15A8E"/>
    <w:rsid w:val="00D16EAB"/>
    <w:rsid w:val="00D17CE7"/>
    <w:rsid w:val="00D24416"/>
    <w:rsid w:val="00D25CD7"/>
    <w:rsid w:val="00D274EF"/>
    <w:rsid w:val="00D33BB8"/>
    <w:rsid w:val="00D4082E"/>
    <w:rsid w:val="00D40BD7"/>
    <w:rsid w:val="00D4154F"/>
    <w:rsid w:val="00D42A04"/>
    <w:rsid w:val="00D43FD0"/>
    <w:rsid w:val="00D44467"/>
    <w:rsid w:val="00D456F4"/>
    <w:rsid w:val="00D464EC"/>
    <w:rsid w:val="00D5402E"/>
    <w:rsid w:val="00D55234"/>
    <w:rsid w:val="00D61481"/>
    <w:rsid w:val="00D63CA3"/>
    <w:rsid w:val="00D71150"/>
    <w:rsid w:val="00D727DD"/>
    <w:rsid w:val="00D76073"/>
    <w:rsid w:val="00D77887"/>
    <w:rsid w:val="00D85F55"/>
    <w:rsid w:val="00D87635"/>
    <w:rsid w:val="00D87A9A"/>
    <w:rsid w:val="00D91069"/>
    <w:rsid w:val="00D91CAA"/>
    <w:rsid w:val="00D9237A"/>
    <w:rsid w:val="00D929AD"/>
    <w:rsid w:val="00D94792"/>
    <w:rsid w:val="00D95CAE"/>
    <w:rsid w:val="00DA0A5E"/>
    <w:rsid w:val="00DA5666"/>
    <w:rsid w:val="00DA59F5"/>
    <w:rsid w:val="00DA6710"/>
    <w:rsid w:val="00DA6A50"/>
    <w:rsid w:val="00DB052F"/>
    <w:rsid w:val="00DB0CBC"/>
    <w:rsid w:val="00DB16F8"/>
    <w:rsid w:val="00DB2B4F"/>
    <w:rsid w:val="00DB38F4"/>
    <w:rsid w:val="00DC14C5"/>
    <w:rsid w:val="00DC2479"/>
    <w:rsid w:val="00DC53B9"/>
    <w:rsid w:val="00DC6760"/>
    <w:rsid w:val="00DC6D1E"/>
    <w:rsid w:val="00DD245E"/>
    <w:rsid w:val="00DD72AE"/>
    <w:rsid w:val="00DD7E2D"/>
    <w:rsid w:val="00DE4FEA"/>
    <w:rsid w:val="00DE6775"/>
    <w:rsid w:val="00DF088E"/>
    <w:rsid w:val="00DF1186"/>
    <w:rsid w:val="00DF356B"/>
    <w:rsid w:val="00E0157E"/>
    <w:rsid w:val="00E025BE"/>
    <w:rsid w:val="00E027ED"/>
    <w:rsid w:val="00E04AB0"/>
    <w:rsid w:val="00E06228"/>
    <w:rsid w:val="00E0794F"/>
    <w:rsid w:val="00E10E6F"/>
    <w:rsid w:val="00E1362D"/>
    <w:rsid w:val="00E16EE2"/>
    <w:rsid w:val="00E17097"/>
    <w:rsid w:val="00E17710"/>
    <w:rsid w:val="00E22402"/>
    <w:rsid w:val="00E224B8"/>
    <w:rsid w:val="00E26823"/>
    <w:rsid w:val="00E26AC5"/>
    <w:rsid w:val="00E33B18"/>
    <w:rsid w:val="00E36D42"/>
    <w:rsid w:val="00E370FE"/>
    <w:rsid w:val="00E405E6"/>
    <w:rsid w:val="00E41102"/>
    <w:rsid w:val="00E42BC8"/>
    <w:rsid w:val="00E42D2E"/>
    <w:rsid w:val="00E438E7"/>
    <w:rsid w:val="00E45415"/>
    <w:rsid w:val="00E456FF"/>
    <w:rsid w:val="00E47E93"/>
    <w:rsid w:val="00E56F12"/>
    <w:rsid w:val="00E62213"/>
    <w:rsid w:val="00E62F78"/>
    <w:rsid w:val="00E647A8"/>
    <w:rsid w:val="00E66B7C"/>
    <w:rsid w:val="00E674B7"/>
    <w:rsid w:val="00E67875"/>
    <w:rsid w:val="00E71F07"/>
    <w:rsid w:val="00E73028"/>
    <w:rsid w:val="00E732DA"/>
    <w:rsid w:val="00E73981"/>
    <w:rsid w:val="00E74300"/>
    <w:rsid w:val="00E76144"/>
    <w:rsid w:val="00E767E1"/>
    <w:rsid w:val="00E77DDE"/>
    <w:rsid w:val="00E83384"/>
    <w:rsid w:val="00E8398A"/>
    <w:rsid w:val="00E853BF"/>
    <w:rsid w:val="00E85903"/>
    <w:rsid w:val="00E862E1"/>
    <w:rsid w:val="00E91128"/>
    <w:rsid w:val="00EA0791"/>
    <w:rsid w:val="00EA2AFB"/>
    <w:rsid w:val="00EA5856"/>
    <w:rsid w:val="00EB4789"/>
    <w:rsid w:val="00EB7579"/>
    <w:rsid w:val="00EC0B09"/>
    <w:rsid w:val="00EC0BC0"/>
    <w:rsid w:val="00EC2A57"/>
    <w:rsid w:val="00EC48A2"/>
    <w:rsid w:val="00EC603B"/>
    <w:rsid w:val="00EC6F24"/>
    <w:rsid w:val="00EC7A85"/>
    <w:rsid w:val="00ED1F17"/>
    <w:rsid w:val="00ED28B0"/>
    <w:rsid w:val="00ED3EF8"/>
    <w:rsid w:val="00ED5BA0"/>
    <w:rsid w:val="00ED67DE"/>
    <w:rsid w:val="00ED7E4B"/>
    <w:rsid w:val="00EE02F7"/>
    <w:rsid w:val="00EE09A1"/>
    <w:rsid w:val="00EE6EAC"/>
    <w:rsid w:val="00EF13D5"/>
    <w:rsid w:val="00EF76B8"/>
    <w:rsid w:val="00EF78E0"/>
    <w:rsid w:val="00EF7D86"/>
    <w:rsid w:val="00F00EEE"/>
    <w:rsid w:val="00F018D2"/>
    <w:rsid w:val="00F01B27"/>
    <w:rsid w:val="00F1051C"/>
    <w:rsid w:val="00F13C4B"/>
    <w:rsid w:val="00F153FE"/>
    <w:rsid w:val="00F15686"/>
    <w:rsid w:val="00F15EEE"/>
    <w:rsid w:val="00F17BB2"/>
    <w:rsid w:val="00F22FA6"/>
    <w:rsid w:val="00F23429"/>
    <w:rsid w:val="00F27FB8"/>
    <w:rsid w:val="00F3029F"/>
    <w:rsid w:val="00F30CEB"/>
    <w:rsid w:val="00F34550"/>
    <w:rsid w:val="00F37947"/>
    <w:rsid w:val="00F417C0"/>
    <w:rsid w:val="00F41BBB"/>
    <w:rsid w:val="00F439E3"/>
    <w:rsid w:val="00F449EF"/>
    <w:rsid w:val="00F45E01"/>
    <w:rsid w:val="00F4672B"/>
    <w:rsid w:val="00F50261"/>
    <w:rsid w:val="00F51723"/>
    <w:rsid w:val="00F53ED5"/>
    <w:rsid w:val="00F5525E"/>
    <w:rsid w:val="00F55D0A"/>
    <w:rsid w:val="00F56082"/>
    <w:rsid w:val="00F56AFA"/>
    <w:rsid w:val="00F57038"/>
    <w:rsid w:val="00F63EE4"/>
    <w:rsid w:val="00F67514"/>
    <w:rsid w:val="00F7171F"/>
    <w:rsid w:val="00F74041"/>
    <w:rsid w:val="00F754B0"/>
    <w:rsid w:val="00F80926"/>
    <w:rsid w:val="00F80B3A"/>
    <w:rsid w:val="00F81D49"/>
    <w:rsid w:val="00F823B8"/>
    <w:rsid w:val="00F83B61"/>
    <w:rsid w:val="00F86823"/>
    <w:rsid w:val="00F90980"/>
    <w:rsid w:val="00F918CD"/>
    <w:rsid w:val="00F93C0E"/>
    <w:rsid w:val="00F95E6D"/>
    <w:rsid w:val="00F96354"/>
    <w:rsid w:val="00F96A55"/>
    <w:rsid w:val="00F97288"/>
    <w:rsid w:val="00F97A24"/>
    <w:rsid w:val="00FA041C"/>
    <w:rsid w:val="00FA13C7"/>
    <w:rsid w:val="00FA258F"/>
    <w:rsid w:val="00FA25C5"/>
    <w:rsid w:val="00FA3926"/>
    <w:rsid w:val="00FA4E4A"/>
    <w:rsid w:val="00FA7721"/>
    <w:rsid w:val="00FB2E13"/>
    <w:rsid w:val="00FB3139"/>
    <w:rsid w:val="00FB3CA1"/>
    <w:rsid w:val="00FB402F"/>
    <w:rsid w:val="00FC0111"/>
    <w:rsid w:val="00FC1011"/>
    <w:rsid w:val="00FC10C0"/>
    <w:rsid w:val="00FC3635"/>
    <w:rsid w:val="00FC65D9"/>
    <w:rsid w:val="00FC7763"/>
    <w:rsid w:val="00FD0DDE"/>
    <w:rsid w:val="00FD1F98"/>
    <w:rsid w:val="00FD2268"/>
    <w:rsid w:val="00FD4D3E"/>
    <w:rsid w:val="00FD54AF"/>
    <w:rsid w:val="00FE47F4"/>
    <w:rsid w:val="00FE603F"/>
    <w:rsid w:val="00FF0BCC"/>
    <w:rsid w:val="413C63EC"/>
    <w:rsid w:val="65C2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4"/>
    <w:basedOn w:val="1"/>
    <w:link w:val="8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4 Знак"/>
    <w:basedOn w:val="4"/>
    <w:link w:val="3"/>
    <w:qFormat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9">
    <w:name w:val="styles_initialparagraph__wvap3"/>
    <w:basedOn w:val="4"/>
    <w:qFormat/>
    <w:uiPriority w:val="0"/>
  </w:style>
  <w:style w:type="character" w:customStyle="1" w:styleId="10">
    <w:name w:val="Текст выноски Знак"/>
    <w:basedOn w:val="4"/>
    <w:link w:val="6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../NUL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132</Words>
  <Characters>753</Characters>
  <Lines>6</Lines>
  <Paragraphs>1</Paragraphs>
  <TotalTime>8</TotalTime>
  <ScaleCrop>false</ScaleCrop>
  <LinksUpToDate>false</LinksUpToDate>
  <CharactersWithSpaces>884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2026-04-14T08:36:00Z</dcterms:created>
  <dc:creator>specialist</dc:creator>
  <cp:lastModifiedBy>Direktor</cp:lastModifiedBy>
  <dcterms:modified xsi:type="dcterms:W3CDTF">2026-04-16T06:40:37Z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2374C81F7F2643E8A9A530104D4F9BFE_12</vt:lpwstr>
  </property>
</Properties>
</file>