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EB1" w:rsidRDefault="00157EB1" w:rsidP="00157EB1">
      <w:pPr>
        <w:ind w:left="4950"/>
        <w:jc w:val="right"/>
        <w:rPr>
          <w:sz w:val="20"/>
          <w:szCs w:val="20"/>
        </w:rPr>
      </w:pPr>
    </w:p>
    <w:p w:rsidR="00157EB1" w:rsidRDefault="00157EB1" w:rsidP="00157EB1">
      <w:pPr>
        <w:ind w:left="4950"/>
        <w:jc w:val="right"/>
        <w:rPr>
          <w:sz w:val="20"/>
          <w:szCs w:val="20"/>
        </w:rPr>
      </w:pPr>
    </w:p>
    <w:p w:rsidR="00AC08A8" w:rsidRPr="00AC08A8" w:rsidRDefault="00AC08A8" w:rsidP="00193823">
      <w:pPr>
        <w:ind w:left="4950"/>
        <w:jc w:val="center"/>
        <w:rPr>
          <w:color w:val="FF0000"/>
          <w:sz w:val="20"/>
          <w:szCs w:val="20"/>
        </w:rPr>
      </w:pPr>
      <w:r w:rsidRPr="00AC08A8">
        <w:rPr>
          <w:color w:val="FF0000"/>
          <w:sz w:val="20"/>
          <w:szCs w:val="20"/>
        </w:rPr>
        <w:t xml:space="preserve">  </w:t>
      </w:r>
    </w:p>
    <w:p w:rsidR="00AC08A8" w:rsidRDefault="00AC08A8" w:rsidP="003D071E">
      <w:pPr>
        <w:shd w:val="clear" w:color="auto" w:fill="FFFFFF"/>
        <w:jc w:val="both"/>
        <w:rPr>
          <w:sz w:val="24"/>
          <w:szCs w:val="24"/>
        </w:rPr>
      </w:pPr>
    </w:p>
    <w:p w:rsidR="00AC08A8" w:rsidRDefault="00FD3853" w:rsidP="003D071E">
      <w:pPr>
        <w:shd w:val="clear" w:color="auto" w:fill="FFFFFF"/>
        <w:jc w:val="both"/>
        <w:rPr>
          <w:sz w:val="24"/>
          <w:szCs w:val="24"/>
        </w:rPr>
      </w:pPr>
      <w:r w:rsidRPr="00FD3853">
        <w:rPr>
          <w:noProof/>
          <w:sz w:val="24"/>
          <w:szCs w:val="24"/>
        </w:rPr>
        <w:drawing>
          <wp:inline distT="0" distB="0" distL="0" distR="0">
            <wp:extent cx="6179462" cy="8199755"/>
            <wp:effectExtent l="0" t="0" r="0" b="0"/>
            <wp:docPr id="1" name="Рисунок 1" descr="E:\1.1.1. В РАБОТЕ\ОП. Конкурс\Новая папка\Мост из слов и красок положение (3)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.1.1. В РАБОТЕ\ОП. Конкурс\Новая папка\Мост из слов и красок положение (3)_page-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673" cy="820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853" w:rsidRDefault="00FD3853" w:rsidP="003D071E">
      <w:pPr>
        <w:shd w:val="clear" w:color="auto" w:fill="FFFFFF"/>
        <w:jc w:val="both"/>
        <w:rPr>
          <w:sz w:val="24"/>
          <w:szCs w:val="24"/>
        </w:rPr>
      </w:pPr>
    </w:p>
    <w:p w:rsidR="00FD3853" w:rsidRDefault="00FD3853" w:rsidP="003D071E">
      <w:pPr>
        <w:shd w:val="clear" w:color="auto" w:fill="FFFFFF"/>
        <w:jc w:val="both"/>
        <w:rPr>
          <w:sz w:val="24"/>
          <w:szCs w:val="24"/>
        </w:rPr>
      </w:pPr>
    </w:p>
    <w:p w:rsidR="00FD3853" w:rsidRDefault="00FD3853" w:rsidP="003D071E">
      <w:pPr>
        <w:shd w:val="clear" w:color="auto" w:fill="FFFFFF"/>
        <w:jc w:val="both"/>
        <w:rPr>
          <w:sz w:val="24"/>
          <w:szCs w:val="24"/>
        </w:rPr>
      </w:pPr>
    </w:p>
    <w:p w:rsidR="00FD3853" w:rsidRDefault="00FD3853" w:rsidP="003D071E">
      <w:pPr>
        <w:shd w:val="clear" w:color="auto" w:fill="FFFFFF"/>
        <w:jc w:val="both"/>
        <w:rPr>
          <w:sz w:val="24"/>
          <w:szCs w:val="24"/>
        </w:rPr>
      </w:pPr>
    </w:p>
    <w:p w:rsidR="00FD3853" w:rsidRDefault="00FD3853" w:rsidP="003D071E">
      <w:pPr>
        <w:shd w:val="clear" w:color="auto" w:fill="FFFFFF"/>
        <w:jc w:val="both"/>
        <w:rPr>
          <w:sz w:val="24"/>
          <w:szCs w:val="24"/>
        </w:rPr>
      </w:pPr>
    </w:p>
    <w:p w:rsidR="00FD3853" w:rsidRDefault="00FD3853" w:rsidP="003D071E">
      <w:pPr>
        <w:shd w:val="clear" w:color="auto" w:fill="FFFFFF"/>
        <w:jc w:val="both"/>
        <w:rPr>
          <w:sz w:val="24"/>
          <w:szCs w:val="24"/>
        </w:rPr>
      </w:pPr>
      <w:r w:rsidRPr="00FD3853">
        <w:rPr>
          <w:noProof/>
          <w:sz w:val="24"/>
          <w:szCs w:val="24"/>
        </w:rPr>
        <w:lastRenderedPageBreak/>
        <w:drawing>
          <wp:inline distT="0" distB="0" distL="0" distR="0">
            <wp:extent cx="6381115" cy="10283371"/>
            <wp:effectExtent l="0" t="0" r="635" b="3810"/>
            <wp:docPr id="2" name="Рисунок 2" descr="E:\1.1.1. В РАБОТЕ\ОП. Конкурс\Новая папка\Мост из слов и красок положение (3)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1.1.1. В РАБОТЕ\ОП. Конкурс\Новая папка\Мост из слов и красок положение (3)_page-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205" cy="10310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853" w:rsidRDefault="00FD3853" w:rsidP="003D071E">
      <w:pPr>
        <w:shd w:val="clear" w:color="auto" w:fill="FFFFFF"/>
        <w:jc w:val="both"/>
        <w:rPr>
          <w:sz w:val="24"/>
          <w:szCs w:val="24"/>
        </w:rPr>
      </w:pPr>
      <w:r w:rsidRPr="00FD3853">
        <w:rPr>
          <w:noProof/>
          <w:sz w:val="24"/>
          <w:szCs w:val="24"/>
        </w:rPr>
        <w:lastRenderedPageBreak/>
        <w:drawing>
          <wp:inline distT="0" distB="0" distL="0" distR="0">
            <wp:extent cx="6351905" cy="10203542"/>
            <wp:effectExtent l="0" t="0" r="0" b="7620"/>
            <wp:docPr id="3" name="Рисунок 3" descr="E:\1.1.1. В РАБОТЕ\ОП. Конкурс\Новая папка\Мост из слов и красок положение (3)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1.1.1. В РАБОТЕ\ОП. Конкурс\Новая папка\Мост из слов и красок положение (3)_page-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5760" cy="10225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853" w:rsidRDefault="00FD3853" w:rsidP="003D071E">
      <w:pPr>
        <w:shd w:val="clear" w:color="auto" w:fill="FFFFFF"/>
        <w:jc w:val="both"/>
        <w:rPr>
          <w:sz w:val="24"/>
          <w:szCs w:val="24"/>
        </w:rPr>
      </w:pPr>
      <w:r w:rsidRPr="00FD3853">
        <w:rPr>
          <w:noProof/>
          <w:sz w:val="24"/>
          <w:szCs w:val="24"/>
        </w:rPr>
        <w:lastRenderedPageBreak/>
        <w:drawing>
          <wp:inline distT="0" distB="0" distL="0" distR="0">
            <wp:extent cx="6305550" cy="10145485"/>
            <wp:effectExtent l="0" t="0" r="0" b="8255"/>
            <wp:docPr id="4" name="Рисунок 4" descr="E:\1.1.1. В РАБОТЕ\ОП. Конкурс\Новая папка\Мост из слов и красок положение (3)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1.1.1. В РАБОТЕ\ОП. Конкурс\Новая папка\Мост из слов и красок положение (3)_page-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722" cy="1015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853" w:rsidRDefault="00FD3853" w:rsidP="003D071E">
      <w:pPr>
        <w:shd w:val="clear" w:color="auto" w:fill="FFFFFF"/>
        <w:jc w:val="both"/>
        <w:rPr>
          <w:sz w:val="24"/>
          <w:szCs w:val="24"/>
        </w:rPr>
      </w:pPr>
      <w:r w:rsidRPr="00FD3853">
        <w:rPr>
          <w:noProof/>
          <w:sz w:val="24"/>
          <w:szCs w:val="24"/>
        </w:rPr>
        <w:lastRenderedPageBreak/>
        <w:drawing>
          <wp:inline distT="0" distB="0" distL="0" distR="0">
            <wp:extent cx="6336030" cy="10312400"/>
            <wp:effectExtent l="0" t="0" r="7620" b="0"/>
            <wp:docPr id="5" name="Рисунок 5" descr="E:\1.1.1. В РАБОТЕ\ОП. Конкурс\Новая папка\Мост из слов и красок положение (3)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1.1.1. В РАБОТЕ\ОП. Конкурс\Новая папка\Мост из слов и красок положение (3)_page-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903" cy="1033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D3853" w:rsidSect="00193823">
      <w:pgSz w:w="11906" w:h="16838"/>
      <w:pgMar w:top="851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52D32"/>
    <w:multiLevelType w:val="multilevel"/>
    <w:tmpl w:val="52E69AD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47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5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60" w:hanging="1800"/>
      </w:pPr>
      <w:rPr>
        <w:rFonts w:hint="default"/>
      </w:rPr>
    </w:lvl>
  </w:abstractNum>
  <w:abstractNum w:abstractNumId="1">
    <w:nsid w:val="261B08FD"/>
    <w:multiLevelType w:val="hybridMultilevel"/>
    <w:tmpl w:val="D55CB53C"/>
    <w:lvl w:ilvl="0" w:tplc="6BC615E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2F05B8"/>
    <w:multiLevelType w:val="hybridMultilevel"/>
    <w:tmpl w:val="A31255A4"/>
    <w:lvl w:ilvl="0" w:tplc="041ADB44">
      <w:start w:val="1"/>
      <w:numFmt w:val="decimal"/>
      <w:lvlText w:val="%1."/>
      <w:lvlJc w:val="left"/>
      <w:pPr>
        <w:ind w:left="396" w:hanging="396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6CF1E9C"/>
    <w:multiLevelType w:val="hybridMultilevel"/>
    <w:tmpl w:val="1B6A0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1C06"/>
    <w:rsid w:val="00070BB9"/>
    <w:rsid w:val="000E0FD1"/>
    <w:rsid w:val="00113094"/>
    <w:rsid w:val="0014630B"/>
    <w:rsid w:val="00157EB1"/>
    <w:rsid w:val="00193823"/>
    <w:rsid w:val="001E08DF"/>
    <w:rsid w:val="0024691E"/>
    <w:rsid w:val="00316792"/>
    <w:rsid w:val="003A430C"/>
    <w:rsid w:val="003B2068"/>
    <w:rsid w:val="003D071E"/>
    <w:rsid w:val="003E6518"/>
    <w:rsid w:val="00430831"/>
    <w:rsid w:val="00456F2D"/>
    <w:rsid w:val="00570D43"/>
    <w:rsid w:val="00583FC6"/>
    <w:rsid w:val="00590E55"/>
    <w:rsid w:val="005B0EA4"/>
    <w:rsid w:val="005B3BA5"/>
    <w:rsid w:val="0067150D"/>
    <w:rsid w:val="00684FD9"/>
    <w:rsid w:val="006C619F"/>
    <w:rsid w:val="006E174F"/>
    <w:rsid w:val="00722CC3"/>
    <w:rsid w:val="00723128"/>
    <w:rsid w:val="007B00BA"/>
    <w:rsid w:val="007E5758"/>
    <w:rsid w:val="007E65A2"/>
    <w:rsid w:val="00826DE9"/>
    <w:rsid w:val="00853FBB"/>
    <w:rsid w:val="008A7582"/>
    <w:rsid w:val="008C3274"/>
    <w:rsid w:val="00906A68"/>
    <w:rsid w:val="0095551D"/>
    <w:rsid w:val="009C171D"/>
    <w:rsid w:val="009D7BAE"/>
    <w:rsid w:val="009E452E"/>
    <w:rsid w:val="00A16600"/>
    <w:rsid w:val="00A311E6"/>
    <w:rsid w:val="00A54B0C"/>
    <w:rsid w:val="00A85BE2"/>
    <w:rsid w:val="00AC08A8"/>
    <w:rsid w:val="00AD7CBE"/>
    <w:rsid w:val="00AF2DDD"/>
    <w:rsid w:val="00B43D88"/>
    <w:rsid w:val="00BA1BE5"/>
    <w:rsid w:val="00BA616D"/>
    <w:rsid w:val="00BD4575"/>
    <w:rsid w:val="00C33B9E"/>
    <w:rsid w:val="00CE06F1"/>
    <w:rsid w:val="00CE10E1"/>
    <w:rsid w:val="00D14DE3"/>
    <w:rsid w:val="00D43BAD"/>
    <w:rsid w:val="00D52158"/>
    <w:rsid w:val="00D74898"/>
    <w:rsid w:val="00DF7CB7"/>
    <w:rsid w:val="00E707E7"/>
    <w:rsid w:val="00E91C06"/>
    <w:rsid w:val="00EC55A1"/>
    <w:rsid w:val="00EF40DE"/>
    <w:rsid w:val="00F11269"/>
    <w:rsid w:val="00F738EF"/>
    <w:rsid w:val="00F73D23"/>
    <w:rsid w:val="00FB4B4E"/>
    <w:rsid w:val="00FC045A"/>
    <w:rsid w:val="00FD3853"/>
    <w:rsid w:val="00FE0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71E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3D071E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3D071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D071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D071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name w:val="Знак Знак Знак"/>
    <w:basedOn w:val="a"/>
    <w:rsid w:val="003D071E"/>
    <w:pPr>
      <w:snapToGrid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722CC3"/>
    <w:pPr>
      <w:snapToGri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 Spacing"/>
    <w:uiPriority w:val="1"/>
    <w:qFormat/>
    <w:rsid w:val="00722CC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D7BA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7BA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s1">
    <w:name w:val="s1"/>
    <w:basedOn w:val="a0"/>
    <w:rsid w:val="00157EB1"/>
  </w:style>
  <w:style w:type="paragraph" w:customStyle="1" w:styleId="Default">
    <w:name w:val="Default"/>
    <w:rsid w:val="00AC08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uchitel</cp:lastModifiedBy>
  <cp:revision>4</cp:revision>
  <cp:lastPrinted>2026-04-07T11:13:00Z</cp:lastPrinted>
  <dcterms:created xsi:type="dcterms:W3CDTF">2026-04-07T11:14:00Z</dcterms:created>
  <dcterms:modified xsi:type="dcterms:W3CDTF">2026-04-09T06:52:00Z</dcterms:modified>
</cp:coreProperties>
</file>