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307" w:type="dxa"/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3118"/>
        <w:gridCol w:w="2552"/>
      </w:tblGrid>
      <w:tr w:rsidR="006E1260" w14:paraId="6BF00705" w14:textId="77777777" w:rsidTr="00D41D28">
        <w:trPr>
          <w:trHeight w:val="2825"/>
        </w:trPr>
        <w:tc>
          <w:tcPr>
            <w:tcW w:w="3085" w:type="dxa"/>
          </w:tcPr>
          <w:p w14:paraId="6D1B03D7" w14:textId="77777777" w:rsidR="006E1260" w:rsidRPr="009929B3" w:rsidRDefault="006E1260" w:rsidP="006E1260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доп. образовательные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(курсы)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406F450B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07B88D3E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E0F399F" w14:textId="77777777" w:rsidR="006E1260" w:rsidRPr="006E1260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 (1,2%)</w:t>
            </w:r>
          </w:p>
          <w:p w14:paraId="61C186B1" w14:textId="77777777" w:rsidR="00FE22DA" w:rsidRDefault="00FE22DA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17952C7C" wp14:editId="7B76FB56">
                  <wp:extent cx="1543522" cy="146938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653" cy="1561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02360B" w14:textId="79C04FC7" w:rsidR="006E1260" w:rsidRPr="00975EF2" w:rsidRDefault="006E1260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3B16164A" w14:textId="77777777" w:rsidR="00FE22DA" w:rsidRDefault="00FE22DA" w:rsidP="006E1260">
            <w:pPr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FE22DA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 Чувашии (ГАПОУ ЧР "ЧТСГХ", Л/</w:t>
            </w:r>
            <w:proofErr w:type="gramStart"/>
            <w:r w:rsidRPr="00FE22DA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С</w:t>
            </w:r>
            <w:proofErr w:type="gramEnd"/>
            <w:r w:rsidRPr="00FE22DA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30266А00921)</w:t>
            </w:r>
          </w:p>
          <w:p w14:paraId="07E045B3" w14:textId="5F14C6A8" w:rsidR="006E1260" w:rsidRPr="0066263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41DEA7B0" w14:textId="77777777" w:rsidR="006E1260" w:rsidRPr="0066263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15D3E59B" w14:textId="5DFE8998" w:rsidR="006E1260" w:rsidRPr="0066263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="00FE22DA" w:rsidRPr="00FE22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3999A4EB" w14:textId="7F83CB9D" w:rsidR="006E1260" w:rsidRPr="00662630" w:rsidRDefault="00E01FE7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0" w:name="_Hlk224033150"/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bookmarkEnd w:id="0"/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E1260"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56589DB7" w14:textId="77777777" w:rsidR="006E126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20A76739" w14:textId="77777777" w:rsidR="006E126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512FC535" w14:textId="77777777" w:rsidR="006E126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0AD5161" w14:textId="77777777" w:rsidR="006E1260" w:rsidRPr="00824586" w:rsidRDefault="006E1260" w:rsidP="006E1260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0417C8E3" w14:textId="77777777" w:rsidR="006E1260" w:rsidRPr="00824586" w:rsidRDefault="006E1260" w:rsidP="006E126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Доп. 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  <w:r>
              <w:rPr>
                <w:rFonts w:ascii="Times New Roman" w:eastAsia="Arial" w:hAnsi="Times New Roman" w:cs="Times New Roman"/>
                <w:b/>
              </w:rPr>
              <w:t>(курсы)</w:t>
            </w:r>
          </w:p>
          <w:p w14:paraId="1F826D5B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69A9FB12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3911D887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7CAC7799" w14:textId="77777777" w:rsidR="006E1260" w:rsidRPr="00E91C93" w:rsidRDefault="006E1260" w:rsidP="006E1260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  <w:tc>
          <w:tcPr>
            <w:tcW w:w="3118" w:type="dxa"/>
          </w:tcPr>
          <w:p w14:paraId="7F753080" w14:textId="77777777" w:rsidR="006E1260" w:rsidRPr="009929B3" w:rsidRDefault="006E1260" w:rsidP="006E1260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доп. образовательные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(курсы)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4DD28B85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213F523F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5430811" w14:textId="77777777" w:rsidR="006E1260" w:rsidRPr="006E1260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 (1,2%)</w:t>
            </w:r>
          </w:p>
          <w:p w14:paraId="5A173D64" w14:textId="2FA173AE" w:rsidR="006E1260" w:rsidRPr="00975EF2" w:rsidRDefault="00FE22DA" w:rsidP="00FE22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GoBack"/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76274CE" wp14:editId="0727C407">
                  <wp:extent cx="1543522" cy="146938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653" cy="1561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6E1260" w:rsidRPr="00975EF2">
              <w:rPr>
                <w:rFonts w:ascii="Times New Roman" w:hAnsi="Times New Roman" w:cs="Times New Roman"/>
                <w:sz w:val="16"/>
                <w:szCs w:val="16"/>
              </w:rPr>
              <w:t>канируй для оплаты</w:t>
            </w:r>
          </w:p>
        </w:tc>
        <w:tc>
          <w:tcPr>
            <w:tcW w:w="2552" w:type="dxa"/>
          </w:tcPr>
          <w:p w14:paraId="22441735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293B0305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57EF98F1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1DCB27A3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15BC5E5A" w14:textId="77777777" w:rsidR="00E01FE7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14DE375C" w14:textId="767C56C4" w:rsidR="006E126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6E12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2BFE6E9C" w14:textId="77777777" w:rsidR="006E126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AE61443" w14:textId="77777777" w:rsidR="006E1260" w:rsidRPr="00824586" w:rsidRDefault="006E1260" w:rsidP="006E1260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47A43404" w14:textId="77777777" w:rsidR="006E1260" w:rsidRPr="00824586" w:rsidRDefault="006E1260" w:rsidP="006E126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Доп. 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  <w:r>
              <w:rPr>
                <w:rFonts w:ascii="Times New Roman" w:eastAsia="Arial" w:hAnsi="Times New Roman" w:cs="Times New Roman"/>
                <w:b/>
              </w:rPr>
              <w:t>(курсы)</w:t>
            </w:r>
          </w:p>
          <w:p w14:paraId="016C69F4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372969B7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4AC97489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2D889605" w14:textId="77777777" w:rsidR="006E1260" w:rsidRPr="00E91C93" w:rsidRDefault="006E1260" w:rsidP="006E1260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</w:tr>
      <w:tr w:rsidR="006E1260" w:rsidRPr="00E91C93" w14:paraId="3BB7BF97" w14:textId="77777777" w:rsidTr="00D41D28">
        <w:trPr>
          <w:trHeight w:val="2825"/>
        </w:trPr>
        <w:tc>
          <w:tcPr>
            <w:tcW w:w="3085" w:type="dxa"/>
          </w:tcPr>
          <w:p w14:paraId="724A3669" w14:textId="77777777" w:rsidR="006E1260" w:rsidRPr="009929B3" w:rsidRDefault="006E1260" w:rsidP="006E1260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доп. образовательные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(курсы)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2416540E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07A364F2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26452CF" w14:textId="77777777" w:rsidR="006E1260" w:rsidRPr="006E1260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 (1,2%)</w:t>
            </w:r>
          </w:p>
          <w:p w14:paraId="7DC9A031" w14:textId="5FDFA044" w:rsidR="006E1260" w:rsidRDefault="00FE22DA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1144A8A" wp14:editId="227C50F3">
                  <wp:extent cx="1543522" cy="146938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653" cy="1561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138591" w14:textId="77777777" w:rsidR="006E1260" w:rsidRPr="00975EF2" w:rsidRDefault="006E1260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421A00B2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7A998BD2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6F95EB5A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6572C378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7EC1C275" w14:textId="77777777" w:rsidR="00E01FE7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59F7F9F5" w14:textId="6A4E09F9" w:rsidR="006E126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6E12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193D1EB9" w14:textId="77777777" w:rsidR="006E126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8D05634" w14:textId="77777777" w:rsidR="006E1260" w:rsidRPr="00824586" w:rsidRDefault="006E1260" w:rsidP="006E1260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4B87EF2B" w14:textId="77777777" w:rsidR="006E1260" w:rsidRPr="00824586" w:rsidRDefault="006E1260" w:rsidP="006E126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Доп. 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  <w:r>
              <w:rPr>
                <w:rFonts w:ascii="Times New Roman" w:eastAsia="Arial" w:hAnsi="Times New Roman" w:cs="Times New Roman"/>
                <w:b/>
              </w:rPr>
              <w:t>(курсы)</w:t>
            </w:r>
          </w:p>
          <w:p w14:paraId="38EF1C23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48174A8C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4093C2E9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7FA94D9E" w14:textId="77777777" w:rsidR="006E1260" w:rsidRPr="00E91C93" w:rsidRDefault="006E1260" w:rsidP="006E1260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  <w:tc>
          <w:tcPr>
            <w:tcW w:w="3118" w:type="dxa"/>
          </w:tcPr>
          <w:p w14:paraId="1D139299" w14:textId="77777777" w:rsidR="006E1260" w:rsidRPr="009929B3" w:rsidRDefault="006E1260" w:rsidP="006E1260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доп. образовательные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(курсы)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12EBB626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77B79CFA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A0E2678" w14:textId="77777777" w:rsidR="006E1260" w:rsidRPr="006E1260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 (1,2%)</w:t>
            </w:r>
          </w:p>
          <w:p w14:paraId="6BE6A8FA" w14:textId="163A3254" w:rsidR="006E1260" w:rsidRDefault="00FE22DA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51A96EE5" wp14:editId="6C1031BD">
                  <wp:extent cx="1543522" cy="146938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653" cy="1561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D616E" w14:textId="77777777" w:rsidR="006E1260" w:rsidRPr="00975EF2" w:rsidRDefault="006E1260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3BCD6D62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52EA14CE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792CF242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4C56BC7F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368A2AFB" w14:textId="77777777" w:rsidR="00E01FE7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23015C5E" w14:textId="6D9FA6AA" w:rsidR="006E126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6E12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06414CB5" w14:textId="77777777" w:rsidR="006E126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22864F8" w14:textId="77777777" w:rsidR="006E1260" w:rsidRPr="00824586" w:rsidRDefault="006E1260" w:rsidP="006E1260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32B62DD3" w14:textId="77777777" w:rsidR="006E1260" w:rsidRPr="00824586" w:rsidRDefault="006E1260" w:rsidP="006E126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Доп. 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  <w:r>
              <w:rPr>
                <w:rFonts w:ascii="Times New Roman" w:eastAsia="Arial" w:hAnsi="Times New Roman" w:cs="Times New Roman"/>
                <w:b/>
              </w:rPr>
              <w:t>(курсы)</w:t>
            </w:r>
          </w:p>
          <w:p w14:paraId="1208C62E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75A793F8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38E49950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34DA7498" w14:textId="77777777" w:rsidR="006E1260" w:rsidRPr="00E91C93" w:rsidRDefault="006E1260" w:rsidP="006E1260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</w:tr>
      <w:tr w:rsidR="006E1260" w:rsidRPr="00E91C93" w14:paraId="7A5643EB" w14:textId="77777777" w:rsidTr="00D41D28">
        <w:trPr>
          <w:trHeight w:val="2825"/>
        </w:trPr>
        <w:tc>
          <w:tcPr>
            <w:tcW w:w="3085" w:type="dxa"/>
          </w:tcPr>
          <w:p w14:paraId="133DCB91" w14:textId="77777777" w:rsidR="006E1260" w:rsidRPr="009929B3" w:rsidRDefault="006E1260" w:rsidP="006E1260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доп. образовательные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(курсы)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44B726A2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4151EE17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F27CF01" w14:textId="77777777" w:rsidR="006E1260" w:rsidRPr="006E1260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 (1,2%)</w:t>
            </w:r>
          </w:p>
          <w:p w14:paraId="353D53B9" w14:textId="445104BD" w:rsidR="006E1260" w:rsidRDefault="00FE22DA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732FA1D8" wp14:editId="0560DDD9">
                  <wp:extent cx="1543522" cy="14693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653" cy="1561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C1AB83" w14:textId="77777777" w:rsidR="006E1260" w:rsidRPr="00975EF2" w:rsidRDefault="006E1260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73ECE972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62C4A6E9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2D441316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279CEFB0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4AA3EB5C" w14:textId="77777777" w:rsidR="00E01FE7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44FDF0AE" w14:textId="0D88F9A6" w:rsidR="006E126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6E12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5D071B1A" w14:textId="77777777" w:rsidR="006E126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4A790C1" w14:textId="77777777" w:rsidR="006E1260" w:rsidRPr="00824586" w:rsidRDefault="006E1260" w:rsidP="006E1260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5B6933EC" w14:textId="77777777" w:rsidR="006E1260" w:rsidRPr="00824586" w:rsidRDefault="006E1260" w:rsidP="006E126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Доп. 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  <w:r>
              <w:rPr>
                <w:rFonts w:ascii="Times New Roman" w:eastAsia="Arial" w:hAnsi="Times New Roman" w:cs="Times New Roman"/>
                <w:b/>
              </w:rPr>
              <w:t>(курсы)</w:t>
            </w:r>
          </w:p>
          <w:p w14:paraId="6DF9CFA8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23A04197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56010483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0016FA73" w14:textId="77777777" w:rsidR="006E1260" w:rsidRPr="00E91C93" w:rsidRDefault="006E1260" w:rsidP="006E1260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  <w:tc>
          <w:tcPr>
            <w:tcW w:w="3118" w:type="dxa"/>
          </w:tcPr>
          <w:p w14:paraId="0C92ADA0" w14:textId="77777777" w:rsidR="006E1260" w:rsidRPr="009929B3" w:rsidRDefault="006E1260" w:rsidP="006E1260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доп. образовательные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услуги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(курсы) с минимальной комиссией 1% от суммы перевода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721B8E2B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2629F436" w14:textId="77777777" w:rsidR="006E1260" w:rsidRPr="009929B3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28A954F" w14:textId="77777777" w:rsidR="006E1260" w:rsidRPr="006E1260" w:rsidRDefault="006E1260" w:rsidP="006E1260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 (1,2%)</w:t>
            </w:r>
          </w:p>
          <w:p w14:paraId="098EBB70" w14:textId="702B8367" w:rsidR="006E1260" w:rsidRDefault="00FE22DA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505D01C0" wp14:editId="1B18FBFE">
                  <wp:extent cx="1543522" cy="146938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653" cy="1561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B972F5" w14:textId="77777777" w:rsidR="006E1260" w:rsidRPr="00975EF2" w:rsidRDefault="006E1260" w:rsidP="006E12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126E390E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298F9798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04B75CF7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097632CC" w14:textId="77777777" w:rsidR="00E01FE7" w:rsidRPr="0066263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16875F07" w14:textId="77777777" w:rsidR="00E01FE7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6D962DDA" w14:textId="62555BBE" w:rsidR="006E1260" w:rsidRDefault="00E01FE7" w:rsidP="00E01F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6E12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3569F4D0" w14:textId="77777777" w:rsidR="006E1260" w:rsidRDefault="006E1260" w:rsidP="006E126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CE1A9B4" w14:textId="77777777" w:rsidR="006E1260" w:rsidRPr="00824586" w:rsidRDefault="006E1260" w:rsidP="006E1260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38382593" w14:textId="77777777" w:rsidR="006E1260" w:rsidRPr="00824586" w:rsidRDefault="006E1260" w:rsidP="006E126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Доп. 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  <w:r>
              <w:rPr>
                <w:rFonts w:ascii="Times New Roman" w:eastAsia="Arial" w:hAnsi="Times New Roman" w:cs="Times New Roman"/>
                <w:b/>
              </w:rPr>
              <w:t>(курсы)</w:t>
            </w:r>
          </w:p>
          <w:p w14:paraId="5D06414E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5404436C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429B6A44" w14:textId="77777777" w:rsidR="006E1260" w:rsidRDefault="006E1260" w:rsidP="006E1260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5F4878FC" w14:textId="77777777" w:rsidR="006E1260" w:rsidRPr="00E91C93" w:rsidRDefault="006E1260" w:rsidP="006E1260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</w:tr>
    </w:tbl>
    <w:p w14:paraId="5A788F8C" w14:textId="77777777" w:rsidR="00B728F0" w:rsidRPr="00930A8B" w:rsidRDefault="00B728F0">
      <w:pPr>
        <w:rPr>
          <w:rFonts w:ascii="Times New Roman" w:hAnsi="Times New Roman" w:cs="Times New Roman"/>
          <w:sz w:val="24"/>
        </w:rPr>
      </w:pPr>
    </w:p>
    <w:sectPr w:rsidR="00B728F0" w:rsidRPr="00930A8B" w:rsidSect="00B953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397" w:bottom="426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798EC" w14:textId="77777777" w:rsidR="00916173" w:rsidRDefault="00916173" w:rsidP="00DC2D1E">
      <w:pPr>
        <w:spacing w:after="0" w:line="240" w:lineRule="auto"/>
      </w:pPr>
      <w:r>
        <w:separator/>
      </w:r>
    </w:p>
  </w:endnote>
  <w:endnote w:type="continuationSeparator" w:id="0">
    <w:p w14:paraId="30B8EFF5" w14:textId="77777777" w:rsidR="00916173" w:rsidRDefault="00916173" w:rsidP="00DC2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E01B7" w14:textId="77777777" w:rsidR="00DC2D1E" w:rsidRDefault="00DC2D1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52A0E" w14:textId="77777777" w:rsidR="00DC2D1E" w:rsidRDefault="00DC2D1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D3CB6" w14:textId="77777777" w:rsidR="00DC2D1E" w:rsidRDefault="00DC2D1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6BEFD" w14:textId="77777777" w:rsidR="00916173" w:rsidRDefault="00916173" w:rsidP="00DC2D1E">
      <w:pPr>
        <w:spacing w:after="0" w:line="240" w:lineRule="auto"/>
      </w:pPr>
      <w:r>
        <w:separator/>
      </w:r>
    </w:p>
  </w:footnote>
  <w:footnote w:type="continuationSeparator" w:id="0">
    <w:p w14:paraId="4E1FD467" w14:textId="77777777" w:rsidR="00916173" w:rsidRDefault="00916173" w:rsidP="00DC2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6448A" w14:textId="77777777" w:rsidR="00DC2D1E" w:rsidRDefault="00DC2D1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1FF3B" w14:textId="77777777" w:rsidR="00DC2D1E" w:rsidRDefault="00DC2D1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2D963" w14:textId="77777777" w:rsidR="00DC2D1E" w:rsidRDefault="00DC2D1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69036C"/>
    <w:multiLevelType w:val="hybridMultilevel"/>
    <w:tmpl w:val="D89EE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1EE"/>
    <w:rsid w:val="00003A28"/>
    <w:rsid w:val="00005EB5"/>
    <w:rsid w:val="000B20A5"/>
    <w:rsid w:val="000B48E5"/>
    <w:rsid w:val="000E5BDD"/>
    <w:rsid w:val="00154842"/>
    <w:rsid w:val="00173044"/>
    <w:rsid w:val="002441F1"/>
    <w:rsid w:val="002D245C"/>
    <w:rsid w:val="002E0558"/>
    <w:rsid w:val="002E7EEA"/>
    <w:rsid w:val="002F0C73"/>
    <w:rsid w:val="00322B32"/>
    <w:rsid w:val="00346A88"/>
    <w:rsid w:val="00361711"/>
    <w:rsid w:val="00441811"/>
    <w:rsid w:val="0045688B"/>
    <w:rsid w:val="00477C5A"/>
    <w:rsid w:val="004B4FB7"/>
    <w:rsid w:val="004B7E67"/>
    <w:rsid w:val="00503019"/>
    <w:rsid w:val="005468EE"/>
    <w:rsid w:val="005606EA"/>
    <w:rsid w:val="005F4C43"/>
    <w:rsid w:val="006174B0"/>
    <w:rsid w:val="00623D6C"/>
    <w:rsid w:val="006242E5"/>
    <w:rsid w:val="00662630"/>
    <w:rsid w:val="0067105E"/>
    <w:rsid w:val="00694183"/>
    <w:rsid w:val="006A3145"/>
    <w:rsid w:val="006D54AB"/>
    <w:rsid w:val="006E1260"/>
    <w:rsid w:val="006F0288"/>
    <w:rsid w:val="0074327E"/>
    <w:rsid w:val="00752EA3"/>
    <w:rsid w:val="00781707"/>
    <w:rsid w:val="00824586"/>
    <w:rsid w:val="00864BE6"/>
    <w:rsid w:val="00916173"/>
    <w:rsid w:val="00930A8B"/>
    <w:rsid w:val="00954328"/>
    <w:rsid w:val="00975EF2"/>
    <w:rsid w:val="00986420"/>
    <w:rsid w:val="009929B3"/>
    <w:rsid w:val="00995E44"/>
    <w:rsid w:val="009F3851"/>
    <w:rsid w:val="00A16DDA"/>
    <w:rsid w:val="00A1704E"/>
    <w:rsid w:val="00A246D5"/>
    <w:rsid w:val="00A41B2E"/>
    <w:rsid w:val="00A422B9"/>
    <w:rsid w:val="00A643AB"/>
    <w:rsid w:val="00A90751"/>
    <w:rsid w:val="00AD279C"/>
    <w:rsid w:val="00B2184C"/>
    <w:rsid w:val="00B252AD"/>
    <w:rsid w:val="00B261EE"/>
    <w:rsid w:val="00B63560"/>
    <w:rsid w:val="00B67EE4"/>
    <w:rsid w:val="00B728F0"/>
    <w:rsid w:val="00B95339"/>
    <w:rsid w:val="00BC5BA9"/>
    <w:rsid w:val="00BC71F5"/>
    <w:rsid w:val="00BF1147"/>
    <w:rsid w:val="00BF5839"/>
    <w:rsid w:val="00BF6285"/>
    <w:rsid w:val="00C31BCF"/>
    <w:rsid w:val="00C33F15"/>
    <w:rsid w:val="00C45224"/>
    <w:rsid w:val="00C46E34"/>
    <w:rsid w:val="00C631C3"/>
    <w:rsid w:val="00C65CA1"/>
    <w:rsid w:val="00C86B5A"/>
    <w:rsid w:val="00D41D28"/>
    <w:rsid w:val="00D65342"/>
    <w:rsid w:val="00D95CFA"/>
    <w:rsid w:val="00DA2FF0"/>
    <w:rsid w:val="00DC2D1E"/>
    <w:rsid w:val="00E01FE7"/>
    <w:rsid w:val="00E660A5"/>
    <w:rsid w:val="00E832FA"/>
    <w:rsid w:val="00E91C93"/>
    <w:rsid w:val="00EA3132"/>
    <w:rsid w:val="00EC163C"/>
    <w:rsid w:val="00F070AD"/>
    <w:rsid w:val="00FE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B1E08B"/>
  <w15:docId w15:val="{0ACEF37A-0898-4545-9917-600ED25D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6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1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114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2D1E"/>
  </w:style>
  <w:style w:type="paragraph" w:styleId="a8">
    <w:name w:val="footer"/>
    <w:basedOn w:val="a"/>
    <w:link w:val="a9"/>
    <w:uiPriority w:val="99"/>
    <w:unhideWhenUsed/>
    <w:rsid w:val="00DC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2D1E"/>
  </w:style>
  <w:style w:type="paragraph" w:customStyle="1" w:styleId="Body">
    <w:name w:val="Body"/>
    <w:rsid w:val="009929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  <w:style w:type="paragraph" w:styleId="aa">
    <w:name w:val="List Paragraph"/>
    <w:basedOn w:val="a"/>
    <w:uiPriority w:val="34"/>
    <w:qFormat/>
    <w:rsid w:val="009929B3"/>
    <w:pPr>
      <w:spacing w:line="252" w:lineRule="auto"/>
      <w:ind w:left="720"/>
      <w:contextualSpacing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1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Юсупова Ольга Владимировна</dc:creator>
  <cp:lastModifiedBy>Сниткина Татьяна Ивановна</cp:lastModifiedBy>
  <cp:revision>3</cp:revision>
  <cp:lastPrinted>2022-09-15T05:58:00Z</cp:lastPrinted>
  <dcterms:created xsi:type="dcterms:W3CDTF">2026-04-06T14:43:00Z</dcterms:created>
  <dcterms:modified xsi:type="dcterms:W3CDTF">2026-04-06T14:46:00Z</dcterms:modified>
</cp:coreProperties>
</file>