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2EF" w:rsidRDefault="008472EF" w:rsidP="00F47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</w:p>
    <w:p w:rsidR="003D2D31" w:rsidRDefault="003D2D31" w:rsidP="00F47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ПРОГРАММА</w:t>
      </w:r>
    </w:p>
    <w:p w:rsidR="004D5FAF" w:rsidRPr="00CE7099" w:rsidRDefault="003D2D31" w:rsidP="00F47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проведения д</w:t>
      </w:r>
      <w:r w:rsidR="008472EF" w:rsidRPr="00CE709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я </w:t>
      </w:r>
      <w:r w:rsidR="008472EF" w:rsidRPr="00CE709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открытых дверей</w:t>
      </w:r>
    </w:p>
    <w:p w:rsidR="0056101F" w:rsidRPr="00CE7099" w:rsidRDefault="004D5FAF" w:rsidP="00CE7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CE709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в </w:t>
      </w:r>
      <w:r w:rsidR="00F47835" w:rsidRPr="00CE709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МБОУ «СОШ № 39» г. Чебоксары</w:t>
      </w:r>
    </w:p>
    <w:p w:rsidR="00CE7099" w:rsidRPr="00A34D1F" w:rsidRDefault="00CE7099" w:rsidP="00F47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:rsidR="004D5FAF" w:rsidRPr="00A34D1F" w:rsidRDefault="008472EF" w:rsidP="00F47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Дата проведения: </w:t>
      </w:r>
      <w:r w:rsidR="00902B0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25</w:t>
      </w:r>
      <w:r w:rsidR="00871441"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марта </w:t>
      </w:r>
      <w:r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202</w:t>
      </w:r>
      <w:r w:rsidR="00902B0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6</w:t>
      </w:r>
      <w:r w:rsidR="00871441"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г.</w:t>
      </w:r>
    </w:p>
    <w:p w:rsidR="00CE7099" w:rsidRPr="00A34D1F" w:rsidRDefault="00F47835" w:rsidP="00CE70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Время проведения: </w:t>
      </w:r>
      <w:r w:rsidR="002E36C0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17</w:t>
      </w:r>
      <w:r w:rsidR="008472EF"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.00 – 1</w:t>
      </w:r>
      <w:r w:rsidR="00FC7CA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8.4</w:t>
      </w:r>
      <w:bookmarkStart w:id="0" w:name="_GoBack"/>
      <w:bookmarkEnd w:id="0"/>
      <w:r w:rsidR="00F9774C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5</w:t>
      </w:r>
      <w:r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ч.</w:t>
      </w:r>
    </w:p>
    <w:p w:rsidR="00F47835" w:rsidRPr="00A34D1F" w:rsidRDefault="00F47835" w:rsidP="00CE70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A34D1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</w:p>
    <w:tbl>
      <w:tblPr>
        <w:tblW w:w="11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4"/>
        <w:gridCol w:w="1706"/>
        <w:gridCol w:w="1417"/>
        <w:gridCol w:w="3266"/>
      </w:tblGrid>
      <w:tr w:rsidR="008472EF" w:rsidRPr="00A34D1F" w:rsidTr="002E36C0">
        <w:trPr>
          <w:jc w:val="center"/>
        </w:trPr>
        <w:tc>
          <w:tcPr>
            <w:tcW w:w="851" w:type="dxa"/>
          </w:tcPr>
          <w:p w:rsidR="008472EF" w:rsidRPr="00A34D1F" w:rsidRDefault="008472EF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34D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</w:p>
        </w:tc>
        <w:tc>
          <w:tcPr>
            <w:tcW w:w="3964" w:type="dxa"/>
          </w:tcPr>
          <w:p w:rsidR="008472EF" w:rsidRPr="003452CB" w:rsidRDefault="008472EF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мероприятия</w:t>
            </w:r>
          </w:p>
        </w:tc>
        <w:tc>
          <w:tcPr>
            <w:tcW w:w="1706" w:type="dxa"/>
          </w:tcPr>
          <w:p w:rsidR="008472EF" w:rsidRPr="003452CB" w:rsidRDefault="008472EF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проведения</w:t>
            </w:r>
            <w:proofErr w:type="spellEnd"/>
          </w:p>
        </w:tc>
        <w:tc>
          <w:tcPr>
            <w:tcW w:w="1417" w:type="dxa"/>
          </w:tcPr>
          <w:p w:rsidR="008472EF" w:rsidRPr="003452CB" w:rsidRDefault="008472EF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3266" w:type="dxa"/>
          </w:tcPr>
          <w:p w:rsidR="008472EF" w:rsidRPr="003452CB" w:rsidRDefault="008472EF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от школы</w:t>
            </w:r>
          </w:p>
        </w:tc>
      </w:tr>
      <w:tr w:rsidR="008472EF" w:rsidRPr="00A34D1F" w:rsidTr="002E36C0">
        <w:trPr>
          <w:jc w:val="center"/>
        </w:trPr>
        <w:tc>
          <w:tcPr>
            <w:tcW w:w="851" w:type="dxa"/>
          </w:tcPr>
          <w:p w:rsidR="008472EF" w:rsidRPr="00A34D1F" w:rsidRDefault="002E36C0" w:rsidP="00A7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17.00 -17</w:t>
            </w:r>
            <w:r w:rsidR="007F0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.55</w:t>
            </w:r>
          </w:p>
        </w:tc>
        <w:tc>
          <w:tcPr>
            <w:tcW w:w="3964" w:type="dxa"/>
          </w:tcPr>
          <w:p w:rsidR="008472EF" w:rsidRP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8472EF"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Открытые занятия педагогов </w:t>
            </w:r>
          </w:p>
          <w:p w:rsidR="008472EF" w:rsidRPr="002E36C0" w:rsidRDefault="008472EF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курса «Академия дошколят»:</w:t>
            </w:r>
          </w:p>
          <w:p w:rsidR="008472EF" w:rsidRDefault="008472EF" w:rsidP="002E36C0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31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стране </w:t>
            </w:r>
            <w:proofErr w:type="spellStart"/>
            <w:r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Читалия</w:t>
            </w:r>
            <w:proofErr w:type="spellEnd"/>
            <w:r w:rsidR="002E36C0"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(Обучение чтению)</w:t>
            </w:r>
            <w:r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2E36C0" w:rsidRPr="002E36C0" w:rsidRDefault="002E36C0" w:rsidP="002E36C0">
            <w:pPr>
              <w:pStyle w:val="a3"/>
              <w:spacing w:after="0" w:line="276" w:lineRule="auto"/>
              <w:ind w:left="31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8472EF" w:rsidRPr="002E36C0" w:rsidRDefault="008472EF" w:rsidP="002E36C0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31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Волшебный счёт</w:t>
            </w:r>
            <w:r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E36C0"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(Математика)</w:t>
            </w:r>
          </w:p>
          <w:p w:rsid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2E36C0" w:rsidRP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E03AC" w:rsidRPr="002E36C0" w:rsidRDefault="002E36C0" w:rsidP="00980BA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Консультация учителя-логопеда</w:t>
            </w:r>
          </w:p>
        </w:tc>
        <w:tc>
          <w:tcPr>
            <w:tcW w:w="1706" w:type="dxa"/>
          </w:tcPr>
          <w:p w:rsidR="008472EF" w:rsidRPr="00A34D1F" w:rsidRDefault="008472EF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Каб.1</w:t>
            </w:r>
            <w:r w:rsidR="002E36C0">
              <w:rPr>
                <w:rFonts w:ascii="Times New Roman" w:eastAsia="Times New Roman" w:hAnsi="Times New Roman" w:cs="Times New Roman"/>
                <w:sz w:val="24"/>
                <w:szCs w:val="24"/>
              </w:rPr>
              <w:t>10, 111</w:t>
            </w:r>
          </w:p>
          <w:p w:rsidR="008472EF" w:rsidRPr="00A34D1F" w:rsidRDefault="008472EF" w:rsidP="008002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7296" w:rsidRDefault="00E67296" w:rsidP="008002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72EF" w:rsidRPr="00A34D1F" w:rsidRDefault="008472EF" w:rsidP="008002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36C0" w:rsidRDefault="002E36C0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72EF" w:rsidRPr="00A34D1F" w:rsidRDefault="008472EF" w:rsidP="002E36C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Каб.1</w:t>
            </w:r>
            <w:r w:rsidR="00980BA4"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  <w:p w:rsidR="008472EF" w:rsidRPr="00CE03AC" w:rsidRDefault="008472EF" w:rsidP="002E36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72EF" w:rsidRPr="00A34D1F" w:rsidRDefault="008472EF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воспитанников курса «Академия дошколят»</w:t>
            </w:r>
          </w:p>
        </w:tc>
        <w:tc>
          <w:tcPr>
            <w:tcW w:w="3266" w:type="dxa"/>
          </w:tcPr>
          <w:p w:rsid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472EF" w:rsidRPr="00A34D1F" w:rsidRDefault="00902B0F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Авдеева Елена Дмитриевна</w:t>
            </w:r>
            <w:r w:rsidR="008472EF" w:rsidRPr="002E36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,</w:t>
            </w:r>
            <w:r w:rsidR="002E36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учитель начальных классов.</w:t>
            </w:r>
          </w:p>
          <w:p w:rsid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472EF" w:rsidRPr="00A34D1F" w:rsidRDefault="00902B0F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Кудряшова Галина Вячеславовна</w:t>
            </w:r>
            <w:r w:rsidR="008472EF" w:rsidRPr="00A34D1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="002E36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учитель начальных классов</w:t>
            </w:r>
          </w:p>
          <w:p w:rsidR="003452CB" w:rsidRDefault="003452CB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E36C0" w:rsidRDefault="002E36C0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E03AC" w:rsidRDefault="00980BA4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Капитонова Наталья Сергеевна</w:t>
            </w:r>
            <w:r w:rsidR="002E36C0"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2E36C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учитель-логопед</w:t>
            </w:r>
          </w:p>
          <w:p w:rsidR="008472EF" w:rsidRPr="00CE03AC" w:rsidRDefault="008472EF" w:rsidP="00CE03A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472EF" w:rsidRPr="00A34D1F" w:rsidTr="002E36C0">
        <w:trPr>
          <w:trHeight w:val="2335"/>
          <w:jc w:val="center"/>
        </w:trPr>
        <w:tc>
          <w:tcPr>
            <w:tcW w:w="851" w:type="dxa"/>
          </w:tcPr>
          <w:p w:rsidR="00980BA4" w:rsidRPr="00A34D1F" w:rsidRDefault="002E36C0" w:rsidP="0098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980BA4" w:rsidRPr="00A34D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 w:rsidR="003452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0 -</w:t>
            </w:r>
            <w:r w:rsidR="008472EF" w:rsidRPr="00A34D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8.45</w:t>
            </w:r>
          </w:p>
          <w:p w:rsidR="008472EF" w:rsidRPr="00A34D1F" w:rsidRDefault="008472EF" w:rsidP="00980B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4" w:type="dxa"/>
          </w:tcPr>
          <w:p w:rsidR="008472EF" w:rsidRPr="00A34D1F" w:rsidRDefault="008472EF" w:rsidP="008002D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A34D1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Родительское собрание:</w:t>
            </w:r>
          </w:p>
          <w:p w:rsidR="00A34D1F" w:rsidRPr="003452CB" w:rsidRDefault="008472EF" w:rsidP="003452CB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школы</w:t>
            </w:r>
          </w:p>
          <w:p w:rsidR="00A34D1F" w:rsidRPr="00A34D1F" w:rsidRDefault="008472EF" w:rsidP="00A34D1F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314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организации приема в 1 класс в 202</w:t>
            </w:r>
            <w:r w:rsidR="002E36C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2E36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80BA4"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учебном году</w:t>
            </w:r>
          </w:p>
          <w:p w:rsidR="00980BA4" w:rsidRPr="003452CB" w:rsidRDefault="008472EF" w:rsidP="00980BA4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3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способах и особенностях подачи заявления для оформления </w:t>
            </w:r>
            <w:r w:rsid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"Единой карты учащегося" («ЕКУ»</w:t>
            </w:r>
          </w:p>
        </w:tc>
        <w:tc>
          <w:tcPr>
            <w:tcW w:w="1706" w:type="dxa"/>
          </w:tcPr>
          <w:p w:rsidR="008472EF" w:rsidRPr="00A34D1F" w:rsidRDefault="008472EF" w:rsidP="008002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417" w:type="dxa"/>
          </w:tcPr>
          <w:p w:rsidR="008472EF" w:rsidRPr="00A34D1F" w:rsidRDefault="008472EF" w:rsidP="008002D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3266" w:type="dxa"/>
          </w:tcPr>
          <w:p w:rsidR="00E67296" w:rsidRPr="003452CB" w:rsidRDefault="00980BA4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Данилова Ольга Ильинична</w:t>
            </w:r>
            <w:r w:rsidR="00E67296"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r w:rsidR="008472EF"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A34D1F" w:rsidRPr="003452CB" w:rsidRDefault="008472EF" w:rsidP="008002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</w:rPr>
              <w:t>«СОШ № 39» г. Чебоксары;</w:t>
            </w:r>
          </w:p>
          <w:p w:rsidR="00A34D1F" w:rsidRPr="00A34D1F" w:rsidRDefault="008472EF" w:rsidP="00980BA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36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Петрова Марина Ивановна,</w:t>
            </w:r>
            <w:r w:rsidRPr="003452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директора;</w:t>
            </w:r>
          </w:p>
          <w:p w:rsidR="002E36C0" w:rsidRDefault="002E36C0" w:rsidP="00980BA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0BA4" w:rsidRPr="00A34D1F" w:rsidRDefault="008472EF" w:rsidP="00980BA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D1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банка «Авангард».</w:t>
            </w:r>
          </w:p>
        </w:tc>
      </w:tr>
    </w:tbl>
    <w:p w:rsidR="00871441" w:rsidRPr="00A34D1F" w:rsidRDefault="00871441" w:rsidP="00871441">
      <w:pPr>
        <w:tabs>
          <w:tab w:val="left" w:pos="2010"/>
          <w:tab w:val="center" w:pos="5233"/>
        </w:tabs>
        <w:rPr>
          <w:sz w:val="24"/>
          <w:szCs w:val="24"/>
        </w:rPr>
      </w:pPr>
    </w:p>
    <w:p w:rsidR="00995B7F" w:rsidRDefault="00871441" w:rsidP="00871441">
      <w:pPr>
        <w:tabs>
          <w:tab w:val="left" w:pos="2010"/>
          <w:tab w:val="center" w:pos="5233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9DD2F5" wp14:editId="6DB2BEAB">
                <wp:simplePos x="0" y="0"/>
                <wp:positionH relativeFrom="margin">
                  <wp:posOffset>2341245</wp:posOffset>
                </wp:positionH>
                <wp:positionV relativeFrom="paragraph">
                  <wp:posOffset>555625</wp:posOffset>
                </wp:positionV>
                <wp:extent cx="1676400" cy="7620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76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1441" w:rsidRPr="00871441" w:rsidRDefault="00871441" w:rsidP="00871441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1441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Добро пожаловать</w:t>
                            </w:r>
                          </w:p>
                          <w:p w:rsidR="00871441" w:rsidRPr="00871441" w:rsidRDefault="00871441" w:rsidP="00871441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1441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 МБОУ «СОШ №39»</w:t>
                            </w:r>
                          </w:p>
                          <w:p w:rsidR="00871441" w:rsidRPr="00871441" w:rsidRDefault="00871441" w:rsidP="00871441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1441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г. Чебоксары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DD2F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4.35pt;margin-top:43.75pt;width:132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" fillcolor="#fff2cc [663]" stroked="f">
                <v:fill opacity="32896f"/>
                <v:textbox>
                  <w:txbxContent>
                    <w:p w:rsidR="00871441" w:rsidRPr="00871441" w:rsidRDefault="00871441" w:rsidP="00871441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1441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Добро пожаловать</w:t>
                      </w:r>
                    </w:p>
                    <w:p w:rsidR="00871441" w:rsidRPr="00871441" w:rsidRDefault="00871441" w:rsidP="00871441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1441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 МБОУ «СОШ №39»</w:t>
                      </w:r>
                    </w:p>
                    <w:p w:rsidR="00871441" w:rsidRPr="00871441" w:rsidRDefault="00871441" w:rsidP="00871441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1441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г. Чебоксары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0445" w:rsidRPr="00950445">
        <w:rPr>
          <w:noProof/>
          <w:lang w:eastAsia="ru-RU"/>
        </w:rPr>
        <w:drawing>
          <wp:inline distT="0" distB="0" distL="0" distR="0" wp14:anchorId="0A9051BB" wp14:editId="5D9C3565">
            <wp:extent cx="3862798" cy="2044065"/>
            <wp:effectExtent l="0" t="0" r="4445" b="0"/>
            <wp:docPr id="1" name="Рисунок 1" descr="H:\ЗАВУЧ\1 класс\скоро в школ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АВУЧ\1 класс\скоро в школу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56" cy="210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5B7F" w:rsidSect="009504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4722"/>
    <w:multiLevelType w:val="hybridMultilevel"/>
    <w:tmpl w:val="18AAB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16365"/>
    <w:multiLevelType w:val="hybridMultilevel"/>
    <w:tmpl w:val="CE4E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54DF3"/>
    <w:multiLevelType w:val="hybridMultilevel"/>
    <w:tmpl w:val="CD9EDFE6"/>
    <w:lvl w:ilvl="0" w:tplc="29F4C8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B"/>
    <w:rsid w:val="00147EB7"/>
    <w:rsid w:val="0027159F"/>
    <w:rsid w:val="00274E0B"/>
    <w:rsid w:val="002E36C0"/>
    <w:rsid w:val="002F6DA2"/>
    <w:rsid w:val="003452CB"/>
    <w:rsid w:val="003D2D31"/>
    <w:rsid w:val="00457E88"/>
    <w:rsid w:val="004D5FAF"/>
    <w:rsid w:val="0056101F"/>
    <w:rsid w:val="006905E0"/>
    <w:rsid w:val="0072026B"/>
    <w:rsid w:val="007F09D3"/>
    <w:rsid w:val="008002D2"/>
    <w:rsid w:val="008472EF"/>
    <w:rsid w:val="00871441"/>
    <w:rsid w:val="00902B0F"/>
    <w:rsid w:val="00950445"/>
    <w:rsid w:val="00980BA4"/>
    <w:rsid w:val="00995B7F"/>
    <w:rsid w:val="00A34D1F"/>
    <w:rsid w:val="00C13E2B"/>
    <w:rsid w:val="00C619AD"/>
    <w:rsid w:val="00CE03AC"/>
    <w:rsid w:val="00CE7099"/>
    <w:rsid w:val="00E67296"/>
    <w:rsid w:val="00E77C2F"/>
    <w:rsid w:val="00F07F0B"/>
    <w:rsid w:val="00F47835"/>
    <w:rsid w:val="00F9774C"/>
    <w:rsid w:val="00FC7CAE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80C5"/>
  <w15:chartTrackingRefBased/>
  <w15:docId w15:val="{F2711EB2-353B-4976-9B6F-EDB0B1F1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2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4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4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2024-03-15T13:42:00Z</cp:lastPrinted>
  <dcterms:created xsi:type="dcterms:W3CDTF">2021-03-15T07:02:00Z</dcterms:created>
  <dcterms:modified xsi:type="dcterms:W3CDTF">2026-03-24T12:35:00Z</dcterms:modified>
</cp:coreProperties>
</file>