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EA5" w:rsidRPr="00106F9B" w:rsidRDefault="00B73F62" w:rsidP="008B4EA5">
      <w:pPr>
        <w:keepNext/>
        <w:jc w:val="both"/>
        <w:outlineLvl w:val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1026" type="#_x0000_t202" style="position:absolute;left:0;text-align:left;margin-left:282.7pt;margin-top:7.8pt;width:222pt;height:89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" filled="f" stroked="f">
            <v:textbox>
              <w:txbxContent>
                <w:p w:rsidR="008B4EA5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 xml:space="preserve">ЧӐВАШ РЕСПУБЛИКИН </w:t>
                  </w:r>
                </w:p>
                <w:p w:rsidR="008B4EA5" w:rsidRDefault="001F7F4C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ВӐРМАР МУНИЦИПАЛЛӐ ОКРУГӖ</w:t>
                  </w:r>
                  <w:r w:rsidR="008B4EA5" w:rsidRPr="00663788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8B4EA5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>ПӖТӖМӖШЛЕ ПӖЛӲ ПАРАКАН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663788">
                    <w:rPr>
                      <w:b/>
                      <w:sz w:val="20"/>
                      <w:szCs w:val="20"/>
                    </w:rPr>
                    <w:t>МУНИЦИПАЛЛӐ БЮДЖЕТЛӐ ВӖРЕНӲ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353981">
                    <w:rPr>
                      <w:b/>
                      <w:sz w:val="20"/>
                      <w:szCs w:val="20"/>
                    </w:rPr>
                    <w:t>УЧРЕЖДЕНИЙӖ «КАВАЛТИ</w:t>
                  </w:r>
                </w:p>
                <w:p w:rsidR="008B4EA5" w:rsidRPr="00663788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E76F1E" w:rsidRPr="00663788">
                    <w:rPr>
                      <w:b/>
                      <w:sz w:val="20"/>
                      <w:szCs w:val="20"/>
                    </w:rPr>
                    <w:t xml:space="preserve">ПӖТӖМӖШЛЕ </w:t>
                  </w:r>
                  <w:r w:rsidR="00E76F1E">
                    <w:rPr>
                      <w:b/>
                      <w:sz w:val="20"/>
                      <w:szCs w:val="20"/>
                    </w:rPr>
                    <w:t>ПӖЛӲ</w:t>
                  </w:r>
                  <w:r w:rsidRPr="00663788">
                    <w:rPr>
                      <w:b/>
                      <w:sz w:val="20"/>
                      <w:szCs w:val="20"/>
                    </w:rPr>
                    <w:t xml:space="preserve"> ПАРАКАН ТӖП</w:t>
                  </w:r>
                  <w:r>
                    <w:rPr>
                      <w:b/>
                      <w:sz w:val="20"/>
                      <w:szCs w:val="20"/>
                    </w:rPr>
                    <w:t xml:space="preserve"> ШКУЛ</w:t>
                  </w:r>
                  <w:r w:rsidRPr="00663788">
                    <w:rPr>
                      <w:b/>
                      <w:sz w:val="20"/>
                      <w:szCs w:val="20"/>
                    </w:rPr>
                    <w:t>»</w:t>
                  </w:r>
                </w:p>
                <w:p w:rsidR="008B4EA5" w:rsidRPr="00663788" w:rsidRDefault="008B4EA5" w:rsidP="008B4EA5">
                  <w:pPr>
                    <w:pStyle w:val="a4"/>
                    <w:jc w:val="center"/>
                    <w:rPr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6" o:spid="_x0000_s1027" type="#_x0000_t202" style="position:absolute;left:0;text-align:left;margin-left:-2.55pt;margin-top:7.8pt;width:240.1pt;height:89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" stroked="f">
            <v:textbox>
              <w:txbxContent>
                <w:p w:rsidR="008B4EA5" w:rsidRPr="00663788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>МУНИЦИПАЛЬНОЕ БЮДЖЕТНОЕ ОБЩЕОБРАЗОВАТЕЛЬНОЕ УЧРЕЖДЕНИЕ</w:t>
                  </w:r>
                </w:p>
                <w:p w:rsidR="008B4EA5" w:rsidRPr="00663788" w:rsidRDefault="009D2285" w:rsidP="003D0A5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«</w:t>
                  </w:r>
                  <w:r w:rsidR="007C6E83">
                    <w:rPr>
                      <w:b/>
                      <w:sz w:val="20"/>
                      <w:szCs w:val="20"/>
                    </w:rPr>
                    <w:t xml:space="preserve">КОВАЛИНСКАЯ </w:t>
                  </w:r>
                  <w:r w:rsidR="007C6E83" w:rsidRPr="00663788">
                    <w:rPr>
                      <w:b/>
                      <w:sz w:val="20"/>
                      <w:szCs w:val="20"/>
                    </w:rPr>
                    <w:t>ОСНОВНАЯ</w:t>
                  </w:r>
                  <w:r w:rsidR="007C6E83">
                    <w:rPr>
                      <w:b/>
                      <w:sz w:val="20"/>
                      <w:szCs w:val="20"/>
                    </w:rPr>
                    <w:t xml:space="preserve"> ОБЩЕОБРАЗОВАТЕЛЬНАЯ ШКОЛА</w:t>
                  </w:r>
                  <w:r w:rsidR="008B4EA5" w:rsidRPr="00663788">
                    <w:rPr>
                      <w:b/>
                      <w:sz w:val="20"/>
                      <w:szCs w:val="20"/>
                    </w:rPr>
                    <w:t xml:space="preserve">» </w:t>
                  </w:r>
                </w:p>
                <w:p w:rsidR="008B4EA5" w:rsidRPr="00663788" w:rsidRDefault="001F7F4C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УРМАРСКОГО МУНИЦИПАЛЬНОГО ОКРУГА</w:t>
                  </w:r>
                  <w:r w:rsidR="008B4EA5" w:rsidRPr="00663788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8B4EA5" w:rsidRPr="00663788" w:rsidRDefault="008B4EA5" w:rsidP="008B4EA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63788">
                    <w:rPr>
                      <w:b/>
                      <w:sz w:val="20"/>
                      <w:szCs w:val="20"/>
                    </w:rPr>
                    <w:t xml:space="preserve">ЧУВАШСКОЙ РЕСПУБЛИКИ </w:t>
                  </w:r>
                </w:p>
              </w:txbxContent>
            </v:textbox>
          </v:shape>
        </w:pict>
      </w:r>
      <w:r w:rsidR="008B4EA5" w:rsidRPr="00106F9B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98425</wp:posOffset>
            </wp:positionV>
            <wp:extent cx="647700" cy="658495"/>
            <wp:effectExtent l="0" t="0" r="0" b="8255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7B9F" w:rsidRPr="00106F9B">
        <w:t xml:space="preserve"> </w:t>
      </w:r>
    </w:p>
    <w:p w:rsidR="008B4EA5" w:rsidRPr="00106F9B" w:rsidRDefault="008B4EA5" w:rsidP="008B4EA5">
      <w:pPr>
        <w:keepNext/>
        <w:pBdr>
          <w:bottom w:val="single" w:sz="12" w:space="1" w:color="auto"/>
        </w:pBdr>
        <w:ind w:firstLine="709"/>
        <w:jc w:val="both"/>
        <w:outlineLvl w:val="0"/>
      </w:pPr>
    </w:p>
    <w:p w:rsidR="008B4EA5" w:rsidRPr="00106F9B" w:rsidRDefault="008B4EA5" w:rsidP="008B4EA5">
      <w:pPr>
        <w:keepNext/>
        <w:pBdr>
          <w:bottom w:val="single" w:sz="12" w:space="1" w:color="auto"/>
        </w:pBdr>
        <w:ind w:firstLine="709"/>
        <w:jc w:val="both"/>
        <w:outlineLvl w:val="0"/>
      </w:pPr>
    </w:p>
    <w:p w:rsidR="008B4EA5" w:rsidRPr="00106F9B" w:rsidRDefault="008B4EA5" w:rsidP="008B4EA5">
      <w:pPr>
        <w:keepNext/>
        <w:pBdr>
          <w:bottom w:val="single" w:sz="12" w:space="1" w:color="auto"/>
        </w:pBdr>
        <w:ind w:firstLine="709"/>
        <w:jc w:val="both"/>
        <w:outlineLvl w:val="0"/>
      </w:pPr>
    </w:p>
    <w:p w:rsidR="008B4EA5" w:rsidRPr="00106F9B" w:rsidRDefault="00E76F1E" w:rsidP="008B4EA5">
      <w:pPr>
        <w:jc w:val="center"/>
      </w:pPr>
      <w:r w:rsidRPr="00106F9B">
        <w:t>429405,</w:t>
      </w:r>
      <w:r w:rsidR="008B4EA5" w:rsidRPr="00106F9B">
        <w:t xml:space="preserve"> Чувашская Республика, </w:t>
      </w:r>
      <w:proofErr w:type="spellStart"/>
      <w:r w:rsidR="008B4EA5" w:rsidRPr="00106F9B">
        <w:t>У</w:t>
      </w:r>
      <w:r w:rsidR="00C54650" w:rsidRPr="00106F9B">
        <w:t>рмарский</w:t>
      </w:r>
      <w:proofErr w:type="spellEnd"/>
      <w:r w:rsidR="00C54650" w:rsidRPr="00106F9B">
        <w:t xml:space="preserve"> р-</w:t>
      </w:r>
      <w:r w:rsidR="00A53E23" w:rsidRPr="00106F9B">
        <w:t>н, с.</w:t>
      </w:r>
      <w:r w:rsidR="00994E67" w:rsidRPr="00106F9B">
        <w:t xml:space="preserve"> </w:t>
      </w:r>
      <w:r w:rsidRPr="00106F9B">
        <w:t>Ковали,</w:t>
      </w:r>
      <w:r w:rsidR="00994E67" w:rsidRPr="00106F9B">
        <w:t xml:space="preserve"> ул. Братьев </w:t>
      </w:r>
      <w:r w:rsidRPr="00106F9B">
        <w:t>Капитоновых,</w:t>
      </w:r>
      <w:r w:rsidR="008B4EA5" w:rsidRPr="00106F9B">
        <w:t xml:space="preserve"> дом </w:t>
      </w:r>
      <w:r w:rsidR="00994E67" w:rsidRPr="00106F9B">
        <w:t>5</w:t>
      </w:r>
    </w:p>
    <w:p w:rsidR="008B4EA5" w:rsidRPr="00106F9B" w:rsidRDefault="008B4EA5" w:rsidP="008B4EA5">
      <w:pPr>
        <w:jc w:val="center"/>
        <w:rPr>
          <w:rStyle w:val="a5"/>
        </w:rPr>
      </w:pPr>
      <w:r w:rsidRPr="00106F9B">
        <w:t xml:space="preserve">тел. </w:t>
      </w:r>
      <w:r w:rsidR="007C6E83" w:rsidRPr="00106F9B">
        <w:t>38-2-44</w:t>
      </w:r>
      <w:r w:rsidRPr="00106F9B">
        <w:t xml:space="preserve">, </w:t>
      </w:r>
      <w:r w:rsidRPr="00106F9B">
        <w:rPr>
          <w:lang w:val="fr-FR"/>
        </w:rPr>
        <w:t>e</w:t>
      </w:r>
      <w:r w:rsidRPr="00106F9B">
        <w:t>-</w:t>
      </w:r>
      <w:r w:rsidRPr="00106F9B">
        <w:rPr>
          <w:lang w:val="fr-FR"/>
        </w:rPr>
        <w:t>mail</w:t>
      </w:r>
      <w:r w:rsidRPr="00106F9B">
        <w:t xml:space="preserve">: </w:t>
      </w:r>
      <w:proofErr w:type="spellStart"/>
      <w:r w:rsidR="00953B69" w:rsidRPr="00106F9B">
        <w:rPr>
          <w:lang w:val="en-US"/>
        </w:rPr>
        <w:t>urmar</w:t>
      </w:r>
      <w:proofErr w:type="spellEnd"/>
      <w:r w:rsidR="00953B69" w:rsidRPr="00106F9B">
        <w:t>-</w:t>
      </w:r>
      <w:proofErr w:type="spellStart"/>
      <w:r w:rsidR="00953B69" w:rsidRPr="00106F9B">
        <w:rPr>
          <w:lang w:val="en-US"/>
        </w:rPr>
        <w:t>kovalioosh</w:t>
      </w:r>
      <w:proofErr w:type="spellEnd"/>
      <w:r w:rsidR="00953B69" w:rsidRPr="00106F9B">
        <w:t>@</w:t>
      </w:r>
      <w:proofErr w:type="spellStart"/>
      <w:r w:rsidR="00953B69" w:rsidRPr="00106F9B">
        <w:rPr>
          <w:lang w:val="en-US"/>
        </w:rPr>
        <w:t>rchuv</w:t>
      </w:r>
      <w:proofErr w:type="spellEnd"/>
      <w:r w:rsidR="00953B69" w:rsidRPr="00106F9B">
        <w:t>.</w:t>
      </w:r>
      <w:proofErr w:type="spellStart"/>
      <w:r w:rsidR="00953B69" w:rsidRPr="00106F9B">
        <w:rPr>
          <w:lang w:val="en-US"/>
        </w:rPr>
        <w:t>ru</w:t>
      </w:r>
      <w:proofErr w:type="spellEnd"/>
    </w:p>
    <w:p w:rsidR="00FD554C" w:rsidRPr="00106F9B" w:rsidRDefault="00FD554C" w:rsidP="008B4EA5">
      <w:pPr>
        <w:jc w:val="center"/>
        <w:rPr>
          <w:rStyle w:val="a5"/>
        </w:rPr>
      </w:pPr>
    </w:p>
    <w:p w:rsidR="008230DE" w:rsidRPr="00106F9B" w:rsidRDefault="008230DE" w:rsidP="008230DE"/>
    <w:p w:rsidR="00BD57B3" w:rsidRPr="00106F9B" w:rsidRDefault="00BD57B3" w:rsidP="00BD57B3">
      <w:pPr>
        <w:jc w:val="center"/>
      </w:pPr>
      <w:r w:rsidRPr="00106F9B">
        <w:t xml:space="preserve">Приказ                                                </w:t>
      </w:r>
      <w:r w:rsidR="007C6E83" w:rsidRPr="00106F9B">
        <w:rPr>
          <w:u w:val="single"/>
        </w:rPr>
        <w:t>№ 2</w:t>
      </w:r>
      <w:r w:rsidR="009503CE" w:rsidRPr="00106F9B">
        <w:rPr>
          <w:u w:val="single"/>
        </w:rPr>
        <w:t>8</w:t>
      </w:r>
      <w:r w:rsidRPr="00106F9B">
        <w:t xml:space="preserve">                                               </w:t>
      </w:r>
      <w:proofErr w:type="spellStart"/>
      <w:r w:rsidRPr="00106F9B">
        <w:t>Хушу</w:t>
      </w:r>
      <w:proofErr w:type="spellEnd"/>
    </w:p>
    <w:p w:rsidR="00BD57B3" w:rsidRPr="00106F9B" w:rsidRDefault="009503CE" w:rsidP="00BD57B3">
      <w:pPr>
        <w:jc w:val="center"/>
      </w:pPr>
      <w:r w:rsidRPr="00106F9B">
        <w:t>20</w:t>
      </w:r>
      <w:r w:rsidR="00464FC9" w:rsidRPr="00106F9B">
        <w:t>.</w:t>
      </w:r>
      <w:r w:rsidR="00C54650" w:rsidRPr="00106F9B">
        <w:t>0</w:t>
      </w:r>
      <w:r w:rsidR="007C6E83" w:rsidRPr="00106F9B">
        <w:t>3</w:t>
      </w:r>
      <w:r w:rsidR="003721E4" w:rsidRPr="00106F9B">
        <w:t>.202</w:t>
      </w:r>
      <w:r w:rsidR="00397610" w:rsidRPr="00106F9B">
        <w:t xml:space="preserve">6 </w:t>
      </w:r>
      <w:r w:rsidR="001D6AB7" w:rsidRPr="00106F9B">
        <w:t>г.</w:t>
      </w:r>
    </w:p>
    <w:p w:rsidR="00C07F4A" w:rsidRPr="00106F9B" w:rsidRDefault="00C07F4A" w:rsidP="00C07F4A">
      <w:pPr>
        <w:pStyle w:val="a8"/>
      </w:pPr>
    </w:p>
    <w:p w:rsidR="00A46C1F" w:rsidRPr="00106F9B" w:rsidRDefault="00A46C1F" w:rsidP="00A46C1F">
      <w:pPr>
        <w:ind w:right="4962"/>
        <w:jc w:val="both"/>
      </w:pPr>
      <w:r w:rsidRPr="00106F9B">
        <w:t>О проведении акции «Молодежь за здоровый образ жизни» в МБОУ «</w:t>
      </w:r>
      <w:proofErr w:type="spellStart"/>
      <w:r w:rsidRPr="00106F9B">
        <w:t>Ковалинская</w:t>
      </w:r>
      <w:proofErr w:type="spellEnd"/>
      <w:r w:rsidRPr="00106F9B">
        <w:t xml:space="preserve"> ООШ» </w:t>
      </w:r>
    </w:p>
    <w:p w:rsidR="009527BC" w:rsidRPr="00106F9B" w:rsidRDefault="009527BC" w:rsidP="00A46C1F">
      <w:pPr>
        <w:ind w:right="4962"/>
        <w:jc w:val="both"/>
      </w:pPr>
    </w:p>
    <w:p w:rsidR="009527BC" w:rsidRPr="00106F9B" w:rsidRDefault="009527BC" w:rsidP="00A46C1F">
      <w:pPr>
        <w:ind w:right="4962"/>
        <w:jc w:val="both"/>
      </w:pPr>
    </w:p>
    <w:p w:rsidR="009527BC" w:rsidRPr="00106F9B" w:rsidRDefault="009527BC" w:rsidP="00A46C1F">
      <w:pPr>
        <w:ind w:right="4962"/>
        <w:jc w:val="both"/>
      </w:pPr>
    </w:p>
    <w:p w:rsidR="00ED6EFF" w:rsidRPr="00106F9B" w:rsidRDefault="0037162B" w:rsidP="0037162B">
      <w:r w:rsidRPr="00106F9B">
        <w:rPr>
          <w:color w:val="000000" w:themeColor="text1"/>
        </w:rPr>
        <w:t xml:space="preserve">     </w:t>
      </w:r>
      <w:r w:rsidR="004E1AEC" w:rsidRPr="00106F9B">
        <w:rPr>
          <w:color w:val="000000" w:themeColor="text1"/>
        </w:rPr>
        <w:t xml:space="preserve">В соответствии с муниципальной программой </w:t>
      </w:r>
      <w:proofErr w:type="spellStart"/>
      <w:r w:rsidR="004E1AEC" w:rsidRPr="00106F9B">
        <w:rPr>
          <w:color w:val="000000" w:themeColor="text1"/>
        </w:rPr>
        <w:t>Урмарского</w:t>
      </w:r>
      <w:proofErr w:type="spellEnd"/>
      <w:r w:rsidR="004E1AEC" w:rsidRPr="00106F9B">
        <w:rPr>
          <w:color w:val="000000" w:themeColor="text1"/>
        </w:rPr>
        <w:t xml:space="preserve"> муниципального округа Чувашской Республики «Развитие образования», </w:t>
      </w:r>
      <w:r w:rsidR="004E1AEC" w:rsidRPr="00106F9B">
        <w:t xml:space="preserve">утвержденной постановлением администрации </w:t>
      </w:r>
      <w:proofErr w:type="spellStart"/>
      <w:r w:rsidR="004E1AEC" w:rsidRPr="00106F9B">
        <w:t>Урмарского</w:t>
      </w:r>
      <w:proofErr w:type="spellEnd"/>
      <w:r w:rsidR="004E1AEC" w:rsidRPr="00106F9B">
        <w:t xml:space="preserve"> муниципального округа от 27.02.2023 № 224, в целях формирования у молодежи навыков ведения здорового образа</w:t>
      </w:r>
      <w:r w:rsidR="00ED6EFF" w:rsidRPr="00106F9B">
        <w:t xml:space="preserve"> к постановлению администрации      </w:t>
      </w:r>
      <w:proofErr w:type="spellStart"/>
      <w:r w:rsidR="00ED6EFF" w:rsidRPr="00106F9B">
        <w:t>Урмарского</w:t>
      </w:r>
      <w:proofErr w:type="spellEnd"/>
      <w:r w:rsidR="00ED6EFF" w:rsidRPr="00106F9B">
        <w:t xml:space="preserve"> муниципального округа   </w:t>
      </w:r>
      <w:r w:rsidRPr="00106F9B">
        <w:t xml:space="preserve">и в соответствии с постановлением  </w:t>
      </w:r>
      <w:r w:rsidR="00ED6EFF" w:rsidRPr="00106F9B">
        <w:t xml:space="preserve">      </w:t>
      </w:r>
    </w:p>
    <w:p w:rsidR="00ED6EFF" w:rsidRPr="00106F9B" w:rsidRDefault="00ED6EFF" w:rsidP="0037162B">
      <w:r w:rsidRPr="00106F9B">
        <w:t xml:space="preserve">          </w:t>
      </w:r>
    </w:p>
    <w:p w:rsidR="004E1AEC" w:rsidRPr="00106F9B" w:rsidRDefault="004E1AEC" w:rsidP="0037162B">
      <w:r w:rsidRPr="00106F9B">
        <w:t xml:space="preserve">Администрация </w:t>
      </w:r>
      <w:proofErr w:type="spellStart"/>
      <w:r w:rsidRPr="00106F9B">
        <w:t>Урмарского</w:t>
      </w:r>
      <w:proofErr w:type="spellEnd"/>
      <w:r w:rsidRPr="00106F9B">
        <w:t xml:space="preserve"> муниципального</w:t>
      </w:r>
      <w:r w:rsidR="00153629" w:rsidRPr="00106F9B">
        <w:t xml:space="preserve"> округа</w:t>
      </w:r>
      <w:r w:rsidR="008045C6">
        <w:t xml:space="preserve"> от 18.03</w:t>
      </w:r>
      <w:r w:rsidR="0037162B" w:rsidRPr="00106F9B">
        <w:t xml:space="preserve">.2026  № 276  : </w:t>
      </w:r>
      <w:r w:rsidR="00153629" w:rsidRPr="00106F9B">
        <w:t xml:space="preserve"> </w:t>
      </w:r>
    </w:p>
    <w:p w:rsidR="00191992" w:rsidRPr="00106F9B" w:rsidRDefault="00191992" w:rsidP="00191992">
      <w:r w:rsidRPr="00106F9B">
        <w:t>ПРИКАЗЫВАЮ:</w:t>
      </w:r>
    </w:p>
    <w:p w:rsidR="00191992" w:rsidRPr="00106F9B" w:rsidRDefault="00191992" w:rsidP="00191992">
      <w:r w:rsidRPr="00106F9B">
        <w:t>1. Провести в школе месячник «Здорового образа жизни» в период с</w:t>
      </w:r>
      <w:r w:rsidR="00201424" w:rsidRPr="00106F9B">
        <w:t xml:space="preserve"> 23 марта     по 30 апреля 2026</w:t>
      </w:r>
      <w:r w:rsidRPr="00106F9B">
        <w:t xml:space="preserve"> года;</w:t>
      </w:r>
    </w:p>
    <w:p w:rsidR="00191992" w:rsidRPr="00106F9B" w:rsidRDefault="00191992" w:rsidP="00191992">
      <w:r w:rsidRPr="00106F9B">
        <w:t>2. Утвердить план мероприятий по проведению месячника «Здорового образа жизни» (Приложение 1)</w:t>
      </w:r>
    </w:p>
    <w:p w:rsidR="00191992" w:rsidRPr="00106F9B" w:rsidRDefault="00191992" w:rsidP="00191992">
      <w:r w:rsidRPr="00106F9B">
        <w:t>3.Учителю физической культуры</w:t>
      </w:r>
      <w:r w:rsidR="008C3079" w:rsidRPr="00106F9B">
        <w:t xml:space="preserve"> Николаеву А.И.</w:t>
      </w:r>
    </w:p>
    <w:p w:rsidR="00191992" w:rsidRPr="00106F9B" w:rsidRDefault="00191992" w:rsidP="00191992">
      <w:r w:rsidRPr="00106F9B">
        <w:t>3.1.Информацию об итогах проведения месячника «Здорового образа жизни» представить в администрацию школы в</w:t>
      </w:r>
      <w:r w:rsidR="008C3079" w:rsidRPr="00106F9B">
        <w:t xml:space="preserve"> срок до 30 апреля </w:t>
      </w:r>
      <w:r w:rsidRPr="00106F9B">
        <w:t xml:space="preserve">   </w:t>
      </w:r>
      <w:r w:rsidR="00B62B57" w:rsidRPr="00106F9B">
        <w:t>2026 года</w:t>
      </w:r>
      <w:r w:rsidRPr="00106F9B">
        <w:t xml:space="preserve"> по прилагаемой форме;</w:t>
      </w:r>
    </w:p>
    <w:p w:rsidR="00191992" w:rsidRPr="00106F9B" w:rsidRDefault="008C3079" w:rsidP="00191992">
      <w:r w:rsidRPr="00106F9B">
        <w:t xml:space="preserve">3.2.В срок до </w:t>
      </w:r>
      <w:r w:rsidR="0007257E" w:rsidRPr="00106F9B">
        <w:t>30.04.</w:t>
      </w:r>
      <w:r w:rsidR="00191992" w:rsidRPr="00106F9B">
        <w:t xml:space="preserve"> года подготовить проект приказа «Об итогах месячника Здорового образа жизни»;</w:t>
      </w:r>
    </w:p>
    <w:p w:rsidR="00191992" w:rsidRPr="00106F9B" w:rsidRDefault="00191992" w:rsidP="00191992">
      <w:r w:rsidRPr="00106F9B">
        <w:t xml:space="preserve">4. Контроль за исполнением приказа возложить на заместителя директора </w:t>
      </w:r>
      <w:proofErr w:type="spellStart"/>
      <w:r w:rsidRPr="00106F9B">
        <w:t>Бормисову</w:t>
      </w:r>
      <w:proofErr w:type="spellEnd"/>
      <w:r w:rsidRPr="00106F9B">
        <w:t xml:space="preserve"> Э.И.</w:t>
      </w:r>
    </w:p>
    <w:p w:rsidR="00191992" w:rsidRPr="00106F9B" w:rsidRDefault="00191992" w:rsidP="00191992"/>
    <w:p w:rsidR="00191992" w:rsidRPr="00106F9B" w:rsidRDefault="00191992" w:rsidP="00191992"/>
    <w:p w:rsidR="00191992" w:rsidRPr="00106F9B" w:rsidRDefault="00191992" w:rsidP="00191992">
      <w:r w:rsidRPr="00106F9B">
        <w:t xml:space="preserve">Директор </w:t>
      </w:r>
      <w:proofErr w:type="gramStart"/>
      <w:r w:rsidRPr="00106F9B">
        <w:t xml:space="preserve">школы:   </w:t>
      </w:r>
      <w:proofErr w:type="gramEnd"/>
      <w:r w:rsidRPr="00106F9B">
        <w:t xml:space="preserve">                             /</w:t>
      </w:r>
      <w:proofErr w:type="spellStart"/>
      <w:r w:rsidRPr="00106F9B">
        <w:t>А.Н.Веселовский</w:t>
      </w:r>
      <w:proofErr w:type="spellEnd"/>
      <w:r w:rsidRPr="00106F9B">
        <w:t xml:space="preserve">/ </w:t>
      </w:r>
    </w:p>
    <w:p w:rsidR="00191992" w:rsidRPr="00106F9B" w:rsidRDefault="00191992" w:rsidP="00191992"/>
    <w:p w:rsidR="00191992" w:rsidRPr="00106F9B" w:rsidRDefault="00191992" w:rsidP="00191992">
      <w:r w:rsidRPr="00106F9B">
        <w:t>С приказом ознакомлены на совещании.</w:t>
      </w:r>
    </w:p>
    <w:p w:rsidR="00191992" w:rsidRPr="00106F9B" w:rsidRDefault="00191992" w:rsidP="00191992"/>
    <w:p w:rsidR="00191992" w:rsidRPr="00106F9B" w:rsidRDefault="00191992" w:rsidP="00191992"/>
    <w:p w:rsidR="00191992" w:rsidRPr="00106F9B" w:rsidRDefault="00191992" w:rsidP="00191992"/>
    <w:p w:rsidR="00191992" w:rsidRPr="00106F9B" w:rsidRDefault="00191992" w:rsidP="00191992"/>
    <w:p w:rsidR="00191992" w:rsidRPr="00106F9B" w:rsidRDefault="00191992" w:rsidP="00191992"/>
    <w:p w:rsidR="00191992" w:rsidRPr="00106F9B" w:rsidRDefault="00191992" w:rsidP="00191992"/>
    <w:p w:rsidR="00191992" w:rsidRPr="00106F9B" w:rsidRDefault="00191992" w:rsidP="00191992"/>
    <w:p w:rsidR="00191992" w:rsidRPr="00106F9B" w:rsidRDefault="00191992" w:rsidP="00191992"/>
    <w:p w:rsidR="00F817E2" w:rsidRPr="00647436" w:rsidRDefault="008131AB" w:rsidP="00647436">
      <w:pPr>
        <w:pStyle w:val="a8"/>
      </w:pPr>
      <w:r w:rsidRPr="00647436">
        <w:lastRenderedPageBreak/>
        <w:t xml:space="preserve">С 23 </w:t>
      </w:r>
      <w:r w:rsidR="00F817E2" w:rsidRPr="00647436">
        <w:t xml:space="preserve">  марта</w:t>
      </w:r>
      <w:r w:rsidRPr="00647436">
        <w:t xml:space="preserve">   по 30.04.  2026 </w:t>
      </w:r>
      <w:r w:rsidR="00F817E2" w:rsidRPr="00647436">
        <w:t xml:space="preserve">  года в нашей школе проходит   районная акция «За здоровый образ жизни». </w:t>
      </w:r>
      <w:r w:rsidR="00647436" w:rsidRPr="00647436">
        <w:t>Основная цель</w:t>
      </w:r>
      <w:r w:rsidR="00647436" w:rsidRPr="00647436">
        <w:rPr>
          <w:iCs/>
        </w:rPr>
        <w:t xml:space="preserve"> данного</w:t>
      </w:r>
      <w:r w:rsidR="00F817E2" w:rsidRPr="00647436">
        <w:t xml:space="preserve"> </w:t>
      </w:r>
      <w:r w:rsidR="00647436" w:rsidRPr="00647436">
        <w:t>мероприятия: актуализация</w:t>
      </w:r>
      <w:r w:rsidR="00F817E2" w:rsidRPr="00647436">
        <w:t xml:space="preserve"> и развитие знаний детей и подростков о здоровом образе жизни, воспитания у них активной жизненной позиции, ответственного отношения к своему здоровью. </w:t>
      </w:r>
    </w:p>
    <w:p w:rsidR="00F817E2" w:rsidRPr="00647436" w:rsidRDefault="00F817E2" w:rsidP="00647436">
      <w:pPr>
        <w:pStyle w:val="a8"/>
      </w:pPr>
      <w:r w:rsidRPr="00647436">
        <w:tab/>
        <w:t xml:space="preserve">Для достижения поставленной цели был разработан и </w:t>
      </w:r>
      <w:r w:rsidR="00647436" w:rsidRPr="00647436">
        <w:t>реализуется план</w:t>
      </w:r>
      <w:r w:rsidRPr="00647436">
        <w:t xml:space="preserve"> мероприятий в рамках данной акции.</w:t>
      </w:r>
      <w:r w:rsidRPr="00647436">
        <w:rPr>
          <w:rFonts w:eastAsia="Times New Roman"/>
          <w:bCs/>
          <w:iCs/>
          <w:color w:val="FF0000"/>
        </w:rPr>
        <w:t> </w:t>
      </w:r>
    </w:p>
    <w:tbl>
      <w:tblPr>
        <w:tblW w:w="99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4214"/>
        <w:gridCol w:w="2639"/>
        <w:gridCol w:w="2476"/>
      </w:tblGrid>
      <w:tr w:rsidR="00F817E2" w:rsidRPr="00106F9B" w:rsidTr="004F120E"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№</w:t>
            </w:r>
          </w:p>
        </w:tc>
        <w:tc>
          <w:tcPr>
            <w:tcW w:w="42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Наименование мероприятия</w:t>
            </w:r>
          </w:p>
        </w:tc>
        <w:tc>
          <w:tcPr>
            <w:tcW w:w="26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Дата проведения</w:t>
            </w:r>
          </w:p>
        </w:tc>
        <w:tc>
          <w:tcPr>
            <w:tcW w:w="2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Ответственный</w:t>
            </w:r>
          </w:p>
        </w:tc>
      </w:tr>
      <w:tr w:rsidR="00F817E2" w:rsidRPr="00106F9B" w:rsidTr="004F120E">
        <w:trPr>
          <w:trHeight w:val="670"/>
        </w:trPr>
        <w:tc>
          <w:tcPr>
            <w:tcW w:w="66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Открытие акции «Мы за ЗОЖ!» на линейке. 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8131AB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23</w:t>
            </w:r>
            <w:r w:rsidR="00F817E2" w:rsidRPr="00106F9B">
              <w:rPr>
                <w:rFonts w:eastAsia="Times New Roman"/>
              </w:rPr>
              <w:t>.03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Учитель физической культуры, администрация школы </w:t>
            </w:r>
          </w:p>
        </w:tc>
      </w:tr>
      <w:tr w:rsidR="00F817E2" w:rsidRPr="00106F9B" w:rsidTr="004F120E">
        <w:trPr>
          <w:trHeight w:val="234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2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Тематические перемены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В течение акции 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F817E2" w:rsidRPr="00106F9B" w:rsidTr="004F120E">
        <w:trPr>
          <w:trHeight w:val="201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3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Утренняя гимнастика</w:t>
            </w:r>
          </w:p>
        </w:tc>
        <w:tc>
          <w:tcPr>
            <w:tcW w:w="2639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</w:p>
        </w:tc>
        <w:tc>
          <w:tcPr>
            <w:tcW w:w="2476" w:type="dxa"/>
            <w:vMerge/>
            <w:tcBorders>
              <w:left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</w:p>
        </w:tc>
      </w:tr>
      <w:tr w:rsidR="00F817E2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4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Оформление стенда по ЗОЖ 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8131AB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23</w:t>
            </w:r>
            <w:r w:rsidR="00F817E2" w:rsidRPr="00106F9B">
              <w:rPr>
                <w:rFonts w:eastAsia="Times New Roman"/>
              </w:rPr>
              <w:t>.03</w:t>
            </w:r>
          </w:p>
        </w:tc>
        <w:tc>
          <w:tcPr>
            <w:tcW w:w="2476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</w:p>
        </w:tc>
      </w:tr>
      <w:tr w:rsidR="00F817E2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5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color w:val="000000"/>
                <w:shd w:val="clear" w:color="auto" w:fill="FFFFFF"/>
              </w:rPr>
              <w:t>Уроки здоровья «Хотим, чтобы стало модным – здоровым быть и свободным!»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В течение акции 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F817E2" w:rsidRPr="00106F9B" w:rsidTr="004F120E">
        <w:trPr>
          <w:trHeight w:val="553"/>
        </w:trPr>
        <w:tc>
          <w:tcPr>
            <w:tcW w:w="66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6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Внеклассное </w:t>
            </w:r>
            <w:r w:rsidR="00647436" w:rsidRPr="00106F9B">
              <w:rPr>
                <w:rFonts w:eastAsia="Times New Roman"/>
              </w:rPr>
              <w:t>мероприятие «</w:t>
            </w:r>
            <w:r w:rsidRPr="00106F9B">
              <w:rPr>
                <w:rFonts w:eastAsia="Times New Roman"/>
              </w:rPr>
              <w:t>Здоровье нации в 21 веке»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Во время весенних каникул 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F817E2" w:rsidRPr="00106F9B" w:rsidTr="004F120E">
        <w:trPr>
          <w:trHeight w:val="569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7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Беседа «Что такое грипп»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Медсестра </w:t>
            </w:r>
            <w:proofErr w:type="spellStart"/>
            <w:r w:rsidRPr="00106F9B">
              <w:rPr>
                <w:rFonts w:eastAsia="Times New Roman"/>
              </w:rPr>
              <w:t>Ковалинского</w:t>
            </w:r>
            <w:proofErr w:type="spellEnd"/>
            <w:r w:rsidRPr="00106F9B">
              <w:rPr>
                <w:rFonts w:eastAsia="Times New Roman"/>
              </w:rPr>
              <w:t xml:space="preserve"> офиса</w:t>
            </w:r>
          </w:p>
        </w:tc>
      </w:tr>
      <w:tr w:rsidR="00F817E2" w:rsidRPr="00106F9B" w:rsidTr="004F120E">
        <w:trPr>
          <w:trHeight w:val="854"/>
        </w:trPr>
        <w:tc>
          <w:tcPr>
            <w:tcW w:w="66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8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pStyle w:val="a8"/>
              <w:spacing w:line="276" w:lineRule="auto"/>
              <w:jc w:val="both"/>
              <w:rPr>
                <w:kern w:val="36"/>
              </w:rPr>
            </w:pPr>
            <w:r w:rsidRPr="00106F9B">
              <w:rPr>
                <w:kern w:val="36"/>
              </w:rPr>
              <w:t>Социологическое исследование «Здоровый образ жизни»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F817E2" w:rsidRPr="00106F9B" w:rsidTr="004F120E">
        <w:trPr>
          <w:trHeight w:val="553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9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Тренинг с элементами дыхательной гимнастики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Медсестра </w:t>
            </w:r>
            <w:proofErr w:type="spellStart"/>
            <w:r w:rsidRPr="00106F9B">
              <w:rPr>
                <w:rFonts w:eastAsia="Times New Roman"/>
              </w:rPr>
              <w:t>Ковалинского</w:t>
            </w:r>
            <w:proofErr w:type="spellEnd"/>
            <w:r w:rsidRPr="00106F9B">
              <w:rPr>
                <w:rFonts w:eastAsia="Times New Roman"/>
              </w:rPr>
              <w:t xml:space="preserve"> офиса</w:t>
            </w:r>
          </w:p>
        </w:tc>
      </w:tr>
      <w:tr w:rsidR="00F817E2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10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  <w:b/>
                <w:bCs/>
              </w:rPr>
            </w:pPr>
            <w:r w:rsidRPr="00106F9B">
              <w:rPr>
                <w:rFonts w:eastAsia="Times New Roman"/>
              </w:rPr>
              <w:t>Диагностика предрасположенности к компьютерной зависимости. Просмотр презентации «</w:t>
            </w:r>
            <w:r w:rsidRPr="00106F9B">
              <w:rPr>
                <w:rFonts w:eastAsia="Times New Roman"/>
                <w:bCs/>
              </w:rPr>
              <w:t>Здоровые дети – здоровое будущее»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Медсестра </w:t>
            </w:r>
            <w:proofErr w:type="spellStart"/>
            <w:r w:rsidRPr="00106F9B">
              <w:rPr>
                <w:rFonts w:eastAsia="Times New Roman"/>
              </w:rPr>
              <w:t>Ковалинского</w:t>
            </w:r>
            <w:proofErr w:type="spellEnd"/>
            <w:r w:rsidRPr="00106F9B">
              <w:rPr>
                <w:rFonts w:eastAsia="Times New Roman"/>
              </w:rPr>
              <w:t xml:space="preserve"> офиса</w:t>
            </w:r>
          </w:p>
        </w:tc>
      </w:tr>
      <w:tr w:rsidR="00F817E2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11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Групповые занятия по профилактике вредных привычек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E71F25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26</w:t>
            </w:r>
            <w:r w:rsidR="00F817E2" w:rsidRPr="00106F9B">
              <w:rPr>
                <w:rFonts w:eastAsia="Times New Roman"/>
              </w:rPr>
              <w:t>.03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F817E2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12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Книжная выставка «Здоровым быть здорово!»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Школьный библиотекарь </w:t>
            </w:r>
          </w:p>
        </w:tc>
      </w:tr>
      <w:tr w:rsidR="00F817E2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13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Целевые экскурсии в лес «Здоровье от самой природы»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F817E2" w:rsidRPr="00106F9B" w:rsidTr="004F120E">
        <w:trPr>
          <w:trHeight w:val="593"/>
        </w:trPr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14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Конкурс буклетов «Хочешь быть здоровым – будь им!»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5.04.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17E2" w:rsidRPr="00106F9B" w:rsidRDefault="00F817E2" w:rsidP="004F120E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Учителя ИЗО и технологии</w:t>
            </w:r>
          </w:p>
        </w:tc>
      </w:tr>
      <w:tr w:rsidR="00DD5178" w:rsidRPr="00106F9B" w:rsidTr="00121F25">
        <w:trPr>
          <w:trHeight w:val="593"/>
        </w:trPr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454F41" w:rsidRDefault="00DD5178" w:rsidP="00DD5178">
            <w:pPr>
              <w:jc w:val="both"/>
            </w:pPr>
            <w:r w:rsidRPr="00454F41">
              <w:t xml:space="preserve">Муниципальный этап республиканского конкурса детских экологических театров 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3905" w:rsidRDefault="00DD5178" w:rsidP="00DD5178">
            <w:pPr>
              <w:jc w:val="center"/>
            </w:pPr>
            <w:r w:rsidRPr="00454F41">
              <w:t>До 9 апреля</w:t>
            </w:r>
            <w:r w:rsidR="00DA11C2">
              <w:t xml:space="preserve"> </w:t>
            </w:r>
          </w:p>
          <w:p w:rsidR="00DD5178" w:rsidRPr="00454F41" w:rsidRDefault="00DA11C2" w:rsidP="00DD5178">
            <w:pPr>
              <w:jc w:val="center"/>
            </w:pPr>
            <w:r w:rsidRPr="00DA11C2">
              <w:t>МБОУДО «Дом детского творчества»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454F41" w:rsidRDefault="00DA11C2" w:rsidP="00DD5178">
            <w:pPr>
              <w:jc w:val="center"/>
            </w:pPr>
            <w:r>
              <w:t xml:space="preserve">Учитель биологии </w:t>
            </w:r>
          </w:p>
        </w:tc>
      </w:tr>
      <w:tr w:rsidR="00DD5178" w:rsidRPr="00106F9B" w:rsidTr="004F120E">
        <w:trPr>
          <w:trHeight w:val="904"/>
        </w:trPr>
        <w:tc>
          <w:tcPr>
            <w:tcW w:w="66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16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 Классные часы «Наркотики: между жизнью и смертью», «Табачная зависимость»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16.04, 23.04.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DD5178" w:rsidRPr="00106F9B" w:rsidTr="004F120E">
        <w:trPr>
          <w:trHeight w:val="470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«ЗДОРОВАЯ викторина»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17.04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DD5178" w:rsidRPr="00106F9B" w:rsidTr="00014510">
        <w:trPr>
          <w:trHeight w:val="470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454F41" w:rsidRDefault="00DD5178" w:rsidP="00DD5178">
            <w:pPr>
              <w:jc w:val="both"/>
            </w:pPr>
            <w:r w:rsidRPr="00454F41">
              <w:t>Муниципальный слет юных инспекторов движения «Безопасное колесо»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454F41" w:rsidRDefault="00DD5178" w:rsidP="00DD5178">
            <w:pPr>
              <w:jc w:val="center"/>
            </w:pPr>
            <w:r w:rsidRPr="00454F41">
              <w:t>22 апреля</w:t>
            </w:r>
          </w:p>
          <w:p w:rsidR="00DD5178" w:rsidRPr="00454F41" w:rsidRDefault="00DD5178" w:rsidP="00DD5178">
            <w:pPr>
              <w:jc w:val="center"/>
            </w:pPr>
          </w:p>
          <w:p w:rsidR="00DD5178" w:rsidRPr="00454F41" w:rsidRDefault="00DD5178" w:rsidP="00DD5178">
            <w:pPr>
              <w:jc w:val="center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454F41" w:rsidRDefault="00DD5178" w:rsidP="00DD5178">
            <w:pPr>
              <w:jc w:val="center"/>
            </w:pPr>
            <w:r w:rsidRPr="00454F41">
              <w:t>МБОУДО «Дом детского творчества»</w:t>
            </w:r>
          </w:p>
          <w:p w:rsidR="00DD5178" w:rsidRPr="00454F41" w:rsidRDefault="00DD5178" w:rsidP="00DD5178">
            <w:pPr>
              <w:jc w:val="center"/>
            </w:pPr>
            <w:r w:rsidRPr="00454F41">
              <w:t>МБОУ «</w:t>
            </w:r>
            <w:proofErr w:type="spellStart"/>
            <w:r w:rsidRPr="00454F41">
              <w:t>Староурмарская</w:t>
            </w:r>
            <w:proofErr w:type="spellEnd"/>
            <w:r w:rsidRPr="00454F41">
              <w:t xml:space="preserve"> СОШ»</w:t>
            </w:r>
          </w:p>
        </w:tc>
      </w:tr>
      <w:tr w:rsidR="00DD5178" w:rsidRPr="00106F9B" w:rsidTr="004F120E">
        <w:trPr>
          <w:trHeight w:val="533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Интеллектуальная викторина для начальных классов </w:t>
            </w:r>
            <w:proofErr w:type="spellStart"/>
            <w:r w:rsidRPr="00106F9B">
              <w:rPr>
                <w:rFonts w:eastAsia="Times New Roman"/>
              </w:rPr>
              <w:t>классов</w:t>
            </w:r>
            <w:proofErr w:type="spellEnd"/>
            <w:r w:rsidRPr="00106F9B">
              <w:rPr>
                <w:rFonts w:eastAsia="Times New Roman"/>
              </w:rPr>
              <w:t xml:space="preserve"> «Я о спорте знаю всё!»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27.04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DD5178" w:rsidRPr="00106F9B" w:rsidTr="004F120E">
        <w:trPr>
          <w:trHeight w:val="787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«Веселые старты» среди учащихся 3-6, 7 – 9 классов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DD5178" w:rsidRPr="00106F9B" w:rsidTr="004F120E">
        <w:trPr>
          <w:trHeight w:val="234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21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Турнир по шашкам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Совет ДОО, центр «Спорт»</w:t>
            </w:r>
          </w:p>
        </w:tc>
      </w:tr>
      <w:tr w:rsidR="00DD5178" w:rsidRPr="00106F9B" w:rsidTr="004F120E">
        <w:trPr>
          <w:trHeight w:val="235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22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Соревнования по мини-футболу среди учащихся 5-9 классов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По графику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DD5178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B73F62">
            <w:pPr>
              <w:spacing w:before="100" w:beforeAutospacing="1"/>
              <w:jc w:val="both"/>
              <w:rPr>
                <w:rFonts w:eastAsia="Times New Roman"/>
                <w:highlight w:val="red"/>
              </w:rPr>
            </w:pPr>
            <w:r w:rsidRPr="00106F9B">
              <w:rPr>
                <w:rFonts w:eastAsia="Times New Roman"/>
              </w:rPr>
              <w:t>2</w:t>
            </w:r>
            <w:r w:rsidR="00B73F62">
              <w:rPr>
                <w:rFonts w:eastAsia="Times New Roman"/>
              </w:rPr>
              <w:t>3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Соревнования по теннису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По графику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Совет ДОО, центр «Спорт»</w:t>
            </w:r>
          </w:p>
        </w:tc>
      </w:tr>
      <w:tr w:rsidR="00DD5178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Конкурс школьных сочинений и рисунков         </w:t>
            </w:r>
            <w:proofErr w:type="gramStart"/>
            <w:r w:rsidRPr="00106F9B">
              <w:rPr>
                <w:rFonts w:eastAsia="Times New Roman"/>
              </w:rPr>
              <w:t xml:space="preserve">   «</w:t>
            </w:r>
            <w:proofErr w:type="gramEnd"/>
            <w:r w:rsidRPr="00106F9B">
              <w:rPr>
                <w:rFonts w:eastAsia="Times New Roman"/>
              </w:rPr>
              <w:t>За здоровье!» 5-9 классы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18.04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tabs>
                <w:tab w:val="right" w:pos="2177"/>
              </w:tabs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Учителя языковеды</w:t>
            </w:r>
          </w:p>
        </w:tc>
      </w:tr>
      <w:tr w:rsidR="00DD5178" w:rsidRPr="00106F9B" w:rsidTr="004F120E">
        <w:trPr>
          <w:trHeight w:val="462"/>
        </w:trPr>
        <w:tc>
          <w:tcPr>
            <w:tcW w:w="66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«Калейдоскоп подвижных игр»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 xml:space="preserve">В течение акции 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 w:rsidR="00DD5178" w:rsidRPr="00106F9B" w:rsidTr="004F120E">
        <w:trPr>
          <w:trHeight w:val="551"/>
        </w:trPr>
        <w:tc>
          <w:tcPr>
            <w:tcW w:w="6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Подведение итогов. Награждение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30.04.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Учитель физической культуры, администрация школы</w:t>
            </w:r>
          </w:p>
        </w:tc>
      </w:tr>
      <w:tr w:rsidR="00DD5178" w:rsidRPr="00106F9B" w:rsidTr="004F120E">
        <w:tc>
          <w:tcPr>
            <w:tcW w:w="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B73F62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27</w:t>
            </w:r>
            <w:bookmarkStart w:id="0" w:name="_GoBack"/>
            <w:bookmarkEnd w:id="0"/>
          </w:p>
        </w:tc>
        <w:tc>
          <w:tcPr>
            <w:tcW w:w="4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Участие в районных мероприятий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  <w:highlight w:val="yellow"/>
              </w:rPr>
            </w:pPr>
            <w:r w:rsidRPr="00106F9B"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178" w:rsidRPr="00106F9B" w:rsidRDefault="00DD5178" w:rsidP="00DD5178">
            <w:pPr>
              <w:spacing w:before="100" w:beforeAutospacing="1"/>
              <w:jc w:val="both"/>
              <w:rPr>
                <w:rFonts w:eastAsia="Times New Roman"/>
              </w:rPr>
            </w:pPr>
            <w:r w:rsidRPr="00106F9B">
              <w:rPr>
                <w:rFonts w:eastAsia="Times New Roman"/>
              </w:rPr>
              <w:t>Учитель физической культуры, администрация школы</w:t>
            </w:r>
          </w:p>
        </w:tc>
      </w:tr>
    </w:tbl>
    <w:p w:rsidR="00F817E2" w:rsidRPr="00106F9B" w:rsidRDefault="00F817E2" w:rsidP="00F817E2">
      <w:pPr>
        <w:spacing w:before="100" w:beforeAutospacing="1"/>
        <w:jc w:val="both"/>
      </w:pPr>
      <w:r w:rsidRPr="00106F9B">
        <w:rPr>
          <w:rFonts w:eastAsia="Times New Roman"/>
          <w:b/>
          <w:bCs/>
          <w:color w:val="FF0000"/>
        </w:rPr>
        <w:t> </w:t>
      </w:r>
    </w:p>
    <w:p w:rsidR="00F817E2" w:rsidRPr="00106F9B" w:rsidRDefault="00F817E2" w:rsidP="00F817E2">
      <w:pPr>
        <w:jc w:val="both"/>
      </w:pPr>
    </w:p>
    <w:p w:rsidR="00F817E2" w:rsidRPr="00106F9B" w:rsidRDefault="00F817E2" w:rsidP="00F817E2">
      <w:pPr>
        <w:jc w:val="both"/>
      </w:pPr>
    </w:p>
    <w:p w:rsidR="00F817E2" w:rsidRPr="00106F9B" w:rsidRDefault="00F817E2" w:rsidP="00F817E2">
      <w:pPr>
        <w:jc w:val="both"/>
      </w:pPr>
    </w:p>
    <w:p w:rsidR="00F817E2" w:rsidRPr="00106F9B" w:rsidRDefault="00F817E2" w:rsidP="00F817E2"/>
    <w:p w:rsidR="00191992" w:rsidRPr="00106F9B" w:rsidRDefault="00191992" w:rsidP="00191992"/>
    <w:sectPr w:rsidR="00191992" w:rsidRPr="00106F9B" w:rsidSect="008B4EA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65B27"/>
    <w:multiLevelType w:val="hybridMultilevel"/>
    <w:tmpl w:val="232CCBE0"/>
    <w:lvl w:ilvl="0" w:tplc="C90EB4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D7532"/>
    <w:multiLevelType w:val="multilevel"/>
    <w:tmpl w:val="ACA0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7D7290"/>
    <w:multiLevelType w:val="hybridMultilevel"/>
    <w:tmpl w:val="254E8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C1A8C"/>
    <w:multiLevelType w:val="hybridMultilevel"/>
    <w:tmpl w:val="13807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A16D9"/>
    <w:multiLevelType w:val="hybridMultilevel"/>
    <w:tmpl w:val="13807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8B1612"/>
    <w:multiLevelType w:val="multilevel"/>
    <w:tmpl w:val="C09A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4EA5"/>
    <w:rsid w:val="00003308"/>
    <w:rsid w:val="000076B9"/>
    <w:rsid w:val="000123FF"/>
    <w:rsid w:val="00030AC2"/>
    <w:rsid w:val="00031F14"/>
    <w:rsid w:val="00042FC7"/>
    <w:rsid w:val="000432A8"/>
    <w:rsid w:val="00047B20"/>
    <w:rsid w:val="00060CC8"/>
    <w:rsid w:val="00070AE2"/>
    <w:rsid w:val="0007257E"/>
    <w:rsid w:val="00081643"/>
    <w:rsid w:val="00090B8D"/>
    <w:rsid w:val="000A4FD8"/>
    <w:rsid w:val="000B0302"/>
    <w:rsid w:val="000B1808"/>
    <w:rsid w:val="000B5515"/>
    <w:rsid w:val="000B6B46"/>
    <w:rsid w:val="000C117C"/>
    <w:rsid w:val="000C23DF"/>
    <w:rsid w:val="000E1AA6"/>
    <w:rsid w:val="000F1988"/>
    <w:rsid w:val="000F4382"/>
    <w:rsid w:val="00106F9B"/>
    <w:rsid w:val="0011630A"/>
    <w:rsid w:val="001171AF"/>
    <w:rsid w:val="00117F44"/>
    <w:rsid w:val="00126461"/>
    <w:rsid w:val="0013538A"/>
    <w:rsid w:val="0013749E"/>
    <w:rsid w:val="00152985"/>
    <w:rsid w:val="00153629"/>
    <w:rsid w:val="00157060"/>
    <w:rsid w:val="00157596"/>
    <w:rsid w:val="00157B9F"/>
    <w:rsid w:val="001641EA"/>
    <w:rsid w:val="001754B4"/>
    <w:rsid w:val="00184E60"/>
    <w:rsid w:val="00186B74"/>
    <w:rsid w:val="00191992"/>
    <w:rsid w:val="001A7606"/>
    <w:rsid w:val="001B2412"/>
    <w:rsid w:val="001C3905"/>
    <w:rsid w:val="001C4D9A"/>
    <w:rsid w:val="001D6AB7"/>
    <w:rsid w:val="001E6E18"/>
    <w:rsid w:val="001F7F4C"/>
    <w:rsid w:val="00201424"/>
    <w:rsid w:val="00201717"/>
    <w:rsid w:val="00205BBE"/>
    <w:rsid w:val="0021650B"/>
    <w:rsid w:val="00223F08"/>
    <w:rsid w:val="00236B55"/>
    <w:rsid w:val="00253D8A"/>
    <w:rsid w:val="00262075"/>
    <w:rsid w:val="00263F4E"/>
    <w:rsid w:val="0027179A"/>
    <w:rsid w:val="00274DAB"/>
    <w:rsid w:val="00285C97"/>
    <w:rsid w:val="00286121"/>
    <w:rsid w:val="00286FFB"/>
    <w:rsid w:val="002A089A"/>
    <w:rsid w:val="0031080C"/>
    <w:rsid w:val="00311E8D"/>
    <w:rsid w:val="00312442"/>
    <w:rsid w:val="00313525"/>
    <w:rsid w:val="00321539"/>
    <w:rsid w:val="003323A1"/>
    <w:rsid w:val="00336A4F"/>
    <w:rsid w:val="00353981"/>
    <w:rsid w:val="0037162B"/>
    <w:rsid w:val="003721E4"/>
    <w:rsid w:val="00376822"/>
    <w:rsid w:val="00383B47"/>
    <w:rsid w:val="003906F1"/>
    <w:rsid w:val="00397610"/>
    <w:rsid w:val="003A2E61"/>
    <w:rsid w:val="003A4E68"/>
    <w:rsid w:val="003B77FA"/>
    <w:rsid w:val="003D0A5D"/>
    <w:rsid w:val="003D6AF5"/>
    <w:rsid w:val="003F5645"/>
    <w:rsid w:val="0040041D"/>
    <w:rsid w:val="004202D2"/>
    <w:rsid w:val="00427544"/>
    <w:rsid w:val="00436128"/>
    <w:rsid w:val="00447D88"/>
    <w:rsid w:val="00461AD9"/>
    <w:rsid w:val="00464FC9"/>
    <w:rsid w:val="004761CB"/>
    <w:rsid w:val="00476A6C"/>
    <w:rsid w:val="00476D7F"/>
    <w:rsid w:val="004833A9"/>
    <w:rsid w:val="00490189"/>
    <w:rsid w:val="004929F7"/>
    <w:rsid w:val="004E1AEC"/>
    <w:rsid w:val="004E6CF5"/>
    <w:rsid w:val="004F14C0"/>
    <w:rsid w:val="005067AE"/>
    <w:rsid w:val="005135FC"/>
    <w:rsid w:val="0052511C"/>
    <w:rsid w:val="00526278"/>
    <w:rsid w:val="00530279"/>
    <w:rsid w:val="00554EB5"/>
    <w:rsid w:val="00555BB2"/>
    <w:rsid w:val="005610D5"/>
    <w:rsid w:val="00564B27"/>
    <w:rsid w:val="00570ADE"/>
    <w:rsid w:val="00577617"/>
    <w:rsid w:val="005A04C3"/>
    <w:rsid w:val="005A477B"/>
    <w:rsid w:val="005F5D55"/>
    <w:rsid w:val="00600696"/>
    <w:rsid w:val="006006AE"/>
    <w:rsid w:val="00601BE9"/>
    <w:rsid w:val="00604A2E"/>
    <w:rsid w:val="00604CBC"/>
    <w:rsid w:val="00622B51"/>
    <w:rsid w:val="006318D4"/>
    <w:rsid w:val="006435CB"/>
    <w:rsid w:val="00645203"/>
    <w:rsid w:val="00647436"/>
    <w:rsid w:val="0065559D"/>
    <w:rsid w:val="00660A08"/>
    <w:rsid w:val="0068422B"/>
    <w:rsid w:val="006921BE"/>
    <w:rsid w:val="006929C8"/>
    <w:rsid w:val="006944D7"/>
    <w:rsid w:val="006B0CB6"/>
    <w:rsid w:val="006D00AB"/>
    <w:rsid w:val="006D4FED"/>
    <w:rsid w:val="006E2805"/>
    <w:rsid w:val="006E7EB4"/>
    <w:rsid w:val="00700669"/>
    <w:rsid w:val="00715403"/>
    <w:rsid w:val="007223F2"/>
    <w:rsid w:val="00736E3D"/>
    <w:rsid w:val="00744F85"/>
    <w:rsid w:val="00745AC3"/>
    <w:rsid w:val="00746BB7"/>
    <w:rsid w:val="00752498"/>
    <w:rsid w:val="007605B3"/>
    <w:rsid w:val="00763D27"/>
    <w:rsid w:val="00766705"/>
    <w:rsid w:val="00767511"/>
    <w:rsid w:val="0078071A"/>
    <w:rsid w:val="0079381C"/>
    <w:rsid w:val="007B2986"/>
    <w:rsid w:val="007B2EDD"/>
    <w:rsid w:val="007C1759"/>
    <w:rsid w:val="007C5D3E"/>
    <w:rsid w:val="007C6E83"/>
    <w:rsid w:val="007D09F0"/>
    <w:rsid w:val="007D0B40"/>
    <w:rsid w:val="007D4904"/>
    <w:rsid w:val="007F2468"/>
    <w:rsid w:val="008045C6"/>
    <w:rsid w:val="00810627"/>
    <w:rsid w:val="008131AB"/>
    <w:rsid w:val="00815732"/>
    <w:rsid w:val="00822914"/>
    <w:rsid w:val="008230DE"/>
    <w:rsid w:val="00827002"/>
    <w:rsid w:val="00852391"/>
    <w:rsid w:val="00857F81"/>
    <w:rsid w:val="00874D2D"/>
    <w:rsid w:val="008840C9"/>
    <w:rsid w:val="008856A5"/>
    <w:rsid w:val="00885833"/>
    <w:rsid w:val="008B1465"/>
    <w:rsid w:val="008B195B"/>
    <w:rsid w:val="008B4EA5"/>
    <w:rsid w:val="008B7D6C"/>
    <w:rsid w:val="008C28D4"/>
    <w:rsid w:val="008C3079"/>
    <w:rsid w:val="008D363F"/>
    <w:rsid w:val="008D5BD3"/>
    <w:rsid w:val="008E034A"/>
    <w:rsid w:val="008E038F"/>
    <w:rsid w:val="008E2519"/>
    <w:rsid w:val="008F03D6"/>
    <w:rsid w:val="008F15BF"/>
    <w:rsid w:val="008F4339"/>
    <w:rsid w:val="0090572E"/>
    <w:rsid w:val="009068BE"/>
    <w:rsid w:val="00925C31"/>
    <w:rsid w:val="00930FB1"/>
    <w:rsid w:val="009363ED"/>
    <w:rsid w:val="00945199"/>
    <w:rsid w:val="009479BF"/>
    <w:rsid w:val="009503CE"/>
    <w:rsid w:val="00951502"/>
    <w:rsid w:val="009527BC"/>
    <w:rsid w:val="00953B69"/>
    <w:rsid w:val="00955C76"/>
    <w:rsid w:val="00960C65"/>
    <w:rsid w:val="00984B90"/>
    <w:rsid w:val="00994E67"/>
    <w:rsid w:val="009B126A"/>
    <w:rsid w:val="009C2DB9"/>
    <w:rsid w:val="009C7ACE"/>
    <w:rsid w:val="009D2285"/>
    <w:rsid w:val="009E3B0E"/>
    <w:rsid w:val="009E61B8"/>
    <w:rsid w:val="009F4887"/>
    <w:rsid w:val="009F5C16"/>
    <w:rsid w:val="00A02D36"/>
    <w:rsid w:val="00A07EFA"/>
    <w:rsid w:val="00A1033A"/>
    <w:rsid w:val="00A10B5E"/>
    <w:rsid w:val="00A22E57"/>
    <w:rsid w:val="00A423B4"/>
    <w:rsid w:val="00A46C1F"/>
    <w:rsid w:val="00A47507"/>
    <w:rsid w:val="00A50C8B"/>
    <w:rsid w:val="00A53E23"/>
    <w:rsid w:val="00A56533"/>
    <w:rsid w:val="00A56618"/>
    <w:rsid w:val="00A71117"/>
    <w:rsid w:val="00AB3A36"/>
    <w:rsid w:val="00AB5178"/>
    <w:rsid w:val="00AD4BD0"/>
    <w:rsid w:val="00AD56E3"/>
    <w:rsid w:val="00AE5D4C"/>
    <w:rsid w:val="00AF1798"/>
    <w:rsid w:val="00AF38EE"/>
    <w:rsid w:val="00AF506E"/>
    <w:rsid w:val="00B00005"/>
    <w:rsid w:val="00B02A32"/>
    <w:rsid w:val="00B04C59"/>
    <w:rsid w:val="00B33E28"/>
    <w:rsid w:val="00B34D68"/>
    <w:rsid w:val="00B60D88"/>
    <w:rsid w:val="00B62B57"/>
    <w:rsid w:val="00B73F62"/>
    <w:rsid w:val="00BB31F8"/>
    <w:rsid w:val="00BC3001"/>
    <w:rsid w:val="00BC7961"/>
    <w:rsid w:val="00BD2DD6"/>
    <w:rsid w:val="00BD3C18"/>
    <w:rsid w:val="00BD57B3"/>
    <w:rsid w:val="00C07F4A"/>
    <w:rsid w:val="00C166A7"/>
    <w:rsid w:val="00C3253C"/>
    <w:rsid w:val="00C43285"/>
    <w:rsid w:val="00C54650"/>
    <w:rsid w:val="00C67772"/>
    <w:rsid w:val="00C76B50"/>
    <w:rsid w:val="00C847B7"/>
    <w:rsid w:val="00C86528"/>
    <w:rsid w:val="00CA1925"/>
    <w:rsid w:val="00CA4549"/>
    <w:rsid w:val="00CB4379"/>
    <w:rsid w:val="00CC550E"/>
    <w:rsid w:val="00CD3239"/>
    <w:rsid w:val="00CD3528"/>
    <w:rsid w:val="00CD6437"/>
    <w:rsid w:val="00CE03A7"/>
    <w:rsid w:val="00CF059E"/>
    <w:rsid w:val="00CF422B"/>
    <w:rsid w:val="00D319E3"/>
    <w:rsid w:val="00D460FD"/>
    <w:rsid w:val="00D71053"/>
    <w:rsid w:val="00D845A5"/>
    <w:rsid w:val="00DA11C2"/>
    <w:rsid w:val="00DA3E43"/>
    <w:rsid w:val="00DA49F2"/>
    <w:rsid w:val="00DD5178"/>
    <w:rsid w:val="00DF3CDA"/>
    <w:rsid w:val="00E0481A"/>
    <w:rsid w:val="00E217D4"/>
    <w:rsid w:val="00E26DED"/>
    <w:rsid w:val="00E313BF"/>
    <w:rsid w:val="00E43EA9"/>
    <w:rsid w:val="00E51548"/>
    <w:rsid w:val="00E666AD"/>
    <w:rsid w:val="00E71F25"/>
    <w:rsid w:val="00E75E1B"/>
    <w:rsid w:val="00E76F1E"/>
    <w:rsid w:val="00E770C5"/>
    <w:rsid w:val="00E96BB6"/>
    <w:rsid w:val="00EA6A31"/>
    <w:rsid w:val="00EB3012"/>
    <w:rsid w:val="00EC4E52"/>
    <w:rsid w:val="00EC762A"/>
    <w:rsid w:val="00ED1220"/>
    <w:rsid w:val="00ED6EFF"/>
    <w:rsid w:val="00EF2093"/>
    <w:rsid w:val="00F157F0"/>
    <w:rsid w:val="00F245F7"/>
    <w:rsid w:val="00F54687"/>
    <w:rsid w:val="00F61989"/>
    <w:rsid w:val="00F64717"/>
    <w:rsid w:val="00F817E2"/>
    <w:rsid w:val="00F83BF8"/>
    <w:rsid w:val="00F9293E"/>
    <w:rsid w:val="00FB288D"/>
    <w:rsid w:val="00FB72AB"/>
    <w:rsid w:val="00FC0D74"/>
    <w:rsid w:val="00FC69D2"/>
    <w:rsid w:val="00FD4B89"/>
    <w:rsid w:val="00FD554C"/>
    <w:rsid w:val="00FE4AD2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28E69436-685C-4FBC-AE19-71DA2614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EA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semiHidden/>
    <w:locked/>
    <w:rsid w:val="008B4EA5"/>
    <w:rPr>
      <w:rFonts w:ascii="Times" w:hAnsi="Times"/>
      <w:b/>
      <w:bCs/>
      <w:sz w:val="36"/>
      <w:szCs w:val="36"/>
    </w:rPr>
  </w:style>
  <w:style w:type="paragraph" w:styleId="a4">
    <w:name w:val="Body Text"/>
    <w:basedOn w:val="a"/>
    <w:link w:val="a3"/>
    <w:semiHidden/>
    <w:rsid w:val="008B4EA5"/>
    <w:pPr>
      <w:spacing w:after="120" w:line="259" w:lineRule="auto"/>
    </w:pPr>
    <w:rPr>
      <w:rFonts w:ascii="Times" w:eastAsiaTheme="minorHAnsi" w:hAnsi="Times" w:cstheme="minorBidi"/>
      <w:b/>
      <w:bCs/>
      <w:sz w:val="36"/>
      <w:szCs w:val="3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8B4EA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B4EA5"/>
    <w:rPr>
      <w:color w:val="0563C1" w:themeColor="hyperlink"/>
      <w:u w:val="single"/>
    </w:rPr>
  </w:style>
  <w:style w:type="paragraph" w:styleId="a6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7"/>
    <w:uiPriority w:val="34"/>
    <w:qFormat/>
    <w:rsid w:val="00CB4379"/>
    <w:pPr>
      <w:ind w:left="720"/>
      <w:contextualSpacing/>
    </w:pPr>
  </w:style>
  <w:style w:type="paragraph" w:styleId="a8">
    <w:name w:val="No Spacing"/>
    <w:link w:val="a9"/>
    <w:uiPriority w:val="1"/>
    <w:qFormat/>
    <w:rsid w:val="00A22E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23F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123F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9">
    <w:name w:val="Без интервала Знак"/>
    <w:basedOn w:val="a0"/>
    <w:link w:val="a8"/>
    <w:uiPriority w:val="99"/>
    <w:locked/>
    <w:rsid w:val="000E1AA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link w:val="a6"/>
    <w:uiPriority w:val="34"/>
    <w:qFormat/>
    <w:locked/>
    <w:rsid w:val="007C6E8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qFormat/>
    <w:rsid w:val="007C6E83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Default">
    <w:name w:val="Default"/>
    <w:rsid w:val="00F817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2020_4</cp:lastModifiedBy>
  <cp:revision>243</cp:revision>
  <cp:lastPrinted>2025-10-14T11:35:00Z</cp:lastPrinted>
  <dcterms:created xsi:type="dcterms:W3CDTF">2021-05-11T06:45:00Z</dcterms:created>
  <dcterms:modified xsi:type="dcterms:W3CDTF">2026-03-23T06:25:00Z</dcterms:modified>
</cp:coreProperties>
</file>