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AB2" w:rsidRPr="003A4ACA" w:rsidRDefault="00E01AB2" w:rsidP="00E01AB2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контроля </w:t>
      </w:r>
    </w:p>
    <w:p w:rsidR="00E01AB2" w:rsidRPr="003A4ACA" w:rsidRDefault="00E01AB2" w:rsidP="00E01AB2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исполнением муниципального задания на оказание муниципальных услуг (выполнение работ) муниципальными учреждениями </w:t>
      </w:r>
      <w:proofErr w:type="spellStart"/>
      <w:r w:rsidRPr="003A4AC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Красночетайского</w:t>
      </w:r>
      <w:proofErr w:type="spellEnd"/>
      <w:r w:rsidRPr="003A4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393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3A4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</w:p>
    <w:p w:rsidR="00E01AB2" w:rsidRPr="003A4ACA" w:rsidRDefault="00E01AB2" w:rsidP="00E01AB2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ACA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3A4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E01AB2" w:rsidRPr="003A4ACA" w:rsidRDefault="00E01AB2" w:rsidP="00E01AB2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3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899"/>
        <w:gridCol w:w="1417"/>
        <w:gridCol w:w="851"/>
        <w:gridCol w:w="850"/>
        <w:gridCol w:w="851"/>
        <w:gridCol w:w="1842"/>
      </w:tblGrid>
      <w:tr w:rsidR="00E01AB2" w:rsidRPr="001F57C3" w:rsidTr="00AB3934">
        <w:tc>
          <w:tcPr>
            <w:tcW w:w="567" w:type="dxa"/>
            <w:vMerge w:val="restart"/>
            <w:vAlign w:val="center"/>
          </w:tcPr>
          <w:p w:rsidR="00E01AB2" w:rsidRPr="001F57C3" w:rsidRDefault="00E01AB2" w:rsidP="00AB3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261" w:type="dxa"/>
            <w:vMerge w:val="restart"/>
            <w:vAlign w:val="center"/>
          </w:tcPr>
          <w:p w:rsidR="00E01AB2" w:rsidRPr="001F57C3" w:rsidRDefault="00E01AB2" w:rsidP="00AB3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Наименование муниципального учреждения и муниципальной услуги (работы)</w:t>
            </w:r>
          </w:p>
        </w:tc>
        <w:tc>
          <w:tcPr>
            <w:tcW w:w="899" w:type="dxa"/>
            <w:vMerge w:val="restart"/>
            <w:vAlign w:val="center"/>
          </w:tcPr>
          <w:p w:rsidR="00E01AB2" w:rsidRPr="001F57C3" w:rsidRDefault="00E01AB2" w:rsidP="00AB3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1417" w:type="dxa"/>
            <w:vMerge w:val="restart"/>
            <w:vAlign w:val="center"/>
          </w:tcPr>
          <w:p w:rsidR="00E01AB2" w:rsidRPr="001F57C3" w:rsidRDefault="00E01AB2" w:rsidP="00AB3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Форма контроля (выездная, </w:t>
            </w:r>
            <w:proofErr w:type="gramStart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камеральная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proofErr w:type="gramEnd"/>
          </w:p>
        </w:tc>
        <w:tc>
          <w:tcPr>
            <w:tcW w:w="2552" w:type="dxa"/>
            <w:gridSpan w:val="3"/>
            <w:vAlign w:val="center"/>
          </w:tcPr>
          <w:p w:rsidR="00E01AB2" w:rsidRPr="001F57C3" w:rsidRDefault="00E01AB2" w:rsidP="00AB3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Исполнение показателей, установленных в муниципальном задании</w:t>
            </w:r>
          </w:p>
        </w:tc>
        <w:tc>
          <w:tcPr>
            <w:tcW w:w="1842" w:type="dxa"/>
            <w:vMerge w:val="restart"/>
            <w:vAlign w:val="center"/>
          </w:tcPr>
          <w:p w:rsidR="00E01AB2" w:rsidRPr="001F57C3" w:rsidRDefault="00E01AB2" w:rsidP="00AB3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Примечание</w:t>
            </w:r>
          </w:p>
        </w:tc>
      </w:tr>
      <w:tr w:rsidR="00E01AB2" w:rsidRPr="001F57C3" w:rsidTr="00AB3934">
        <w:tc>
          <w:tcPr>
            <w:tcW w:w="567" w:type="dxa"/>
            <w:vMerge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  <w:vMerge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vMerge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  <w:tc>
          <w:tcPr>
            <w:tcW w:w="850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факт</w:t>
            </w:r>
          </w:p>
        </w:tc>
        <w:tc>
          <w:tcPr>
            <w:tcW w:w="851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842" w:type="dxa"/>
            <w:vMerge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1AB2" w:rsidRPr="001F57C3" w:rsidTr="00AB3934">
        <w:tc>
          <w:tcPr>
            <w:tcW w:w="567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61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99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1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0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842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E01AB2" w:rsidRPr="001F57C3" w:rsidTr="00AB3934">
        <w:tc>
          <w:tcPr>
            <w:tcW w:w="567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61" w:type="dxa"/>
          </w:tcPr>
          <w:p w:rsidR="00E01AB2" w:rsidRPr="005D38D7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D38D7">
              <w:rPr>
                <w:rFonts w:ascii="Times New Roman" w:eastAsia="Times New Roman" w:hAnsi="Times New Roman" w:cs="Times New Roman"/>
                <w:b/>
                <w:lang w:eastAsia="ru-RU"/>
              </w:rPr>
              <w:t>МБОУ «</w:t>
            </w:r>
            <w:proofErr w:type="spellStart"/>
            <w:r w:rsidRPr="005D38D7">
              <w:rPr>
                <w:rFonts w:ascii="Times New Roman" w:eastAsia="Times New Roman" w:hAnsi="Times New Roman" w:cs="Times New Roman"/>
                <w:b/>
                <w:lang w:eastAsia="ru-RU"/>
              </w:rPr>
              <w:t>Атнарская</w:t>
            </w:r>
            <w:proofErr w:type="spellEnd"/>
            <w:r w:rsidRPr="005D38D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СОШ»</w:t>
            </w:r>
          </w:p>
        </w:tc>
        <w:tc>
          <w:tcPr>
            <w:tcW w:w="899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E01AB2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камеральная</w:t>
            </w:r>
          </w:p>
        </w:tc>
        <w:tc>
          <w:tcPr>
            <w:tcW w:w="851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1AB2" w:rsidRPr="001F57C3" w:rsidTr="00AB3934">
        <w:tc>
          <w:tcPr>
            <w:tcW w:w="567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899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E01AB2" w:rsidRPr="001F57C3" w:rsidRDefault="000B200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850" w:type="dxa"/>
          </w:tcPr>
          <w:p w:rsidR="00E01AB2" w:rsidRPr="001F57C3" w:rsidRDefault="000B200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851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Отклонений нет</w:t>
            </w:r>
          </w:p>
        </w:tc>
      </w:tr>
      <w:tr w:rsidR="00E01AB2" w:rsidRPr="001F57C3" w:rsidTr="00AB3934">
        <w:tc>
          <w:tcPr>
            <w:tcW w:w="567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899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E01AB2" w:rsidRPr="001F57C3" w:rsidRDefault="000B200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850" w:type="dxa"/>
          </w:tcPr>
          <w:p w:rsidR="00E01AB2" w:rsidRPr="001F57C3" w:rsidRDefault="000B200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851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E01AB2" w:rsidRPr="001F57C3" w:rsidRDefault="00E01AB2" w:rsidP="00AB39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E01AB2" w:rsidRPr="001F57C3" w:rsidTr="00AB3934">
        <w:tc>
          <w:tcPr>
            <w:tcW w:w="567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899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E01AB2" w:rsidRPr="001F57C3" w:rsidRDefault="000B200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850" w:type="dxa"/>
          </w:tcPr>
          <w:p w:rsidR="00E01AB2" w:rsidRPr="001F57C3" w:rsidRDefault="000B200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851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E01AB2" w:rsidRPr="001F57C3" w:rsidRDefault="00E01AB2" w:rsidP="00AB39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E01AB2" w:rsidRPr="001F57C3" w:rsidTr="00AB3934">
        <w:tc>
          <w:tcPr>
            <w:tcW w:w="567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Предоставление питания</w:t>
            </w:r>
          </w:p>
        </w:tc>
        <w:tc>
          <w:tcPr>
            <w:tcW w:w="899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E01AB2" w:rsidRPr="001F57C3" w:rsidRDefault="000B200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850" w:type="dxa"/>
          </w:tcPr>
          <w:p w:rsidR="00E01AB2" w:rsidRPr="001F57C3" w:rsidRDefault="000B200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851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E01AB2" w:rsidRPr="001F57C3" w:rsidRDefault="00E01AB2" w:rsidP="00AB39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E01AB2" w:rsidRPr="001F57C3" w:rsidTr="00AB3934">
        <w:tc>
          <w:tcPr>
            <w:tcW w:w="567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дополнительных </w:t>
            </w: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общеобразовательных программ </w:t>
            </w:r>
          </w:p>
        </w:tc>
        <w:tc>
          <w:tcPr>
            <w:tcW w:w="899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E01AB2" w:rsidRPr="001F57C3" w:rsidRDefault="000B200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1224</w:t>
            </w:r>
          </w:p>
        </w:tc>
        <w:tc>
          <w:tcPr>
            <w:tcW w:w="850" w:type="dxa"/>
          </w:tcPr>
          <w:p w:rsidR="00E01AB2" w:rsidRPr="001F57C3" w:rsidRDefault="000B200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1224</w:t>
            </w:r>
          </w:p>
        </w:tc>
        <w:tc>
          <w:tcPr>
            <w:tcW w:w="851" w:type="dxa"/>
          </w:tcPr>
          <w:p w:rsidR="00E01AB2" w:rsidRPr="001F57C3" w:rsidRDefault="00E01AB2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E01AB2" w:rsidRPr="001F57C3" w:rsidRDefault="00E01AB2" w:rsidP="00AB39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AB3934" w:rsidRPr="001F57C3" w:rsidTr="00AB3934">
        <w:tc>
          <w:tcPr>
            <w:tcW w:w="567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261" w:type="dxa"/>
          </w:tcPr>
          <w:p w:rsidR="00AB3934" w:rsidRPr="005D38D7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D38D7">
              <w:rPr>
                <w:rFonts w:ascii="Times New Roman" w:eastAsia="Times New Roman" w:hAnsi="Times New Roman" w:cs="Times New Roman"/>
                <w:b/>
                <w:lang w:eastAsia="ru-RU"/>
              </w:rPr>
              <w:t>МБОУ «</w:t>
            </w:r>
            <w:proofErr w:type="spellStart"/>
            <w:r w:rsidRPr="005D38D7">
              <w:rPr>
                <w:rFonts w:ascii="Times New Roman" w:eastAsia="Times New Roman" w:hAnsi="Times New Roman" w:cs="Times New Roman"/>
                <w:b/>
                <w:lang w:eastAsia="ru-RU"/>
              </w:rPr>
              <w:t>Большеатменская</w:t>
            </w:r>
            <w:proofErr w:type="spellEnd"/>
            <w:r w:rsidRPr="005D38D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СОШ»</w:t>
            </w:r>
          </w:p>
        </w:tc>
        <w:tc>
          <w:tcPr>
            <w:tcW w:w="899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камеральная</w:t>
            </w:r>
          </w:p>
        </w:tc>
        <w:tc>
          <w:tcPr>
            <w:tcW w:w="851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AB3934" w:rsidRPr="001F57C3" w:rsidRDefault="00AB3934" w:rsidP="00AB39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B3934" w:rsidRPr="001F57C3" w:rsidTr="00AB3934">
        <w:tc>
          <w:tcPr>
            <w:tcW w:w="567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899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AB3934" w:rsidRPr="001F57C3" w:rsidRDefault="00DA777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850" w:type="dxa"/>
          </w:tcPr>
          <w:p w:rsidR="00AB3934" w:rsidRPr="001F57C3" w:rsidRDefault="00DA777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851" w:type="dxa"/>
          </w:tcPr>
          <w:p w:rsidR="00AB3934" w:rsidRPr="001F57C3" w:rsidRDefault="00DA777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1842" w:type="dxa"/>
          </w:tcPr>
          <w:p w:rsidR="00AB3934" w:rsidRPr="001F57C3" w:rsidRDefault="00AB3934" w:rsidP="00915D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</w:t>
            </w:r>
            <w:r w:rsidR="00DA7774">
              <w:rPr>
                <w:rFonts w:ascii="Times New Roman" w:hAnsi="Times New Roman" w:cs="Times New Roman"/>
              </w:rPr>
              <w:t>е</w:t>
            </w:r>
            <w:r w:rsidRPr="001F57C3">
              <w:rPr>
                <w:rFonts w:ascii="Times New Roman" w:hAnsi="Times New Roman" w:cs="Times New Roman"/>
              </w:rPr>
              <w:t xml:space="preserve"> </w:t>
            </w:r>
            <w:r w:rsidR="00DA7774">
              <w:rPr>
                <w:rFonts w:ascii="Times New Roman" w:hAnsi="Times New Roman" w:cs="Times New Roman"/>
              </w:rPr>
              <w:t>превышает допустимое возможное отклонение показателя объема муниципальной услуги. Причина</w:t>
            </w:r>
            <w:r w:rsidR="00915D14">
              <w:rPr>
                <w:rFonts w:ascii="Times New Roman" w:hAnsi="Times New Roman" w:cs="Times New Roman"/>
              </w:rPr>
              <w:t xml:space="preserve"> отклонения</w:t>
            </w:r>
            <w:r w:rsidR="00DA7774">
              <w:rPr>
                <w:rFonts w:ascii="Times New Roman" w:hAnsi="Times New Roman" w:cs="Times New Roman"/>
              </w:rPr>
              <w:t xml:space="preserve">: </w:t>
            </w:r>
            <w:r w:rsidR="00007EC6">
              <w:rPr>
                <w:rFonts w:ascii="Times New Roman" w:hAnsi="Times New Roman" w:cs="Times New Roman"/>
              </w:rPr>
              <w:t xml:space="preserve">Обучающихся, </w:t>
            </w:r>
            <w:proofErr w:type="gramStart"/>
            <w:r w:rsidR="00DA7774">
              <w:rPr>
                <w:rFonts w:ascii="Times New Roman" w:hAnsi="Times New Roman" w:cs="Times New Roman"/>
              </w:rPr>
              <w:t>заверш</w:t>
            </w:r>
            <w:r w:rsidR="00B3654B">
              <w:rPr>
                <w:rFonts w:ascii="Times New Roman" w:hAnsi="Times New Roman" w:cs="Times New Roman"/>
              </w:rPr>
              <w:t xml:space="preserve">ивших </w:t>
            </w:r>
            <w:r w:rsidR="00DA7774">
              <w:rPr>
                <w:rFonts w:ascii="Times New Roman" w:hAnsi="Times New Roman" w:cs="Times New Roman"/>
              </w:rPr>
              <w:t xml:space="preserve"> реализацию</w:t>
            </w:r>
            <w:proofErr w:type="gramEnd"/>
            <w:r w:rsidR="00DA7774">
              <w:rPr>
                <w:rFonts w:ascii="Times New Roman" w:hAnsi="Times New Roman" w:cs="Times New Roman"/>
              </w:rPr>
              <w:t xml:space="preserve"> основной общеобразовательной программы начального общего образования</w:t>
            </w:r>
            <w:r w:rsidR="00007EC6">
              <w:rPr>
                <w:rFonts w:ascii="Times New Roman" w:hAnsi="Times New Roman" w:cs="Times New Roman"/>
              </w:rPr>
              <w:t xml:space="preserve">, к 10 </w:t>
            </w:r>
            <w:r w:rsidR="00915D14">
              <w:rPr>
                <w:rFonts w:ascii="Times New Roman" w:hAnsi="Times New Roman" w:cs="Times New Roman"/>
              </w:rPr>
              <w:t xml:space="preserve">июня 2025 г. составило </w:t>
            </w:r>
            <w:r w:rsidR="00DA7774">
              <w:rPr>
                <w:rFonts w:ascii="Times New Roman" w:hAnsi="Times New Roman" w:cs="Times New Roman"/>
              </w:rPr>
              <w:t>1</w:t>
            </w:r>
            <w:r w:rsidR="00007EC6">
              <w:rPr>
                <w:rFonts w:ascii="Times New Roman" w:hAnsi="Times New Roman" w:cs="Times New Roman"/>
              </w:rPr>
              <w:t>6</w:t>
            </w:r>
            <w:r w:rsidR="00DA7774">
              <w:rPr>
                <w:rFonts w:ascii="Times New Roman" w:hAnsi="Times New Roman" w:cs="Times New Roman"/>
              </w:rPr>
              <w:t xml:space="preserve"> человек, приступивши</w:t>
            </w:r>
            <w:r w:rsidR="00B3654B">
              <w:rPr>
                <w:rFonts w:ascii="Times New Roman" w:hAnsi="Times New Roman" w:cs="Times New Roman"/>
              </w:rPr>
              <w:t xml:space="preserve">х к обучению с 1 </w:t>
            </w:r>
            <w:r w:rsidR="00B3654B">
              <w:rPr>
                <w:rFonts w:ascii="Times New Roman" w:hAnsi="Times New Roman" w:cs="Times New Roman"/>
              </w:rPr>
              <w:lastRenderedPageBreak/>
              <w:t>сентября 2025 года по указанной программе составляет 3 обучающегося.</w:t>
            </w:r>
          </w:p>
        </w:tc>
      </w:tr>
      <w:tr w:rsidR="00AB3934" w:rsidRPr="001F57C3" w:rsidTr="00AB3934">
        <w:tc>
          <w:tcPr>
            <w:tcW w:w="567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899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AB3934" w:rsidRPr="001F57C3" w:rsidRDefault="00184C96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850" w:type="dxa"/>
          </w:tcPr>
          <w:p w:rsidR="00AB3934" w:rsidRPr="001F57C3" w:rsidRDefault="00184C96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851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AB3934" w:rsidRPr="001F57C3" w:rsidRDefault="00AB3934" w:rsidP="00AB39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AB3934" w:rsidRPr="001F57C3" w:rsidTr="00AB3934">
        <w:tc>
          <w:tcPr>
            <w:tcW w:w="567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899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AB3934" w:rsidRPr="001F57C3" w:rsidRDefault="00184C96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850" w:type="dxa"/>
          </w:tcPr>
          <w:p w:rsidR="00AB3934" w:rsidRPr="001F57C3" w:rsidRDefault="00184C96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851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AB3934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96">
              <w:rPr>
                <w:rFonts w:ascii="Times New Roman" w:hAnsi="Times New Roman" w:cs="Times New Roman"/>
              </w:rPr>
              <w:t>Отклонение превышает допустимое возможное отклонение показателя объема муниципальной услуги. Причина отклонения:</w:t>
            </w:r>
            <w:r>
              <w:rPr>
                <w:rFonts w:ascii="Times New Roman" w:hAnsi="Times New Roman" w:cs="Times New Roman"/>
              </w:rPr>
              <w:t xml:space="preserve"> 3 обучающихся выбыли в другие образовательные учреждения.</w:t>
            </w:r>
          </w:p>
        </w:tc>
      </w:tr>
      <w:tr w:rsidR="00AB3934" w:rsidRPr="001F57C3" w:rsidTr="00AB3934">
        <w:tc>
          <w:tcPr>
            <w:tcW w:w="567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адаптированных основных общеобразовательных программ для детей с умственной отсталостью</w:t>
            </w:r>
          </w:p>
        </w:tc>
        <w:tc>
          <w:tcPr>
            <w:tcW w:w="899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1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AB3934" w:rsidRPr="001F57C3" w:rsidRDefault="00AB3934" w:rsidP="00AB39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AB3934" w:rsidRPr="001F57C3" w:rsidTr="00AB3934">
        <w:tc>
          <w:tcPr>
            <w:tcW w:w="567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899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AB3934" w:rsidRPr="001F57C3" w:rsidRDefault="00184C96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850" w:type="dxa"/>
          </w:tcPr>
          <w:p w:rsidR="00AB3934" w:rsidRPr="001F57C3" w:rsidRDefault="00184C96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851" w:type="dxa"/>
          </w:tcPr>
          <w:p w:rsidR="00AB3934" w:rsidRPr="001F57C3" w:rsidRDefault="00AB3934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AB3934" w:rsidRPr="001F57C3" w:rsidRDefault="00AB3934" w:rsidP="00AB39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  <w:vMerge w:val="restart"/>
          </w:tcPr>
          <w:p w:rsidR="00184C96" w:rsidRPr="001F57C3" w:rsidRDefault="00184C96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 w:val="restart"/>
          </w:tcPr>
          <w:p w:rsidR="00184C96" w:rsidRPr="001F57C3" w:rsidRDefault="00184C96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Присмотр и уход</w:t>
            </w:r>
          </w:p>
        </w:tc>
        <w:tc>
          <w:tcPr>
            <w:tcW w:w="899" w:type="dxa"/>
          </w:tcPr>
          <w:p w:rsidR="00184C96" w:rsidRPr="001F57C3" w:rsidRDefault="00184C96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AB39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11+1</w:t>
            </w:r>
          </w:p>
        </w:tc>
        <w:tc>
          <w:tcPr>
            <w:tcW w:w="850" w:type="dxa"/>
          </w:tcPr>
          <w:p w:rsidR="00184C96" w:rsidRPr="001F57C3" w:rsidRDefault="00184C96" w:rsidP="00AB39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11+1</w:t>
            </w:r>
          </w:p>
        </w:tc>
        <w:tc>
          <w:tcPr>
            <w:tcW w:w="851" w:type="dxa"/>
          </w:tcPr>
          <w:p w:rsidR="00184C96" w:rsidRPr="001F57C3" w:rsidRDefault="00184C96" w:rsidP="00AB39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AB39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  <w:vMerge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Человеко-день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2530+230</w:t>
            </w:r>
          </w:p>
        </w:tc>
        <w:tc>
          <w:tcPr>
            <w:tcW w:w="850" w:type="dxa"/>
          </w:tcPr>
          <w:p w:rsidR="00184C96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2530+230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  <w:vMerge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25300+2300</w:t>
            </w:r>
          </w:p>
        </w:tc>
        <w:tc>
          <w:tcPr>
            <w:tcW w:w="850" w:type="dxa"/>
          </w:tcPr>
          <w:p w:rsidR="00184C96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25300+2300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Предоставление питания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261" w:type="dxa"/>
          </w:tcPr>
          <w:p w:rsidR="00184C96" w:rsidRPr="00184C96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МАОУ «</w:t>
            </w:r>
            <w:proofErr w:type="spellStart"/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Красночетайская</w:t>
            </w:r>
            <w:proofErr w:type="spellEnd"/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 xml:space="preserve"> СОШ»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камеральная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212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212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314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329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адаптированных </w:t>
            </w: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основных общеобразовательных программ для детей с умственной отсталостью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челове</w:t>
            </w: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</w:tcPr>
          <w:p w:rsidR="00184C96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Предоставление питания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дополнительных </w:t>
            </w: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 общеобразовательных</w:t>
            </w:r>
            <w:proofErr w:type="gramEnd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 программ 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434520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434520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261" w:type="dxa"/>
          </w:tcPr>
          <w:p w:rsidR="00184C96" w:rsidRPr="00184C96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Новоатайская</w:t>
            </w:r>
            <w:proofErr w:type="spellEnd"/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 xml:space="preserve"> СОШ»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камеральная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адаптированных основных общеобразовательных программ для детей с умственной отсталостью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DE73CE" w:rsidRPr="001F57C3" w:rsidTr="00AB3934">
        <w:tc>
          <w:tcPr>
            <w:tcW w:w="567" w:type="dxa"/>
            <w:vMerge w:val="restart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 w:val="restart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Присмотр и уход</w:t>
            </w:r>
          </w:p>
        </w:tc>
        <w:tc>
          <w:tcPr>
            <w:tcW w:w="899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6+10</w:t>
            </w:r>
          </w:p>
        </w:tc>
        <w:tc>
          <w:tcPr>
            <w:tcW w:w="850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6+10</w:t>
            </w:r>
          </w:p>
        </w:tc>
        <w:tc>
          <w:tcPr>
            <w:tcW w:w="851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DE73CE" w:rsidRPr="001F57C3" w:rsidRDefault="00DE73CE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E73CE" w:rsidRPr="001F57C3" w:rsidTr="00AB3934">
        <w:tc>
          <w:tcPr>
            <w:tcW w:w="567" w:type="dxa"/>
            <w:vMerge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Человеко-день</w:t>
            </w:r>
          </w:p>
        </w:tc>
        <w:tc>
          <w:tcPr>
            <w:tcW w:w="1417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840+1400</w:t>
            </w:r>
          </w:p>
        </w:tc>
        <w:tc>
          <w:tcPr>
            <w:tcW w:w="850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690+1145</w:t>
            </w:r>
          </w:p>
        </w:tc>
        <w:tc>
          <w:tcPr>
            <w:tcW w:w="851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1842" w:type="dxa"/>
            <w:vMerge w:val="restart"/>
          </w:tcPr>
          <w:p w:rsidR="00DE73CE" w:rsidRDefault="00DE73CE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96">
              <w:rPr>
                <w:rFonts w:ascii="Times New Roman" w:hAnsi="Times New Roman" w:cs="Times New Roman"/>
              </w:rPr>
              <w:t>Отклонение превышает допустимое возможное отклонение показателя объема муниципальной услуги. Причина отклонения:</w:t>
            </w:r>
          </w:p>
          <w:p w:rsidR="00DE73CE" w:rsidRPr="001F57C3" w:rsidRDefault="00DE73CE" w:rsidP="00DE7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семейным обстоятельствам и в связи с поступлением ребенка в школу число человеко- дней пребывания в ОО с отклонением.</w:t>
            </w:r>
          </w:p>
        </w:tc>
      </w:tr>
      <w:tr w:rsidR="00DE73CE" w:rsidRPr="001F57C3" w:rsidTr="00AB3934">
        <w:tc>
          <w:tcPr>
            <w:tcW w:w="567" w:type="dxa"/>
            <w:vMerge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8400+14000</w:t>
            </w:r>
          </w:p>
        </w:tc>
        <w:tc>
          <w:tcPr>
            <w:tcW w:w="850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6900+11450</w:t>
            </w:r>
          </w:p>
        </w:tc>
        <w:tc>
          <w:tcPr>
            <w:tcW w:w="851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1842" w:type="dxa"/>
            <w:vMerge/>
          </w:tcPr>
          <w:p w:rsidR="00DE73CE" w:rsidRPr="001F57C3" w:rsidRDefault="00DE73CE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Предоставление питания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261" w:type="dxa"/>
          </w:tcPr>
          <w:p w:rsidR="00184C96" w:rsidRPr="00184C96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Питеркинская</w:t>
            </w:r>
            <w:proofErr w:type="spellEnd"/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 xml:space="preserve"> СОШ»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камеральная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основных общеобразовательных </w:t>
            </w: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программ начального общего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адаптированных основных общеобразовательных программ для детей с умственной отсталостью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184C96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017D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F834D2" w:rsidTr="00AB3934">
        <w:tc>
          <w:tcPr>
            <w:tcW w:w="567" w:type="dxa"/>
          </w:tcPr>
          <w:p w:rsidR="00184C96" w:rsidRPr="00F834D2" w:rsidRDefault="00184C96" w:rsidP="00184C96"/>
        </w:tc>
        <w:tc>
          <w:tcPr>
            <w:tcW w:w="3261" w:type="dxa"/>
          </w:tcPr>
          <w:p w:rsidR="00184C96" w:rsidRPr="00F834D2" w:rsidRDefault="00184C96" w:rsidP="005D38D7">
            <w:pPr>
              <w:rPr>
                <w:rFonts w:ascii="Times New Roman" w:hAnsi="Times New Roman" w:cs="Times New Roman"/>
              </w:rPr>
            </w:pPr>
            <w:r w:rsidRPr="00F834D2">
              <w:rPr>
                <w:rFonts w:ascii="Times New Roman" w:hAnsi="Times New Roman" w:cs="Times New Roman"/>
              </w:rPr>
              <w:t xml:space="preserve">Реализация дополнительных общеобразовательных программ </w:t>
            </w:r>
          </w:p>
        </w:tc>
        <w:tc>
          <w:tcPr>
            <w:tcW w:w="899" w:type="dxa"/>
          </w:tcPr>
          <w:p w:rsidR="00184C96" w:rsidRPr="00F834D2" w:rsidRDefault="00184C96" w:rsidP="00184C96">
            <w:pPr>
              <w:rPr>
                <w:rFonts w:ascii="Times New Roman" w:hAnsi="Times New Roman" w:cs="Times New Roman"/>
              </w:rPr>
            </w:pPr>
            <w:r w:rsidRPr="00F834D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417" w:type="dxa"/>
          </w:tcPr>
          <w:p w:rsidR="00184C96" w:rsidRPr="00F834D2" w:rsidRDefault="00184C96" w:rsidP="00184C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184C96" w:rsidRPr="00F834D2" w:rsidRDefault="00184C96" w:rsidP="00184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850" w:type="dxa"/>
          </w:tcPr>
          <w:p w:rsidR="00184C96" w:rsidRPr="00F834D2" w:rsidRDefault="00184C96" w:rsidP="00184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851" w:type="dxa"/>
          </w:tcPr>
          <w:p w:rsidR="00184C96" w:rsidRPr="00F834D2" w:rsidRDefault="00184C96" w:rsidP="00184C96">
            <w:pPr>
              <w:rPr>
                <w:rFonts w:ascii="Times New Roman" w:hAnsi="Times New Roman" w:cs="Times New Roman"/>
              </w:rPr>
            </w:pPr>
            <w:r w:rsidRPr="00F834D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</w:tcPr>
          <w:p w:rsidR="00184C96" w:rsidRPr="00F834D2" w:rsidRDefault="00184C96" w:rsidP="00184C96">
            <w:pPr>
              <w:rPr>
                <w:rFonts w:ascii="Times New Roman" w:hAnsi="Times New Roman" w:cs="Times New Roman"/>
              </w:rPr>
            </w:pPr>
            <w:r w:rsidRPr="00F834D2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Предоставление питания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261" w:type="dxa"/>
          </w:tcPr>
          <w:p w:rsidR="00184C96" w:rsidRPr="00184C96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Мижеркасинская</w:t>
            </w:r>
            <w:proofErr w:type="spellEnd"/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 xml:space="preserve"> ООШ»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камеральная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1842" w:type="dxa"/>
          </w:tcPr>
          <w:p w:rsidR="00184C96" w:rsidRPr="001F57C3" w:rsidRDefault="00CF6CF8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6CF8">
              <w:rPr>
                <w:rFonts w:ascii="Times New Roman" w:hAnsi="Times New Roman" w:cs="Times New Roman"/>
              </w:rPr>
              <w:t xml:space="preserve">Отклонение превышает допустимое возможное отклонение показателя объема муниципальной услуги. Причина отклонения: </w:t>
            </w:r>
            <w:bookmarkStart w:id="0" w:name="_GoBack"/>
            <w:bookmarkEnd w:id="0"/>
            <w:r w:rsidR="00184C96">
              <w:rPr>
                <w:rFonts w:ascii="Times New Roman" w:hAnsi="Times New Roman" w:cs="Times New Roman"/>
              </w:rPr>
              <w:t>Переход обучающихся в другие образовательные учреждения</w:t>
            </w:r>
          </w:p>
        </w:tc>
      </w:tr>
      <w:tr w:rsidR="00DE73CE" w:rsidRPr="001F57C3" w:rsidTr="00AB3934">
        <w:tc>
          <w:tcPr>
            <w:tcW w:w="567" w:type="dxa"/>
            <w:vMerge w:val="restart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 w:val="restart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Присмотр и уход</w:t>
            </w:r>
          </w:p>
        </w:tc>
        <w:tc>
          <w:tcPr>
            <w:tcW w:w="899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51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1842" w:type="dxa"/>
          </w:tcPr>
          <w:p w:rsidR="00DE73CE" w:rsidRPr="001F57C3" w:rsidRDefault="00DE73CE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73CE">
              <w:rPr>
                <w:rFonts w:ascii="Times New Roman" w:hAnsi="Times New Roman" w:cs="Times New Roman"/>
              </w:rPr>
              <w:t xml:space="preserve">Отклонение превышает допустимое возможное отклонение показателя объема муниципальной услуги. Причина отклонения: </w:t>
            </w:r>
            <w:r>
              <w:rPr>
                <w:rFonts w:ascii="Times New Roman" w:hAnsi="Times New Roman" w:cs="Times New Roman"/>
              </w:rPr>
              <w:t>Переход обучающихся в другие образовательные учреждения</w:t>
            </w:r>
          </w:p>
        </w:tc>
      </w:tr>
      <w:tr w:rsidR="00DE73CE" w:rsidRPr="001F57C3" w:rsidTr="00AB3934">
        <w:tc>
          <w:tcPr>
            <w:tcW w:w="567" w:type="dxa"/>
            <w:vMerge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Человеко-день</w:t>
            </w:r>
          </w:p>
        </w:tc>
        <w:tc>
          <w:tcPr>
            <w:tcW w:w="1417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1140</w:t>
            </w:r>
          </w:p>
        </w:tc>
        <w:tc>
          <w:tcPr>
            <w:tcW w:w="850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934</w:t>
            </w:r>
          </w:p>
        </w:tc>
        <w:tc>
          <w:tcPr>
            <w:tcW w:w="851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1842" w:type="dxa"/>
            <w:vMerge w:val="restart"/>
          </w:tcPr>
          <w:p w:rsidR="00DE73CE" w:rsidRPr="001F57C3" w:rsidRDefault="00DE73CE" w:rsidP="00DE7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73CE">
              <w:rPr>
                <w:rFonts w:ascii="Times New Roman" w:hAnsi="Times New Roman" w:cs="Times New Roman"/>
              </w:rPr>
              <w:t xml:space="preserve">Отклонение превышает допустимое возможное отклонение показателя объема муниципальной услуги. Причина отклонения: </w:t>
            </w:r>
            <w:r>
              <w:rPr>
                <w:rFonts w:ascii="Times New Roman" w:hAnsi="Times New Roman" w:cs="Times New Roman"/>
              </w:rPr>
              <w:t>Отсутствие детей по болезни, отпуск родителей</w:t>
            </w:r>
          </w:p>
        </w:tc>
      </w:tr>
      <w:tr w:rsidR="00DE73CE" w:rsidRPr="001F57C3" w:rsidTr="00AB3934">
        <w:tc>
          <w:tcPr>
            <w:tcW w:w="567" w:type="dxa"/>
            <w:vMerge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11400</w:t>
            </w:r>
          </w:p>
        </w:tc>
        <w:tc>
          <w:tcPr>
            <w:tcW w:w="850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9340</w:t>
            </w:r>
          </w:p>
        </w:tc>
        <w:tc>
          <w:tcPr>
            <w:tcW w:w="851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1842" w:type="dxa"/>
            <w:vMerge/>
          </w:tcPr>
          <w:p w:rsidR="00DE73CE" w:rsidRPr="001F57C3" w:rsidRDefault="00DE73CE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Предоставление питания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261" w:type="dxa"/>
          </w:tcPr>
          <w:p w:rsidR="00184C96" w:rsidRPr="00184C96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Хозанкинская</w:t>
            </w:r>
            <w:proofErr w:type="spellEnd"/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 xml:space="preserve"> ООШ»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камеральная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DE73CE" w:rsidRPr="001F57C3" w:rsidTr="00AB3934">
        <w:tc>
          <w:tcPr>
            <w:tcW w:w="567" w:type="dxa"/>
            <w:vMerge w:val="restart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 w:val="restart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Присмотр и уход</w:t>
            </w:r>
          </w:p>
        </w:tc>
        <w:tc>
          <w:tcPr>
            <w:tcW w:w="899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1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DE73CE" w:rsidRPr="001F57C3" w:rsidRDefault="00DE73CE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DE73CE" w:rsidRPr="001F57C3" w:rsidTr="00AB3934">
        <w:tc>
          <w:tcPr>
            <w:tcW w:w="567" w:type="dxa"/>
            <w:vMerge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Человеко-день</w:t>
            </w:r>
          </w:p>
        </w:tc>
        <w:tc>
          <w:tcPr>
            <w:tcW w:w="1417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1400</w:t>
            </w:r>
          </w:p>
        </w:tc>
        <w:tc>
          <w:tcPr>
            <w:tcW w:w="850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1398</w:t>
            </w:r>
          </w:p>
        </w:tc>
        <w:tc>
          <w:tcPr>
            <w:tcW w:w="851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DE73CE" w:rsidRPr="001F57C3" w:rsidRDefault="00DE73CE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DE73CE" w:rsidRPr="001F57C3" w:rsidTr="00AB3934">
        <w:tc>
          <w:tcPr>
            <w:tcW w:w="567" w:type="dxa"/>
            <w:vMerge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19000</w:t>
            </w:r>
          </w:p>
        </w:tc>
        <w:tc>
          <w:tcPr>
            <w:tcW w:w="850" w:type="dxa"/>
          </w:tcPr>
          <w:p w:rsidR="00DE73CE" w:rsidRPr="001F57C3" w:rsidRDefault="00DE73CE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13980</w:t>
            </w:r>
          </w:p>
        </w:tc>
        <w:tc>
          <w:tcPr>
            <w:tcW w:w="851" w:type="dxa"/>
          </w:tcPr>
          <w:p w:rsidR="00DE73CE" w:rsidRPr="001F57C3" w:rsidRDefault="00DE73CE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DE73CE" w:rsidRPr="001F57C3" w:rsidRDefault="00DE73CE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Предоставление питания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50" w:type="dxa"/>
          </w:tcPr>
          <w:p w:rsidR="00184C96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51" w:type="dxa"/>
          </w:tcPr>
          <w:p w:rsidR="00184C96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261" w:type="dxa"/>
          </w:tcPr>
          <w:p w:rsidR="00184C96" w:rsidRPr="00184C96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Шолинская</w:t>
            </w:r>
            <w:proofErr w:type="spellEnd"/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 xml:space="preserve"> ООШ»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камеральная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  <w:vMerge w:val="restart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 w:val="restart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Присмотр и уход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5D38D7" w:rsidRPr="001F57C3" w:rsidTr="00AB3934">
        <w:tc>
          <w:tcPr>
            <w:tcW w:w="567" w:type="dxa"/>
            <w:vMerge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Человеко-день</w:t>
            </w:r>
          </w:p>
        </w:tc>
        <w:tc>
          <w:tcPr>
            <w:tcW w:w="1417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1050</w:t>
            </w:r>
          </w:p>
        </w:tc>
        <w:tc>
          <w:tcPr>
            <w:tcW w:w="850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685</w:t>
            </w: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1842" w:type="dxa"/>
            <w:vMerge w:val="restart"/>
          </w:tcPr>
          <w:p w:rsidR="005D38D7" w:rsidRPr="001F57C3" w:rsidRDefault="005D38D7" w:rsidP="005D38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8D7">
              <w:rPr>
                <w:rFonts w:ascii="Times New Roman" w:hAnsi="Times New Roman" w:cs="Times New Roman"/>
              </w:rPr>
              <w:t xml:space="preserve">Отклонение превышает допустимое </w:t>
            </w:r>
            <w:r w:rsidRPr="005D38D7">
              <w:rPr>
                <w:rFonts w:ascii="Times New Roman" w:hAnsi="Times New Roman" w:cs="Times New Roman"/>
              </w:rPr>
              <w:lastRenderedPageBreak/>
              <w:t xml:space="preserve">возможное отклонение показателя объема муниципальной услуги. Причина отклонения: </w:t>
            </w:r>
            <w:r>
              <w:rPr>
                <w:rFonts w:ascii="Times New Roman" w:hAnsi="Times New Roman" w:cs="Times New Roman"/>
              </w:rPr>
              <w:t>Реорганизация образовательного учреждения.</w:t>
            </w:r>
          </w:p>
          <w:p w:rsidR="005D38D7" w:rsidRPr="001F57C3" w:rsidRDefault="005D38D7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D38D7" w:rsidRPr="001F57C3" w:rsidTr="00AB3934">
        <w:tc>
          <w:tcPr>
            <w:tcW w:w="567" w:type="dxa"/>
            <w:vMerge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5250</w:t>
            </w:r>
          </w:p>
        </w:tc>
        <w:tc>
          <w:tcPr>
            <w:tcW w:w="850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3425</w:t>
            </w: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1842" w:type="dxa"/>
            <w:vMerge/>
          </w:tcPr>
          <w:p w:rsidR="005D38D7" w:rsidRPr="001F57C3" w:rsidRDefault="005D38D7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Предоставление питания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5658BD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58BD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F834D2" w:rsidRDefault="00184C96" w:rsidP="00184C96">
            <w:pPr>
              <w:rPr>
                <w:rFonts w:ascii="Times New Roman" w:hAnsi="Times New Roman" w:cs="Times New Roman"/>
              </w:rPr>
            </w:pPr>
            <w:r w:rsidRPr="00F834D2">
              <w:rPr>
                <w:rFonts w:ascii="Times New Roman" w:hAnsi="Times New Roman" w:cs="Times New Roman"/>
              </w:rPr>
              <w:t xml:space="preserve">Реализация </w:t>
            </w:r>
            <w:proofErr w:type="gramStart"/>
            <w:r w:rsidRPr="00F834D2">
              <w:rPr>
                <w:rFonts w:ascii="Times New Roman" w:hAnsi="Times New Roman" w:cs="Times New Roman"/>
              </w:rPr>
              <w:t>дополнительных  общеобразовательных</w:t>
            </w:r>
            <w:proofErr w:type="gramEnd"/>
            <w:r w:rsidRPr="00F834D2">
              <w:rPr>
                <w:rFonts w:ascii="Times New Roman" w:hAnsi="Times New Roman" w:cs="Times New Roman"/>
              </w:rPr>
              <w:t xml:space="preserve"> программ </w:t>
            </w:r>
          </w:p>
        </w:tc>
        <w:tc>
          <w:tcPr>
            <w:tcW w:w="899" w:type="dxa"/>
          </w:tcPr>
          <w:p w:rsidR="00184C96" w:rsidRPr="00F834D2" w:rsidRDefault="00184C96" w:rsidP="00184C96">
            <w:pPr>
              <w:rPr>
                <w:rFonts w:ascii="Times New Roman" w:hAnsi="Times New Roman" w:cs="Times New Roman"/>
              </w:rPr>
            </w:pPr>
            <w:r w:rsidRPr="00F834D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170</w:t>
            </w:r>
          </w:p>
        </w:tc>
        <w:tc>
          <w:tcPr>
            <w:tcW w:w="850" w:type="dxa"/>
          </w:tcPr>
          <w:p w:rsidR="00184C96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170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5658BD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261" w:type="dxa"/>
          </w:tcPr>
          <w:p w:rsidR="00184C96" w:rsidRPr="00184C96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МБДОУ «Детский сад «Солнышко»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камеральная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70+25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70+25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5D38D7" w:rsidRPr="001F57C3" w:rsidTr="00AB3934">
        <w:tc>
          <w:tcPr>
            <w:tcW w:w="567" w:type="dxa"/>
            <w:vMerge w:val="restart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 w:val="restart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Присмотр и уход</w:t>
            </w:r>
          </w:p>
        </w:tc>
        <w:tc>
          <w:tcPr>
            <w:tcW w:w="899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91+4</w:t>
            </w:r>
          </w:p>
        </w:tc>
        <w:tc>
          <w:tcPr>
            <w:tcW w:w="850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91+4</w:t>
            </w: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5D38D7" w:rsidRPr="001F57C3" w:rsidRDefault="005D38D7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5D38D7" w:rsidRPr="001F57C3" w:rsidTr="00AB3934">
        <w:tc>
          <w:tcPr>
            <w:tcW w:w="567" w:type="dxa"/>
            <w:vMerge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Человеко-день</w:t>
            </w:r>
          </w:p>
        </w:tc>
        <w:tc>
          <w:tcPr>
            <w:tcW w:w="1417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11921+348</w:t>
            </w:r>
          </w:p>
        </w:tc>
        <w:tc>
          <w:tcPr>
            <w:tcW w:w="850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12035+376</w:t>
            </w: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5D38D7" w:rsidRPr="001F57C3" w:rsidRDefault="005D38D7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5D38D7" w:rsidRPr="001F57C3" w:rsidTr="00AB3934">
        <w:tc>
          <w:tcPr>
            <w:tcW w:w="567" w:type="dxa"/>
            <w:vMerge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143052+4176</w:t>
            </w:r>
          </w:p>
        </w:tc>
        <w:tc>
          <w:tcPr>
            <w:tcW w:w="850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144420+4512</w:t>
            </w: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5D38D7" w:rsidRPr="001F57C3" w:rsidRDefault="005D38D7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Предоставление питания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3261" w:type="dxa"/>
          </w:tcPr>
          <w:p w:rsidR="00184C96" w:rsidRPr="00184C96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МБДОУ «Детский сад «</w:t>
            </w:r>
            <w:proofErr w:type="spellStart"/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Рябинушка</w:t>
            </w:r>
            <w:proofErr w:type="spellEnd"/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камеральная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17+90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21+97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5D38D7" w:rsidRPr="001F57C3" w:rsidTr="00AB3934">
        <w:tc>
          <w:tcPr>
            <w:tcW w:w="567" w:type="dxa"/>
            <w:vMerge w:val="restart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 w:val="restart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Присмотр и уход</w:t>
            </w:r>
          </w:p>
        </w:tc>
        <w:tc>
          <w:tcPr>
            <w:tcW w:w="899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102+5</w:t>
            </w:r>
          </w:p>
        </w:tc>
        <w:tc>
          <w:tcPr>
            <w:tcW w:w="850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108+10</w:t>
            </w: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5D38D7" w:rsidRPr="001F57C3" w:rsidRDefault="005D38D7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5D38D7" w:rsidRPr="001F57C3" w:rsidTr="00AB3934">
        <w:tc>
          <w:tcPr>
            <w:tcW w:w="567" w:type="dxa"/>
            <w:vMerge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Человеко-день</w:t>
            </w:r>
          </w:p>
        </w:tc>
        <w:tc>
          <w:tcPr>
            <w:tcW w:w="1417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14688+720</w:t>
            </w:r>
          </w:p>
        </w:tc>
        <w:tc>
          <w:tcPr>
            <w:tcW w:w="850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16731+1092</w:t>
            </w: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5D38D7" w:rsidRPr="001F57C3" w:rsidRDefault="005D38D7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5D38D7" w:rsidRPr="001F57C3" w:rsidTr="00AB3934">
        <w:tc>
          <w:tcPr>
            <w:tcW w:w="567" w:type="dxa"/>
            <w:vMerge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146880+7200</w:t>
            </w:r>
          </w:p>
        </w:tc>
        <w:tc>
          <w:tcPr>
            <w:tcW w:w="850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167310+10920</w:t>
            </w: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5D38D7" w:rsidRPr="001F57C3" w:rsidRDefault="005D38D7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261" w:type="dxa"/>
          </w:tcPr>
          <w:p w:rsidR="00184C96" w:rsidRPr="00184C96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МБДОУ «Детский сад «Колосок»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камеральная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21+4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20+5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5D38D7" w:rsidRPr="001F57C3" w:rsidTr="00AB3934">
        <w:tc>
          <w:tcPr>
            <w:tcW w:w="567" w:type="dxa"/>
            <w:vMerge w:val="restart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 w:val="restart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Присмотр и уход</w:t>
            </w:r>
          </w:p>
        </w:tc>
        <w:tc>
          <w:tcPr>
            <w:tcW w:w="899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22+3</w:t>
            </w:r>
          </w:p>
        </w:tc>
        <w:tc>
          <w:tcPr>
            <w:tcW w:w="850" w:type="dxa"/>
          </w:tcPr>
          <w:p w:rsidR="005D38D7" w:rsidRPr="001F57C3" w:rsidRDefault="005D38D7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22+3</w:t>
            </w: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5D38D7" w:rsidRPr="001F57C3" w:rsidRDefault="005D38D7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5D38D7" w:rsidRPr="001F57C3" w:rsidTr="00AB3934">
        <w:tc>
          <w:tcPr>
            <w:tcW w:w="567" w:type="dxa"/>
            <w:vMerge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</w:t>
            </w: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ко-день</w:t>
            </w:r>
          </w:p>
        </w:tc>
        <w:tc>
          <w:tcPr>
            <w:tcW w:w="1417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3828+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522</w:t>
            </w:r>
          </w:p>
        </w:tc>
        <w:tc>
          <w:tcPr>
            <w:tcW w:w="850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3545+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690</w:t>
            </w: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100</w:t>
            </w:r>
          </w:p>
        </w:tc>
        <w:tc>
          <w:tcPr>
            <w:tcW w:w="1842" w:type="dxa"/>
          </w:tcPr>
          <w:p w:rsidR="005D38D7" w:rsidRPr="001F57C3" w:rsidRDefault="005D38D7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5D38D7" w:rsidRPr="001F57C3" w:rsidTr="00AB3934">
        <w:tc>
          <w:tcPr>
            <w:tcW w:w="567" w:type="dxa"/>
            <w:vMerge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45936+6264</w:t>
            </w:r>
          </w:p>
        </w:tc>
        <w:tc>
          <w:tcPr>
            <w:tcW w:w="850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42516+8280</w:t>
            </w: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5D38D7" w:rsidRPr="001F57C3" w:rsidRDefault="005D38D7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3261" w:type="dxa"/>
          </w:tcPr>
          <w:p w:rsidR="00184C96" w:rsidRPr="00184C96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МБДОУ «Детский сад «Ромашка»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камеральная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13+6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13+5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5D38D7" w:rsidRPr="001F57C3" w:rsidTr="00AB3934">
        <w:tc>
          <w:tcPr>
            <w:tcW w:w="567" w:type="dxa"/>
            <w:vMerge w:val="restart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 w:val="restart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Присмотр и уход</w:t>
            </w:r>
          </w:p>
        </w:tc>
        <w:tc>
          <w:tcPr>
            <w:tcW w:w="899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13+7</w:t>
            </w:r>
          </w:p>
        </w:tc>
        <w:tc>
          <w:tcPr>
            <w:tcW w:w="850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12+7</w:t>
            </w: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5D38D7" w:rsidRPr="001F57C3" w:rsidRDefault="005D38D7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5D38D7" w:rsidRPr="001F57C3" w:rsidTr="00AB3934">
        <w:tc>
          <w:tcPr>
            <w:tcW w:w="567" w:type="dxa"/>
            <w:vMerge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Человеко-день</w:t>
            </w:r>
          </w:p>
        </w:tc>
        <w:tc>
          <w:tcPr>
            <w:tcW w:w="1417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1680+980</w:t>
            </w:r>
          </w:p>
        </w:tc>
        <w:tc>
          <w:tcPr>
            <w:tcW w:w="850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2410+435</w:t>
            </w: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5D38D7" w:rsidRPr="001F57C3" w:rsidRDefault="005D38D7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5D38D7" w:rsidRPr="001F57C3" w:rsidTr="00AB3934">
        <w:tc>
          <w:tcPr>
            <w:tcW w:w="567" w:type="dxa"/>
            <w:vMerge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16800+9800</w:t>
            </w:r>
          </w:p>
        </w:tc>
        <w:tc>
          <w:tcPr>
            <w:tcW w:w="850" w:type="dxa"/>
          </w:tcPr>
          <w:p w:rsidR="005D38D7" w:rsidRPr="001F57C3" w:rsidRDefault="005D38D7" w:rsidP="00184C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24100+4350</w:t>
            </w:r>
          </w:p>
        </w:tc>
        <w:tc>
          <w:tcPr>
            <w:tcW w:w="851" w:type="dxa"/>
          </w:tcPr>
          <w:p w:rsidR="005D38D7" w:rsidRPr="001F57C3" w:rsidRDefault="005D38D7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5D38D7" w:rsidRPr="001F57C3" w:rsidRDefault="005D38D7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261" w:type="dxa"/>
          </w:tcPr>
          <w:p w:rsidR="00184C96" w:rsidRPr="00184C96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МАУДО «</w:t>
            </w:r>
            <w:proofErr w:type="spellStart"/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Красночетайская</w:t>
            </w:r>
            <w:proofErr w:type="spellEnd"/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 xml:space="preserve"> ДШИ»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камеральная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10286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10032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дополнительных предпрофессиональных программ в области искусств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5464,5+8464,5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6435+8113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3261" w:type="dxa"/>
          </w:tcPr>
          <w:p w:rsidR="00184C96" w:rsidRPr="00184C96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МАУ ДО «ДЮСШ –ФСК «</w:t>
            </w:r>
            <w:proofErr w:type="spellStart"/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Хастар</w:t>
            </w:r>
            <w:proofErr w:type="spellEnd"/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камеральная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5616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5055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дополнительных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образовате</w:t>
            </w: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льных программ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спортивной подготовки по олимпийским видам спорта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дополнительных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образовате</w:t>
            </w: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льных программ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спортивной подготовки по олимпийским видам спорта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261" w:type="dxa"/>
          </w:tcPr>
          <w:p w:rsidR="00184C96" w:rsidRPr="00184C96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 xml:space="preserve">МБУДО «ДДТ» </w:t>
            </w:r>
            <w:proofErr w:type="spellStart"/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>Красночетайского</w:t>
            </w:r>
            <w:proofErr w:type="spellEnd"/>
            <w:r w:rsidRPr="00184C96">
              <w:rPr>
                <w:rFonts w:ascii="Times New Roman" w:eastAsia="Times New Roman" w:hAnsi="Times New Roman" w:cs="Times New Roman"/>
                <w:lang w:eastAsia="ru-RU"/>
              </w:rPr>
              <w:t xml:space="preserve"> района ЧР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камеральная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84C96" w:rsidRPr="001F57C3" w:rsidTr="00AB3934">
        <w:tc>
          <w:tcPr>
            <w:tcW w:w="56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899" w:type="dxa"/>
          </w:tcPr>
          <w:p w:rsidR="00184C96" w:rsidRPr="001F57C3" w:rsidRDefault="00184C96" w:rsidP="0018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8680+2240+8400</w:t>
            </w:r>
          </w:p>
        </w:tc>
        <w:tc>
          <w:tcPr>
            <w:tcW w:w="850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8676+2240+8400</w:t>
            </w:r>
          </w:p>
        </w:tc>
        <w:tc>
          <w:tcPr>
            <w:tcW w:w="851" w:type="dxa"/>
          </w:tcPr>
          <w:p w:rsidR="00184C96" w:rsidRPr="001F57C3" w:rsidRDefault="00184C96" w:rsidP="00184C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84C96" w:rsidRPr="001F57C3" w:rsidRDefault="00184C96" w:rsidP="00184C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</w:tbl>
    <w:p w:rsidR="00E01AB2" w:rsidRDefault="00E01AB2" w:rsidP="00E01AB2">
      <w:pPr>
        <w:spacing w:after="0" w:line="240" w:lineRule="auto"/>
      </w:pPr>
    </w:p>
    <w:p w:rsidR="00E01AB2" w:rsidRDefault="00E01AB2" w:rsidP="00E01AB2"/>
    <w:p w:rsidR="00E01AB2" w:rsidRDefault="00E01AB2" w:rsidP="00E01AB2"/>
    <w:p w:rsidR="00E01AB2" w:rsidRPr="0074093E" w:rsidRDefault="00E01AB2" w:rsidP="00E01A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093E">
        <w:rPr>
          <w:rFonts w:ascii="Times New Roman" w:hAnsi="Times New Roman" w:cs="Times New Roman"/>
          <w:sz w:val="24"/>
          <w:szCs w:val="24"/>
        </w:rPr>
        <w:t>Подготовила:</w:t>
      </w:r>
    </w:p>
    <w:p w:rsidR="00EE37F5" w:rsidRDefault="00E01AB2" w:rsidP="000E1957">
      <w:pPr>
        <w:spacing w:after="0" w:line="240" w:lineRule="auto"/>
      </w:pPr>
      <w:r w:rsidRPr="0074093E">
        <w:rPr>
          <w:rFonts w:ascii="Times New Roman" w:hAnsi="Times New Roman" w:cs="Times New Roman"/>
          <w:sz w:val="24"/>
          <w:szCs w:val="24"/>
        </w:rPr>
        <w:t>Максимова В.Г.</w:t>
      </w:r>
    </w:p>
    <w:sectPr w:rsidR="00EE37F5" w:rsidSect="00AB3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AB2"/>
    <w:rsid w:val="00007EC6"/>
    <w:rsid w:val="000B2004"/>
    <w:rsid w:val="000E1957"/>
    <w:rsid w:val="00184C96"/>
    <w:rsid w:val="001D591B"/>
    <w:rsid w:val="005D38D7"/>
    <w:rsid w:val="00635324"/>
    <w:rsid w:val="00783DAE"/>
    <w:rsid w:val="00915D14"/>
    <w:rsid w:val="009B4609"/>
    <w:rsid w:val="00AB3934"/>
    <w:rsid w:val="00B3654B"/>
    <w:rsid w:val="00CF6CF8"/>
    <w:rsid w:val="00DA7774"/>
    <w:rsid w:val="00DE73CE"/>
    <w:rsid w:val="00E01AB2"/>
    <w:rsid w:val="00EE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F45637-2C5F-4309-A93A-20BBC0259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A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1393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Максимова Валентина Геннадьевна</dc:creator>
  <cp:keywords/>
  <dc:description/>
  <cp:lastModifiedBy>Максимова Валентина Геннадьевна</cp:lastModifiedBy>
  <cp:revision>5</cp:revision>
  <dcterms:created xsi:type="dcterms:W3CDTF">2026-02-17T13:26:00Z</dcterms:created>
  <dcterms:modified xsi:type="dcterms:W3CDTF">2026-03-12T13:03:00Z</dcterms:modified>
</cp:coreProperties>
</file>