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5494" w:rsidRPr="00B05494" w:rsidTr="009A37CB">
        <w:tc>
          <w:tcPr>
            <w:tcW w:w="3190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  <w:t>ЧĂВАШ   РЕСПУБЛИКИНЧИ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  <w:t>КОМСОМОЛЬСКИ МУНИЦИПАЛЛĂ ОКРУГ АДМИНИСТРАЦИЙĔН ВĔРЕНӲ ПАЙĔ</w:t>
            </w:r>
          </w:p>
        </w:tc>
        <w:tc>
          <w:tcPr>
            <w:tcW w:w="3190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1B7240" wp14:editId="00FAEFB3">
                  <wp:extent cx="600075" cy="771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 ОБРАЗОВАНИЯ АДМИНИСТРАЦИИ КОМСОМ</w:t>
            </w:r>
            <w:r w:rsidR="009816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ОЛЬСКОГО МУНИЦИПАЛЬНОГО ОКРУГА </w:t>
            </w:r>
            <w:r w:rsidRPr="00B05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ЧУВАШСКОЙ РЕСПУБЛИКИ 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0"/>
          <w:lang w:eastAsia="ru-RU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B05494" w:rsidRPr="00B05494" w:rsidTr="004607CB">
        <w:trPr>
          <w:cantSplit/>
          <w:trHeight w:val="1542"/>
        </w:trPr>
        <w:tc>
          <w:tcPr>
            <w:tcW w:w="9781" w:type="dxa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B05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B05494" w:rsidRPr="00F04009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 Р И К А З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5494" w:rsidRPr="00F04009" w:rsidRDefault="00B05494" w:rsidP="00B05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="00F90C36"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0A6A5C"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90C36"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февраля</w:t>
            </w:r>
            <w:r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F90C36"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                                                                                         </w:t>
            </w:r>
            <w:r w:rsid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  <w:r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F90C36" w:rsidRPr="00F040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053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F03" w:rsidRPr="00053F03" w:rsidRDefault="00053F03" w:rsidP="00053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подведении итогов муниципального этапа</w:t>
      </w:r>
    </w:p>
    <w:p w:rsidR="00053F03" w:rsidRPr="00053F03" w:rsidRDefault="00053F03" w:rsidP="00053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Всероссийской олимпиады школьников</w:t>
      </w:r>
    </w:p>
    <w:p w:rsidR="00F90C36" w:rsidRDefault="00053F03" w:rsidP="00053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2025-2026 учебном году</w:t>
      </w: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053F03" w:rsidRPr="00F04009" w:rsidRDefault="00053F03" w:rsidP="00053F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3F03" w:rsidRPr="00053F03" w:rsidRDefault="00F90C36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приказом отдела образования администрации Комсомольского муниципального округа от 22.10.2025 № 261 «О подготовке и проведении муниципальных этапов всероссийской олимпиады школьников и региональных олимпиад школьников по национальным языкам и культуре родного края в 2025-2026 учебном году», а также в целях развития муниципальной системы выявления, развития и поддержки одарённых детей в период с </w:t>
      </w:r>
      <w:r w:rsidR="00DB1C3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ноября по</w:t>
      </w:r>
      <w:r w:rsidR="00DB1C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 декабря 2025 г. </w:t>
      </w:r>
      <w:r w:rsidR="00053F03"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проводился муниципальный этап  Всероссийской олимпиады  школьников по 19  общеобразовательным  предметам. 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муниципальном этапе Всероссийской олимпиады школьников приняли участие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1216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из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общеобразовательных организ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аций. Победителями и призёрами муниципального этапа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признаны </w:t>
      </w:r>
      <w:r w:rsidR="00F4626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5F5AAD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обучающихся.  Эффективность по муниципалитету составляет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4626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4275B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bookmarkStart w:id="0" w:name="_GoBack"/>
      <w:bookmarkEnd w:id="0"/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%. 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основании протоколов и отчётов жюри муниципальных предметных олимпиад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школьников</w:t>
      </w:r>
    </w:p>
    <w:p w:rsidR="00F90C36" w:rsidRPr="00F04009" w:rsidRDefault="00F90C36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5494" w:rsidRPr="00F04009" w:rsidRDefault="00B05494" w:rsidP="000B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40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ПРИКАЗЫВАЮ:</w:t>
      </w:r>
    </w:p>
    <w:p w:rsidR="000B1A9C" w:rsidRPr="00F04009" w:rsidRDefault="000B1A9C" w:rsidP="000B1A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Руководителям школ: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1.1.Продолжить системную работу по подготовке обучающихся к всероссийской олимпиаде школьников. 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1.2.Организовать коррекцию выявленны</w:t>
      </w:r>
      <w:r w:rsidR="005F5A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пробелов в знаниях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9816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мениях</w:t>
      </w:r>
      <w:proofErr w:type="gramEnd"/>
      <w:r w:rsidR="009816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обучающихся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уроках и внеурочное время.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.3.Организовать индивидуальную работу по эффективному </w:t>
      </w:r>
      <w:r w:rsidR="009816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участию обучающихся   в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региональном этапе Всероссийской олимпиады школьников.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2.Утвердить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список победителей и призёров </w:t>
      </w:r>
      <w:r w:rsidR="00821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этапа всероссийской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олимпиады   школьников 2025 – 2026 учебного года (приложение);</w:t>
      </w:r>
    </w:p>
    <w:p w:rsidR="00053F03" w:rsidRPr="00053F03" w:rsidRDefault="00053F03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3.Наградить победителей и призеров муниц</w:t>
      </w:r>
      <w:r w:rsidR="00D3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ипального этапа всероссийской </w:t>
      </w:r>
      <w:r w:rsidRPr="00053F03">
        <w:rPr>
          <w:rFonts w:ascii="Times New Roman" w:eastAsia="Times New Roman" w:hAnsi="Times New Roman" w:cs="Times New Roman"/>
          <w:sz w:val="26"/>
          <w:szCs w:val="26"/>
          <w:lang w:eastAsia="ru-RU"/>
        </w:rPr>
        <w:t>олимпиады школьников дипломами.</w:t>
      </w:r>
    </w:p>
    <w:p w:rsidR="00F90C36" w:rsidRPr="00F04009" w:rsidRDefault="00D32CE2" w:rsidP="00053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90C36" w:rsidRP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78D4" w:rsidRPr="00F0400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выполнением данного приказа оставлю за собой.</w:t>
      </w:r>
    </w:p>
    <w:p w:rsidR="00D378D4" w:rsidRPr="00F04009" w:rsidRDefault="00D378D4" w:rsidP="00053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77A6D" w:rsidRPr="00F04009" w:rsidRDefault="004607CB" w:rsidP="00F90C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4009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F04009">
        <w:rPr>
          <w:rFonts w:ascii="Times New Roman" w:hAnsi="Times New Roman" w:cs="Times New Roman"/>
          <w:sz w:val="26"/>
          <w:szCs w:val="26"/>
        </w:rPr>
        <w:t xml:space="preserve"> з</w:t>
      </w:r>
      <w:r w:rsidR="00477A6D" w:rsidRPr="00F04009">
        <w:rPr>
          <w:rFonts w:ascii="Times New Roman" w:hAnsi="Times New Roman" w:cs="Times New Roman"/>
          <w:sz w:val="26"/>
          <w:szCs w:val="26"/>
        </w:rPr>
        <w:t>аместител</w:t>
      </w:r>
      <w:r w:rsidRPr="00F04009">
        <w:rPr>
          <w:rFonts w:ascii="Times New Roman" w:hAnsi="Times New Roman" w:cs="Times New Roman"/>
          <w:sz w:val="26"/>
          <w:szCs w:val="26"/>
        </w:rPr>
        <w:t>я</w:t>
      </w:r>
      <w:r w:rsidR="00477A6D" w:rsidRPr="00F04009">
        <w:rPr>
          <w:rFonts w:ascii="Times New Roman" w:hAnsi="Times New Roman" w:cs="Times New Roman"/>
          <w:sz w:val="26"/>
          <w:szCs w:val="26"/>
        </w:rPr>
        <w:t xml:space="preserve"> главы администрации</w:t>
      </w:r>
    </w:p>
    <w:p w:rsidR="00477A6D" w:rsidRPr="00F04009" w:rsidRDefault="00477A6D" w:rsidP="00477A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4009">
        <w:rPr>
          <w:rFonts w:ascii="Times New Roman" w:hAnsi="Times New Roman" w:cs="Times New Roman"/>
          <w:sz w:val="26"/>
          <w:szCs w:val="26"/>
        </w:rPr>
        <w:t>по социальным вопросам,</w:t>
      </w:r>
    </w:p>
    <w:p w:rsidR="00477A6D" w:rsidRPr="00F04009" w:rsidRDefault="00477A6D" w:rsidP="00477A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4009">
        <w:rPr>
          <w:rFonts w:ascii="Times New Roman" w:hAnsi="Times New Roman" w:cs="Times New Roman"/>
          <w:sz w:val="26"/>
          <w:szCs w:val="26"/>
        </w:rPr>
        <w:t>начальник</w:t>
      </w:r>
      <w:r w:rsidR="004607CB" w:rsidRPr="00F04009">
        <w:rPr>
          <w:rFonts w:ascii="Times New Roman" w:hAnsi="Times New Roman" w:cs="Times New Roman"/>
          <w:sz w:val="26"/>
          <w:szCs w:val="26"/>
        </w:rPr>
        <w:t>а</w:t>
      </w:r>
      <w:r w:rsidRPr="00F04009">
        <w:rPr>
          <w:rFonts w:ascii="Times New Roman" w:hAnsi="Times New Roman" w:cs="Times New Roman"/>
          <w:sz w:val="26"/>
          <w:szCs w:val="26"/>
        </w:rPr>
        <w:t xml:space="preserve"> отдела образования                                                               </w:t>
      </w:r>
      <w:r w:rsidR="0006566E" w:rsidRPr="00F04009">
        <w:rPr>
          <w:rFonts w:ascii="Times New Roman" w:hAnsi="Times New Roman" w:cs="Times New Roman"/>
          <w:sz w:val="26"/>
          <w:szCs w:val="26"/>
        </w:rPr>
        <w:t xml:space="preserve">     </w:t>
      </w:r>
      <w:r w:rsidR="00F040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4607CB" w:rsidRPr="00F04009">
        <w:rPr>
          <w:rFonts w:ascii="Times New Roman" w:hAnsi="Times New Roman" w:cs="Times New Roman"/>
          <w:sz w:val="26"/>
          <w:szCs w:val="26"/>
        </w:rPr>
        <w:t>Е.Н.Соколова</w:t>
      </w:r>
      <w:proofErr w:type="spellEnd"/>
    </w:p>
    <w:p w:rsidR="000B1A9C" w:rsidRPr="00336627" w:rsidRDefault="000B1A9C" w:rsidP="000B1A9C">
      <w:pPr>
        <w:ind w:left="360"/>
        <w:jc w:val="right"/>
        <w:rPr>
          <w:rFonts w:ascii="Times New Roman" w:hAnsi="Times New Roman" w:cs="Times New Roman"/>
          <w:sz w:val="14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F04009" w:rsidRDefault="00F04009" w:rsidP="00F04009">
      <w:pPr>
        <w:tabs>
          <w:tab w:val="left" w:pos="495"/>
        </w:tabs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ab/>
      </w:r>
    </w:p>
    <w:p w:rsidR="00336627" w:rsidRDefault="00336627" w:rsidP="00F04009">
      <w:pPr>
        <w:tabs>
          <w:tab w:val="left" w:pos="495"/>
        </w:tabs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AD6E4D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AD6E4D" w:rsidRDefault="00AD6E4D" w:rsidP="00AD6E4D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F04009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F04009" w:rsidRDefault="00F04009" w:rsidP="00F04009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53F03" w:rsidRDefault="00053F03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D378D4" w:rsidRDefault="00D378D4" w:rsidP="000B1A9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D378D4" w:rsidRPr="00D378D4" w:rsidRDefault="00D378D4" w:rsidP="009A37C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71085" w:rsidRDefault="00171085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ectPr w:rsidR="00171085">
          <w:pgSz w:w="12240" w:h="15840"/>
          <w:pgMar w:top="1134" w:right="850" w:bottom="1134" w:left="1701" w:header="720" w:footer="720" w:gutter="0"/>
          <w:cols w:space="720"/>
        </w:sectPr>
      </w:pPr>
    </w:p>
    <w:p w:rsidR="00171085" w:rsidRDefault="00171085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1085" w:rsidRDefault="00171085" w:rsidP="001710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171085" w:rsidRDefault="00171085" w:rsidP="00171085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 w:rsidRPr="000B1A9C">
        <w:rPr>
          <w:rFonts w:ascii="Times New Roman" w:hAnsi="Times New Roman" w:cs="Times New Roman"/>
          <w:sz w:val="18"/>
          <w:szCs w:val="24"/>
        </w:rPr>
        <w:t xml:space="preserve">Приложение к приказу отдела образования администрации </w:t>
      </w:r>
    </w:p>
    <w:p w:rsidR="00171085" w:rsidRDefault="00171085" w:rsidP="0017108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</w:t>
      </w:r>
      <w:r w:rsidRPr="000B1A9C">
        <w:rPr>
          <w:rFonts w:ascii="Times New Roman" w:hAnsi="Times New Roman" w:cs="Times New Roman"/>
          <w:sz w:val="18"/>
          <w:szCs w:val="24"/>
        </w:rPr>
        <w:t xml:space="preserve">Комсомольского муниципального округа </w:t>
      </w:r>
    </w:p>
    <w:p w:rsidR="00171085" w:rsidRDefault="00171085" w:rsidP="0017108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</w:t>
      </w:r>
      <w:r w:rsidRPr="000B1A9C">
        <w:rPr>
          <w:rFonts w:ascii="Times New Roman" w:hAnsi="Times New Roman" w:cs="Times New Roman"/>
          <w:sz w:val="18"/>
          <w:szCs w:val="24"/>
        </w:rPr>
        <w:t xml:space="preserve">от </w:t>
      </w:r>
      <w:r>
        <w:rPr>
          <w:rFonts w:ascii="Times New Roman" w:hAnsi="Times New Roman" w:cs="Times New Roman"/>
          <w:sz w:val="18"/>
          <w:szCs w:val="24"/>
        </w:rPr>
        <w:t xml:space="preserve">10.02.2026 </w:t>
      </w:r>
      <w:r w:rsidRPr="000A6A5C">
        <w:rPr>
          <w:rFonts w:ascii="Times New Roman" w:hAnsi="Times New Roman" w:cs="Times New Roman"/>
          <w:sz w:val="18"/>
          <w:szCs w:val="24"/>
        </w:rPr>
        <w:t xml:space="preserve">№ </w:t>
      </w:r>
      <w:r>
        <w:rPr>
          <w:rFonts w:ascii="Times New Roman" w:hAnsi="Times New Roman" w:cs="Times New Roman"/>
          <w:sz w:val="18"/>
          <w:szCs w:val="24"/>
        </w:rPr>
        <w:t>38</w:t>
      </w:r>
    </w:p>
    <w:p w:rsidR="00171085" w:rsidRDefault="00171085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1085" w:rsidRDefault="00171085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1085" w:rsidRDefault="00171085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53F03" w:rsidRPr="00053F03" w:rsidRDefault="00053F03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СПИСОК</w:t>
      </w:r>
    </w:p>
    <w:p w:rsidR="00053F03" w:rsidRPr="00053F03" w:rsidRDefault="00053F03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победителей и призёров муниципального этапа всероссийской олимпиады школьников</w:t>
      </w:r>
    </w:p>
    <w:p w:rsidR="00D378D4" w:rsidRDefault="00053F03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3F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в 2025-2026 учебном году</w:t>
      </w:r>
    </w:p>
    <w:p w:rsidR="00053F03" w:rsidRDefault="00053F03" w:rsidP="0005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4"/>
        <w:tblW w:w="14029" w:type="dxa"/>
        <w:tblLayout w:type="fixed"/>
        <w:tblLook w:val="04A0" w:firstRow="1" w:lastRow="0" w:firstColumn="1" w:lastColumn="0" w:noHBand="0" w:noVBand="1"/>
      </w:tblPr>
      <w:tblGrid>
        <w:gridCol w:w="671"/>
        <w:gridCol w:w="8"/>
        <w:gridCol w:w="1855"/>
        <w:gridCol w:w="3120"/>
        <w:gridCol w:w="3120"/>
        <w:gridCol w:w="992"/>
        <w:gridCol w:w="2551"/>
        <w:gridCol w:w="1712"/>
      </w:tblGrid>
      <w:tr w:rsidR="00F8039F" w:rsidTr="005F5AAD">
        <w:tc>
          <w:tcPr>
            <w:tcW w:w="680" w:type="dxa"/>
            <w:gridSpan w:val="2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55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3120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Ф.И.О.</w:t>
            </w:r>
          </w:p>
        </w:tc>
        <w:tc>
          <w:tcPr>
            <w:tcW w:w="3120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Школа</w:t>
            </w:r>
          </w:p>
        </w:tc>
        <w:tc>
          <w:tcPr>
            <w:tcW w:w="992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2551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Ф.И.О. наставника</w:t>
            </w:r>
          </w:p>
        </w:tc>
        <w:tc>
          <w:tcPr>
            <w:tcW w:w="1711" w:type="dxa"/>
          </w:tcPr>
          <w:p w:rsidR="00D378D4" w:rsidRPr="00F04009" w:rsidRDefault="00D378D4" w:rsidP="005F5AA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40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Результат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Минетуллина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Ирке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Илнуровна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Камальдинова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Алсу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Айнетулловна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Зинетуллина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Алсу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Ринатовна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Камальдинова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Алсу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Айнетулловна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Читнаева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Кристина Алексеевна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Краснова Валентина Геннадьевна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Козин Алексей Владимирович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Салмина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Наталия Николаевна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Гелзиря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Минхалимовна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Гайнуллов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Ислам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Раильевич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Гульназ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Минрешитовна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Марков Дмитрий Леонидович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Кириллова Ирина Петровна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Комиссарова Вероника Николаевна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Полевояушская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Комиссарова Галина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Александрова Ангелина Александровна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Пахалов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Айдар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Рамилович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Тухфетуллина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Айша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Пахалов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Айдар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Рамилович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11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Кузьмин Кирилл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Краснова Валентина Геннадьевна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855" w:type="dxa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Пахалов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Айдар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Рамиловч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C5CCE" w:rsidRPr="00C412F4" w:rsidTr="005F5AAD">
        <w:tc>
          <w:tcPr>
            <w:tcW w:w="680" w:type="dxa"/>
            <w:gridSpan w:val="2"/>
          </w:tcPr>
          <w:p w:rsidR="00AC5CCE" w:rsidRPr="00C412F4" w:rsidRDefault="00AC5CCE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55" w:type="dxa"/>
          </w:tcPr>
          <w:p w:rsidR="00AC5CCE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Белков Андрей Сергеевич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Гаврилов Федор Васильевич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CE" w:rsidRPr="00C412F4" w:rsidRDefault="00AC5CCE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Хасянова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Кадрия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Шорникова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Борисовна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0752B">
              <w:rPr>
                <w:rFonts w:ascii="Times New Roman" w:hAnsi="Times New Roman" w:cs="Times New Roman"/>
                <w:bCs/>
                <w:sz w:val="26"/>
                <w:szCs w:val="26"/>
              </w:rPr>
              <w:t>Зейнетдинова</w:t>
            </w:r>
            <w:proofErr w:type="spellEnd"/>
            <w:r w:rsidRPr="0040752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40752B">
              <w:rPr>
                <w:rFonts w:ascii="Times New Roman" w:hAnsi="Times New Roman" w:cs="Times New Roman"/>
                <w:bCs/>
                <w:sz w:val="26"/>
                <w:szCs w:val="26"/>
              </w:rPr>
              <w:t>Ралина</w:t>
            </w:r>
            <w:proofErr w:type="spellEnd"/>
            <w:r w:rsidR="0040752B" w:rsidRPr="0040752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40752B" w:rsidRPr="0040752B">
              <w:rPr>
                <w:rFonts w:ascii="Times New Roman" w:hAnsi="Times New Roman" w:cs="Times New Roman"/>
                <w:bCs/>
                <w:sz w:val="26"/>
                <w:szCs w:val="26"/>
              </w:rPr>
              <w:t>Рафиковна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Наумов Александр Павлович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Родионов Петр Васильевич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Сахров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Ресим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Маратович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Иштяков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Фанис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Тимерзянович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Мирзетзянова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Зулия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Ришатовна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Красильникова Анна Николаевна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Шорникова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Борисовна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Ильина Юлия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Родиславовна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Полевояушская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Асейнова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Гузелия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Галелтдиновна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Ямальтдинов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Раяз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Инсурович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Иштяков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Фанис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Тимерзянович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Зайцев Родион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Родионов Петр Васильевич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Смирнова Юлия Леонидовна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Игнатьева Надежда Виссарионовна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Макова Анастасия Владимировна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Шорникова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Борисовна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25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Зейнетдинова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Айназ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Фарадовна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юдмила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Тукаев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Раиф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Дамирович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Родионов Петр Васильевич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Романов Матвей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Евгениевич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Родионов Петр Васильевич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Арсентьева Дарья Андреевна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rPr>
          <w:trHeight w:val="840"/>
        </w:trPr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Александрова Ангелина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Игнатьева Надежда Виссарионовна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Зарипов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Амиль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Аглямович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Минсафинова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Хайдаровна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Игнатьева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Н.адежда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Виссарионовна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Игнатьева Надежда Виссарионовна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Ефимова Ксения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Максимов Юрий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Фёдоров Егор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Максимов Юрий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Владимирова Ксения Владимировна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"Александровская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Антонов Сергей Витальевич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Кокшин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Даниил</w:t>
            </w:r>
            <w:proofErr w:type="gram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"Александровская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Антонов Сергей Витальевич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Валеуллов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Аяз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 "</w:t>
            </w:r>
            <w:proofErr w:type="spellStart"/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Курицына Ольга Юрьевна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Ислам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Раильевич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 "</w:t>
            </w:r>
            <w:proofErr w:type="spellStart"/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Курицына Ольга Юрьевна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Марков Дмитрий Леонидович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Максимов Юрий Аркадьевич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Хлебникова Алиса Сергеевна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"Сюрбей-Токаевская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Степанова Ирина Михайловна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Веселова Амалия Антоновна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Краснова Светлана Васильевна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Лисин Николай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Старочелны-Сюрбеевская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Минетуллова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Нурзида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Имаметдиновна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Абулханова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Азалия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Тамалиева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Фатыма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Минназимовна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Аделя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Зуфаровна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Тамалиева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Фатыма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Минназимовна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Мингалиева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Лиана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Ильдаровна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Тамалиева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Фатыма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Минназимовна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Воробьева Ульяна Германовна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Яковлева Людмила Павловна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 Даниил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Элеонора Вячеславовна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Анисимов Дмитрий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Краснова Светлана Васильевна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Мировая художественная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Арсентьева Дарья Андреевна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Мировая художественная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  <w:t>Гиннетуллина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  <w:t>Айгель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Мировая художественная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Игнатьева Надежда Виссарионовна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52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Мировая художественная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Игнатьева Надежда Виссарионовна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410A2A" w:rsidRPr="00C412F4" w:rsidTr="005F5AAD">
        <w:tc>
          <w:tcPr>
            <w:tcW w:w="680" w:type="dxa"/>
            <w:gridSpan w:val="2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855" w:type="dxa"/>
          </w:tcPr>
          <w:p w:rsidR="00410A2A" w:rsidRPr="00C412F4" w:rsidRDefault="00410A2A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Казаков Макар Дмитриевич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A2A" w:rsidRPr="00C412F4" w:rsidRDefault="00410A2A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Крылов Роман Васильевич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Плешков Валерий Иванович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A55FD5">
              <w:rPr>
                <w:rFonts w:ascii="Times New Roman" w:hAnsi="Times New Roman" w:cs="Times New Roman"/>
                <w:bCs/>
                <w:sz w:val="26"/>
                <w:szCs w:val="26"/>
              </w:rPr>
              <w:t>Калюкова</w:t>
            </w:r>
            <w:proofErr w:type="spellEnd"/>
            <w:r w:rsidRPr="00A55F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Регина</w:t>
            </w:r>
            <w:r w:rsidR="00A55FD5" w:rsidRPr="00A55F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Евгеньевна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Асановская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Копташкин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Юрий Моисеевич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Александрова Алина Дмитриевна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Полевошептаховская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Кузьмин Владимир Русланович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Тихонова Варвара Алексеевна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Каторгин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Артем Геннадьевич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Гаврилов Владимир Михайлов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Федоров Егор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Кошкина Оксана Алексеевна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60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Гибатдинов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Марсель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Алмазович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Пундяков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 Васильевич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Матросова Арина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Волкова Анастасия Олеговна</w:t>
            </w:r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Миронов Г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ригорий Николаевич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Марков </w:t>
            </w:r>
            <w:proofErr w:type="gram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Дмитрий  Леонидович</w:t>
            </w:r>
            <w:proofErr w:type="gram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Кошкина Оксана Алексеевна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Ульдина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Дарья Николаевна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Миронов Григорий Николаевич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rPr>
          <w:trHeight w:val="900"/>
        </w:trPr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Матросов Николай Алексеевич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Албутов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Борис Олегович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Гаврилов Владимир Михайлов</w:t>
            </w:r>
            <w:r w:rsidR="005F5AAD">
              <w:rPr>
                <w:rFonts w:ascii="Times New Roman" w:hAnsi="Times New Roman" w:cs="Times New Roman"/>
                <w:sz w:val="26"/>
                <w:szCs w:val="26"/>
              </w:rPr>
              <w:t>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68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Арсентьева </w:t>
            </w:r>
            <w:proofErr w:type="gram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Дарья  Андреевна</w:t>
            </w:r>
            <w:proofErr w:type="gram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Тукаев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Раиф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Дамирович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Миронов Григорий Николаевич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Ильина Карина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Ярославовна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054CE6" w:rsidRPr="00C412F4" w:rsidTr="005F5AAD">
        <w:tc>
          <w:tcPr>
            <w:tcW w:w="680" w:type="dxa"/>
            <w:gridSpan w:val="2"/>
          </w:tcPr>
          <w:p w:rsidR="00054CE6" w:rsidRPr="00C412F4" w:rsidRDefault="00054CE6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855" w:type="dxa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Алексеев Даниил Олегович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Кошкина Оксана Алексеевна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CE6" w:rsidRPr="00C412F4" w:rsidRDefault="00054CE6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Курицына О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льга Юрьевна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21B6F" w:rsidRPr="00C412F4" w:rsidTr="005F5AAD">
        <w:tc>
          <w:tcPr>
            <w:tcW w:w="680" w:type="dxa"/>
            <w:gridSpan w:val="2"/>
          </w:tcPr>
          <w:p w:rsidR="00821B6F" w:rsidRPr="00C412F4" w:rsidRDefault="00821B6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1855" w:type="dxa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Гайнуллов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Ислам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Раильевич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C412F4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Курицына Ольга Юрьевна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21B6F" w:rsidRPr="00C412F4" w:rsidTr="005F5AAD">
        <w:tc>
          <w:tcPr>
            <w:tcW w:w="680" w:type="dxa"/>
            <w:gridSpan w:val="2"/>
          </w:tcPr>
          <w:p w:rsidR="00821B6F" w:rsidRPr="00C412F4" w:rsidRDefault="00821B6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855" w:type="dxa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Валеуллов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Аяз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Камилевич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C412F4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Курицына Ольга Юрьевна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B6F" w:rsidRPr="00C412F4" w:rsidRDefault="00821B6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Сунгатуллина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Диляра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Сорокина О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льга Григорьевна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Павлова Оксана Юрьевна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proofErr w:type="gram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Арифуллина</w:t>
            </w:r>
            <w:proofErr w:type="spellEnd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proofErr w:type="spell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Рине</w:t>
            </w:r>
            <w:proofErr w:type="spellEnd"/>
            <w:proofErr w:type="gram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Надия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Афанасьева Юлия Валериевна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Полевошептаховская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Можаев Александр Алексеевич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Мухаметшина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Диля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Илфаковна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 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Айсына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Гузель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Фидаиловна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Пахалова</w:t>
            </w:r>
            <w:proofErr w:type="spellEnd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Адиля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>адия</w:t>
            </w:r>
            <w:proofErr w:type="spellEnd"/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Валеуллов</w:t>
            </w:r>
            <w:proofErr w:type="spellEnd"/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Аяз</w:t>
            </w:r>
            <w:proofErr w:type="spellEnd"/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Камил</w:t>
            </w:r>
            <w:r w:rsidR="005F5AAD"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е</w:t>
            </w:r>
            <w:r w:rsidRPr="005F5AA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Зейдуллина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Гелфия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Ильдизяровна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Гайнуллов</w:t>
            </w:r>
            <w:proofErr w:type="spellEnd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Ислам </w:t>
            </w:r>
            <w:proofErr w:type="spellStart"/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Раильевич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Зейдуллина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Гелфия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Ильдизяровна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Петухова Карина Анатольевна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Индюкова Светлана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Веселова Амалия Антоновна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Индюкова Светлана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Григорьева Регина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Филиппова Наталия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витальевна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bCs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Козлова Галина Анатольевна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Гиннетуллина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Айгель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Воробьева Н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адежда Ивановна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Воробьева Надежда Ивановна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Калакова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Зулия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Ильнуровна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йсылу</w:t>
            </w:r>
            <w:proofErr w:type="spellEnd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21B6F" w:rsidRPr="00C412F4">
              <w:rPr>
                <w:rFonts w:ascii="Times New Roman" w:hAnsi="Times New Roman" w:cs="Times New Roman"/>
                <w:sz w:val="26"/>
                <w:szCs w:val="26"/>
              </w:rPr>
              <w:t>Миневагизовна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Афанасьева Юлия Валериевна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Полевошептаховская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Шадрина Анастасия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Ильина Карина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Ярославовна</w:t>
            </w:r>
            <w:proofErr w:type="spellEnd"/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Козлова Галина Анатольевна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Мифтахутдинова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Йолдыз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Ильшатовна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821B6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Айсылу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Миневагизовна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Тяканова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софья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Владиславовна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Ефимова Валентина 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Воронова Александра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Тишова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Казаков Макар Дмитриевич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Чубукова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Мария Сергеевна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Ефимова Ксения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Тишова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Шингалова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Софья Андреевна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Быкова Елизавета Олеговна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Тишова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Столярова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Эмма</w:t>
            </w:r>
            <w:proofErr w:type="gram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"Сюрбей-Токаевская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Тимофеева Надежда Михайловна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Федоров Егор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Тишова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Каторгин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Артем Геннадьевич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СайфулловаАльфинур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Шайдулловна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Ямальдинов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Раяз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Инсурович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Самкина</w:t>
            </w:r>
            <w:proofErr w:type="spellEnd"/>
            <w:r w:rsidR="00821B6F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21B6F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Альфрида</w:t>
            </w:r>
            <w:proofErr w:type="spellEnd"/>
            <w:r w:rsidR="00821B6F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21B6F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Рауилевна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Хуснутдинова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Тамчыгел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Хаертдинова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Гузел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Хасиятовна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Хлебникова Алиса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"Сюрбей-Токаевская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Тимофеева Надежда Михайловна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Веселова Амалия Антоновна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Пермякова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Анна Николаевна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Григорьева Валерия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Николпеа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Вячеславович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Гинетуллина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Айгель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Тухфетуллина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Айша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Ирке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Ильсуровна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821B6F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Самкина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Альфрида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Рауилевна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Исаева Юлия Леонид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Зарифзянова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Энже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Хаертдинова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Гузел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Хасиятовна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Басникова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Диана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Радиевна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Тимкина Анна Денисовна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Долгова Анастасия Ивановна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Воронова Александра Антоновна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 Александр 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Хасянова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Кадрия</w:t>
            </w:r>
            <w:proofErr w:type="spellEnd"/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C412F4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Иванова Валентина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121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Читнаева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Кристина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Шамукова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Флора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Хамзаевна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Ефимова Ксения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C412F4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 Александр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Хисамутдинова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Ильнуровна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Тукаев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Нурислам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Галимзянович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Воробьев Константин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F4626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Абукина</w:t>
            </w:r>
            <w:proofErr w:type="spellEnd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Светлана </w:t>
            </w: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Виталиевна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Зейнетдинов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Риназ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Илгизович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Салеева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Гелзияр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Минхалимовна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Хасянов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Руслан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Рамисович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C412F4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Иванова Валентина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5F5AAD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Кузьмин Кирилл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«Комсомольская СОШ №2»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4626C" w:rsidRPr="00C412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Галяльтдинова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Айсель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Ришатовна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Тукаев</w:t>
            </w:r>
            <w:proofErr w:type="spellEnd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Нурислам</w:t>
            </w:r>
            <w:proofErr w:type="spellEnd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Галимзянович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Ирке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Ильсуровна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Тукаев</w:t>
            </w:r>
            <w:proofErr w:type="spellEnd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Нурислам</w:t>
            </w:r>
            <w:proofErr w:type="spellEnd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Галимзянович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Александрова Ангелина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Мухаметгалеева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Гелгене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Решитовна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Тухфетуллина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Айша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Мухаметгалеева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Гелгене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Решитовна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Хуснетдинов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Ремисович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B57DCD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135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Сафиуллина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Тансылу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Рустемовна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C14A1C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Гималтдинова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Гузелия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Галимзяновна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Сафьянова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Гузеля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Фенисовна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 "</w:t>
            </w:r>
            <w:proofErr w:type="spellStart"/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Мингалиева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Ильсияр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Ефимова Ксения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Петрова Вера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Мингалиева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Ильсияр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Айнетдинова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Эльвина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Мингалиева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Ильсияр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Коновалова Татьяна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Сюрбей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Корнилова Алевтина Владимировна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Сахрова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Сафина Руслановна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Фаткуллина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Алсу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Зартдиновна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Волкова Анастасия Олеговна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Ефремова Оксана Анатольевна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Ульдина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Дарья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Николавена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Львова Надежда Геннадьевна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144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Хамдеева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Зулия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Зиганшина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Гульназ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Зинетуллина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Гузель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Сенгатевна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Хабибуллина Альмира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Семигулловна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Анисимов Дмитрий Сергеевич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Иванова Татьяна Петровна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Победитель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Сафиуллина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Зуфаровна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Зиганшина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Гульназ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148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Афанасьева Юлия Валериевна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Полевошептаховская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Шадрина Анастасия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A274F0" w:rsidRPr="00C412F4" w:rsidTr="005F5AAD">
        <w:tc>
          <w:tcPr>
            <w:tcW w:w="680" w:type="dxa"/>
            <w:gridSpan w:val="2"/>
          </w:tcPr>
          <w:p w:rsidR="00A274F0" w:rsidRPr="00C412F4" w:rsidRDefault="00A274F0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149</w:t>
            </w:r>
          </w:p>
        </w:tc>
        <w:tc>
          <w:tcPr>
            <w:tcW w:w="1855" w:type="dxa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Эльназ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Наиловна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4F0" w:rsidRPr="00C412F4" w:rsidRDefault="00A274F0" w:rsidP="005F5A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Хасянова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Кадрия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Сайфуллова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Альфинур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Шайдулловна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5F5AAD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Рахматуллина Алина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5F5AAD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14A1C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14A1C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Самкина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льфрида</w:t>
            </w:r>
            <w:proofErr w:type="spellEnd"/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Рауилевна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152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Фасхутдинова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Азалия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Ильдаровна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Самкина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Альфрида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Рауилевна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Снежана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Сайфуллова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Альфинур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Шайдулловна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Филиппова Екатерина Сергеевна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Чубукова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Мария Сергеевна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Павлова Кристина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Садртдинова Джамиля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Самкина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Альфрида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Рауилевна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157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Фасхутдинова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Григорьева Валерия Александровна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159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Петухова Карина Анатольевна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Петухова Марина Анатольевна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Чернова Анастасия Руслановна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162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Хайртдинова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Рамисовна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Марков Дмитрий Леонидович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МБОУ"Нюргечинская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Тишова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164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Николаев Владимир Вячеславович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Арсентьева Дарья Андреевна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166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Гиннетуллина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Айгель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Зарина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Ильшатовна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Кузьмин Кирилл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Садртдинова Лиана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Линаровна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Азизова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Данировна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Айратовна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 Дмитрий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Хабибуллина Алсу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Хаертдинова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Гузел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Хасиятовна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Хуснетдинов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Ремисович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Комомольская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Мухина Альбина Вячеславовна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5F5AAD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Диаров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Нурхан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5F5AAD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СОШ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адия</w:t>
            </w:r>
            <w:proofErr w:type="spellEnd"/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Тяканова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Софья Вадимовна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Сорокина О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льга Григорьевна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Феткулин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Эмиль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Вагизович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"Александровская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Антонов Сергей Витальевич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Айнетдинов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Ресил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Фенилович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 "</w:t>
            </w:r>
            <w:proofErr w:type="spellStart"/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Курицына О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льга Юрьевна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179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Воронова Александра Антоновна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МБОУ "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Воронов Владимир Владимирович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Воробьев Константин Евгеньевич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Сорокина Ольга Григорьевна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181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Курицына Ольга Юрьевна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Митюкова Аэлита Александровна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Анисимова Ирина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183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Филиппова Екатерина Сергеевна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Павлова Оксана Юрьевна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Ульдина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Дарья Николаевна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185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Петухова Карина Анатольевна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Анисимова Ирина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Кзыков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Егор Вячеславович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Сорокина Ольга Григорьевна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Волкова Анастасия Олеговна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Козлова Галина Анатольевна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Кузьмин Кирилл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Анисимова Ирина Николаевна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Дмитриева Илона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Анисимова Ирина Николаевна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191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Салаева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 Дмитрий Сергеевич</w:t>
            </w:r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Анисимова Ирина Николаевна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193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195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Афанасьева Юлия Валериевна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Полевошептаховская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Пильщиков Иван Владимирович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2B1135" w:rsidRPr="00C412F4" w:rsidTr="005F5AAD">
        <w:tc>
          <w:tcPr>
            <w:tcW w:w="680" w:type="dxa"/>
            <w:gridSpan w:val="2"/>
          </w:tcPr>
          <w:p w:rsidR="002B1135" w:rsidRPr="00C412F4" w:rsidRDefault="002B1135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196</w:t>
            </w:r>
          </w:p>
        </w:tc>
        <w:tc>
          <w:tcPr>
            <w:tcW w:w="1855" w:type="dxa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Алямшин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Тихон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Арбузова Ирина Витальевна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135" w:rsidRPr="00C412F4" w:rsidRDefault="002B1135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Кзыков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Егор Вячеславович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Сорокина Ольга Григорьевна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198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Абулханова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Азалия</w:t>
            </w:r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Надия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</w:t>
            </w:r>
            <w:r w:rsidR="005F5AAD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199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Гайнутдинова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Аделя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Надия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Арсентьева Дарья Андреевна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Гинетуллина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Айгель</w:t>
            </w:r>
            <w:proofErr w:type="spellEnd"/>
            <w:r w:rsidR="00171085"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Сафиуллина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Рамине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Надия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Исаева Юлия </w:t>
            </w:r>
            <w:proofErr w:type="spellStart"/>
            <w:r w:rsidRPr="005F5A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леонидовна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Гордеев Владимир Геннадьевич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204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5F5AAD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Арифуллине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Рине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МБОУ"Урмаевская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0F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Ахметзянова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Надия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Нурисламовна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85610F" w:rsidRPr="00C412F4" w:rsidRDefault="0085610F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205</w:t>
            </w:r>
          </w:p>
        </w:tc>
        <w:tc>
          <w:tcPr>
            <w:tcW w:w="1855" w:type="dxa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Галимзянов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Самир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Маратович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10F" w:rsidRPr="00C412F4" w:rsidRDefault="0085610F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206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Денисова Мария Владимировна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Мамуткин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Андрей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Фирсович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207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Потапова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Дарина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МБОУ</w:t>
            </w:r>
            <w:r w:rsidR="00202403"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Починокинельская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Волков В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алерий Федорович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Ефимова Ксения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Кошкина О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ксана Алексеевна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209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Гордеева Анастасия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Владимировеа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Автономов Виталий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Кокшин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Даниил Алексеевич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Александровская СОШ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Волкова Татьяна Ивановна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211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Ярлыгин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Станислав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Мамуткин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Андрей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Фирсович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212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Шайдуллина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Асиле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Ильшатовна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213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Красильникова Анна Николаевна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Гаврилов Владимир Михайлов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Матросов Николай Алексеевич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215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Шакмаков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Илья Андреевич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Мамуткин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Андрей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Фирсович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Кондратьев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Анртем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Васильевич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Старочелны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Сюрбеевская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Сапожникова Р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аиса Васильевна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Осипова Ксения Александровна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Волкова Анастасия Олеговна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Мамуткин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Андрей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Фирсович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Тукаев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Раиф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Дамирович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Автономов Виталий 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220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Ильдюхин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Максим Геннадьевич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221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Захаров Никита Валерьевич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Асановская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 Геннадий Николаевич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222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Алексеев Даниил Олегович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Кошкина Оксана Алексеевна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224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Чернов Иван Иванович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 Алексей Александрович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Осипова Наталья Александровна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Александровская СОШ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Волкова Татьяна Ивановна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226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Ильина Карина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Ярославовна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Прокопьева Алиса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Осипов Андрей Аркадьевич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Астрономия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Кзыкова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Абукина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ветлана </w:t>
            </w:r>
            <w:proofErr w:type="spellStart"/>
            <w:r w:rsidR="00C14A1C" w:rsidRPr="00C14A1C">
              <w:rPr>
                <w:rFonts w:ascii="Times New Roman" w:hAnsi="Times New Roman" w:cs="Times New Roman"/>
                <w:sz w:val="26"/>
                <w:szCs w:val="26"/>
              </w:rPr>
              <w:t>Виталиевна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229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Тяканова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Софья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Абукина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Виталиевна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230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Максимова Полина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Абукина</w:t>
            </w:r>
            <w:proofErr w:type="spellEnd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Виталиевна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Шамукова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Флора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Хамзаевна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232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Шарафутдинов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Ильмир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Гелзиря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Минхалимовна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233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Быкова Елизавета Олеговна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 Александр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Столярова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Эмма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Сюрбей-Токаево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 Геннадий Николаевич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235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Мирзетзянова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Зулия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Гелзиря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Минхалимовна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c>
          <w:tcPr>
            <w:tcW w:w="680" w:type="dxa"/>
            <w:gridSpan w:val="2"/>
          </w:tcPr>
          <w:p w:rsidR="00AD45F2" w:rsidRPr="00C412F4" w:rsidRDefault="00AD45F2" w:rsidP="005F5A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12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5F5AAD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Тихонова Варвара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237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Григорьева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татьяна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Геннадиевна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238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Белков Максим Сергеевич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239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Кзыков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Егор Вячеславович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МБОУ"Починокинельская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Абукина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Виталиевна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240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Григорьева Валерия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Тухфетуллина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Айша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Мухаметгалеева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Гелгене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Решитовна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242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Совина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Нина Георгиевна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243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Александрова Ангелина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Мухаметгалеева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Гелгене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Решитовна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Мухаметгалеева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Гелгене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Решитовна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245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Мухаметшина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Диля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Илфаковна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Юнусова Зульфия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Рауфовна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Сафиуллина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Тансылу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Рустемовна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Гималтдинова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Гузелия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Галимзяновна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AD45F2" w:rsidRPr="00C412F4" w:rsidRDefault="00AD45F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247</w:t>
            </w:r>
          </w:p>
        </w:tc>
        <w:tc>
          <w:tcPr>
            <w:tcW w:w="1855" w:type="dxa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Минсафинова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Йолдыз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Раисовна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Токаевская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Гималтдинова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Гузелия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Галимзяновна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5F2" w:rsidRPr="00C412F4" w:rsidRDefault="00AD45F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248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Хасянова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Кадрия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Маратовна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Алексеева Лариса Васильевна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249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Мамуткина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Мария Андреевна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Чернова Зоя Гавриловна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Шамукова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 Флора</w:t>
            </w:r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Хамзаевна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Индюкова Светлана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251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Мухаметшин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диф</w:t>
            </w:r>
            <w:proofErr w:type="spellEnd"/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F5AAD" w:rsidRPr="005F5AAD">
              <w:rPr>
                <w:rFonts w:ascii="Times New Roman" w:hAnsi="Times New Roman" w:cs="Times New Roman"/>
                <w:sz w:val="26"/>
                <w:szCs w:val="26"/>
              </w:rPr>
              <w:t>Решитович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252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Самарина Милана Николаевна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Чернова Зоя Гавриловна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253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Фадеев Егор Германович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Фасхутдинова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Линаровна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 Комсомольского муниципального округа ЧР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Басырова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Ильхамия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Быкова Елизавета Олеговна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Петрова Надежда Александровна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Гибатдинова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257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Тихонова Варвара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 Комсомольского муниципального округа ЧР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Басырова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Ильхамия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98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Ильина Юлия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Родиславовна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Полевояушская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Васильева Татьяна Михайловна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Яковлева Ксения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МБОУ "Комсомольская СОШ №2"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Басырова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Ильхамия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260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Веселова Амалия Антоновна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Индюкова Светлана 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261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Хлебникова Алиса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"Сюрбей-Токаевская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Лепешкина Валентина Федоровна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tabs>
                <w:tab w:val="left" w:pos="1725"/>
              </w:tabs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262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Демьянов Александр Владиславович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Асановская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Исаева Ирина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263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Валеуллов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Аяз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Камил</w:t>
            </w:r>
            <w:r w:rsidR="005F5AA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Зейдуллина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Гелфия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Ильдизяровна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264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Гиннетуллина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Айгель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265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Ефимова Клавдия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"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Нюргечинская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Петрова Надежда Александровна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266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Дмитриева Илона Алексеевна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Арсентьева Дарья Андреевна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Хораськина Лариса Владимировна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268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Гельметдинова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Арине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Хайдеровна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Свинина Елена Сергеевна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Мухаметшина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Диля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Илфаковна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 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Пушкина Галина Петровна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270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Юсаева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Залина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Илгизовна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 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Пушкина Галина Петровна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spacing w:after="160" w:line="259" w:lineRule="auto"/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271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Свинина Елена Сергеевна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272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 Илья Николаевич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"Чурачикская СОШ"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Айсына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Гузель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Фидаиловна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273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Митюкова Аэлита</w:t>
            </w:r>
            <w:r w:rsidR="00171085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274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C412F4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Кокшин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60362" w:rsidRPr="00C412F4">
              <w:rPr>
                <w:rFonts w:ascii="Times New Roman" w:hAnsi="Times New Roman" w:cs="Times New Roman"/>
                <w:sz w:val="26"/>
                <w:szCs w:val="26"/>
              </w:rPr>
              <w:t>Даниил Алексеевич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"Александровская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Антонов Сергей Витальевич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275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Петухова Марина</w:t>
            </w:r>
            <w:r w:rsidR="00C412F4"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Анатольевна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Победитель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276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Гайнуллов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Ислам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Раильевич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 "</w:t>
            </w:r>
            <w:proofErr w:type="spellStart"/>
            <w:proofErr w:type="gram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Гайнуллова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Гульназ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Минрешитовна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98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277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Хайртдинова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Раиля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Рамисовна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Гордеев Владимир Геннадьевич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278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Петухова Карина Анатольевна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279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Романова Полина Павловна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Александрова Ангелина Александровна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Гордеев Владимир Геннадьевич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281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1"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Гордеев Владимир Геннадьевич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282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Гузель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Ремисовна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"Чурачикская 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Айсына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Гузель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Фидаиловна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98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Буслаев Евгений Александрович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"Александровская 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Антонов Сергей Витальевич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153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284</w:t>
            </w:r>
          </w:p>
        </w:tc>
        <w:tc>
          <w:tcPr>
            <w:tcW w:w="1855" w:type="dxa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Григорьев 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ЯрославГеннадиевич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Мурзаев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Вячеслав Петрович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362" w:rsidRPr="00C412F4" w:rsidRDefault="00860362" w:rsidP="005F5A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sz w:val="26"/>
                <w:szCs w:val="26"/>
              </w:rPr>
              <w:t>призер</w:t>
            </w:r>
          </w:p>
        </w:tc>
      </w:tr>
      <w:tr w:rsidR="00860362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860362" w:rsidRPr="00C412F4" w:rsidRDefault="00860362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  <w:tc>
          <w:tcPr>
            <w:tcW w:w="1855" w:type="dxa"/>
          </w:tcPr>
          <w:p w:rsidR="00860362" w:rsidRPr="00C412F4" w:rsidRDefault="002D4E39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860362" w:rsidRPr="00C412F4" w:rsidRDefault="002D4E39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Козин Алексей Владимирович</w:t>
            </w:r>
          </w:p>
        </w:tc>
        <w:tc>
          <w:tcPr>
            <w:tcW w:w="3120" w:type="dxa"/>
          </w:tcPr>
          <w:p w:rsidR="00860362" w:rsidRPr="00C412F4" w:rsidRDefault="002D4E39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860362" w:rsidRPr="00C412F4" w:rsidRDefault="002D4E39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860362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860362" w:rsidRPr="00C412F4" w:rsidRDefault="00C72AE1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C14A1C" w:rsidRPr="00C412F4" w:rsidTr="005F5AAD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680" w:type="dxa"/>
            <w:gridSpan w:val="2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286</w:t>
            </w:r>
          </w:p>
        </w:tc>
        <w:tc>
          <w:tcPr>
            <w:tcW w:w="1855" w:type="dxa"/>
          </w:tcPr>
          <w:p w:rsidR="00C14A1C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Кузьмин Даниил Владимирович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:rsidR="00C14A1C" w:rsidRPr="00C14A1C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C14A1C" w:rsidRPr="00C412F4" w:rsidTr="005F5AA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80" w:type="dxa"/>
            <w:gridSpan w:val="2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287</w:t>
            </w:r>
          </w:p>
        </w:tc>
        <w:tc>
          <w:tcPr>
            <w:tcW w:w="1855" w:type="dxa"/>
          </w:tcPr>
          <w:p w:rsidR="00C14A1C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Белков Максим Сергеевич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</w:tcPr>
          <w:p w:rsidR="00C14A1C" w:rsidRPr="00C14A1C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C14A1C" w:rsidRPr="00C412F4" w:rsidTr="005F5AAD">
        <w:tblPrEx>
          <w:tblLook w:val="0000" w:firstRow="0" w:lastRow="0" w:firstColumn="0" w:lastColumn="0" w:noHBand="0" w:noVBand="0"/>
        </w:tblPrEx>
        <w:trPr>
          <w:trHeight w:val="138"/>
        </w:trPr>
        <w:tc>
          <w:tcPr>
            <w:tcW w:w="680" w:type="dxa"/>
            <w:gridSpan w:val="2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288</w:t>
            </w:r>
          </w:p>
        </w:tc>
        <w:tc>
          <w:tcPr>
            <w:tcW w:w="1855" w:type="dxa"/>
          </w:tcPr>
          <w:p w:rsidR="00C14A1C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Читнаев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Максим Андреевич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:rsidR="00C14A1C" w:rsidRPr="00C14A1C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D186D" w:rsidRPr="00C412F4" w:rsidTr="005F5AAD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0" w:type="dxa"/>
            <w:gridSpan w:val="2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</w:p>
        </w:tc>
        <w:tc>
          <w:tcPr>
            <w:tcW w:w="1855" w:type="dxa"/>
          </w:tcPr>
          <w:p w:rsidR="000D186D" w:rsidRPr="00C412F4" w:rsidRDefault="000D186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Филиппов Иван Сергеевич</w:t>
            </w:r>
          </w:p>
        </w:tc>
        <w:tc>
          <w:tcPr>
            <w:tcW w:w="3120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:rsidR="000D186D" w:rsidRPr="00C412F4" w:rsidRDefault="00EC431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Павлов Владимир Николаевич</w:t>
            </w:r>
          </w:p>
        </w:tc>
        <w:tc>
          <w:tcPr>
            <w:tcW w:w="1711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C14A1C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290</w:t>
            </w:r>
          </w:p>
        </w:tc>
        <w:tc>
          <w:tcPr>
            <w:tcW w:w="1855" w:type="dxa"/>
          </w:tcPr>
          <w:p w:rsidR="00C14A1C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Чаркин Ростислав Анатольевич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</w:tcPr>
          <w:p w:rsidR="00C14A1C" w:rsidRPr="00C14A1C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C14A1C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291</w:t>
            </w:r>
          </w:p>
        </w:tc>
        <w:tc>
          <w:tcPr>
            <w:tcW w:w="1855" w:type="dxa"/>
          </w:tcPr>
          <w:p w:rsidR="00C14A1C" w:rsidRPr="00C412F4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Анисимов Дмитрий Сергеевич</w:t>
            </w:r>
          </w:p>
        </w:tc>
        <w:tc>
          <w:tcPr>
            <w:tcW w:w="3120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"Комсомольская СОШ №2"</w:t>
            </w:r>
          </w:p>
        </w:tc>
        <w:tc>
          <w:tcPr>
            <w:tcW w:w="992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</w:tcPr>
          <w:p w:rsidR="00C14A1C" w:rsidRPr="00C14A1C" w:rsidRDefault="00C14A1C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4A1C">
              <w:rPr>
                <w:rFonts w:ascii="Times New Roman" w:hAnsi="Times New Roman" w:cs="Times New Roman"/>
                <w:sz w:val="26"/>
                <w:szCs w:val="26"/>
              </w:rPr>
              <w:t>Никифорова Тамара Ивановна</w:t>
            </w:r>
          </w:p>
        </w:tc>
        <w:tc>
          <w:tcPr>
            <w:tcW w:w="1711" w:type="dxa"/>
          </w:tcPr>
          <w:p w:rsidR="00C14A1C" w:rsidRPr="00C412F4" w:rsidRDefault="00C14A1C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EF5BD8" w:rsidRPr="00C412F4" w:rsidTr="005F5AAD">
        <w:tblPrEx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680" w:type="dxa"/>
            <w:gridSpan w:val="2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292</w:t>
            </w:r>
          </w:p>
        </w:tc>
        <w:tc>
          <w:tcPr>
            <w:tcW w:w="1855" w:type="dxa"/>
          </w:tcPr>
          <w:p w:rsidR="00EF5BD8" w:rsidRPr="00C412F4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Малаев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Никита Николаевич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1" w:type="dxa"/>
          </w:tcPr>
          <w:p w:rsidR="00EF5BD8" w:rsidRPr="00EF5BD8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sz w:val="26"/>
                <w:szCs w:val="26"/>
              </w:rPr>
              <w:t>Павлов Владимир Николаевич</w:t>
            </w:r>
          </w:p>
        </w:tc>
        <w:tc>
          <w:tcPr>
            <w:tcW w:w="1711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EF5BD8" w:rsidRPr="00C412F4" w:rsidTr="005F5AAD">
        <w:tblPrEx>
          <w:tblLook w:val="0000" w:firstRow="0" w:lastRow="0" w:firstColumn="0" w:lastColumn="0" w:noHBand="0" w:noVBand="0"/>
        </w:tblPrEx>
        <w:trPr>
          <w:trHeight w:val="198"/>
        </w:trPr>
        <w:tc>
          <w:tcPr>
            <w:tcW w:w="680" w:type="dxa"/>
            <w:gridSpan w:val="2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293</w:t>
            </w:r>
          </w:p>
        </w:tc>
        <w:tc>
          <w:tcPr>
            <w:tcW w:w="1855" w:type="dxa"/>
          </w:tcPr>
          <w:p w:rsidR="00EF5BD8" w:rsidRPr="00C412F4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Лавров Никита Юрьевич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EF5BD8" w:rsidRPr="00EF5BD8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sz w:val="26"/>
                <w:szCs w:val="26"/>
              </w:rPr>
              <w:t>Павлов Владимир Николаевич</w:t>
            </w:r>
          </w:p>
        </w:tc>
        <w:tc>
          <w:tcPr>
            <w:tcW w:w="1711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EF5BD8" w:rsidRPr="00C412F4" w:rsidTr="005F5AA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80" w:type="dxa"/>
            <w:gridSpan w:val="2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294</w:t>
            </w:r>
          </w:p>
        </w:tc>
        <w:tc>
          <w:tcPr>
            <w:tcW w:w="1855" w:type="dxa"/>
          </w:tcPr>
          <w:p w:rsidR="00EF5BD8" w:rsidRPr="00C412F4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Андреева Анастасия Васильевна</w:t>
            </w:r>
          </w:p>
        </w:tc>
        <w:tc>
          <w:tcPr>
            <w:tcW w:w="3120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Новомуратская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:rsidR="00EF5BD8" w:rsidRPr="00EF5BD8" w:rsidRDefault="00EF5BD8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sz w:val="26"/>
                <w:szCs w:val="26"/>
              </w:rPr>
              <w:t>Павлов Владимир Николаевич</w:t>
            </w:r>
          </w:p>
        </w:tc>
        <w:tc>
          <w:tcPr>
            <w:tcW w:w="1711" w:type="dxa"/>
          </w:tcPr>
          <w:p w:rsidR="00EF5BD8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0D186D" w:rsidRPr="00C412F4" w:rsidTr="005F5AA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680" w:type="dxa"/>
            <w:gridSpan w:val="2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295</w:t>
            </w:r>
          </w:p>
        </w:tc>
        <w:tc>
          <w:tcPr>
            <w:tcW w:w="1855" w:type="dxa"/>
          </w:tcPr>
          <w:p w:rsidR="000D186D" w:rsidRPr="00C412F4" w:rsidRDefault="000D186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3120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Алямшин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Тихон Александрович</w:t>
            </w:r>
          </w:p>
        </w:tc>
        <w:tc>
          <w:tcPr>
            <w:tcW w:w="3120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Комсомолькая</w:t>
            </w:r>
            <w:proofErr w:type="spellEnd"/>
            <w:r w:rsidRPr="00C412F4">
              <w:rPr>
                <w:rFonts w:ascii="Times New Roman" w:hAnsi="Times New Roman" w:cs="Times New Roman"/>
                <w:sz w:val="26"/>
                <w:szCs w:val="26"/>
              </w:rPr>
              <w:t xml:space="preserve"> СОШ № 1»</w:t>
            </w:r>
          </w:p>
        </w:tc>
        <w:tc>
          <w:tcPr>
            <w:tcW w:w="992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1" w:type="dxa"/>
          </w:tcPr>
          <w:p w:rsidR="000D186D" w:rsidRPr="00C412F4" w:rsidRDefault="00EF5BD8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Пахалов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Айдар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Рамилович</w:t>
            </w:r>
            <w:proofErr w:type="spellEnd"/>
          </w:p>
        </w:tc>
        <w:tc>
          <w:tcPr>
            <w:tcW w:w="1711" w:type="dxa"/>
          </w:tcPr>
          <w:p w:rsidR="000D186D" w:rsidRPr="00C412F4" w:rsidRDefault="000D186D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C021E6" w:rsidRPr="00C412F4" w:rsidTr="005F5AAD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680" w:type="dxa"/>
            <w:gridSpan w:val="2"/>
          </w:tcPr>
          <w:p w:rsidR="00C021E6" w:rsidRPr="00C412F4" w:rsidRDefault="00C021E6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296</w:t>
            </w:r>
          </w:p>
        </w:tc>
        <w:tc>
          <w:tcPr>
            <w:tcW w:w="1855" w:type="dxa"/>
          </w:tcPr>
          <w:p w:rsidR="00C021E6" w:rsidRPr="00C412F4" w:rsidRDefault="00C021E6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1E6" w:rsidRPr="00C412F4" w:rsidRDefault="00C021E6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Шингалова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Софья Андреевна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1E6" w:rsidRPr="00C412F4" w:rsidRDefault="00C021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1E6" w:rsidRPr="00C412F4" w:rsidRDefault="00C021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1E6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Автономова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Анатольевна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1E6" w:rsidRPr="00C412F4" w:rsidRDefault="00C021E6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Варвара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298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Шайдуллина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Асиле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Ильшатовна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299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Шарафутдинов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Ильмир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Ринадович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Чичканская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Мингалеева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Гелнур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Рафиковна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Хораськин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Арсений Юрьевич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Толстова Софья Сергеевна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Автономова </w:t>
            </w: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Рена</w:t>
            </w:r>
            <w:proofErr w:type="spellEnd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Анатольевна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ind w:lef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Дмитриева Илона Алексеевна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Гиннетуллина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Айгель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Ильнаровна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Тихонова Екатерина Николаевна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304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Камальдинова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Ильмира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Автономова </w:t>
            </w: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Рена</w:t>
            </w:r>
            <w:proofErr w:type="spellEnd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Анатольевна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305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Арифуллина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Рине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Ильшатовна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Ибниаминова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Миндания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Харисовна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306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Исаева Юлия Леонидовна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«Комсомольская СОШ №1»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Автономова </w:t>
            </w: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Рена</w:t>
            </w:r>
            <w:proofErr w:type="spellEnd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Анатольевна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171085" w:rsidRPr="00C412F4" w:rsidTr="005F5AAD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680" w:type="dxa"/>
            <w:gridSpan w:val="2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307</w:t>
            </w:r>
          </w:p>
        </w:tc>
        <w:tc>
          <w:tcPr>
            <w:tcW w:w="1855" w:type="dxa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Феткуллина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Энже</w:t>
            </w:r>
            <w:proofErr w:type="spellEnd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412F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Ильфатовна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МБОУ «</w:t>
            </w:r>
            <w:proofErr w:type="spellStart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Урмаевская</w:t>
            </w:r>
            <w:proofErr w:type="spellEnd"/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СОШ»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EF5BD8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Ибниаминова</w:t>
            </w:r>
            <w:proofErr w:type="spellEnd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Миндания</w:t>
            </w:r>
            <w:proofErr w:type="spellEnd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5BD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Харисовна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085" w:rsidRPr="00C412F4" w:rsidRDefault="00171085" w:rsidP="005F5A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412F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Призер</w:t>
            </w:r>
          </w:p>
        </w:tc>
      </w:tr>
      <w:tr w:rsidR="00A00877" w:rsidTr="005F5A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77" w:rsidRDefault="00A00877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308</w:t>
            </w:r>
          </w:p>
        </w:tc>
        <w:tc>
          <w:tcPr>
            <w:tcW w:w="1855" w:type="dxa"/>
            <w:tcBorders>
              <w:left w:val="single" w:sz="4" w:space="0" w:color="auto"/>
              <w:bottom w:val="single" w:sz="4" w:space="0" w:color="auto"/>
            </w:tcBorders>
          </w:tcPr>
          <w:p w:rsidR="00A00877" w:rsidRDefault="00A00877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</w:tcBorders>
          </w:tcPr>
          <w:p w:rsidR="00A00877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Мухаметшин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Редиф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Решитович</w:t>
            </w:r>
            <w:proofErr w:type="spellEnd"/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</w:tcBorders>
          </w:tcPr>
          <w:p w:rsidR="00A00877" w:rsidRDefault="00A00877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Чичканская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ООШ»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A00877" w:rsidRDefault="00A00877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</w:tcPr>
          <w:p w:rsidR="00A00877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Пундяков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Васильевич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77" w:rsidRDefault="00A00877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5F5AAD" w:rsidTr="005F5AAD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672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309</w:t>
            </w:r>
          </w:p>
        </w:tc>
        <w:tc>
          <w:tcPr>
            <w:tcW w:w="1863" w:type="dxa"/>
            <w:gridSpan w:val="2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3120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Албутов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Борис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Олегоич</w:t>
            </w:r>
            <w:proofErr w:type="spellEnd"/>
          </w:p>
        </w:tc>
        <w:tc>
          <w:tcPr>
            <w:tcW w:w="3120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Шераутская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СОШ"</w:t>
            </w:r>
          </w:p>
        </w:tc>
        <w:tc>
          <w:tcPr>
            <w:tcW w:w="992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0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Сайфуллова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Альфинур</w:t>
            </w:r>
            <w:proofErr w:type="spellEnd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5AAD">
              <w:rPr>
                <w:rFonts w:ascii="Times New Roman" w:hAnsi="Times New Roman" w:cs="Times New Roman"/>
                <w:sz w:val="26"/>
                <w:szCs w:val="26"/>
              </w:rPr>
              <w:t>Шайдулловна</w:t>
            </w:r>
            <w:proofErr w:type="spellEnd"/>
          </w:p>
        </w:tc>
        <w:tc>
          <w:tcPr>
            <w:tcW w:w="1712" w:type="dxa"/>
          </w:tcPr>
          <w:p w:rsidR="005F5AAD" w:rsidRDefault="005F5AAD" w:rsidP="005F5A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</w:tbl>
    <w:p w:rsidR="00860362" w:rsidRPr="00C412F4" w:rsidRDefault="00860362" w:rsidP="00C412F4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860362" w:rsidRPr="00C412F4" w:rsidSect="00171085">
      <w:pgSz w:w="15840" w:h="12240" w:orient="landscape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703B"/>
    <w:multiLevelType w:val="hybridMultilevel"/>
    <w:tmpl w:val="909E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26"/>
    <w:rsid w:val="00001EAC"/>
    <w:rsid w:val="00053F03"/>
    <w:rsid w:val="00054CE6"/>
    <w:rsid w:val="00060593"/>
    <w:rsid w:val="0006566E"/>
    <w:rsid w:val="00091C4B"/>
    <w:rsid w:val="000A6A5C"/>
    <w:rsid w:val="000B1A9C"/>
    <w:rsid w:val="000D186D"/>
    <w:rsid w:val="000D6D2D"/>
    <w:rsid w:val="000E6A10"/>
    <w:rsid w:val="001278CE"/>
    <w:rsid w:val="00137C2C"/>
    <w:rsid w:val="00153E2B"/>
    <w:rsid w:val="00164642"/>
    <w:rsid w:val="00171085"/>
    <w:rsid w:val="001A6D30"/>
    <w:rsid w:val="001B1979"/>
    <w:rsid w:val="001F0D67"/>
    <w:rsid w:val="00202403"/>
    <w:rsid w:val="00247339"/>
    <w:rsid w:val="002B1135"/>
    <w:rsid w:val="002D4751"/>
    <w:rsid w:val="002D4E39"/>
    <w:rsid w:val="003049A2"/>
    <w:rsid w:val="00324D31"/>
    <w:rsid w:val="00336627"/>
    <w:rsid w:val="003838FF"/>
    <w:rsid w:val="003A37D8"/>
    <w:rsid w:val="003C500E"/>
    <w:rsid w:val="003D099C"/>
    <w:rsid w:val="003E3549"/>
    <w:rsid w:val="0040752B"/>
    <w:rsid w:val="00410A2A"/>
    <w:rsid w:val="004275BE"/>
    <w:rsid w:val="00440FE2"/>
    <w:rsid w:val="004607CB"/>
    <w:rsid w:val="00477A6D"/>
    <w:rsid w:val="004D0EAE"/>
    <w:rsid w:val="00512B26"/>
    <w:rsid w:val="0058488F"/>
    <w:rsid w:val="005A74E0"/>
    <w:rsid w:val="005D7C28"/>
    <w:rsid w:val="005F5AAD"/>
    <w:rsid w:val="00782D2E"/>
    <w:rsid w:val="007D28F7"/>
    <w:rsid w:val="00821B6F"/>
    <w:rsid w:val="0085610F"/>
    <w:rsid w:val="00860362"/>
    <w:rsid w:val="00917891"/>
    <w:rsid w:val="00981665"/>
    <w:rsid w:val="009A37CB"/>
    <w:rsid w:val="009D462D"/>
    <w:rsid w:val="00A00877"/>
    <w:rsid w:val="00A02D0E"/>
    <w:rsid w:val="00A274F0"/>
    <w:rsid w:val="00A557DB"/>
    <w:rsid w:val="00A55FD5"/>
    <w:rsid w:val="00AA0FAA"/>
    <w:rsid w:val="00AB545B"/>
    <w:rsid w:val="00AB6155"/>
    <w:rsid w:val="00AC5CCE"/>
    <w:rsid w:val="00AD45F2"/>
    <w:rsid w:val="00AD6E4D"/>
    <w:rsid w:val="00AE5B15"/>
    <w:rsid w:val="00B02F75"/>
    <w:rsid w:val="00B044F5"/>
    <w:rsid w:val="00B05494"/>
    <w:rsid w:val="00B061CA"/>
    <w:rsid w:val="00B57DCD"/>
    <w:rsid w:val="00C021E6"/>
    <w:rsid w:val="00C14A1C"/>
    <w:rsid w:val="00C412F4"/>
    <w:rsid w:val="00C44B69"/>
    <w:rsid w:val="00C72AE1"/>
    <w:rsid w:val="00C753F9"/>
    <w:rsid w:val="00C87112"/>
    <w:rsid w:val="00D32CE2"/>
    <w:rsid w:val="00D378D4"/>
    <w:rsid w:val="00D524A2"/>
    <w:rsid w:val="00DA1845"/>
    <w:rsid w:val="00DB1C3A"/>
    <w:rsid w:val="00DE14C0"/>
    <w:rsid w:val="00DE17E8"/>
    <w:rsid w:val="00DE5E42"/>
    <w:rsid w:val="00E03E23"/>
    <w:rsid w:val="00EC431D"/>
    <w:rsid w:val="00ED5645"/>
    <w:rsid w:val="00EF5BD8"/>
    <w:rsid w:val="00F04009"/>
    <w:rsid w:val="00F4626C"/>
    <w:rsid w:val="00F74426"/>
    <w:rsid w:val="00F8039F"/>
    <w:rsid w:val="00F90C36"/>
    <w:rsid w:val="00FA6B8C"/>
    <w:rsid w:val="00FC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B5219-3623-4084-914A-EE9E284EF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4E0"/>
    <w:pPr>
      <w:ind w:left="720"/>
      <w:contextualSpacing/>
    </w:pPr>
  </w:style>
  <w:style w:type="table" w:styleId="a4">
    <w:name w:val="Table Grid"/>
    <w:basedOn w:val="a1"/>
    <w:uiPriority w:val="39"/>
    <w:rsid w:val="000B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 1"/>
    <w:basedOn w:val="a"/>
    <w:next w:val="a"/>
    <w:rsid w:val="009A37C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6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5406</Words>
  <Characters>30819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Тимофеева Светлана Николаевна</cp:lastModifiedBy>
  <cp:revision>35</cp:revision>
  <cp:lastPrinted>2026-03-18T08:46:00Z</cp:lastPrinted>
  <dcterms:created xsi:type="dcterms:W3CDTF">2026-02-11T07:46:00Z</dcterms:created>
  <dcterms:modified xsi:type="dcterms:W3CDTF">2026-03-18T08:46:00Z</dcterms:modified>
</cp:coreProperties>
</file>