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7D9" w:rsidRPr="002D57D9" w:rsidRDefault="002D57D9" w:rsidP="002D57D9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bookmarkStart w:id="0" w:name="_GoBack"/>
      <w:bookmarkEnd w:id="0"/>
      <w:r w:rsidRPr="002D5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﻿﻿</w:t>
      </w:r>
      <w:r w:rsidRPr="002D5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Партнёрская работа </w:t>
      </w:r>
      <w:r w:rsidRPr="002D5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</w:t>
      </w:r>
      <w:r w:rsidRPr="002D5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родителями</w:t>
      </w:r>
    </w:p>
    <w:p w:rsidR="002D57D9" w:rsidRPr="002D57D9" w:rsidRDefault="002D57D9" w:rsidP="002D57D9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«Встреча с врачом-стоматологом»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проведения: беседа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познакомить детей с профессией врача-стоматолога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 расширить кругозор и представление о профессии врача, её значимостью для людей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-повышать познавательную и речевую активность у детей;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-формировать познавательный интерес к человеку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-познакомить с правилами ухода за зубами: рассказать о пище, необходимой для сохранения здоровья зубов, о вредных и полезных продуктах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-приучать беречь зубы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осознание значимости зубов для пережёвывания пищи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-развивать у детей самостоятельность, приобщать к здоровому образу жизни; развивать внимание, память, самостоятельность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 игровой форме помочь детям побороть страхи перед врачами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-воспитывать уважение к людям данной профессии; желание иметь красивые и здоровые зубы, заботу о своём организме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и оборудование: игровой чемоданчик врача, зеркало, кусочки яблока, видеофильм, памятки, книжки, зубные щётки, карточки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Предварительная работа: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Беседе «Сохраним зубы здоровыми», чтение художественной литературы: К. Чуковский «Айболит», К. </w:t>
      </w:r>
      <w:proofErr w:type="spell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Люцис</w:t>
      </w:r>
      <w:proofErr w:type="spell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«Ребятишкам про зубы», просмотр мультфильма про птичку </w:t>
      </w:r>
      <w:proofErr w:type="spell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</w:t>
      </w:r>
      <w:proofErr w:type="spell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загадки про зубы и язык, разучивание игр-разминок.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Здравствуйте, ребята! Какие вы все красивые, весёлые, давайте улыбнёмся друг другу, чтобы от улыбок теплее и светлее стало в зале! У нас сегодня необычная гостья. А кто это –вы узнаете, отгадав загадку.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на свете всех полезней?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Лечит от любых болезней?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всегда в халате белом,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 самым нужным делом?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Кто, лишь только вы войдёте,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Говорит: Откройте ротик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скажите громко –а-а-а-!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болит ли голова?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заботливый и добрый?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конечно, это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Доктор!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Правильно, ребята. Молодцы! Сегодня нашим гостем будет добрый доктор.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(заходит врач, садится)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Врач: Здравствуйте, ребята.</w:t>
      </w:r>
    </w:p>
    <w:p w:rsidR="002D57D9" w:rsidRPr="002D57D9" w:rsidRDefault="002D57D9" w:rsidP="002D57D9">
      <w:pPr>
        <w:spacing w:after="100" w:afterAutospacing="1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  <w:t>Воспитатель: Ребята, сегодня к нам в гости пришла мама у Ани и Яны – Наталья Петровна. Она работает врачом-стоматологом. Сейчас она расскажет вам о своей профессии.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-Здравствуйте, ребята! Я работаю врачом-стоматологом. Лечу маленьким детям зубки. Я прихожу на работу, надеваю белый халат, готовлю инструменты для лечения зубов.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Наталья Петровна, а какие инструменты нужны для работы?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Врач: Кресло для больного, насадки, нити для очистки зубов, ёршики. (показ картинок, вывешивает картинки)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Наталья Петровна, почему вы решили стать врачом-стоматологом?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Врач: Когда я была маленькой, я любила играть в игру «больница», лечила куклам зубки, ставила уколы, давала таблетки. Я выросла, окончила школу и поступила в медицинский институт. Выучилась и стала работать врачом.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Вам нравится ваша работа?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Врач: Да, очень. Моя профессия интересная и нужная всем детям. Мы лечим зубки, если не будет врачей-стоматологов, у людей будут болеть зубы. Чтобы зубы не болели, надо их лечить и не надо бояться лечить зубы, потому что врачи добрые и вежливые люди.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пришла к вам в гости не случайно. Мне сказали, что в вашей группе не все детки знают, как ухаживать за своими зубками.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Воспитатель: Да, иногда у наших деток болят зубки. Недавно Кристина лечила зубы, Настя.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Врач: Я помогу вам, ребята! Как раз сегодня мы будем говорить о зубах и о том, как надо о них заботиться.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Да, бывает иногда с зубками у нас беда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зубик заболеет, если зубик почернеет,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стоматологу беги, чтобы зубик свой спасти.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Врач: У взрослого человека 32 зуба, 16-вверху и 16 внизу, а у детей -20 зубов-10 наверху и 10 внизу (показ картинок). (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раздаём  каждому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зеркала , дети разглядывают свои зубы в зеркало).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Проведите по зубкам языком. Какие они? Гладкие или шершавые? Твёрдые или мягкие? Какого цвета? Постучите пальцами по зубам, они крепкие? (да) (воспитатель собирает зеркала на поднос)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Сначала у вас - маленьких детей вырастают молочные зубки, у этих зубов нет корней, поэтому они легко выпадают. Но не печальтесь, на их месте вырастают новые, постоянные коренные зубы. (показ картинок, вывешивает картинки)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зубы выполняют очень важную работу. Представьте себе, что вы сейчас откусываете яблоко или грушу. Какими зубами вы будете откусывать? А какими жевать?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же нужны зубы? (откусывать и пережёвывать пищу, для красивой улыбки). Посмотрите на свою улыбку? Красивая?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Правильно, зубами мы откусываем и хорошо пережёвываем пищу, чтобы можно было проглотить.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предлагаю вам поиграть в игру «Что можно кусать зубами». Я приглашаю вас в круг. Я буду называть предметы, продукты, а вы, если это можно кусать зубами говорите «да» и поднимаете руки вверх, а если нельзя кусать, то говорите «нет» и приседаете. (камень, булка, косточка, котлета, палец, вилка, яблоко)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Врач: Молодцы. Ребята! Оказывается, наши крепкие зубки не всё могут кусать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что надо делать, чтобы сохранить зубы здоровыми? (чистить зубы, кушать витамины)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Правильно, ребята, чтобы зубы были здоровыми, за ними нужно каждый день ухаживать, полоскать рот после еды. Если зубы не проверять, не ухаживать за ними, то они испортятся, и во рту начнётся зубная болезнь – кариес. В зубах появятся дырки, и в дырки попадёт пища и будет очень больно. И если вы вовремя не обратитесь к стоматологу, их вылечить их уже будет невозможно, придётся удалять, а может и заболеть весь организм. А 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если вы не побоитесь сразу обратиться к стоматологу, то врач сможет спасти зубик, поставит на неё пломбу, подлечит и замажет некрасивую дырочку.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Но, чтобы всего этого не произошло нам нужно научиться правильно ухаживать за зубами. А чтобы вы лучше это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запомнили,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предлагаю нам всем сделать сделать весёлую зарядку!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(физкультминутка)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попала щётка в рот-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Заходила взад-вперед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 получше, не ленись,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Вправо-влево, вверх-вниз.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 умывальником наклонись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совсем не больно!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все довольны.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Рот пополоскали (голову запрокидывают вверх)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Даже чуточку устали (руки в стороны)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мальчиков и девочек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Зубки как у белочек (показать зубки)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лечить не надо! (хлопаем)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Мамы очень рады!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Врач: Молодцы, ребята,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чтобы ваши зубки никогда вас не беспокоили, наш директор детской стоматологической больницы. Доктор Стоматолог приглашает нас с вами отправиться в путешествие по Зубной галактике на планету зубов. Вы готовы отправиться на планету зубов? (да)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Тогда ребята я вас приглашаю на стульчики. (показ видеофильма)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(после просмотра)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Какое интересное и поучительное путешествие мы свами совершили по Зубной галактике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  планету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зубов. Вам понравилось ребята? (да)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-Спасибо вам, Наталья Петровна, и вашему директору Доктору Стоматологу за это.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Воспитатель: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когда и сколько раз нужно чистить зубы?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А какой враг есть у зубов? (кариес)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Если зубы заболели, к какому врачу нам обратиться?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от чего могут испортиться зубы? (из-за вредных продуктов)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-Ребята, чтобы лучше вспомнить, какие продукты полезны для зубов, а какие вредны, мы с вами поиграем в игру. На столах разложены карточки с вредными и полезными для зубов продуктами. Из этих карточек вам нужно выбрать полезные продукты, встать в круг и показать Наталье Петровне и друг другу. Я вам предлагаю подойти к столам: девочкам к жёлтому столу, мальчикам- к зелёному.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 дети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берут карточки, встают в круг и  поднимают карточки)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 </w:t>
      </w: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Ноя вам ребята открою маленький секрет: если вы правильно выбрали карточку, на обратной стороне её - зубик улыбается, если продукт вредный- зубик плачет. Переверните карточку, покажите всем!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Врач: - Молодцы, ребята! Посмотрите, все зубки у вас улыбаются. Вы все правильно выбрали полезные продукты, это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…….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эти весёлые зубки останутся у вас  и будут напоминать вам о нашей встрече.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Теперь я могу быть уверена, что ваши зубки всегда будут здоровыми, а вы будете правильно питаться и вовремя обращаться к врачу.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proofErr w:type="spell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</w:t>
      </w:r>
      <w:proofErr w:type="spell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Ребята, давайте скажем большое спасибо нашему врачу –стоматологу Наталье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Петровне ,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 такую интересную и полезную для нашего здоровья  встречу.  Что вам понравилось больше всего сегодня? Чему вы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научились ?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наши ребята подарят нам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стихи :</w:t>
      </w:r>
      <w:proofErr w:type="gramEnd"/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 </w:t>
      </w:r>
      <w:proofErr w:type="spell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</w:t>
      </w:r>
      <w:proofErr w:type="spell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Рано утром просыпайся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зарядкой занимайся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Обливайся, вытирайся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Всегда правильно питайся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2реб: Кто поел-почисти зубки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Делай так два раза в сутки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Предпочти конфетам фрукты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важные продукты.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реб:Чтобы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зуб не беспокоил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 Помни правило такое: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стоматологу идём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год два раза на приём.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тогда улыбки свет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Сохраним на много лет.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Врач: Молодцы, ребята!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  на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память о нашей встрече я подарю вам памятки» Как правильно чистить зубы» , а вы их повесите у себя в ванной комнате и расскажите об этих правилах своим </w:t>
      </w:r>
      <w:proofErr w:type="spell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родителям.А</w:t>
      </w:r>
      <w:proofErr w:type="spell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вашей группы 2 книги « Путешествие по зубной галактике». Но это ещё не всё-в моём медицинском чемоданчике что-то есть для вас! Раз-два-три, что внутри-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смотри!(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подходят к чемоданчику, врач дарит щётки всем зубные щётки.)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Чтобы ваши зубки были всегда здоровые и красивые.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мне пора к другим детям, я им тоже хочу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рассказать  про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зубы. Чтобы они были такими же </w:t>
      </w:r>
      <w:proofErr w:type="gramStart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здоровыми ,</w:t>
      </w:r>
      <w:proofErr w:type="gramEnd"/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счастливыми , и чтобы у них была такая же  красивая как у вас улыбка! Приглашаю вас в детскую стоматологическую поликлинику! До свидания, ребята!</w:t>
      </w:r>
    </w:p>
    <w:p w:rsidR="002D57D9" w:rsidRPr="002D57D9" w:rsidRDefault="002D57D9" w:rsidP="002D57D9">
      <w:pPr>
        <w:spacing w:after="2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2D57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(музыка «От улыбки»)</w:t>
      </w:r>
    </w:p>
    <w:p w:rsidR="00274373" w:rsidRDefault="00274373"/>
    <w:sectPr w:rsidR="00274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81"/>
    <w:rsid w:val="00274373"/>
    <w:rsid w:val="002D57D9"/>
    <w:rsid w:val="003D7EB6"/>
    <w:rsid w:val="0064211B"/>
    <w:rsid w:val="0081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48E03-478F-4F4D-80A3-2F303137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2022-09-26T06:16:00Z</dcterms:created>
  <dcterms:modified xsi:type="dcterms:W3CDTF">2022-09-26T06:16:00Z</dcterms:modified>
</cp:coreProperties>
</file>