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B74" w:rsidRPr="0013553B" w:rsidRDefault="00B762E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3553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13553B">
        <w:rPr>
          <w:lang w:val="ru-RU"/>
        </w:rPr>
        <w:br/>
      </w:r>
      <w:r w:rsidRPr="0013553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</w:t>
      </w:r>
    </w:p>
    <w:p w:rsidR="0013553B" w:rsidRDefault="0013553B" w:rsidP="0013553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261C0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проживающая по адресу: </w:t>
      </w:r>
      <w:r w:rsidR="00261C0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паспорт </w:t>
      </w:r>
      <w:r w:rsidR="00261C0E">
        <w:rPr>
          <w:rFonts w:hAnsi="Times New Roman" w:cs="Times New Roman"/>
          <w:color w:val="000000"/>
          <w:sz w:val="24"/>
          <w:szCs w:val="24"/>
          <w:lang w:val="ru-RU"/>
        </w:rPr>
        <w:t>__________________________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, выдан </w:t>
      </w:r>
      <w:r w:rsidR="00261C0E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со статьями 6 и 10.1 Федерального закона от 27.07.2006 № 152-ФЗ «О персональных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данныхсвоей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волей и в своих интересах даю согласие Муниципальному бюджетному дошкольному образовательному учреждению МБДОУ «Детский сад №18» г. Канаш »  (ИНН/КПП 2123003735/212301001, адрес: 429330, г. Канаш, ул. Кирова д. 49А)на обработку моих персональных данных и на обработку моих персональных в объеме:</w:t>
      </w:r>
    </w:p>
    <w:p w:rsidR="00646B74" w:rsidRPr="0013553B" w:rsidRDefault="00B762E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фамилия, имя, отчество, дата и место рождения;</w:t>
      </w:r>
    </w:p>
    <w:p w:rsidR="00646B74" w:rsidRDefault="00B762E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паспортные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данные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B74" w:rsidRDefault="00B762E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почтовые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электронные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адреса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B74" w:rsidRDefault="00B762E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фотографии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6B74" w:rsidRPr="0013553B" w:rsidRDefault="00B762E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с целью </w:t>
      </w:r>
      <w:r w:rsidRPr="0013553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обеспечения безопасности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, в том числе оформления документов для пропуска на территорию</w:t>
      </w:r>
      <w:r w:rsidR="0013553B" w:rsidRP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Канаш 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Под обработкой необходимо понимать: сбор, систематизацию, накопление, хранение,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уточнение (обновление, изменение), использование, обезличивание, блокирование, уничтожение, хранение данных при автоматизированной и без использования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средств автоматизации обработке.</w:t>
      </w:r>
    </w:p>
    <w:p w:rsidR="00646B74" w:rsidRPr="0013553B" w:rsidRDefault="00B762E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Подтверждаю, что ознакомлена с документами </w:t>
      </w:r>
      <w:r w:rsidR="0013553B">
        <w:rPr>
          <w:rFonts w:hAnsi="Times New Roman" w:cs="Times New Roman"/>
          <w:color w:val="000000"/>
          <w:sz w:val="24"/>
          <w:szCs w:val="24"/>
          <w:lang w:val="ru-RU"/>
        </w:rPr>
        <w:t>МБДОУ «Детский сад №18» г. Канаш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, устанавливающими порядок обработки персональных данных, а также с моими правами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обязанностями.</w:t>
      </w:r>
    </w:p>
    <w:p w:rsidR="00646B74" w:rsidRPr="0013553B" w:rsidRDefault="00B762E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Предупреждена, что согласие на обработку персональных данных может быть отозвано мною путем направления </w:t>
      </w:r>
      <w:r w:rsidR="0013553B">
        <w:rPr>
          <w:rFonts w:hAnsi="Times New Roman" w:cs="Times New Roman"/>
          <w:color w:val="000000"/>
          <w:sz w:val="24"/>
          <w:szCs w:val="24"/>
          <w:lang w:val="ru-RU"/>
        </w:rPr>
        <w:t>МБДОУ «Детский сад №18» г. Канаш »</w:t>
      </w:r>
      <w:r w:rsidR="0013553B" w:rsidRPr="0013553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и в течение срока, который необходим для использования и хранения документов учета в сфере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13553B">
        <w:rPr>
          <w:rFonts w:hAnsi="Times New Roman" w:cs="Times New Roman"/>
          <w:color w:val="000000"/>
          <w:sz w:val="24"/>
          <w:szCs w:val="24"/>
          <w:lang w:val="ru-RU"/>
        </w:rPr>
        <w:t>МБДОУ «Детский сад №18» г. Канаш »</w:t>
      </w:r>
      <w:r w:rsidRPr="0013553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594"/>
        <w:gridCol w:w="2039"/>
        <w:gridCol w:w="394"/>
      </w:tblGrid>
      <w:tr w:rsidR="00261C0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74" w:rsidRPr="0013553B" w:rsidRDefault="0013553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    </w:t>
            </w:r>
            <w:bookmarkStart w:id="0" w:name="_GoBack"/>
            <w:bookmarkEnd w:id="0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="00B762ED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261C0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="00B762ED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74" w:rsidRPr="0013553B" w:rsidRDefault="00261C0E">
            <w:pPr>
              <w:rPr>
                <w:lang w:val="ru-RU"/>
              </w:rPr>
            </w:pPr>
            <w:r>
              <w:rPr>
                <w:lang w:val="ru-RU"/>
              </w:rPr>
              <w:t>Ф.И.О.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6B74" w:rsidRDefault="00646B74"/>
        </w:tc>
      </w:tr>
    </w:tbl>
    <w:p w:rsidR="00B762ED" w:rsidRDefault="00B762ED"/>
    <w:sectPr w:rsidR="00B762E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F6C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3553B"/>
    <w:rsid w:val="001741C4"/>
    <w:rsid w:val="00261C0E"/>
    <w:rsid w:val="002D33B1"/>
    <w:rsid w:val="002D3591"/>
    <w:rsid w:val="003514A0"/>
    <w:rsid w:val="004F7E17"/>
    <w:rsid w:val="005A05CE"/>
    <w:rsid w:val="00646B74"/>
    <w:rsid w:val="00653AF6"/>
    <w:rsid w:val="00B73A5A"/>
    <w:rsid w:val="00B762ED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936B6"/>
  <w15:docId w15:val="{01C8ED86-59B9-40D8-AF90-78904454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Группы Актион</dc:description>
  <cp:lastModifiedBy>ds18</cp:lastModifiedBy>
  <cp:revision>4</cp:revision>
  <dcterms:created xsi:type="dcterms:W3CDTF">2026-03-19T07:29:00Z</dcterms:created>
  <dcterms:modified xsi:type="dcterms:W3CDTF">2026-03-20T06:50:00Z</dcterms:modified>
</cp:coreProperties>
</file>