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942" w:rsidRDefault="00452942">
      <w:pPr>
        <w:rPr>
          <w:rFonts w:hAnsi="Times New Roman" w:cs="Times New Roman"/>
          <w:color w:val="000000"/>
          <w:sz w:val="24"/>
          <w:szCs w:val="24"/>
        </w:rPr>
      </w:pPr>
    </w:p>
    <w:p w:rsidR="00452942" w:rsidRPr="00E7717F" w:rsidRDefault="00376AA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bookmarkStart w:id="0" w:name="_GoBack"/>
      <w:bookmarkEnd w:id="0"/>
    </w:p>
    <w:p w:rsidR="00452942" w:rsidRPr="00E7717F" w:rsidRDefault="00797C4B" w:rsidP="00E7717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 воспитанника</w:t>
      </w:r>
      <w:r w:rsidRPr="00E7717F">
        <w:rPr>
          <w:lang w:val="ru-RU"/>
        </w:rPr>
        <w:br/>
      </w:r>
      <w:r w:rsidRPr="00E7717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его родителя (законного представителя)</w:t>
      </w:r>
    </w:p>
    <w:p w:rsidR="00452942" w:rsidRPr="00E7717F" w:rsidRDefault="00E7717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проживающая по адресу: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паспорт ______    ________, выдан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со ст. 9 и 11 Федерального закона от 27.07.2006 № 152-ФЗ «О персональных данных» », своей волей и в своих интересах даю согласие Муниципальному бюджетному дошкольному образовательному учреждению МБДОУ «Детский сад №18» г. Канаш »  (ИНН/КПП 2123003735/212301001, адрес: 429330, г. Канаш, ул. Кирова д. 49А)на обработку моих персональных данных и 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на обработку моих персональных данных и моего ребенка,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проживающего по адресу: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797C4B">
        <w:rPr>
          <w:rFonts w:hAnsi="Times New Roman" w:cs="Times New Roman"/>
          <w:color w:val="000000"/>
          <w:sz w:val="24"/>
          <w:szCs w:val="24"/>
        </w:rPr>
        <w:t> 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свидетельство о рождении:</w:t>
      </w:r>
      <w:r w:rsidR="00797C4B">
        <w:rPr>
          <w:rFonts w:hAnsi="Times New Roman" w:cs="Times New Roman"/>
          <w:color w:val="000000"/>
          <w:sz w:val="24"/>
          <w:szCs w:val="24"/>
        </w:rPr>
        <w:t> 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серия 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</w:t>
      </w:r>
      <w:r w:rsidR="00797C4B">
        <w:rPr>
          <w:rFonts w:hAnsi="Times New Roman" w:cs="Times New Roman"/>
          <w:color w:val="000000"/>
          <w:sz w:val="24"/>
          <w:szCs w:val="24"/>
        </w:rPr>
        <w:t> </w:t>
      </w:r>
      <w:r w:rsidR="00797C4B" w:rsidRPr="00E7717F">
        <w:rPr>
          <w:rFonts w:hAnsi="Times New Roman" w:cs="Times New Roman"/>
          <w:color w:val="000000"/>
          <w:sz w:val="24"/>
          <w:szCs w:val="24"/>
          <w:lang w:val="ru-RU"/>
        </w:rPr>
        <w:t>в объеме:</w:t>
      </w:r>
    </w:p>
    <w:p w:rsidR="00452942" w:rsidRDefault="00797C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ребенка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52942" w:rsidRPr="00E7717F" w:rsidRDefault="00797C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пол, гражданство, должность и место работы родителя (законного представителя), кем приходится ребенку;</w:t>
      </w:r>
    </w:p>
    <w:p w:rsidR="00452942" w:rsidRPr="00E7717F" w:rsidRDefault="00797C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категория семьи, статус 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(законных представителей) и реквизиты документов, подтверждающих право на льготы, гарантии и компенсации по основаниям, предусмотренным законодательством;</w:t>
      </w:r>
    </w:p>
    <w:p w:rsidR="00452942" w:rsidRDefault="00797C4B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фотографии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52942" w:rsidRPr="00E7717F" w:rsidRDefault="00797C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с целью </w:t>
      </w:r>
      <w:r w:rsidRPr="00E7717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льгот, гарантий и компенсации по оплате услуг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>МБДОУ «Детский сад №18» г. Канаш</w:t>
      </w:r>
      <w:r w:rsidR="00E7717F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52942" w:rsidRPr="00E7717F" w:rsidRDefault="00797C4B" w:rsidP="00E7717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обработке.</w:t>
      </w:r>
    </w:p>
    <w:p w:rsidR="00452942" w:rsidRPr="00E7717F" w:rsidRDefault="00797C4B" w:rsidP="00E7717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Обязуюсь сообщать 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</w:t>
      </w:r>
      <w:proofErr w:type="gramStart"/>
      <w:r w:rsid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Канаш 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об</w:t>
      </w:r>
      <w:proofErr w:type="gramEnd"/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изменении своих персональных данных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персональных данных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Ивана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Ивановича Журавлева в течение месяца после того, как они изменились.</w:t>
      </w:r>
    </w:p>
    <w:p w:rsidR="00452942" w:rsidRPr="00E7717F" w:rsidRDefault="00797C4B" w:rsidP="00E7717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Подтверждаю, что ознакомлена с документами 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</w:t>
      </w:r>
      <w:proofErr w:type="gramStart"/>
      <w:r w:rsidR="00E7717F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="00E7717F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устанавливающими порядок обработки персональных данных, а также с моими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обязанностями.</w:t>
      </w:r>
    </w:p>
    <w:p w:rsidR="00452942" w:rsidRPr="00E7717F" w:rsidRDefault="00797C4B" w:rsidP="00E7717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Предупреждена, что согласие на обработку персональных данных может быть отозвано мною путем направления 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</w:t>
      </w:r>
      <w:proofErr w:type="gramStart"/>
      <w:r w:rsidR="00E7717F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="00E7717F"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письменного</w:t>
      </w:r>
      <w:proofErr w:type="gramEnd"/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отзыва.</w:t>
      </w:r>
    </w:p>
    <w:p w:rsidR="00452942" w:rsidRPr="00E7717F" w:rsidRDefault="00797C4B" w:rsidP="00E7717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до момента 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E21AD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 xml:space="preserve"> из МБДОУ 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E7717F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E771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47"/>
        <w:gridCol w:w="369"/>
        <w:gridCol w:w="1911"/>
      </w:tblGrid>
      <w:tr w:rsidR="00E21AD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2942" w:rsidRPr="00E7717F" w:rsidRDefault="00E7717F">
            <w:pPr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»</w:t>
            </w:r>
            <w:r w:rsidR="00797C4B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E21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797C4B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2942" w:rsidRDefault="00452942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2942" w:rsidRPr="00E7717F" w:rsidRDefault="00E21ADE">
            <w:pPr>
              <w:rPr>
                <w:lang w:val="ru-RU"/>
              </w:rPr>
            </w:pPr>
            <w:r>
              <w:rPr>
                <w:lang w:val="ru-RU"/>
              </w:rPr>
              <w:t>Ф.И.О.</w:t>
            </w:r>
          </w:p>
        </w:tc>
      </w:tr>
    </w:tbl>
    <w:p w:rsidR="00797C4B" w:rsidRDefault="00797C4B"/>
    <w:sectPr w:rsidR="00797C4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41E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376AA3"/>
    <w:rsid w:val="00452942"/>
    <w:rsid w:val="004F7E17"/>
    <w:rsid w:val="005A05CE"/>
    <w:rsid w:val="00653AF6"/>
    <w:rsid w:val="00797C4B"/>
    <w:rsid w:val="009670B9"/>
    <w:rsid w:val="00B73A5A"/>
    <w:rsid w:val="00E21ADE"/>
    <w:rsid w:val="00E438A1"/>
    <w:rsid w:val="00E7717F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7EFC"/>
  <w15:docId w15:val="{6408EA6D-1770-4A3D-A599-F71258B7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5</cp:revision>
  <dcterms:created xsi:type="dcterms:W3CDTF">2026-03-19T07:28:00Z</dcterms:created>
  <dcterms:modified xsi:type="dcterms:W3CDTF">2026-03-20T07:51:00Z</dcterms:modified>
</cp:coreProperties>
</file>