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4F1" w:rsidRDefault="00AF44F1" w:rsidP="00E223C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p w:rsidR="00AF44F1" w:rsidRPr="00A0493C" w:rsidRDefault="000D1CDD" w:rsidP="00E223C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A0493C">
        <w:rPr>
          <w:lang w:val="ru-RU"/>
        </w:rPr>
        <w:br/>
      </w:r>
      <w:r w:rsidRPr="00A049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данных, разрешенных для распространения</w:t>
      </w:r>
    </w:p>
    <w:p w:rsidR="00AF44F1" w:rsidRPr="00A0493C" w:rsidRDefault="00E223C8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A2630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</w:t>
      </w:r>
      <w:r w:rsidR="000D1CDD">
        <w:rPr>
          <w:rFonts w:hAnsi="Times New Roman" w:cs="Times New Roman"/>
          <w:color w:val="000000"/>
          <w:sz w:val="24"/>
          <w:szCs w:val="24"/>
        </w:rPr>
        <w:t> 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номер </w:t>
      </w:r>
      <w:bookmarkStart w:id="0" w:name="_GoBack"/>
      <w:bookmarkEnd w:id="0"/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телефона: </w:t>
      </w:r>
      <w:r w:rsidR="00A26300">
        <w:rPr>
          <w:rFonts w:hAnsi="Times New Roman" w:cs="Times New Roman"/>
          <w:color w:val="000000"/>
          <w:sz w:val="24"/>
          <w:szCs w:val="24"/>
          <w:lang w:val="ru-RU"/>
        </w:rPr>
        <w:t>__________________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, электронная почта: </w:t>
      </w:r>
      <w:r w:rsidR="00A26300">
        <w:rPr>
          <w:rFonts w:hAnsi="Times New Roman" w:cs="Times New Roman"/>
          <w:color w:val="000000"/>
          <w:sz w:val="24"/>
          <w:szCs w:val="24"/>
          <w:lang w:val="ru-RU"/>
        </w:rPr>
        <w:t>__________________________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со статьями 6 и 10.1 Федерального закона от 27.07.2006 № 152-ФЗ «О персональных данных», приказом Роскомнадзора от 24.02.2021 № 18, своей волей и в своих интересах даю согласие Муниципальному бюджетному дошкольному образовательному учреждению «Детский сад № 1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города Канаш Чувашской </w:t>
      </w:r>
      <w:proofErr w:type="spellStart"/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Республтки</w:t>
      </w:r>
      <w:proofErr w:type="spellEnd"/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</w:t>
      </w:r>
      <w:r w:rsidR="000D1CDD">
        <w:rPr>
          <w:rFonts w:hAnsi="Times New Roman" w:cs="Times New Roman"/>
          <w:color w:val="000000"/>
          <w:sz w:val="24"/>
          <w:szCs w:val="24"/>
        </w:rPr>
        <w:t> 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>МБДОУ Детский сад № 1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>), зарегистрированному по адресу: г.</w:t>
      </w:r>
      <w:r w:rsidR="000D1CDD">
        <w:rPr>
          <w:rFonts w:hAnsi="Times New Roman" w:cs="Times New Roman"/>
          <w:color w:val="000000"/>
          <w:sz w:val="24"/>
          <w:szCs w:val="24"/>
        </w:rPr>
        <w:t> 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, ул. 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Кирова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, д. 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49А</w:t>
      </w:r>
      <w:r w:rsidR="000D1CDD" w:rsidRPr="00A0493C">
        <w:rPr>
          <w:rFonts w:hAnsi="Times New Roman" w:cs="Times New Roman"/>
          <w:color w:val="000000"/>
          <w:sz w:val="24"/>
          <w:szCs w:val="24"/>
          <w:lang w:val="ru-RU"/>
        </w:rPr>
        <w:t>, , на обработку моих персональных данных:</w:t>
      </w:r>
    </w:p>
    <w:p w:rsidR="00AF44F1" w:rsidRDefault="000D1CDD" w:rsidP="00A263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AF44F1" w:rsidRPr="00A0493C" w:rsidRDefault="000D1CDD" w:rsidP="00A263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квалификации, профессиональной подготовке, сведения о повышении квалификации;</w:t>
      </w:r>
    </w:p>
    <w:p w:rsidR="00AF44F1" w:rsidRPr="00A0493C" w:rsidRDefault="000D1CDD" w:rsidP="00A263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сведения о должности, занимаемой в МБДОУ 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A0493C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F44F1" w:rsidRPr="00A0493C" w:rsidRDefault="000D1CDD" w:rsidP="00A26300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сведения о деловых и иных личных качествах, носящих оценочный характер,</w:t>
      </w:r>
    </w:p>
    <w:p w:rsidR="00AF44F1" w:rsidRPr="00A26300" w:rsidRDefault="000D1CDD" w:rsidP="00A26300">
      <w:pPr>
        <w:spacing w:after="0" w:afterAutospacing="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A049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целью</w:t>
      </w: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размещения их на странице проекта «Новая формула патриотизма»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 xml:space="preserve">по адресу: </w:t>
      </w:r>
      <w:r>
        <w:rPr>
          <w:rFonts w:hAnsi="Times New Roman" w:cs="Times New Roman"/>
          <w:color w:val="000000"/>
          <w:sz w:val="24"/>
          <w:szCs w:val="24"/>
        </w:rPr>
        <w:t> </w:t>
      </w:r>
      <w:hyperlink r:id="rId5" w:tgtFrame="_blank" w:history="1"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://</w:t>
        </w:r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ds</w:t>
        </w:r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18-</w:t>
        </w:r>
        <w:proofErr w:type="spellStart"/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gkan</w:t>
        </w:r>
        <w:proofErr w:type="spellEnd"/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edu</w:t>
        </w:r>
        <w:proofErr w:type="spellEnd"/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21.</w:t>
        </w:r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cap</w:t>
        </w:r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="00A26300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="00A26300" w:rsidRPr="00A2630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/</w:t>
        </w:r>
      </w:hyperlink>
    </w:p>
    <w:p w:rsidR="00AF44F1" w:rsidRPr="00A0493C" w:rsidRDefault="000D1CDD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Условия и запреты на обработку вышеуказанных персональных данных согласно части 9 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10.1 Федерального закона от 27.07.2006 № 152-ФЗ «О персональных данных» (нужное отметить):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"/>
        <w:gridCol w:w="8703"/>
      </w:tblGrid>
      <w:tr w:rsidR="00AF44F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0D1CDD" w:rsidP="00A26300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0D1CDD" w:rsidP="00A26300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устанавливаю</w:t>
            </w:r>
            <w:proofErr w:type="spellEnd"/>
          </w:p>
        </w:tc>
      </w:tr>
      <w:tr w:rsidR="00AF44F1" w:rsidRPr="00A2630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AF44F1" w:rsidP="00A2630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0D1CDD" w:rsidP="00A263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передачу (кроме предоставления доступа) перечисленных персональных данных оператором неограниченному кругу лиц</w:t>
            </w:r>
          </w:p>
        </w:tc>
      </w:tr>
      <w:tr w:rsidR="00AF44F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AF44F1" w:rsidP="00A2630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0D1CDD" w:rsidP="00A263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Запрет на обработку или условия обработки (кроме получения доступа) перечисленных персональных данных неограниченным кругом лиц.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Установлен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следующие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AF44F1" w:rsidRPr="00A0493C" w:rsidRDefault="000D1CDD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"/>
        <w:gridCol w:w="8703"/>
      </w:tblGrid>
      <w:tr w:rsidR="00AF44F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0D1CDD" w:rsidP="00A26300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0D1CDD" w:rsidP="00A26300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устанавливаю</w:t>
            </w:r>
            <w:proofErr w:type="spellEnd"/>
          </w:p>
        </w:tc>
      </w:tr>
      <w:tr w:rsidR="00AF44F1" w:rsidRPr="00A2630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AF44F1" w:rsidP="00A2630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0D1CDD" w:rsidP="00A263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 перечисленные персональные данные могут передаваться оператором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только по его внутренней сети, обеспечивающей доступ к информации лишь для строго определенных работников (перечислите условия):</w:t>
            </w:r>
          </w:p>
        </w:tc>
      </w:tr>
      <w:tr w:rsidR="00AF44F1" w:rsidRPr="00A2630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AF44F1" w:rsidP="00A2630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0D1CDD" w:rsidP="00A263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 перечисленные персональные данные могут передаваться оператором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использованием информационно-телекоммуникационных сетей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(перечислите условия):</w:t>
            </w:r>
          </w:p>
        </w:tc>
      </w:tr>
      <w:tr w:rsidR="00AF44F1" w:rsidRPr="00A2630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AF44F1" w:rsidP="00A2630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0D1CDD" w:rsidP="00A263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 при которых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0493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оператор не может передавать перечисленные персональные данные (перечислите условия):</w:t>
            </w:r>
          </w:p>
        </w:tc>
      </w:tr>
    </w:tbl>
    <w:p w:rsidR="00AF44F1" w:rsidRPr="00A0493C" w:rsidRDefault="00AF44F1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F44F1" w:rsidRPr="00A0493C" w:rsidRDefault="000D1CDD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A0493C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до дня отзыва в письменной форме.</w:t>
      </w:r>
    </w:p>
    <w:p w:rsidR="00AF44F1" w:rsidRPr="00A0493C" w:rsidRDefault="00AF44F1" w:rsidP="00A2630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70"/>
        <w:gridCol w:w="156"/>
        <w:gridCol w:w="1027"/>
      </w:tblGrid>
      <w:tr w:rsidR="00AF44F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A0493C" w:rsidP="00A26300">
            <w:pPr>
              <w:spacing w:before="0" w:beforeAutospacing="0" w:after="0" w:afterAutospacing="0"/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  »</w:t>
            </w:r>
            <w:proofErr w:type="gramEnd"/>
            <w:r w:rsidR="00A263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  <w:r w:rsidR="000D1CDD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Default="00AF44F1" w:rsidP="00A26300">
            <w:pPr>
              <w:spacing w:before="0" w:beforeAutospacing="0" w:after="0" w:afterAutospacing="0"/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4F1" w:rsidRPr="00A0493C" w:rsidRDefault="00A0493C" w:rsidP="00A26300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A26300">
              <w:rPr>
                <w:lang w:val="ru-RU"/>
              </w:rPr>
              <w:t>Ф.И.О</w:t>
            </w:r>
          </w:p>
        </w:tc>
      </w:tr>
    </w:tbl>
    <w:p w:rsidR="000D1CDD" w:rsidRDefault="000D1CDD" w:rsidP="00A26300">
      <w:pPr>
        <w:spacing w:before="0" w:beforeAutospacing="0" w:after="0" w:afterAutospacing="0"/>
      </w:pPr>
    </w:p>
    <w:sectPr w:rsidR="000D1CD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D31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D1CDD"/>
    <w:rsid w:val="002D33B1"/>
    <w:rsid w:val="002D3591"/>
    <w:rsid w:val="003514A0"/>
    <w:rsid w:val="004F7E17"/>
    <w:rsid w:val="00531A91"/>
    <w:rsid w:val="005A05CE"/>
    <w:rsid w:val="00653AF6"/>
    <w:rsid w:val="00A0493C"/>
    <w:rsid w:val="00A26300"/>
    <w:rsid w:val="00AF44F1"/>
    <w:rsid w:val="00B73A5A"/>
    <w:rsid w:val="00E223C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986F"/>
  <w15:docId w15:val="{B986FF32-A93F-4CE2-83FF-E8FE6C99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18-gkan.edu21.ca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5</cp:revision>
  <dcterms:created xsi:type="dcterms:W3CDTF">2026-03-19T06:54:00Z</dcterms:created>
  <dcterms:modified xsi:type="dcterms:W3CDTF">2026-03-20T06:55:00Z</dcterms:modified>
</cp:coreProperties>
</file>