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BC" w:rsidRPr="00DA33A6" w:rsidRDefault="001925BC" w:rsidP="001925BC">
      <w:pPr>
        <w:pStyle w:val="a6"/>
        <w:widowControl/>
        <w:spacing w:after="0" w:line="240" w:lineRule="auto"/>
        <w:ind w:left="-55"/>
        <w:jc w:val="center"/>
        <w:rPr>
          <w:rFonts w:ascii="Times New Roman" w:hAnsi="Times New Roman" w:cs="Times New Roman"/>
          <w:sz w:val="22"/>
          <w:szCs w:val="22"/>
        </w:rPr>
      </w:pPr>
      <w:r w:rsidRPr="00DA33A6">
        <w:rPr>
          <w:rFonts w:ascii="Times New Roman" w:eastAsia="Calibri" w:hAnsi="Times New Roman" w:cs="Times New Roman"/>
          <w:color w:val="000000"/>
          <w:sz w:val="22"/>
          <w:szCs w:val="22"/>
        </w:rPr>
        <w:t>Муниципальное бюджетное учреждение дополнительного образования "</w:t>
      </w:r>
      <w:proofErr w:type="spellStart"/>
      <w:r w:rsidRPr="00DA33A6">
        <w:rPr>
          <w:rFonts w:ascii="Times New Roman" w:eastAsia="Calibri" w:hAnsi="Times New Roman" w:cs="Times New Roman"/>
          <w:color w:val="000000"/>
          <w:sz w:val="22"/>
          <w:szCs w:val="22"/>
        </w:rPr>
        <w:t>Батыревская</w:t>
      </w:r>
      <w:proofErr w:type="spellEnd"/>
      <w:r w:rsidRPr="00DA33A6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детская школа искусств" </w:t>
      </w:r>
      <w:proofErr w:type="spellStart"/>
      <w:r w:rsidRPr="00DA33A6">
        <w:rPr>
          <w:rFonts w:ascii="Times New Roman" w:eastAsia="Calibri" w:hAnsi="Times New Roman" w:cs="Times New Roman"/>
          <w:color w:val="000000"/>
          <w:sz w:val="22"/>
          <w:szCs w:val="22"/>
        </w:rPr>
        <w:t>Батыревского</w:t>
      </w:r>
      <w:proofErr w:type="spellEnd"/>
      <w:r w:rsidRPr="00DA33A6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муниципального округа Чувашской Республики</w:t>
      </w:r>
    </w:p>
    <w:p w:rsidR="001925BC" w:rsidRPr="00DA33A6" w:rsidRDefault="001925BC" w:rsidP="001925BC">
      <w:pPr>
        <w:spacing w:after="0" w:line="240" w:lineRule="auto"/>
        <w:ind w:left="-55"/>
        <w:jc w:val="center"/>
        <w:rPr>
          <w:rFonts w:ascii="Times New Roman" w:eastAsia="Calibri" w:hAnsi="Times New Roman" w:cs="Times New Roman"/>
        </w:rPr>
      </w:pPr>
    </w:p>
    <w:p w:rsidR="001925BC" w:rsidRDefault="001925BC" w:rsidP="00192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44220" w:rsidRDefault="00F44220" w:rsidP="00192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855AC">
        <w:rPr>
          <w:rFonts w:ascii="Times New Roman" w:eastAsia="Times New Roman" w:hAnsi="Times New Roman" w:cs="Times New Roman"/>
          <w:b/>
          <w:bCs/>
          <w:lang w:eastAsia="ru-RU"/>
        </w:rPr>
        <w:t>ПРОТОКОЛ</w:t>
      </w:r>
    </w:p>
    <w:p w:rsidR="008E3443" w:rsidRDefault="008E3443" w:rsidP="00192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925BC" w:rsidRDefault="001925BC" w:rsidP="00192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925BC" w:rsidRPr="00DA33A6" w:rsidRDefault="001925BC" w:rsidP="001925BC">
      <w:pPr>
        <w:spacing w:after="0" w:line="240" w:lineRule="auto"/>
        <w:ind w:right="-10" w:firstLine="15"/>
        <w:jc w:val="center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pacing w:val="-4"/>
        </w:rPr>
        <w:t>13</w:t>
      </w:r>
      <w:r w:rsidRPr="00DA33A6">
        <w:rPr>
          <w:rFonts w:ascii="Times New Roman" w:eastAsia="Calibri" w:hAnsi="Times New Roman" w:cs="Times New Roman"/>
          <w:color w:val="000000"/>
          <w:spacing w:val="-4"/>
        </w:rPr>
        <w:t>.0</w:t>
      </w:r>
      <w:r>
        <w:rPr>
          <w:rFonts w:ascii="Times New Roman" w:eastAsia="Calibri" w:hAnsi="Times New Roman" w:cs="Times New Roman"/>
          <w:color w:val="000000"/>
          <w:spacing w:val="-4"/>
        </w:rPr>
        <w:t>3</w:t>
      </w:r>
      <w:r w:rsidRPr="00DA33A6">
        <w:rPr>
          <w:rFonts w:ascii="Times New Roman" w:eastAsia="Calibri" w:hAnsi="Times New Roman" w:cs="Times New Roman"/>
          <w:color w:val="000000"/>
          <w:spacing w:val="-4"/>
        </w:rPr>
        <w:t>.202</w:t>
      </w:r>
      <w:r>
        <w:rPr>
          <w:rFonts w:ascii="Times New Roman" w:eastAsia="Calibri" w:hAnsi="Times New Roman" w:cs="Times New Roman"/>
          <w:color w:val="000000"/>
          <w:spacing w:val="-4"/>
        </w:rPr>
        <w:t>6</w:t>
      </w:r>
      <w:r w:rsidRPr="00DA33A6">
        <w:rPr>
          <w:rFonts w:ascii="Times New Roman" w:eastAsia="Calibri" w:hAnsi="Times New Roman" w:cs="Times New Roman"/>
          <w:color w:val="000000"/>
          <w:spacing w:val="-4"/>
        </w:rPr>
        <w:t xml:space="preserve"> г.                                      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color w:val="000000"/>
          <w:spacing w:val="-4"/>
        </w:rPr>
        <w:t>3</w:t>
      </w:r>
    </w:p>
    <w:p w:rsidR="001925BC" w:rsidRDefault="001925BC" w:rsidP="001925B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DA33A6">
        <w:rPr>
          <w:rFonts w:ascii="Times New Roman" w:eastAsia="Calibri" w:hAnsi="Times New Roman" w:cs="Times New Roman"/>
          <w:color w:val="000000"/>
        </w:rPr>
        <w:t>с.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DA33A6">
        <w:rPr>
          <w:rFonts w:ascii="Times New Roman" w:eastAsia="Calibri" w:hAnsi="Times New Roman" w:cs="Times New Roman"/>
          <w:color w:val="000000"/>
        </w:rPr>
        <w:t>Батырево</w:t>
      </w:r>
    </w:p>
    <w:p w:rsidR="001925BC" w:rsidRDefault="001925BC" w:rsidP="001925B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1925BC" w:rsidRDefault="001925BC" w:rsidP="001925B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8E3443" w:rsidRPr="00DA33A6" w:rsidRDefault="008E3443" w:rsidP="009E6E0C">
      <w:pPr>
        <w:spacing w:after="0"/>
        <w:jc w:val="center"/>
        <w:rPr>
          <w:rFonts w:ascii="Times New Roman" w:eastAsia="Calibri" w:hAnsi="Times New Roman" w:cs="Times New Roman"/>
          <w:bCs/>
        </w:rPr>
      </w:pPr>
      <w:r w:rsidRPr="00DA33A6">
        <w:rPr>
          <w:rFonts w:ascii="Times New Roman" w:eastAsia="Calibri" w:hAnsi="Times New Roman" w:cs="Times New Roman"/>
          <w:bCs/>
        </w:rPr>
        <w:t>заседания конкурсной комиссии по подведению итогов</w:t>
      </w:r>
    </w:p>
    <w:p w:rsidR="008E3443" w:rsidRPr="008E3443" w:rsidRDefault="008E3443" w:rsidP="009E6E0C">
      <w:pPr>
        <w:pStyle w:val="Standard"/>
        <w:shd w:val="clear" w:color="auto" w:fill="FFFFFF"/>
        <w:spacing w:line="276" w:lineRule="auto"/>
        <w:jc w:val="center"/>
        <w:rPr>
          <w:b/>
        </w:rPr>
      </w:pPr>
      <w:proofErr w:type="gramStart"/>
      <w:r w:rsidRPr="008E3443">
        <w:rPr>
          <w:rStyle w:val="a4"/>
          <w:rFonts w:eastAsia="Andale Sans UI"/>
          <w:b w:val="0"/>
          <w:lang w:val="en-US"/>
        </w:rPr>
        <w:t>I</w:t>
      </w:r>
      <w:r w:rsidRPr="008E3443">
        <w:rPr>
          <w:rStyle w:val="a4"/>
          <w:rFonts w:eastAsia="Andale Sans UI"/>
          <w:b w:val="0"/>
        </w:rPr>
        <w:t xml:space="preserve"> Открытого Республиканского конкурса многонационального творчества «Гармония поколений», посвященного Году </w:t>
      </w:r>
      <w:r w:rsidRPr="008E3443">
        <w:rPr>
          <w:rStyle w:val="a5"/>
          <w:b w:val="0"/>
          <w:shd w:val="clear" w:color="auto" w:fill="FFFFFF"/>
        </w:rPr>
        <w:t>единства народов в России</w:t>
      </w:r>
      <w:r w:rsidRPr="008E3443">
        <w:rPr>
          <w:rStyle w:val="a4"/>
          <w:rFonts w:eastAsia="Andale Sans UI"/>
          <w:b w:val="0"/>
        </w:rPr>
        <w:t xml:space="preserve"> и </w:t>
      </w:r>
      <w:r w:rsidRPr="008E3443">
        <w:rPr>
          <w:bCs/>
          <w:shd w:val="clear" w:color="auto" w:fill="FFFFFF"/>
        </w:rPr>
        <w:t>Году</w:t>
      </w:r>
      <w:r w:rsidRPr="008E3443">
        <w:rPr>
          <w:rFonts w:ascii="Arial" w:hAnsi="Arial" w:cs="Arial"/>
          <w:shd w:val="clear" w:color="auto" w:fill="FFFFFF"/>
        </w:rPr>
        <w:t xml:space="preserve"> </w:t>
      </w:r>
      <w:r w:rsidRPr="008E3443">
        <w:rPr>
          <w:shd w:val="clear" w:color="auto" w:fill="FFFFFF"/>
        </w:rPr>
        <w:t>дружбы народов в Чувашии.</w:t>
      </w:r>
      <w:proofErr w:type="gramEnd"/>
    </w:p>
    <w:p w:rsidR="008E3443" w:rsidRPr="00F855AC" w:rsidRDefault="008E3443" w:rsidP="001925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925BC" w:rsidRPr="009E6E0C" w:rsidRDefault="001925BC" w:rsidP="009E6E0C">
      <w:pPr>
        <w:spacing w:after="0"/>
        <w:rPr>
          <w:rFonts w:ascii="Times New Roman" w:eastAsia="Times New Roman" w:hAnsi="Times New Roman" w:cs="Times New Roman"/>
          <w:bCs/>
          <w:lang w:eastAsia="ru-RU"/>
        </w:rPr>
      </w:pPr>
      <w:r w:rsidRPr="009E6E0C">
        <w:rPr>
          <w:rFonts w:ascii="Times New Roman" w:eastAsia="Times New Roman" w:hAnsi="Times New Roman" w:cs="Times New Roman"/>
          <w:bCs/>
          <w:lang w:eastAsia="ru-RU"/>
        </w:rPr>
        <w:t xml:space="preserve">В конкурсе приняли участие представители следующих </w:t>
      </w:r>
      <w:r w:rsidR="009E6E0C">
        <w:rPr>
          <w:rFonts w:ascii="Times New Roman" w:eastAsia="Times New Roman" w:hAnsi="Times New Roman" w:cs="Times New Roman"/>
          <w:bCs/>
          <w:lang w:eastAsia="ru-RU"/>
        </w:rPr>
        <w:t>городов и муниципальных округов Чувашской Республики:</w:t>
      </w:r>
    </w:p>
    <w:p w:rsidR="009E6E0C" w:rsidRDefault="001925BC" w:rsidP="009E6E0C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Города: </w:t>
      </w:r>
      <w:r w:rsidR="009E6E0C" w:rsidRPr="009E6E0C">
        <w:rPr>
          <w:rFonts w:ascii="Times New Roman" w:eastAsia="Times New Roman" w:hAnsi="Times New Roman" w:cs="Times New Roman"/>
          <w:bCs/>
          <w:lang w:eastAsia="ru-RU"/>
        </w:rPr>
        <w:t xml:space="preserve">Чебоксары, </w:t>
      </w:r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Шумерля,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Маринский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 Посад, Ульяновск, </w:t>
      </w:r>
      <w:r w:rsidR="00FC3D8A" w:rsidRPr="009E6E0C">
        <w:rPr>
          <w:rFonts w:ascii="Times New Roman" w:eastAsia="Times New Roman" w:hAnsi="Times New Roman" w:cs="Times New Roman"/>
          <w:bCs/>
          <w:lang w:eastAsia="ru-RU"/>
        </w:rPr>
        <w:t>Канаш, Новочебоксарск</w:t>
      </w:r>
      <w:r w:rsidR="009E6E0C" w:rsidRPr="009E6E0C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E6E0C" w:rsidRPr="009E6E0C" w:rsidRDefault="009E6E0C" w:rsidP="009E6E0C">
      <w:pPr>
        <w:spacing w:after="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Муниципаль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ные округа: </w:t>
      </w:r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Чебоксарский,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Яльчикский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Шемуршинский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Батыревский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Урмарский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Шумерлинский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Ибресинский</w:t>
      </w:r>
      <w:proofErr w:type="spellEnd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="00133876" w:rsidRPr="009E6E0C">
        <w:rPr>
          <w:rFonts w:ascii="Times New Roman" w:eastAsia="Times New Roman" w:hAnsi="Times New Roman" w:cs="Times New Roman"/>
          <w:bCs/>
          <w:lang w:eastAsia="ru-RU"/>
        </w:rPr>
        <w:t>Канашский</w:t>
      </w:r>
      <w:proofErr w:type="spellEnd"/>
      <w:r w:rsidRPr="009E6E0C">
        <w:rPr>
          <w:rFonts w:ascii="Times New Roman" w:eastAsia="Times New Roman" w:hAnsi="Times New Roman" w:cs="Times New Roman"/>
          <w:bCs/>
          <w:lang w:eastAsia="ru-RU"/>
        </w:rPr>
        <w:t>.</w:t>
      </w:r>
      <w:proofErr w:type="spellStart"/>
    </w:p>
    <w:p w:rsidR="00F44220" w:rsidRPr="009E6E0C" w:rsidRDefault="009E6E0C" w:rsidP="009E6E0C">
      <w:pPr>
        <w:spacing w:after="0"/>
        <w:rPr>
          <w:rFonts w:ascii="Times New Roman" w:eastAsia="Times New Roman" w:hAnsi="Times New Roman" w:cs="Times New Roman"/>
          <w:lang w:eastAsia="ru-RU"/>
        </w:rPr>
      </w:pP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Представители соседнего региона: </w:t>
      </w:r>
      <w:proofErr w:type="spellStart"/>
      <w:r w:rsidR="00F44220" w:rsidRPr="009E6E0C">
        <w:rPr>
          <w:rFonts w:ascii="Times New Roman" w:eastAsia="Times New Roman" w:hAnsi="Times New Roman" w:cs="Times New Roman"/>
          <w:bCs/>
          <w:lang w:eastAsia="ru-RU"/>
        </w:rPr>
        <w:t>Дрожжанов</w:t>
      </w:r>
      <w:r w:rsidRPr="009E6E0C">
        <w:rPr>
          <w:rFonts w:ascii="Times New Roman" w:eastAsia="Times New Roman" w:hAnsi="Times New Roman" w:cs="Times New Roman"/>
          <w:bCs/>
          <w:lang w:eastAsia="ru-RU"/>
        </w:rPr>
        <w:t>ский</w:t>
      </w:r>
      <w:proofErr w:type="spellEnd"/>
      <w:r w:rsidRPr="009E6E0C">
        <w:rPr>
          <w:rFonts w:ascii="Times New Roman" w:eastAsia="Times New Roman" w:hAnsi="Times New Roman" w:cs="Times New Roman"/>
          <w:bCs/>
          <w:lang w:eastAsia="ru-RU"/>
        </w:rPr>
        <w:t xml:space="preserve"> район Республики Татарстан.</w:t>
      </w:r>
    </w:p>
    <w:p w:rsidR="00F44220" w:rsidRPr="00F855AC" w:rsidRDefault="00F44220" w:rsidP="00F855A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298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2"/>
        <w:gridCol w:w="2248"/>
        <w:gridCol w:w="1644"/>
        <w:gridCol w:w="1508"/>
        <w:gridCol w:w="1452"/>
        <w:gridCol w:w="1177"/>
        <w:gridCol w:w="1398"/>
        <w:gridCol w:w="1204"/>
      </w:tblGrid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ФИО участников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Город, населенный пункт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ФИО преподавателя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Номинация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Направление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Данилова Людмила Анатольевна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Чиршкасинская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имени Л.В.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Пучкова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Чебоксарского муниципального округа Чувашской Республики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Чебоксарский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Данилова Людмила Анатольевна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«Учитель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Ванюшкина Ирина Геннадьевна/Семенова Мария Сергеевна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"СОШ 28" 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льяновск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льяновск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Ванюшкина Ирина Геннадьевна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II 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Якупова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Рузалия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Абдулловна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Абдулвалеева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Дина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.А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бдулвалеева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Азалия,Сулейманов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Данир.Сиразетдинова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Ясмина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 "Централизованная клубная система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зыл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-Камыш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муниципальный округ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Якупова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Рузалия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Абдулловна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Краснов Сергей Владимирович, Васильева Дина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учреждение дополнительного образования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детская школа искусств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льчики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Яльчикский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Краснов Сергей Владимирович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 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Земдиханов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Назиль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Маратович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 "Централизованная клубная система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Шамсутдинова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Миндания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Хабибулловна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Доброхотова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Луиза Ивановна, Кузьмин Александр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льчики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Яльчкского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Доброхотова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Луиза Ивановна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Рубцова Галина Игоревна и Козлов Станислав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 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Рубцова Галина Игоревна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Парферьева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Римма Витальевна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льчики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Яльчкского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Парферьева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Римма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Наставник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Кудряшова Галина Васильевна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Чувашско-Безднинская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начальная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школа-детский сад"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Дрожжановского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Республики Татарстан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увашская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Бездна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Дрожжановского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Республики Татарстан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Кудряшова Галина Васильевна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"Я -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наствник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Наставник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Лукина Антонина Владимировна/ Бурцева Ульяна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Васильевнаева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,, </w:t>
            </w:r>
            <w:proofErr w:type="spellStart"/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Лебедева" Чебоксарский МО ЧР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Чебоксарский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Лукина Антонина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 Вероника Васильевна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Ачамова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Амилия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Шарефетдинова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Регина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 ЧР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Вероника Васильевна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462CAD" w:rsidRDefault="00462CA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Никитина Наталия Петровна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2"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Никитина Наталия Петровна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Наставник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Лукина Антонина Владимировна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,, </w:t>
            </w:r>
            <w:proofErr w:type="spellStart"/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Лебедева" Чебоксарский МО ЧР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Лукина Антонина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Наставник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Матросова Надежда Анатольевна, Матросова Виктория, Матросов Виктор, Матросов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Артемва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Виктория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Большечеменевская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ольшое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Чеменево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Кошелева Надежда Васильевна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Николаевна, Львова Камилла Леонидовна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льчики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Яльчикского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Филиппова Наталия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 "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Ансамбль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Тивлет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 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Лукина Антонина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Гордеева Тамара Витальевна/"Театральная капель"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 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Гордеева Тамара Витальевна /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Шерметов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 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“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Гордеева Тамара Витальевна/"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Сценическре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искусство"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"Ц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 ДЕТСКОГО ТВОРЧЕСТВА" Чебоксарского МО ЧР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угеси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Янеева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Надежда Николаевна,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Смышляева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Семейный дуэт «Сюрприз»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ебоксары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Серегина Наталья Геннадьевна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 Ирина Николаевна и учащиеся 8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Инна Михайловна,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Марат,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Глеб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Вазюкова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Инна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Вазюкова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Инна Михайловна и учащиеся 6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Вазюкова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Инна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Елимова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Борисовна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Ильин Андрей Дмитриевич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Николаева Карина Геннадьевна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Ирина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Земдиханова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Фергатовна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учащиеся 3б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Э.З.Феизова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Земдиханова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Фергатовна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Лебедева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ебоксарского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 ЧР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Чебоксарского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Гордеева Тамара Витальевна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Смирнова Галина Аркадьевна, Театральная студия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Хелхем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Театральная студия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Хелхем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МБОУ ЦДТ Чебоксарского муниципального округа Чувашской Республики на базе 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Синьял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-Покровская СОШ"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Чебоксарский муниципальный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округ,дер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архикасы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Смирнова Галина Аркадьевна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Данилова Наталия 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Андреевна, Димитриев Егор Вячеславович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МБОУ 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Синьял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-Покровская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Чебоксарский 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муниципальный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округ,дер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архикасы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Данилова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Наталия Андреевна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"Учитель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Художестве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 Надежда Николаевна, Емельянов Кирилл Сергеевич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им. Г.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Егорова Надежда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Кудряшова Алина Александровна, Маркова Екатерина Николаевна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Байдеряковская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село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Байдеряково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Кудряшова Алина Александровна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Ачамова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Наиловна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Амилия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Амира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Полевобикшикская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олевые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Бикшики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Ачамова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Наиловна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Макарова Вероника Васильевна и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Ачамова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Амилия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Макарова Вероника Васильевна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Радия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учащиеся подготовительного класса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Чуварова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Радия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Мансуровна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Басырова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Решитовна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Викторова Милана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МБДОУ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"Центральный"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Басырова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Решитовна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Жидкова Альбина Владимировна и Лаврентьева Милослава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МБДОУ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"Центральный"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Жидкова Альбина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Жидкова Альбина Владимировна и Лаврентьева Татьяна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МБДОУ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"Центральный"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Жидкова Альбина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Антонова Татьяна Владимировна и ученики 4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Антонова Татьяна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Антонова Татьяна Владимировна,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Яранова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 Геннадьевна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Антонова Татьяна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Иванова Екатерина 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Юрьевна,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Иголкина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Елена Алексеевна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МБУ ДО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Иванова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Екатерина Юрьевна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"Учитель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Инструмента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льное исполнительство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462CA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Вокально- инструментальную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ансамбль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Сандугач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"Татарско-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Сугутская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атарские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Сугуты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Хасянова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Искандеровна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Хасянова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Искандеровна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/Валеева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Ильвина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Хасянова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Искандеровна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Шарефетдинова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Ангелина Юрьевна,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Шарефетдинова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Рафиковна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Шарефетдинова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Рамиля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Рафиковна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Полевобикшикская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.И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менево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Данилова Людмила Дмитриевна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 Маргарита Павловна, Тимофеева Дарья Евгеньевна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 Чувашской Республики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рмары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Михайлова Маргарита Павловна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Данилова Людмила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Димитриевна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Полевобикшикская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олевые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Бикшики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Данилова Людмила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Димитриевна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Альбина,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Мухамедшин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Самир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Альбина Алексеевна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462CAD" w:rsidRDefault="00462CA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Альбина,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Камалетдинов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Камиль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Альбина Алексеевна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462CAD" w:rsidRDefault="00462CA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Янтыкова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Минсеитовна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Аделия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учащиеся 8б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имени профессора Э. З.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Феизова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Янтыкова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Минсеитовна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Чабаева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Нэфися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Хакимова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Адиля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Альбина Алексеевна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«Родители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Арина Эдуардовна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</w:t>
            </w: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Урмарскогог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усирмы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Сагдеева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Рифатовна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ученики 4д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Сагдеева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Алсу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Рифатовна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Урмарскогог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усирмы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Мозякова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Алевтина Георгиевна, Матвеева Ксения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Егоркинская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.Е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горкино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Мозякова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Алевтина Георгиевна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Шамбазова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Асель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Басырова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Решитовна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МБДОУ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"Центральный"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Басырова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Лилия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Решитовна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Чернов Юрий Владимирович,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Виолетта Васильевна, Никифорова Анастасия Юрьевна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МБОУДО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Урмары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Чернов Юрий Владимирович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Назарова Лариса Николаевн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а-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Маскин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Иван Олегович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Егоркинская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Шумерлинский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горкино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Назарова Лариса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Хисамутдинова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Лейсан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Равилевна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Вахитова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Эмилия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№1"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C.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Альбина Алексеевна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 Елена Валентиновна/Брызгалова Арина Антоновна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МАУДО "Мариинско-Посадская ДШИ им.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А.Н.Тогаева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Мариинский Посад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 Елена Валентиновна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Чулпан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Дамировна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Шакурова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Сиразетдинова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Ясмина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№1"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Альбина Алексеевна,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Сафиянова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Чулпан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Дамировна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Надежда Михайловна, Григорьева Ксения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Егоркинская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Егоркино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462CA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Надежда Михайловна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Егоркинская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Егоркино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Ларионова Инна Олеговна, Сидорова Алиса Александровна, Иванова Лилия Юрьевна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МБОУДО 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Урмары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Урмарского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Ларионова Инна Олеговна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 Инна Аркадьевна, Максимова Татьяна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Синьял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-Покровская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Чебоксарский МО, д.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Пархикасы</w:t>
            </w:r>
            <w:proofErr w:type="spellEnd"/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Васильева Инна Аркадьевна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II 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Надежда Михайловна, хореографический коллектив "Васильки"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Егоркинская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СОШ"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Егоркино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Албутова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Максимова Инесса, Петрова Эмилия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Синьял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-Покровская СОШ"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Чебоксарский МО, д.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Пархикасы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Максимова Инесса Николаевна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44220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Максимова Инесса, Матвеева Мария</w:t>
            </w:r>
          </w:p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Синьял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-Покровская СОШ"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Чебоксарский МО, д.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Пархикасы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Максимова Инесса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44220" w:rsidRPr="00F855AC" w:rsidRDefault="00F44220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Дуэт "Я и папа" Соловьёв Вадим Михайлович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Соловьёва Мария Вадимовна 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МАУДО "Мариинско-Посадская ДШИ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им.А.Н.Тогаева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Мариинский Посад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 Татьяна Александровна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Альбин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а-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бабушка,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Амир- внук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1»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Прохорова Альбина Анатольевна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6B2EDB" w:rsidRDefault="006B2EDB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Айгель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Амир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атырево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Прохорова Альбина Анатольевна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Театральное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Раил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Абитов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Юсуф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ыгырданы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Туманова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Найля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Минибариевна</w:t>
            </w:r>
            <w:proofErr w:type="spellEnd"/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Наставник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Ершова Татьяна Ильинична,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Елимова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Борисовна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Шаймурзинская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ООШ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им.Г.Айги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МРО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Ершова Татьяна Ильинична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"Учитель и ученик»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Дмитриев Денис Сергеевич, Дмитриев Лев Денисович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МБДОУ «Детский сад 114 Аленький цветочек»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ебоксары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Софронова Зоя Петровна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Вокал 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Филиппов Егор Владимирович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МАОУ «СОШ № 61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им.С.В.Капранова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ебоксары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Шутеева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Анна Алексеевна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исследователь»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Шашкова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Анна Александровна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ГАПОУ ЧР «ЧПК» Минобразования Чувашии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ебоксары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Шашкова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Анна Александровна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"Я - наставник»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Наствник</w:t>
            </w:r>
            <w:proofErr w:type="spellEnd"/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Квасова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Валерьевна,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Карзакова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Яна Геннадьевна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 "Централизованная клубная система "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</w:t>
            </w:r>
          </w:p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Шаймурзинский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СК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аймурзино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Батыревского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Квасова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Валерьевна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"Родители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B5639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75771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Васильева Оксана </w:t>
            </w: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 xml:space="preserve">Николаевна,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Путяков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Дмитрий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 xml:space="preserve">МАОУ </w:t>
            </w: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с. 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Васильева </w:t>
            </w: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Оксана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 xml:space="preserve">"Учитель </w:t>
            </w: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6B2EDB" w:rsidRDefault="006B2EDB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Художестве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6B2EDB" w:rsidRDefault="006B2EDB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75771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Миронова Татьяна Юрьевна, Миронов Александр Петрович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МАОУ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Урмарская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 Г. Е. Егорова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Урмары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Филиппова Валентина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"Я - иссле</w:t>
            </w:r>
            <w:r w:rsidR="006B2EDB">
              <w:rPr>
                <w:rFonts w:ascii="Times New Roman" w:hAnsi="Times New Roman" w:cs="Times New Roman"/>
                <w:color w:val="000000"/>
              </w:rPr>
              <w:t>дователь</w:t>
            </w:r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6B2EDB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75771D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Селиванова Инга Петровна, Учащиеся 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5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 xml:space="preserve"> а класса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Селиванова Инга Петровна,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Куданова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Алена Леонидовна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6B2EDB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Маркова Людмила Валентиновна / Углева Дарья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Тойсинская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Тойси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Маркова Людмила Валентиновна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6B2EDB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Сыразетдинова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Ясмина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мо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, дер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Гульнара, Сулейманова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Самира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мо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дер.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Смирнова Светлана Игоревна и Зверева Анастасия Павловна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МБОУ ДО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Новочебоксарская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ДМШ"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Город Новочебоксарск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Смирнова Светлана Игоревна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Инструментальное исполнительство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Сулейманова Венера, Сулейманова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Самира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(дочь), Сулейманов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Данир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(сын)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МО дер.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Валиуллина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МСиляуше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Абдулахатовна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"Родитель  и ребенок"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хореографическое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 Сулейманова Венер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а(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 xml:space="preserve">мама), Сулейманова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Самира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(дочь), Сулейманов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Данир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( сын)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МО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дер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.К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-Камыш"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"Родитель  и ребенок"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Салихова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Самира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МО дер.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"Я - наставник"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Абдулвалеева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Нури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(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 xml:space="preserve">бабушка),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А.Татьяна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(мама), дети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Э.З.Феизова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"Я - наставник"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театральное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8217E9" w:rsidRDefault="008217E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32424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Бурганова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Тансылу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Тальгатовна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Бурганов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Надир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Ильдусович</w:t>
            </w:r>
            <w:proofErr w:type="spell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МАОУ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 им. профессора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Кзыл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-Камыш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Мухаметнурова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Мнировна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"Родитель  и ребенок"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Данилова Наталия Андреевна,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Клементьева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Ксения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Синьял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>-Покровская СОШ"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Чебоксарский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МО,дер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архикасы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Данилова Наталия Андреевна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Декоративно-прикладное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Чуварова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Радия и учащиеся 3 класса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Батыревской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ДШИ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с. 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Чуварова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Радия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Мансуровна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Декоративно-прикладное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Субханкуллов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Ильнур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Субханкуллов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Али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МБУ ДО «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Шыгырдан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Абитова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Альбина Алексеевна 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"Родитель  и ребенок"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Вокально-инструментальное исполнительство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Преподаватель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Лукоянова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Наталья Николаевна, хор "Непоседы"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Муниципальное бюджетное учреждение дополнительного образования "Детская школа искусств"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.Т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обурданово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Лукоянова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Наталья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Хумышева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Галина Васильевна; Петрова Варвара, Павлова Анна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Муниципальное бюджетное учреждение дополнительного образования « Детская школа искусств»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муниципального округа 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Канашский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муниципальный округ 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Хумышева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Галина Васильевна 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Инструментальное исполнительство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906713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Албутова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Надежда Михайловна,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Мозякова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Алевтина Георгиевна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Егоркинская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СОШ"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Шумерлинский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муниципальный округ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.Е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горкино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Албутова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Надежда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"Я - исследователь"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605618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Григорьева Ксения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Егоркинская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СОШ"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Шумерлинского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муниципального округа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lastRenderedPageBreak/>
              <w:t>д</w:t>
            </w:r>
            <w:proofErr w:type="gramStart"/>
            <w:r w:rsidRPr="00F855AC">
              <w:rPr>
                <w:rFonts w:ascii="Times New Roman" w:hAnsi="Times New Roman" w:cs="Times New Roman"/>
                <w:color w:val="000000"/>
              </w:rPr>
              <w:t>.Е</w:t>
            </w:r>
            <w:proofErr w:type="gramEnd"/>
            <w:r w:rsidRPr="00F855AC">
              <w:rPr>
                <w:rFonts w:ascii="Times New Roman" w:hAnsi="Times New Roman" w:cs="Times New Roman"/>
                <w:color w:val="000000"/>
              </w:rPr>
              <w:t>горкино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Албутова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Надежда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5618" w:rsidRPr="00F855AC" w:rsidRDefault="0060561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Художественное слово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5618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56397" w:rsidRPr="00F855AC" w:rsidRDefault="004B253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 б класс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МАОУ «</w:t>
            </w:r>
            <w:proofErr w:type="spellStart"/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СОШ № 1»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 xml:space="preserve">ЧР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Аппакова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В.М.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«Родители и дети».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56397" w:rsidRPr="00F855AC" w:rsidRDefault="004B253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Лукина Эллина, Иванова Кристина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МБУ ДО «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Ибресинская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 xml:space="preserve">Чувашская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Респ</w:t>
            </w:r>
            <w:proofErr w:type="spellEnd"/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 xml:space="preserve">. п. </w:t>
            </w:r>
            <w:proofErr w:type="spellStart"/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Ибреси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  <w:shd w:val="clear" w:color="auto" w:fill="F4F4F5"/>
              </w:rPr>
              <w:t>Еремина Ирина Михайловна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4B2538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ортепиано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B56397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56397" w:rsidRPr="00F855AC" w:rsidRDefault="004B2538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Малик Тимур</w:t>
            </w:r>
            <w:r w:rsidR="003E6CB9" w:rsidRPr="00F855AC">
              <w:rPr>
                <w:rFonts w:ascii="Times New Roman" w:hAnsi="Times New Roman" w:cs="Times New Roman"/>
                <w:color w:val="000000"/>
              </w:rPr>
              <w:t xml:space="preserve"> и Екатерина Игоревна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Архипова Раиса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Никандровна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«Родители и дети»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6397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3E6CB9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E6CB9" w:rsidRPr="00F855AC" w:rsidRDefault="003E6CB9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Ансамбль Балаган и Архипова Р.Н.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Архипова Раиса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Никандровна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712631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3E6CB9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854F8" w:rsidRPr="00F855AC" w:rsidRDefault="009854F8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Сводный хор ДШИ</w:t>
            </w:r>
          </w:p>
          <w:p w:rsidR="003E6CB9" w:rsidRPr="00F855AC" w:rsidRDefault="003E6CB9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854F8" w:rsidRPr="00F855AC" w:rsidRDefault="009854F8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9854F8" w:rsidRPr="00F855AC" w:rsidRDefault="009854F8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3E6CB9" w:rsidRPr="00F855AC" w:rsidRDefault="009854F8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spacing w:after="0" w:line="240" w:lineRule="auto"/>
              <w:ind w:left="200" w:hanging="2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Яковлева Татьяна Борисовна</w:t>
            </w:r>
          </w:p>
          <w:p w:rsidR="002349D6" w:rsidRPr="00F855AC" w:rsidRDefault="002349D6" w:rsidP="00F855AC">
            <w:pPr>
              <w:spacing w:after="0" w:line="240" w:lineRule="auto"/>
              <w:ind w:left="200" w:hanging="2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Кудряшова Светлана Ивановна</w:t>
            </w:r>
          </w:p>
          <w:p w:rsidR="002349D6" w:rsidRPr="00F855AC" w:rsidRDefault="002349D6" w:rsidP="00F855AC">
            <w:pPr>
              <w:spacing w:after="0" w:line="240" w:lineRule="auto"/>
              <w:ind w:left="200" w:hanging="2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Цыганова Юлия Владимировна</w:t>
            </w:r>
          </w:p>
          <w:p w:rsidR="003E6CB9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Архипова Раиса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Никандровна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854F8" w:rsidRPr="00F855AC" w:rsidRDefault="009854F8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Учитель и ученик</w:t>
            </w:r>
          </w:p>
          <w:p w:rsidR="003E6CB9" w:rsidRPr="00F855AC" w:rsidRDefault="003E6CB9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E6CB9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349D6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Измайлов Рамазан</w:t>
            </w:r>
          </w:p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ind w:left="200" w:hanging="200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Кудряшова Светлана Ивановна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2349D6" w:rsidRPr="00F855AC" w:rsidRDefault="002349D6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2349D6" w:rsidRPr="00F855AC" w:rsidRDefault="002349D6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ind w:left="200" w:hanging="200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Кудряшова Светлана Ивановна</w:t>
            </w:r>
          </w:p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Учитель и ученик</w:t>
            </w:r>
          </w:p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349D6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Вокальный ансамбль «Конфетти»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2349D6" w:rsidRPr="00F855AC" w:rsidRDefault="002349D6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lastRenderedPageBreak/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2349D6" w:rsidRPr="00F855AC" w:rsidRDefault="002349D6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Яковлева Татьяна Борисовна</w:t>
            </w:r>
          </w:p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Учитель и ученик</w:t>
            </w:r>
          </w:p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2349D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349D6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Уразаева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Кристина и Поликарпова Инна Владимировна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Поликарпова Инна Владимировна</w:t>
            </w: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Жолобова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Ксения и 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Убасева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Ольга Васильевна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Убасева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Ольга Васильевна</w:t>
            </w: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Дерюшева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Софья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И Морозова Зоя Петровна</w:t>
            </w: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</w:t>
            </w:r>
            <w:r w:rsidRPr="00F855AC">
              <w:rPr>
                <w:color w:val="000000"/>
                <w:sz w:val="22"/>
                <w:szCs w:val="22"/>
              </w:rPr>
              <w:lastRenderedPageBreak/>
              <w:t>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Морозова Зоя Петровна</w:t>
            </w: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Я наставник?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Антонва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Ангелина и Морозова Зоя Петровна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Морозова Зоя Петровна</w:t>
            </w: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Александрова Евгения и Морозова Зоя Петровна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Шемуршинсакя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4201FA" w:rsidRPr="00F855AC" w:rsidRDefault="004201FA" w:rsidP="00F855AC">
            <w:pPr>
              <w:pStyle w:val="a3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емурша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Морозова Зоя Петровна</w:t>
            </w:r>
          </w:p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4201F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4201F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0E7B67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Ансамбль «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Шахаль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55AC">
              <w:rPr>
                <w:color w:val="000000"/>
                <w:sz w:val="22"/>
                <w:szCs w:val="22"/>
              </w:rPr>
              <w:t>ачисем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4201FA" w:rsidRPr="00F855AC" w:rsidRDefault="004201FA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E7B67" w:rsidRPr="00F855AC" w:rsidRDefault="000E7B67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4201FA" w:rsidRPr="00F855AC" w:rsidRDefault="004201FA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0E7B67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Вокально-инструментальный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1F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591A7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5 класс </w:t>
            </w:r>
            <w:proofErr w:type="spell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Норваш</w:t>
            </w:r>
            <w:proofErr w:type="spellEnd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Шигалинской</w:t>
            </w:r>
            <w:proofErr w:type="spellEnd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 школы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Вокально-инструментальный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591A7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Вера Плотникова и Алексеев Н.Н.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</w:t>
            </w:r>
            <w:r w:rsidRPr="00F855AC">
              <w:rPr>
                <w:rFonts w:ascii="Times New Roman" w:hAnsi="Times New Roman" w:cs="Times New Roman"/>
              </w:rPr>
              <w:lastRenderedPageBreak/>
              <w:t>о округа  Чувашской Республики</w:t>
            </w:r>
          </w:p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F855AC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инструментальное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591A7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Подготовительное отделение </w:t>
            </w:r>
            <w:proofErr w:type="gram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ИЗО</w:t>
            </w:r>
            <w:proofErr w:type="gramEnd"/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Муллина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Анастасия Николаевна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Родители и дети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ДПИ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591A7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Иголкина</w:t>
            </w:r>
            <w:proofErr w:type="spellEnd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 Елена и </w:t>
            </w:r>
            <w:proofErr w:type="spell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Носкова</w:t>
            </w:r>
            <w:proofErr w:type="spellEnd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 А.А.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Носкова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А.А.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Учитель и ученик</w:t>
            </w:r>
          </w:p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3539A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591A7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>Носкова</w:t>
            </w:r>
            <w:proofErr w:type="spellEnd"/>
            <w:r w:rsidRPr="00F855AC">
              <w:rPr>
                <w:color w:val="000000"/>
                <w:sz w:val="22"/>
                <w:szCs w:val="22"/>
                <w:shd w:val="clear" w:color="auto" w:fill="FFFFFF"/>
              </w:rPr>
              <w:t xml:space="preserve"> Анастасия Андреевна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855AC">
              <w:rPr>
                <w:color w:val="000000"/>
                <w:sz w:val="22"/>
                <w:szCs w:val="22"/>
              </w:rPr>
              <w:t>Носкова</w:t>
            </w:r>
            <w:proofErr w:type="spellEnd"/>
            <w:r w:rsidRPr="00F855AC">
              <w:rPr>
                <w:color w:val="000000"/>
                <w:sz w:val="22"/>
                <w:szCs w:val="22"/>
              </w:rPr>
              <w:t xml:space="preserve"> А.А.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000000"/>
              </w:rPr>
              <w:t>Я - наставник</w:t>
            </w:r>
          </w:p>
          <w:p w:rsidR="00591A75" w:rsidRPr="00F855AC" w:rsidRDefault="00591A7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3539AA" w:rsidRDefault="00591A7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A75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0B0F05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FA3EF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855AC">
              <w:rPr>
                <w:color w:val="0C0D0E"/>
                <w:spacing w:val="2"/>
                <w:sz w:val="22"/>
                <w:szCs w:val="22"/>
                <w:shd w:val="clear" w:color="auto" w:fill="FFFFFF"/>
              </w:rPr>
              <w:t>Лукина Антонина Владимировна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,, </w:t>
            </w:r>
            <w:proofErr w:type="spellStart"/>
            <w:proofErr w:type="gram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Лебедева" Чебоксарский МО ЧР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ыркасси</w:t>
            </w:r>
            <w:proofErr w:type="spellEnd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 Чебоксарский МО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Лукина Антонина 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 xml:space="preserve">Я </w:t>
            </w:r>
            <w:proofErr w:type="spellStart"/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иследователь</w:t>
            </w:r>
            <w:proofErr w:type="spellEnd"/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0B0F0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32424C" w:rsidRPr="00F855AC">
              <w:rPr>
                <w:rFonts w:ascii="Times New Roman" w:eastAsia="Times New Roman" w:hAnsi="Times New Roman" w:cs="Times New Roman"/>
                <w:lang w:eastAsia="ru-RU"/>
              </w:rPr>
              <w:t>сс</w:t>
            </w: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0F05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4C4553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8D24A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Шуряшкина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Кира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 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Купкенова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Алина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Мансуровна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Декоративно-прикладное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4C4553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8D24A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Янтыкова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Амина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Купкенова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Алина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Мансуровна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4C4553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8D24A6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Купкенова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Алина /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Резапова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Малика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Купкенова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Алина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Мансуровна</w:t>
            </w:r>
            <w:proofErr w:type="spellEnd"/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C4553" w:rsidRPr="00F855AC" w:rsidRDefault="004C4553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4553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Васильева Татьяна Александровна Петров Тимофей Ильич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МАУ ДО "Мариинско-Посадская ДШИ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им.А.Н.Тогаева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>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г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.М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ариинский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Посад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Васильева Татьяна Александровна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Инструментальное исполнительство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Родители и учащиеся 3 класса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детская школа искусств" 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Батыревский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муниципальный округ Чувашской Республики 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Мишина Елена Петровна 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"Родитель и ребенок"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Декоративно-прикладное творчество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Преподаватель: Александрова Надежда Ивановна, Алексеева Ксения Евгеньевна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Муниципальное бюджетное учреждение дополнительного образования «Детская школа искусств»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Канашского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г. Канаш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Александрова Надежда Ивановна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Преподаватель: Александрова Надежда Ивановна, Чернова Мария Евгеньевна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МБУ 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ДО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 xml:space="preserve"> "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Детская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 xml:space="preserve"> школа искусств"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Канашского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дер.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Сугайкасы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Александрова Надежда Ивановна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Преподаватель: Александрова Надежда Ивановна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МБУ 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ДО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 xml:space="preserve"> "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Детская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 xml:space="preserve"> школа искусств"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Канашского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муниципального округа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дер. Малые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Бикшихи</w:t>
            </w:r>
            <w:proofErr w:type="spellEnd"/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Александрова Надежда Ивановна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Сергеева Ульяна и Шакиров М.А.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Шакиров М.А.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Азюкова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Софья и Шакиров М.А.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Шакиров М.А.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Прохорова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Васелина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 и Шакиров М.А.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Шакиров М.А.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Шакирова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Ралина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и Шакиров М.А.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Шакиров М.А.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647D7A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 xml:space="preserve">Шакирова 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Рамина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и Шакиров М.А.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  <w:color w:val="434343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  <w:color w:val="434343"/>
              </w:rPr>
              <w:t xml:space="preserve"> ДШИ"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с</w:t>
            </w:r>
            <w:proofErr w:type="gramStart"/>
            <w:r w:rsidRPr="00F855AC"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 w:rsidRPr="00F855AC"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Шакиров М.А.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"Учитель и ученик"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647D7A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F855AC">
              <w:rPr>
                <w:rFonts w:ascii="Times New Roman" w:hAnsi="Times New Roman" w:cs="Times New Roman"/>
                <w:color w:val="434343"/>
              </w:rPr>
              <w:t>изобразительное искусство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647D7A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BB396C" w:rsidRDefault="00BB396C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130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900F5" w:rsidRDefault="00F900F5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proofErr w:type="spellStart"/>
            <w:r>
              <w:rPr>
                <w:rFonts w:ascii="Times New Roman" w:hAnsi="Times New Roman" w:cs="Times New Roman"/>
                <w:color w:val="434343"/>
              </w:rPr>
              <w:t>Федоськин</w:t>
            </w:r>
            <w:proofErr w:type="spellEnd"/>
            <w:r>
              <w:rPr>
                <w:rFonts w:ascii="Times New Roman" w:hAnsi="Times New Roman" w:cs="Times New Roman"/>
                <w:color w:val="434343"/>
              </w:rPr>
              <w:t xml:space="preserve"> Михаил Дмитриевич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F900F5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color w:val="434343"/>
              </w:rPr>
              <w:t>МАДОУ «</w:t>
            </w:r>
            <w:proofErr w:type="spellStart"/>
            <w:r>
              <w:rPr>
                <w:rFonts w:ascii="Times New Roman" w:hAnsi="Times New Roman" w:cs="Times New Roman"/>
                <w:color w:val="434343"/>
              </w:rPr>
              <w:t>Батыревский</w:t>
            </w:r>
            <w:proofErr w:type="spellEnd"/>
            <w:r>
              <w:rPr>
                <w:rFonts w:ascii="Times New Roman" w:hAnsi="Times New Roman" w:cs="Times New Roman"/>
                <w:color w:val="434343"/>
              </w:rPr>
              <w:t xml:space="preserve"> </w:t>
            </w:r>
            <w:r>
              <w:rPr>
                <w:rFonts w:ascii="Times New Roman" w:hAnsi="Times New Roman" w:cs="Times New Roman"/>
                <w:color w:val="434343"/>
              </w:rPr>
              <w:lastRenderedPageBreak/>
              <w:t>детский сад «Сказка»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F900F5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color w:val="434343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  <w:color w:val="434343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434343"/>
              </w:rPr>
              <w:t>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47D7A" w:rsidRPr="00F855AC" w:rsidRDefault="00F900F5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color w:val="434343"/>
              </w:rPr>
              <w:t xml:space="preserve">Орлова Наталья </w:t>
            </w:r>
            <w:r>
              <w:rPr>
                <w:rFonts w:ascii="Times New Roman" w:hAnsi="Times New Roman" w:cs="Times New Roman"/>
                <w:color w:val="434343"/>
              </w:rPr>
              <w:lastRenderedPageBreak/>
              <w:t>Владимировна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«Я – исследова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тель»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855AC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Исследователь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D7A" w:rsidRPr="00F900F5" w:rsidRDefault="00F900F5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7427C2" w:rsidRPr="00F855AC" w:rsidTr="008E3443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131</w:t>
            </w: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7C2" w:rsidRPr="007427C2" w:rsidRDefault="007427C2" w:rsidP="007427C2">
            <w:pPr>
              <w:shd w:val="clear" w:color="auto" w:fill="F4F4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7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Ансамбль «юные таланты» </w:t>
            </w:r>
            <w:r w:rsidRPr="00742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Подготовительная группа мамы и дети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7427C2" w:rsidRDefault="007427C2" w:rsidP="007427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55AC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F855AC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F855AC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8E3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5AC">
              <w:rPr>
                <w:rFonts w:ascii="Times New Roman" w:eastAsia="Times New Roman" w:hAnsi="Times New Roman" w:cs="Times New Roman"/>
                <w:lang w:eastAsia="ru-RU"/>
              </w:rPr>
              <w:t>С.Батырево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8E3443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Лаврентьева Наталия Петровна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8E34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55A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Родители и дети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8E3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вокал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7427C2" w:rsidRDefault="007427C2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7427C2" w:rsidRPr="00F855AC" w:rsidTr="003539AA">
        <w:trPr>
          <w:tblCellSpacing w:w="0" w:type="dxa"/>
        </w:trPr>
        <w:tc>
          <w:tcPr>
            <w:tcW w:w="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7C2" w:rsidRPr="00F855AC" w:rsidRDefault="007427C2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7C2" w:rsidRPr="00F855AC" w:rsidRDefault="007427C2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</w:p>
        </w:tc>
        <w:tc>
          <w:tcPr>
            <w:tcW w:w="6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7C2" w:rsidRPr="00F855AC" w:rsidRDefault="007427C2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7C2" w:rsidRPr="00F855AC" w:rsidRDefault="007427C2" w:rsidP="00F855AC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F855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855AC" w:rsidRDefault="007427C2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27C2" w:rsidRPr="00F900F5" w:rsidRDefault="007427C2" w:rsidP="00F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44220" w:rsidRPr="00F855AC" w:rsidRDefault="00F44220" w:rsidP="00F855AC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p w:rsidR="00F44220" w:rsidRPr="00F855AC" w:rsidRDefault="00F44220" w:rsidP="00F855AC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p w:rsidR="00F44220" w:rsidRPr="00F855AC" w:rsidRDefault="00F44220" w:rsidP="00F855A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0089" w:rsidRPr="00F855AC" w:rsidRDefault="00F30089" w:rsidP="00F855AC">
      <w:pPr>
        <w:spacing w:after="0" w:line="240" w:lineRule="auto"/>
        <w:rPr>
          <w:rFonts w:ascii="Times New Roman" w:hAnsi="Times New Roman" w:cs="Times New Roman"/>
        </w:rPr>
      </w:pPr>
    </w:p>
    <w:sectPr w:rsidR="00F30089" w:rsidRPr="00F855AC" w:rsidSect="00F44220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FreeSans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4220"/>
    <w:rsid w:val="000B0F05"/>
    <w:rsid w:val="000E7B67"/>
    <w:rsid w:val="00125437"/>
    <w:rsid w:val="00133876"/>
    <w:rsid w:val="001925BC"/>
    <w:rsid w:val="001A55EA"/>
    <w:rsid w:val="001E45D5"/>
    <w:rsid w:val="002349D6"/>
    <w:rsid w:val="0032424C"/>
    <w:rsid w:val="003539AA"/>
    <w:rsid w:val="003E6CB9"/>
    <w:rsid w:val="004201FA"/>
    <w:rsid w:val="00462CAD"/>
    <w:rsid w:val="004B2538"/>
    <w:rsid w:val="004C4553"/>
    <w:rsid w:val="00591A75"/>
    <w:rsid w:val="00605618"/>
    <w:rsid w:val="00647D7A"/>
    <w:rsid w:val="006B2EDB"/>
    <w:rsid w:val="00712631"/>
    <w:rsid w:val="007347C5"/>
    <w:rsid w:val="007427C2"/>
    <w:rsid w:val="0075771D"/>
    <w:rsid w:val="008217E9"/>
    <w:rsid w:val="008D24A6"/>
    <w:rsid w:val="008E3443"/>
    <w:rsid w:val="00906713"/>
    <w:rsid w:val="00976225"/>
    <w:rsid w:val="009854F8"/>
    <w:rsid w:val="009E6E0C"/>
    <w:rsid w:val="00B56397"/>
    <w:rsid w:val="00B822BB"/>
    <w:rsid w:val="00B86D59"/>
    <w:rsid w:val="00BB396C"/>
    <w:rsid w:val="00BC4F2C"/>
    <w:rsid w:val="00F30089"/>
    <w:rsid w:val="00F44220"/>
    <w:rsid w:val="00F83038"/>
    <w:rsid w:val="00F855AC"/>
    <w:rsid w:val="00F900F5"/>
    <w:rsid w:val="00FA3EF6"/>
    <w:rsid w:val="00FC3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36,bqiaagaaeyqcaaagiaiaaampawaabr0daaaaaaaaaaaaaaaaaaaaaaaaaaaaaaaaaaaaaaaaaaaaaaaaaaaaaaaaaaaaaaaaaaaaaaaaaaaaaaaaaaaaaaaaaaaaaaaaaaaaaaaaaaaaaaaaaaaaaaaaaaaaaaaaaaaaaaaaaaaaaaaaaaaaaaaaaaaaaaaaaaaaaaaaaaaaaaaaaaaaaaaaaaaaaaaaaaaaaaaaa"/>
    <w:basedOn w:val="a"/>
    <w:rsid w:val="00985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85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7427C2"/>
  </w:style>
  <w:style w:type="character" w:customStyle="1" w:styleId="time">
    <w:name w:val="time"/>
    <w:basedOn w:val="a0"/>
    <w:rsid w:val="007427C2"/>
  </w:style>
  <w:style w:type="character" w:customStyle="1" w:styleId="i18n">
    <w:name w:val="i18n"/>
    <w:basedOn w:val="a0"/>
    <w:rsid w:val="007427C2"/>
  </w:style>
  <w:style w:type="paragraph" w:customStyle="1" w:styleId="Standard">
    <w:name w:val="Standard"/>
    <w:rsid w:val="008E344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character" w:customStyle="1" w:styleId="a4">
    <w:name w:val="Основной текст + Полужирный"/>
    <w:basedOn w:val="a0"/>
    <w:rsid w:val="008E344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styleId="a5">
    <w:name w:val="Strong"/>
    <w:basedOn w:val="a0"/>
    <w:uiPriority w:val="22"/>
    <w:qFormat/>
    <w:rsid w:val="008E3443"/>
    <w:rPr>
      <w:b/>
      <w:bCs/>
    </w:rPr>
  </w:style>
  <w:style w:type="paragraph" w:styleId="a6">
    <w:name w:val="Body Text"/>
    <w:basedOn w:val="a"/>
    <w:link w:val="a7"/>
    <w:rsid w:val="001925BC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1925BC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6843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9AD46-919B-482F-B937-D0C54018C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17</Pages>
  <Words>3917</Words>
  <Characters>22328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User</cp:lastModifiedBy>
  <cp:revision>12</cp:revision>
  <dcterms:created xsi:type="dcterms:W3CDTF">2026-03-10T07:12:00Z</dcterms:created>
  <dcterms:modified xsi:type="dcterms:W3CDTF">2026-03-15T12:23:00Z</dcterms:modified>
</cp:coreProperties>
</file>