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E3808" w14:textId="77777777" w:rsidR="00877685" w:rsidRPr="00877685" w:rsidRDefault="00CF0D20" w:rsidP="0096797F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685">
        <w:rPr>
          <w:rFonts w:ascii="Times New Roman" w:hAnsi="Times New Roman" w:cs="Times New Roman"/>
          <w:b/>
          <w:sz w:val="24"/>
          <w:szCs w:val="24"/>
        </w:rPr>
        <w:t xml:space="preserve">Конспект </w:t>
      </w:r>
      <w:r w:rsidR="00877685" w:rsidRPr="00877685">
        <w:rPr>
          <w:rFonts w:ascii="Times New Roman" w:hAnsi="Times New Roman" w:cs="Times New Roman"/>
          <w:b/>
          <w:sz w:val="24"/>
          <w:szCs w:val="24"/>
        </w:rPr>
        <w:t xml:space="preserve">организованной образовательной деятельности </w:t>
      </w:r>
    </w:p>
    <w:p w14:paraId="321D93DD" w14:textId="787E15ED" w:rsidR="003532B7" w:rsidRPr="00877685" w:rsidRDefault="0096797F" w:rsidP="0096797F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6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2A2" w:rsidRPr="00877685">
        <w:rPr>
          <w:rFonts w:ascii="Times New Roman" w:hAnsi="Times New Roman" w:cs="Times New Roman"/>
          <w:b/>
          <w:sz w:val="24"/>
          <w:szCs w:val="24"/>
        </w:rPr>
        <w:t xml:space="preserve">по познавательному развитию в </w:t>
      </w:r>
      <w:r w:rsidR="00B16778" w:rsidRPr="00877685">
        <w:rPr>
          <w:rFonts w:ascii="Times New Roman" w:hAnsi="Times New Roman" w:cs="Times New Roman"/>
          <w:b/>
          <w:sz w:val="24"/>
          <w:szCs w:val="24"/>
        </w:rPr>
        <w:t>старшей группе</w:t>
      </w:r>
      <w:r w:rsidR="0087768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877685">
        <w:rPr>
          <w:rFonts w:ascii="Times New Roman" w:hAnsi="Times New Roman" w:cs="Times New Roman"/>
          <w:b/>
          <w:sz w:val="24"/>
          <w:szCs w:val="24"/>
        </w:rPr>
        <w:t>«Семья»</w:t>
      </w:r>
    </w:p>
    <w:p w14:paraId="2A7874A4" w14:textId="7AF65DFD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Цели:</w:t>
      </w:r>
      <w:r w:rsidR="00D82600">
        <w:rPr>
          <w:rFonts w:ascii="Times New Roman" w:hAnsi="Times New Roman" w:cs="Times New Roman"/>
          <w:sz w:val="24"/>
          <w:szCs w:val="24"/>
        </w:rPr>
        <w:t xml:space="preserve"> формировать у детей понятие «Семья», воспитывать любовь и уважение к семье, как к людям, которые живут вместе, любят друг друга и заботятся о родных и близких.</w:t>
      </w:r>
    </w:p>
    <w:p w14:paraId="038B63F2" w14:textId="40B02E89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14:paraId="66B81FFE" w14:textId="4DB0A250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Закрепить представление о семье, как о людях, которые живут вместе, любят друг друга, заботятся друг о друге.</w:t>
      </w:r>
    </w:p>
    <w:p w14:paraId="0C4FC044" w14:textId="45703E55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Учить называть имена и отчества родителей.</w:t>
      </w:r>
    </w:p>
    <w:p w14:paraId="7E140EB4" w14:textId="2AC1A81B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развивать мышление.</w:t>
      </w:r>
    </w:p>
    <w:p w14:paraId="625ADB37" w14:textId="758F3AD1" w:rsidR="0096797F" w:rsidRDefault="00193B5E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Активизировать слова, обозначающие родственные представления (брат, сестра, внук, сын и др.)</w:t>
      </w:r>
    </w:p>
    <w:p w14:paraId="12D05FC9" w14:textId="05DCDAE3" w:rsidR="00193B5E" w:rsidRDefault="00193B5E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Воспитывать желание заботиться о близких.</w:t>
      </w:r>
    </w:p>
    <w:p w14:paraId="573771C2" w14:textId="03392A6B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Методический материал:</w:t>
      </w:r>
      <w:r w:rsidR="00193B5E">
        <w:rPr>
          <w:rFonts w:ascii="Times New Roman" w:hAnsi="Times New Roman" w:cs="Times New Roman"/>
          <w:sz w:val="24"/>
          <w:szCs w:val="24"/>
        </w:rPr>
        <w:t xml:space="preserve"> фотографии с изображением семейного портрета (мама, папа, бабушка, дедушка, дети), мяч, д/и «Собери портрет», сердечки, игра «Собери цепочку».</w:t>
      </w:r>
    </w:p>
    <w:p w14:paraId="4A2CE7C6" w14:textId="5880B4D6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Предварительная работа:</w:t>
      </w:r>
      <w:r w:rsidR="00193B5E">
        <w:rPr>
          <w:rFonts w:ascii="Times New Roman" w:hAnsi="Times New Roman" w:cs="Times New Roman"/>
          <w:sz w:val="24"/>
          <w:szCs w:val="24"/>
        </w:rPr>
        <w:t xml:space="preserve"> Рисунки детей «Моя мама» (бабушка, сестра); сюжетно-ролевые игры «Семейные хлопоты», «Дочки-матери»; беседы «Я и мой дом», «Если бы у меня была волшебная палочка»; чтение: А.</w:t>
      </w:r>
      <w:r w:rsidR="00D82600">
        <w:rPr>
          <w:rFonts w:ascii="Times New Roman" w:hAnsi="Times New Roman" w:cs="Times New Roman"/>
          <w:sz w:val="24"/>
          <w:szCs w:val="24"/>
        </w:rPr>
        <w:t xml:space="preserve"> </w:t>
      </w:r>
      <w:r w:rsidR="00193B5E">
        <w:rPr>
          <w:rFonts w:ascii="Times New Roman" w:hAnsi="Times New Roman" w:cs="Times New Roman"/>
          <w:sz w:val="24"/>
          <w:szCs w:val="24"/>
        </w:rPr>
        <w:t xml:space="preserve">Яковлев «Мама», Дора </w:t>
      </w:r>
      <w:proofErr w:type="spellStart"/>
      <w:r w:rsidR="00193B5E">
        <w:rPr>
          <w:rFonts w:ascii="Times New Roman" w:hAnsi="Times New Roman" w:cs="Times New Roman"/>
          <w:sz w:val="24"/>
          <w:szCs w:val="24"/>
        </w:rPr>
        <w:t>Габе</w:t>
      </w:r>
      <w:proofErr w:type="spellEnd"/>
      <w:r w:rsidR="00193B5E">
        <w:rPr>
          <w:rFonts w:ascii="Times New Roman" w:hAnsi="Times New Roman" w:cs="Times New Roman"/>
          <w:sz w:val="24"/>
          <w:szCs w:val="24"/>
        </w:rPr>
        <w:t xml:space="preserve"> «Моя семья», Л. Воронкова «Что сказала бы мама».</w:t>
      </w:r>
    </w:p>
    <w:p w14:paraId="7F36FDC8" w14:textId="75B180B3" w:rsidR="0096797F" w:rsidRDefault="0096797F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образовательной деятельности:</w:t>
      </w:r>
    </w:p>
    <w:p w14:paraId="35A338B5" w14:textId="33B7DBFA" w:rsidR="0096797F" w:rsidRPr="004B41A7" w:rsidRDefault="00CD4774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t>1. Организационный момент (в кругу).</w:t>
      </w:r>
    </w:p>
    <w:p w14:paraId="2F7ED7CC" w14:textId="0018C794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«Собрались все дети в круг.</w:t>
      </w:r>
    </w:p>
    <w:p w14:paraId="51AD1E74" w14:textId="1AF145CB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– твой друг и мы – мой друг.</w:t>
      </w:r>
    </w:p>
    <w:p w14:paraId="350F41AE" w14:textId="48688D93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Крепко за руки возьмемся</w:t>
      </w:r>
    </w:p>
    <w:p w14:paraId="6E0C23AE" w14:textId="221FFB2C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 другу улыбнемся.</w:t>
      </w:r>
    </w:p>
    <w:p w14:paraId="3FF386E6" w14:textId="0728A385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Воспитатель: - посмотрю на ваши лица,</w:t>
      </w:r>
    </w:p>
    <w:p w14:paraId="0A0C194C" w14:textId="3629F276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 бы мне здесь подружиться?</w:t>
      </w:r>
    </w:p>
    <w:p w14:paraId="22AA99B1" w14:textId="3B04B81E" w:rsidR="0096797F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– Алина Владиславовна, а ты кто? Ответь мне, как тебя ласково зовут (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Лерочка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Сонечка,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Илюшенька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Костик,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Миленочка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Илюша,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Данилочка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3F181F6E" w14:textId="434BDA66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-Здравствуйте, милые дети, вы всех прекрасней на свете. Вот таких хороших, пригожих я приглашаю поиграть.</w:t>
      </w:r>
    </w:p>
    <w:p w14:paraId="500656C4" w14:textId="256CC824" w:rsidR="00CD4774" w:rsidRPr="004B41A7" w:rsidRDefault="00CD4774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t>2. Беседа (Сидя за столом)</w:t>
      </w:r>
    </w:p>
    <w:p w14:paraId="5946D502" w14:textId="691D522D" w:rsidR="00CD4774" w:rsidRDefault="00CD4774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-Скажите, ребята, куда вы торопитесь вечером после детского сада?</w:t>
      </w:r>
    </w:p>
    <w:p w14:paraId="24E67333" w14:textId="424BFEAB" w:rsidR="00CD4774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-Домой.</w:t>
      </w:r>
    </w:p>
    <w:p w14:paraId="7875BF35" w14:textId="2D9C581E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Правильно, домой. А почему?</w:t>
      </w:r>
    </w:p>
    <w:p w14:paraId="61ED3802" w14:textId="64B28884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там ждет нас наша семья.</w:t>
      </w:r>
    </w:p>
    <w:p w14:paraId="302C0958" w14:textId="1634CB25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Да, вас ждет ваша семья!</w:t>
      </w:r>
    </w:p>
    <w:p w14:paraId="026200EB" w14:textId="2B4B525A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хорошо, что у вас у всех есть семья! Вы – самые счастливые дети на свете, потому что, в ваших семьях любят друг друга, весело и дружно живут все вместе. Главное, чтобы в семье всегда были мир, дружба, уважение, любовь друг к другу.</w:t>
      </w:r>
    </w:p>
    <w:p w14:paraId="03A305A4" w14:textId="11ABE14A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B41A7" w:rsidRPr="004B41A7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4B41A7">
        <w:rPr>
          <w:rFonts w:ascii="Times New Roman" w:hAnsi="Times New Roman" w:cs="Times New Roman"/>
          <w:b/>
          <w:bCs/>
          <w:sz w:val="24"/>
          <w:szCs w:val="24"/>
        </w:rPr>
        <w:t>ебята, сегодня у нас в группе открыта фотовыставка «Моя семья»</w:t>
      </w:r>
      <w:r>
        <w:rPr>
          <w:rFonts w:ascii="Times New Roman" w:hAnsi="Times New Roman" w:cs="Times New Roman"/>
          <w:sz w:val="24"/>
          <w:szCs w:val="24"/>
        </w:rPr>
        <w:t>. Кто хочет рассказать о своей семье?</w:t>
      </w:r>
    </w:p>
    <w:p w14:paraId="477DAB70" w14:textId="408CA975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по желанию подходят к фотографии своей семьи, рассказывают, кто изображен на ней).</w:t>
      </w:r>
    </w:p>
    <w:p w14:paraId="6F4DBCB3" w14:textId="20AC9C57" w:rsidR="009D308A" w:rsidRDefault="009D308A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ходу воспитатель спрашивает о членах семьи, как кого зовут.</w:t>
      </w:r>
    </w:p>
    <w:p w14:paraId="18F68170" w14:textId="1453C239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кем ты живешь?</w:t>
      </w:r>
    </w:p>
    <w:p w14:paraId="6C4EC704" w14:textId="4FEA5DD5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самый старший?</w:t>
      </w:r>
    </w:p>
    <w:p w14:paraId="15DF70EA" w14:textId="3C135A99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-кто самый младший?</w:t>
      </w:r>
    </w:p>
    <w:p w14:paraId="4D87803D" w14:textId="6D1E9FE6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кому мама?</w:t>
      </w:r>
    </w:p>
    <w:p w14:paraId="4AE92D7F" w14:textId="67FBCAF5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кому сын? Дочь?</w:t>
      </w:r>
    </w:p>
    <w:p w14:paraId="7941EDDF" w14:textId="122EFF57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для бабушки? для брата, сестры?</w:t>
      </w:r>
    </w:p>
    <w:p w14:paraId="23631D95" w14:textId="30066ED8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Ты любишь своих близких? Почему?</w:t>
      </w:r>
    </w:p>
    <w:p w14:paraId="01D71DD4" w14:textId="70BC55EB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они добрые, заботливые, ласковые.</w:t>
      </w:r>
    </w:p>
    <w:p w14:paraId="04391C53" w14:textId="04D97A3F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чем занимается в семье?</w:t>
      </w:r>
    </w:p>
    <w:p w14:paraId="595746B0" w14:textId="2212DB3B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о тебе заботится?</w:t>
      </w:r>
    </w:p>
    <w:p w14:paraId="48711E41" w14:textId="0BCA8D28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ты заботишься о других?</w:t>
      </w:r>
    </w:p>
    <w:p w14:paraId="7495F7AB" w14:textId="7AFAB70F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что же такое семья? (Ответы детей)</w:t>
      </w:r>
    </w:p>
    <w:p w14:paraId="7F4DC224" w14:textId="01574DF9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Семья – это взрослые и дети, которые живут вместе, любят друг друга, заботятся друг о друге.</w:t>
      </w:r>
    </w:p>
    <w:p w14:paraId="0D570747" w14:textId="11F00FAF" w:rsidR="00DA0886" w:rsidRPr="004B41A7" w:rsidRDefault="00DA0886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B41A7">
        <w:rPr>
          <w:rFonts w:ascii="Times New Roman" w:hAnsi="Times New Roman" w:cs="Times New Roman"/>
          <w:b/>
          <w:bCs/>
          <w:sz w:val="24"/>
          <w:szCs w:val="24"/>
        </w:rPr>
        <w:t>Психогимнастика</w:t>
      </w:r>
      <w:proofErr w:type="spellEnd"/>
      <w:r w:rsidRPr="004B41A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967541" w14:textId="6634E3BE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покажите, какое бывает выражение лица у папы и мамы, когда они радуются, когда у них хорошее настроение.</w:t>
      </w:r>
    </w:p>
    <w:p w14:paraId="1611EE6E" w14:textId="7E4592FC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если они сердятся, хмурятся?</w:t>
      </w:r>
    </w:p>
    <w:p w14:paraId="4E24BD31" w14:textId="60CFBD6B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Давайте будем стараться никогда не расстраивать своих мам, пап, бабушек и </w:t>
      </w:r>
      <w:r w:rsidR="00D11D93">
        <w:rPr>
          <w:rFonts w:ascii="Times New Roman" w:hAnsi="Times New Roman" w:cs="Times New Roman"/>
          <w:sz w:val="24"/>
          <w:szCs w:val="24"/>
        </w:rPr>
        <w:t>дедушек,</w:t>
      </w:r>
      <w:r>
        <w:rPr>
          <w:rFonts w:ascii="Times New Roman" w:hAnsi="Times New Roman" w:cs="Times New Roman"/>
          <w:sz w:val="24"/>
          <w:szCs w:val="24"/>
        </w:rPr>
        <w:t xml:space="preserve"> и всех своих близких.</w:t>
      </w:r>
    </w:p>
    <w:p w14:paraId="5F405EA0" w14:textId="407AE29F" w:rsidR="00DA0886" w:rsidRPr="004B41A7" w:rsidRDefault="00DA0886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t>5. Игра «Собери цепочку»</w:t>
      </w:r>
    </w:p>
    <w:p w14:paraId="4554C0EF" w14:textId="61B17A91" w:rsidR="00DA0886" w:rsidRDefault="00DA0886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Детям предлагается разложить фотографии согласно возрасту и полу:</w:t>
      </w:r>
    </w:p>
    <w:p w14:paraId="70B7F353" w14:textId="31FA0963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младенец - девочка – дошкольница – школьница – студентка – мама – бабушка.</w:t>
      </w:r>
    </w:p>
    <w:p w14:paraId="357F0E84" w14:textId="099F5571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младенец – мальчик – дошкольник – школьник – студент – папа – дедушка.</w:t>
      </w:r>
    </w:p>
    <w:p w14:paraId="409D84CD" w14:textId="7DE09622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41A7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Послушайте стихотворение и отгадайте, про кого это.</w:t>
      </w:r>
    </w:p>
    <w:p w14:paraId="2BEC9129" w14:textId="3CAE7E1D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«Сыро, хмуро за окном, дождик моросит</w:t>
      </w:r>
    </w:p>
    <w:p w14:paraId="0D28F48E" w14:textId="5717FB9C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Низко небо серое над крышами висит.</w:t>
      </w:r>
    </w:p>
    <w:p w14:paraId="4E1C658A" w14:textId="64037714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А в доме чистота, уют,</w:t>
      </w:r>
    </w:p>
    <w:p w14:paraId="73FC32E6" w14:textId="37615CC3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У нас своя погода туту.</w:t>
      </w:r>
    </w:p>
    <w:p w14:paraId="045A7BEE" w14:textId="3ACC4092" w:rsidR="004B41A7" w:rsidRP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Улыбнется … ясно и тепло</w:t>
      </w:r>
    </w:p>
    <w:p w14:paraId="48D5F290" w14:textId="2D3080A1" w:rsidR="004B41A7" w:rsidRDefault="004B41A7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41A7">
        <w:rPr>
          <w:rFonts w:ascii="Times New Roman" w:hAnsi="Times New Roman" w:cs="Times New Roman"/>
          <w:i/>
          <w:iCs/>
          <w:sz w:val="24"/>
          <w:szCs w:val="24"/>
        </w:rPr>
        <w:t>Вот уже и солнышко в комнате взошло».</w:t>
      </w:r>
    </w:p>
    <w:p w14:paraId="38C36785" w14:textId="5C417305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 кого это, вы конечно же догадались, это – мама.</w:t>
      </w:r>
    </w:p>
    <w:p w14:paraId="6E1D8F07" w14:textId="3E2A83AF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Скажите самые хорошие слова про маму, какая она (Ответы детей: заботливая, трудолюбивая, нежная, ласковая, красивая, добрая, милая, симпатичная…).</w:t>
      </w:r>
    </w:p>
    <w:p w14:paraId="000A9FDA" w14:textId="09EE8AE2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какой у нас папа? (Ответы детей: сильный, храбрый, красивый, умный…)</w:t>
      </w:r>
    </w:p>
    <w:p w14:paraId="1F52C005" w14:textId="3B9AB6BE" w:rsidR="004B41A7" w:rsidRDefault="004B41A7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Игровое упражнение «Собери портрет».</w:t>
      </w:r>
    </w:p>
    <w:p w14:paraId="396179DB" w14:textId="2F4CDCF7" w:rsidR="004B41A7" w:rsidRDefault="004B41A7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столах</w:t>
      </w:r>
      <w:r w:rsidR="001F5FFC">
        <w:rPr>
          <w:rFonts w:ascii="Times New Roman" w:hAnsi="Times New Roman" w:cs="Times New Roman"/>
          <w:sz w:val="24"/>
          <w:szCs w:val="24"/>
        </w:rPr>
        <w:t xml:space="preserve"> в отдельных подносах разложены заготовки из цветной бумаги для портретов: голова с нарисованным носом, различной формы и разных цветов прически, глаза, губы. Каждому ребенку предлагается самостоятельно выбрать нужные детали и выложить мамин портрет.</w:t>
      </w:r>
    </w:p>
    <w:p w14:paraId="32C5C2AD" w14:textId="55513F40" w:rsidR="001F5FFC" w:rsidRDefault="001F5FFC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завершения воспитатель предлагает сравнить портреты мам с фотографиями, отмечает сходство.</w:t>
      </w:r>
    </w:p>
    <w:p w14:paraId="28F46E2A" w14:textId="66A062B6" w:rsidR="001F5FFC" w:rsidRDefault="001F5FFC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Пальчиковая игра «Дружная семья».</w:t>
      </w:r>
    </w:p>
    <w:p w14:paraId="31F7D0E3" w14:textId="753B0604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Этот пальчик – дедушка,</w:t>
      </w:r>
    </w:p>
    <w:p w14:paraId="7462ABB4" w14:textId="7DA9C778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Этот пальчик – бабушка,</w:t>
      </w:r>
    </w:p>
    <w:p w14:paraId="755652B5" w14:textId="5D95CD3A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Этот пальчик – папочка,</w:t>
      </w:r>
    </w:p>
    <w:p w14:paraId="56EF01A9" w14:textId="50640EF7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Этот пальчик – мамочка.</w:t>
      </w:r>
    </w:p>
    <w:p w14:paraId="299F088D" w14:textId="1EC61AC0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 вот этот пальчик – я,</w:t>
      </w:r>
    </w:p>
    <w:p w14:paraId="30FCF8DD" w14:textId="0ED4F052" w:rsidR="001F5FFC" w:rsidRDefault="001F5FFC" w:rsidP="0096797F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Вместе – дружная семья!</w:t>
      </w:r>
    </w:p>
    <w:p w14:paraId="1A14301D" w14:textId="15FB39C2" w:rsidR="001F5FFC" w:rsidRDefault="001F5FFC" w:rsidP="0096797F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Итог:</w:t>
      </w:r>
    </w:p>
    <w:p w14:paraId="6BDC0221" w14:textId="77777777" w:rsidR="001F5FFC" w:rsidRDefault="001F5FFC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Ребята, я хочу вам подарить сердечки, но подарить не просто так. Я хочу, чтобы вы сейчас сказали сердечные слова о своей семье. А начнем так: </w:t>
      </w:r>
    </w:p>
    <w:p w14:paraId="61E38B0F" w14:textId="6AAFB76F" w:rsidR="001F5FFC" w:rsidRDefault="001F5FFC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люблю свои маму, потому что она…</w:t>
      </w:r>
    </w:p>
    <w:p w14:paraId="721D01BA" w14:textId="0CA0876F" w:rsidR="001F5FFC" w:rsidRDefault="001F5FFC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 люблю своего папу, потому что он…</w:t>
      </w:r>
    </w:p>
    <w:p w14:paraId="057860E1" w14:textId="40D0402D" w:rsidR="001F5FFC" w:rsidRPr="001F5FFC" w:rsidRDefault="001F5FFC" w:rsidP="009679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отвечают и получают сердечки).</w:t>
      </w:r>
    </w:p>
    <w:sectPr w:rsidR="001F5FFC" w:rsidRPr="001F5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45"/>
    <w:rsid w:val="00193B5E"/>
    <w:rsid w:val="001F5FFC"/>
    <w:rsid w:val="003532B7"/>
    <w:rsid w:val="00363993"/>
    <w:rsid w:val="004B41A7"/>
    <w:rsid w:val="00877685"/>
    <w:rsid w:val="0096797F"/>
    <w:rsid w:val="009D308A"/>
    <w:rsid w:val="00B16778"/>
    <w:rsid w:val="00BD2645"/>
    <w:rsid w:val="00CD4774"/>
    <w:rsid w:val="00CF0D20"/>
    <w:rsid w:val="00D11D93"/>
    <w:rsid w:val="00D82600"/>
    <w:rsid w:val="00DA0886"/>
    <w:rsid w:val="00ED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7E7C"/>
  <w15:chartTrackingRefBased/>
  <w15:docId w15:val="{F044CB26-23CC-4AC6-948E-A7E623A5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Замятин</dc:creator>
  <cp:keywords/>
  <dc:description/>
  <cp:lastModifiedBy>admin</cp:lastModifiedBy>
  <cp:revision>10</cp:revision>
  <dcterms:created xsi:type="dcterms:W3CDTF">2022-02-02T09:15:00Z</dcterms:created>
  <dcterms:modified xsi:type="dcterms:W3CDTF">2022-02-03T07:25:00Z</dcterms:modified>
</cp:coreProperties>
</file>