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1366E" w14:textId="1F15FA8B" w:rsidR="003337BF" w:rsidRPr="00BF3458" w:rsidRDefault="00BF3458" w:rsidP="00BF34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345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Список участников отборочного этапа регионального этапа Всероссийского конкурса среди педагогических работников системы среднего профессионального образования «Мастер года»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2026 года</w:t>
      </w:r>
    </w:p>
    <w:p w14:paraId="290F8044" w14:textId="77777777" w:rsidR="00BF3458" w:rsidRDefault="00BF3458" w:rsidP="00BF34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3"/>
        <w:tblW w:w="12157" w:type="dxa"/>
        <w:tblInd w:w="1217" w:type="dxa"/>
        <w:tblLayout w:type="fixed"/>
        <w:tblLook w:val="04A0" w:firstRow="1" w:lastRow="0" w:firstColumn="1" w:lastColumn="0" w:noHBand="0" w:noVBand="1"/>
      </w:tblPr>
      <w:tblGrid>
        <w:gridCol w:w="752"/>
        <w:gridCol w:w="7861"/>
        <w:gridCol w:w="3544"/>
      </w:tblGrid>
      <w:tr w:rsidR="00BF3458" w:rsidRPr="005D038F" w14:paraId="0756C8B5" w14:textId="015E6B91" w:rsidTr="0039341C">
        <w:trPr>
          <w:trHeight w:val="276"/>
        </w:trPr>
        <w:tc>
          <w:tcPr>
            <w:tcW w:w="752" w:type="dxa"/>
            <w:vMerge w:val="restart"/>
          </w:tcPr>
          <w:p w14:paraId="7EA2A669" w14:textId="03022739" w:rsidR="00BF3458" w:rsidRPr="005D038F" w:rsidRDefault="00BF3458" w:rsidP="00E70F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7861" w:type="dxa"/>
            <w:vMerge w:val="restart"/>
          </w:tcPr>
          <w:p w14:paraId="40D70F5E" w14:textId="5F5FBEFA" w:rsidR="00BF3458" w:rsidRPr="005D038F" w:rsidRDefault="00BF3458" w:rsidP="00E70F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ФИО</w:t>
            </w:r>
          </w:p>
        </w:tc>
        <w:tc>
          <w:tcPr>
            <w:tcW w:w="3544" w:type="dxa"/>
            <w:vMerge w:val="restart"/>
          </w:tcPr>
          <w:p w14:paraId="1575617E" w14:textId="5686D9EA" w:rsidR="00BF3458" w:rsidRPr="005D038F" w:rsidRDefault="00BF3458" w:rsidP="00E70F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Должность </w:t>
            </w:r>
          </w:p>
        </w:tc>
      </w:tr>
      <w:tr w:rsidR="00BF3458" w:rsidRPr="005D038F" w14:paraId="269F3588" w14:textId="77777777" w:rsidTr="0039341C">
        <w:trPr>
          <w:trHeight w:val="276"/>
        </w:trPr>
        <w:tc>
          <w:tcPr>
            <w:tcW w:w="752" w:type="dxa"/>
            <w:vMerge/>
          </w:tcPr>
          <w:p w14:paraId="73A1BAEE" w14:textId="77777777" w:rsidR="00BF3458" w:rsidRPr="00432B9F" w:rsidRDefault="00BF3458" w:rsidP="00432B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  <w:vMerge/>
          </w:tcPr>
          <w:p w14:paraId="1E8D3BB1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544" w:type="dxa"/>
            <w:vMerge/>
          </w:tcPr>
          <w:p w14:paraId="2B37B943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BF3458" w:rsidRPr="005D038F" w14:paraId="43967685" w14:textId="77777777" w:rsidTr="0039341C">
        <w:tc>
          <w:tcPr>
            <w:tcW w:w="752" w:type="dxa"/>
          </w:tcPr>
          <w:p w14:paraId="05C91017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0D7AE49A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Андреева Елена Геннадьевна</w:t>
            </w:r>
          </w:p>
        </w:tc>
        <w:tc>
          <w:tcPr>
            <w:tcW w:w="3544" w:type="dxa"/>
          </w:tcPr>
          <w:p w14:paraId="3EA09BCC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Мастер ПО</w:t>
            </w:r>
          </w:p>
        </w:tc>
      </w:tr>
      <w:tr w:rsidR="00BF3458" w:rsidRPr="005D038F" w14:paraId="276457C1" w14:textId="77777777" w:rsidTr="0039341C">
        <w:tc>
          <w:tcPr>
            <w:tcW w:w="752" w:type="dxa"/>
          </w:tcPr>
          <w:p w14:paraId="7E4DB690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0661A1E2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Баринова Ирина Владиславовна</w:t>
            </w:r>
          </w:p>
        </w:tc>
        <w:tc>
          <w:tcPr>
            <w:tcW w:w="3544" w:type="dxa"/>
          </w:tcPr>
          <w:p w14:paraId="6A8C2068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62D6E12F" w14:textId="77777777" w:rsidTr="0039341C">
        <w:tc>
          <w:tcPr>
            <w:tcW w:w="752" w:type="dxa"/>
          </w:tcPr>
          <w:p w14:paraId="4F875975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167FCF3F" w14:textId="24B45D3E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Васильева Вера Васильевна</w:t>
            </w:r>
          </w:p>
        </w:tc>
        <w:tc>
          <w:tcPr>
            <w:tcW w:w="3544" w:type="dxa"/>
          </w:tcPr>
          <w:p w14:paraId="403E7363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73D98010" w14:textId="77777777" w:rsidTr="0039341C">
        <w:tc>
          <w:tcPr>
            <w:tcW w:w="752" w:type="dxa"/>
          </w:tcPr>
          <w:p w14:paraId="6889B9F7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06B0162B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Бычкова Наташа Геннадьевна</w:t>
            </w:r>
          </w:p>
        </w:tc>
        <w:tc>
          <w:tcPr>
            <w:tcW w:w="3544" w:type="dxa"/>
          </w:tcPr>
          <w:p w14:paraId="2C4F3681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24B08ABE" w14:textId="77777777" w:rsidTr="0039341C">
        <w:tc>
          <w:tcPr>
            <w:tcW w:w="752" w:type="dxa"/>
          </w:tcPr>
          <w:p w14:paraId="7A12ED6E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432B8C79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Веденеева Мария Александровна</w:t>
            </w:r>
          </w:p>
        </w:tc>
        <w:tc>
          <w:tcPr>
            <w:tcW w:w="3544" w:type="dxa"/>
          </w:tcPr>
          <w:p w14:paraId="78B8CD01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78E7E794" w14:textId="77777777" w:rsidTr="0039341C">
        <w:tc>
          <w:tcPr>
            <w:tcW w:w="752" w:type="dxa"/>
          </w:tcPr>
          <w:p w14:paraId="23C773AA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35AD1607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Витлейкина Ирина Сергеевна</w:t>
            </w:r>
          </w:p>
        </w:tc>
        <w:tc>
          <w:tcPr>
            <w:tcW w:w="3544" w:type="dxa"/>
          </w:tcPr>
          <w:p w14:paraId="4C32D924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3B25D0B3" w14:textId="77777777" w:rsidTr="0039341C">
        <w:tc>
          <w:tcPr>
            <w:tcW w:w="752" w:type="dxa"/>
          </w:tcPr>
          <w:p w14:paraId="73AC124C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2B46DF6D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Еронов Дмитрий Александрович</w:t>
            </w:r>
          </w:p>
        </w:tc>
        <w:tc>
          <w:tcPr>
            <w:tcW w:w="3544" w:type="dxa"/>
          </w:tcPr>
          <w:p w14:paraId="58F62F23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783A36D8" w14:textId="77777777" w:rsidTr="0039341C">
        <w:tc>
          <w:tcPr>
            <w:tcW w:w="752" w:type="dxa"/>
          </w:tcPr>
          <w:p w14:paraId="34C43E97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67A1FF58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Ерофеева Надежда Вячеславовна</w:t>
            </w:r>
          </w:p>
        </w:tc>
        <w:tc>
          <w:tcPr>
            <w:tcW w:w="3544" w:type="dxa"/>
          </w:tcPr>
          <w:p w14:paraId="4CCDC0AA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2E774CE3" w14:textId="77777777" w:rsidTr="0039341C">
        <w:tc>
          <w:tcPr>
            <w:tcW w:w="752" w:type="dxa"/>
          </w:tcPr>
          <w:p w14:paraId="6C570164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60DD3C28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Захаров Александр Геннадьевич</w:t>
            </w:r>
          </w:p>
        </w:tc>
        <w:tc>
          <w:tcPr>
            <w:tcW w:w="3544" w:type="dxa"/>
          </w:tcPr>
          <w:p w14:paraId="2259BADA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  <w:bookmarkStart w:id="0" w:name="_GoBack"/>
        <w:bookmarkEnd w:id="0"/>
      </w:tr>
      <w:tr w:rsidR="00BF3458" w:rsidRPr="005D038F" w14:paraId="4645307E" w14:textId="77777777" w:rsidTr="0039341C">
        <w:tc>
          <w:tcPr>
            <w:tcW w:w="752" w:type="dxa"/>
          </w:tcPr>
          <w:p w14:paraId="31CD73DC" w14:textId="77777777" w:rsidR="00BF3458" w:rsidRPr="005D038F" w:rsidRDefault="00BF3458" w:rsidP="00FC04DC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31E29F22" w14:textId="77777777" w:rsidR="00BF3458" w:rsidRPr="005D038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Ильмент Мария Алексеевна</w:t>
            </w:r>
          </w:p>
        </w:tc>
        <w:tc>
          <w:tcPr>
            <w:tcW w:w="3544" w:type="dxa"/>
          </w:tcPr>
          <w:p w14:paraId="5DFF9784" w14:textId="77777777" w:rsidR="00BF3458" w:rsidRPr="00432B9F" w:rsidRDefault="00BF3458" w:rsidP="00FC0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19E35AB5" w14:textId="77777777" w:rsidTr="0039341C">
        <w:tc>
          <w:tcPr>
            <w:tcW w:w="752" w:type="dxa"/>
          </w:tcPr>
          <w:p w14:paraId="4A9999F5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01B43967" w14:textId="0FEDCC51" w:rsidR="00BF3458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Кашыцина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Людмила Николаевна</w:t>
            </w:r>
          </w:p>
        </w:tc>
        <w:tc>
          <w:tcPr>
            <w:tcW w:w="3544" w:type="dxa"/>
          </w:tcPr>
          <w:p w14:paraId="7A0ADF62" w14:textId="510AF49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79DE5621" w14:textId="77777777" w:rsidTr="0039341C">
        <w:tc>
          <w:tcPr>
            <w:tcW w:w="752" w:type="dxa"/>
          </w:tcPr>
          <w:p w14:paraId="67622CBC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3C5B15C5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Козырева Наталья Петровна </w:t>
            </w:r>
          </w:p>
        </w:tc>
        <w:tc>
          <w:tcPr>
            <w:tcW w:w="3544" w:type="dxa"/>
          </w:tcPr>
          <w:p w14:paraId="0D5EE882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56B2AA74" w14:textId="77777777" w:rsidTr="0039341C">
        <w:tc>
          <w:tcPr>
            <w:tcW w:w="752" w:type="dxa"/>
          </w:tcPr>
          <w:p w14:paraId="619B2121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1752EA8C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Куторкина Надежда Алексеевна</w:t>
            </w:r>
          </w:p>
        </w:tc>
        <w:tc>
          <w:tcPr>
            <w:tcW w:w="3544" w:type="dxa"/>
          </w:tcPr>
          <w:p w14:paraId="62FCC47D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43359276" w14:textId="77777777" w:rsidTr="0039341C">
        <w:tc>
          <w:tcPr>
            <w:tcW w:w="752" w:type="dxa"/>
          </w:tcPr>
          <w:p w14:paraId="1F420A32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438DE2C7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Макаров Сергей Аркадьевич</w:t>
            </w:r>
          </w:p>
        </w:tc>
        <w:tc>
          <w:tcPr>
            <w:tcW w:w="3544" w:type="dxa"/>
          </w:tcPr>
          <w:p w14:paraId="3541B221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07A888B1" w14:textId="77777777" w:rsidTr="0039341C">
        <w:tc>
          <w:tcPr>
            <w:tcW w:w="752" w:type="dxa"/>
          </w:tcPr>
          <w:p w14:paraId="79409853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3E2091BA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Мигушов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Данила Владимирович</w:t>
            </w:r>
          </w:p>
        </w:tc>
        <w:tc>
          <w:tcPr>
            <w:tcW w:w="3544" w:type="dxa"/>
          </w:tcPr>
          <w:p w14:paraId="028363DE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57634C57" w14:textId="77777777" w:rsidTr="0039341C">
        <w:tc>
          <w:tcPr>
            <w:tcW w:w="752" w:type="dxa"/>
          </w:tcPr>
          <w:p w14:paraId="67909483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309E57DB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Олангина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Татьяна Владимировна</w:t>
            </w:r>
          </w:p>
        </w:tc>
        <w:tc>
          <w:tcPr>
            <w:tcW w:w="3544" w:type="dxa"/>
          </w:tcPr>
          <w:p w14:paraId="459D4679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191C319C" w14:textId="77777777" w:rsidTr="0039341C">
        <w:tc>
          <w:tcPr>
            <w:tcW w:w="752" w:type="dxa"/>
          </w:tcPr>
          <w:p w14:paraId="1774885D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6CA01AB2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Павлова Виктория Николаевна</w:t>
            </w:r>
          </w:p>
        </w:tc>
        <w:tc>
          <w:tcPr>
            <w:tcW w:w="3544" w:type="dxa"/>
          </w:tcPr>
          <w:p w14:paraId="552D005F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0C7F8065" w14:textId="77777777" w:rsidTr="0039341C">
        <w:tc>
          <w:tcPr>
            <w:tcW w:w="752" w:type="dxa"/>
          </w:tcPr>
          <w:p w14:paraId="69A7ED0F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6A3E4BE9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Павлова Ирина Валерьевна</w:t>
            </w:r>
          </w:p>
        </w:tc>
        <w:tc>
          <w:tcPr>
            <w:tcW w:w="3544" w:type="dxa"/>
          </w:tcPr>
          <w:p w14:paraId="72F32653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4A6660B8" w14:textId="77777777" w:rsidTr="0039341C">
        <w:tc>
          <w:tcPr>
            <w:tcW w:w="752" w:type="dxa"/>
          </w:tcPr>
          <w:p w14:paraId="126D4EC1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0672EE1A" w14:textId="77777777" w:rsidR="00BF3458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Порфирьева Ирина Владимировна</w:t>
            </w:r>
          </w:p>
        </w:tc>
        <w:tc>
          <w:tcPr>
            <w:tcW w:w="3544" w:type="dxa"/>
          </w:tcPr>
          <w:p w14:paraId="02250077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7AB34175" w14:textId="77777777" w:rsidTr="0039341C">
        <w:tc>
          <w:tcPr>
            <w:tcW w:w="752" w:type="dxa"/>
          </w:tcPr>
          <w:p w14:paraId="54996183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1B3EC34C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Пузакина Светлана Александровна</w:t>
            </w:r>
          </w:p>
        </w:tc>
        <w:tc>
          <w:tcPr>
            <w:tcW w:w="3544" w:type="dxa"/>
          </w:tcPr>
          <w:p w14:paraId="51D6F2E1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18DE4067" w14:textId="77777777" w:rsidTr="0039341C">
        <w:tc>
          <w:tcPr>
            <w:tcW w:w="752" w:type="dxa"/>
          </w:tcPr>
          <w:p w14:paraId="49E31239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273F0421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Румянцев Андрей Владимирович</w:t>
            </w:r>
          </w:p>
        </w:tc>
        <w:tc>
          <w:tcPr>
            <w:tcW w:w="3544" w:type="dxa"/>
          </w:tcPr>
          <w:p w14:paraId="378E1D49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6F780AF8" w14:textId="77777777" w:rsidTr="0039341C">
        <w:tc>
          <w:tcPr>
            <w:tcW w:w="752" w:type="dxa"/>
          </w:tcPr>
          <w:p w14:paraId="21597CBF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01137040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Русяева Надежда Анатольевна</w:t>
            </w:r>
          </w:p>
        </w:tc>
        <w:tc>
          <w:tcPr>
            <w:tcW w:w="3544" w:type="dxa"/>
          </w:tcPr>
          <w:p w14:paraId="61C5F7F4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66F37C92" w14:textId="77777777" w:rsidTr="0039341C">
        <w:tc>
          <w:tcPr>
            <w:tcW w:w="752" w:type="dxa"/>
          </w:tcPr>
          <w:p w14:paraId="370EDEF5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508C2409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Скворцова Екатерина Владимировна</w:t>
            </w:r>
          </w:p>
        </w:tc>
        <w:tc>
          <w:tcPr>
            <w:tcW w:w="3544" w:type="dxa"/>
          </w:tcPr>
          <w:p w14:paraId="2B4F4E9A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08CAE441" w14:textId="77777777" w:rsidTr="0039341C">
        <w:tc>
          <w:tcPr>
            <w:tcW w:w="752" w:type="dxa"/>
          </w:tcPr>
          <w:p w14:paraId="25FEC96D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3A823304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Степанова Екатерина Владимировна</w:t>
            </w:r>
          </w:p>
        </w:tc>
        <w:tc>
          <w:tcPr>
            <w:tcW w:w="3544" w:type="dxa"/>
          </w:tcPr>
          <w:p w14:paraId="2FEBE0D1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770C63BF" w14:textId="77777777" w:rsidTr="0039341C">
        <w:tc>
          <w:tcPr>
            <w:tcW w:w="752" w:type="dxa"/>
          </w:tcPr>
          <w:p w14:paraId="6AA3350D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123730B5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Тимофеева Диана Валерьевна</w:t>
            </w:r>
          </w:p>
        </w:tc>
        <w:tc>
          <w:tcPr>
            <w:tcW w:w="3544" w:type="dxa"/>
          </w:tcPr>
          <w:p w14:paraId="6A544254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38E3BACA" w14:textId="77777777" w:rsidTr="0039341C">
        <w:tc>
          <w:tcPr>
            <w:tcW w:w="752" w:type="dxa"/>
          </w:tcPr>
          <w:p w14:paraId="315B8728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1F5CCB3F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Тихонова Валентина Геннадьевна</w:t>
            </w:r>
          </w:p>
        </w:tc>
        <w:tc>
          <w:tcPr>
            <w:tcW w:w="3544" w:type="dxa"/>
          </w:tcPr>
          <w:p w14:paraId="45EDEED4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5661F610" w14:textId="77777777" w:rsidTr="0039341C">
        <w:tc>
          <w:tcPr>
            <w:tcW w:w="752" w:type="dxa"/>
          </w:tcPr>
          <w:p w14:paraId="1381A3F6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6F7BE044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Юдина Елена Геннадьевна</w:t>
            </w:r>
          </w:p>
        </w:tc>
        <w:tc>
          <w:tcPr>
            <w:tcW w:w="3544" w:type="dxa"/>
          </w:tcPr>
          <w:p w14:paraId="7E5790FA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  <w:tr w:rsidR="00BF3458" w:rsidRPr="005D038F" w14:paraId="42AAF8CE" w14:textId="77777777" w:rsidTr="0039341C">
        <w:tc>
          <w:tcPr>
            <w:tcW w:w="752" w:type="dxa"/>
          </w:tcPr>
          <w:p w14:paraId="0729B170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6588BF32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8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Яковлев Андрей Николаевич</w:t>
            </w:r>
          </w:p>
        </w:tc>
        <w:tc>
          <w:tcPr>
            <w:tcW w:w="3544" w:type="dxa"/>
          </w:tcPr>
          <w:p w14:paraId="4A1BD321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ОД</w:t>
            </w:r>
          </w:p>
        </w:tc>
      </w:tr>
      <w:tr w:rsidR="00BF3458" w:rsidRPr="005D038F" w14:paraId="601FAC2D" w14:textId="77777777" w:rsidTr="0039341C">
        <w:tc>
          <w:tcPr>
            <w:tcW w:w="752" w:type="dxa"/>
          </w:tcPr>
          <w:p w14:paraId="3417CD14" w14:textId="77777777" w:rsidR="00BF3458" w:rsidRPr="005D038F" w:rsidRDefault="00BF3458" w:rsidP="004A13A7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61" w:type="dxa"/>
          </w:tcPr>
          <w:p w14:paraId="102354BB" w14:textId="77777777" w:rsidR="00BF3458" w:rsidRPr="005D038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Яковлева Полина Денисовна</w:t>
            </w:r>
          </w:p>
        </w:tc>
        <w:tc>
          <w:tcPr>
            <w:tcW w:w="3544" w:type="dxa"/>
          </w:tcPr>
          <w:p w14:paraId="367642F4" w14:textId="77777777" w:rsidR="00BF3458" w:rsidRPr="00432B9F" w:rsidRDefault="00BF3458" w:rsidP="004A13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432B9F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Преподаватель ОПД</w:t>
            </w:r>
          </w:p>
        </w:tc>
      </w:tr>
    </w:tbl>
    <w:p w14:paraId="1B2B9A13" w14:textId="06B9C061" w:rsidR="00554824" w:rsidRPr="003337BF" w:rsidRDefault="00554824" w:rsidP="00643E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554824" w:rsidRPr="003337BF" w:rsidSect="00BF3458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76CF7"/>
    <w:multiLevelType w:val="hybridMultilevel"/>
    <w:tmpl w:val="1FB0F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BC7"/>
    <w:rsid w:val="000237D1"/>
    <w:rsid w:val="000C3AF3"/>
    <w:rsid w:val="00121A87"/>
    <w:rsid w:val="00213F6A"/>
    <w:rsid w:val="003337BF"/>
    <w:rsid w:val="0039341C"/>
    <w:rsid w:val="00432B9F"/>
    <w:rsid w:val="00440721"/>
    <w:rsid w:val="00445EA4"/>
    <w:rsid w:val="004A13A7"/>
    <w:rsid w:val="004A63AF"/>
    <w:rsid w:val="004D7CE5"/>
    <w:rsid w:val="004E273B"/>
    <w:rsid w:val="00524DAC"/>
    <w:rsid w:val="00554824"/>
    <w:rsid w:val="0057795F"/>
    <w:rsid w:val="005B6D41"/>
    <w:rsid w:val="005D038F"/>
    <w:rsid w:val="00643E8B"/>
    <w:rsid w:val="00692F86"/>
    <w:rsid w:val="00745C8B"/>
    <w:rsid w:val="007924DE"/>
    <w:rsid w:val="008575E2"/>
    <w:rsid w:val="008750CD"/>
    <w:rsid w:val="008850FA"/>
    <w:rsid w:val="008B3ACE"/>
    <w:rsid w:val="008B48F3"/>
    <w:rsid w:val="00933E99"/>
    <w:rsid w:val="00951AD9"/>
    <w:rsid w:val="009B7B8F"/>
    <w:rsid w:val="009C622E"/>
    <w:rsid w:val="00AD4930"/>
    <w:rsid w:val="00B81126"/>
    <w:rsid w:val="00BF3458"/>
    <w:rsid w:val="00C12BC7"/>
    <w:rsid w:val="00C54D6F"/>
    <w:rsid w:val="00CB53A6"/>
    <w:rsid w:val="00CD3CC4"/>
    <w:rsid w:val="00CE5079"/>
    <w:rsid w:val="00D6738D"/>
    <w:rsid w:val="00DC6070"/>
    <w:rsid w:val="00E06E5F"/>
    <w:rsid w:val="00E17205"/>
    <w:rsid w:val="00E3024D"/>
    <w:rsid w:val="00E70F90"/>
    <w:rsid w:val="00E74768"/>
    <w:rsid w:val="00FC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B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jmpzur">
    <w:name w:val="sc-jmpzur"/>
    <w:basedOn w:val="a"/>
    <w:rsid w:val="00643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ejaja">
    <w:name w:val="sc-ejaja"/>
    <w:basedOn w:val="a0"/>
    <w:rsid w:val="00643E8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43E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43E8B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333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3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jmpzur">
    <w:name w:val="sc-jmpzur"/>
    <w:basedOn w:val="a"/>
    <w:rsid w:val="00643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ejaja">
    <w:name w:val="sc-ejaja"/>
    <w:basedOn w:val="a0"/>
    <w:rsid w:val="00643E8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43E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43E8B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333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3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7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499631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Светлана Петровна</dc:creator>
  <cp:keywords/>
  <dc:description/>
  <cp:lastModifiedBy>Захарова Анастасия Владимировна</cp:lastModifiedBy>
  <cp:revision>39</cp:revision>
  <dcterms:created xsi:type="dcterms:W3CDTF">2025-01-21T10:47:00Z</dcterms:created>
  <dcterms:modified xsi:type="dcterms:W3CDTF">2026-02-19T11:01:00Z</dcterms:modified>
</cp:coreProperties>
</file>