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EA4" w:rsidRPr="006319C4" w:rsidRDefault="009C5EA4" w:rsidP="006319C4">
      <w:pPr>
        <w:pStyle w:val="c13"/>
        <w:spacing w:before="0" w:beforeAutospacing="0" w:after="0" w:afterAutospacing="0"/>
        <w:ind w:left="-851"/>
        <w:jc w:val="center"/>
        <w:rPr>
          <w:b/>
          <w:bCs/>
        </w:rPr>
      </w:pPr>
      <w:r w:rsidRPr="006319C4">
        <w:rPr>
          <w:b/>
          <w:bCs/>
        </w:rPr>
        <w:t>«Моя семья - мое богатство</w:t>
      </w:r>
      <w:r w:rsidR="007C132D" w:rsidRPr="006319C4">
        <w:rPr>
          <w:b/>
          <w:bCs/>
        </w:rPr>
        <w:t>»</w:t>
      </w:r>
    </w:p>
    <w:p w:rsidR="00D202C1" w:rsidRPr="006319C4" w:rsidRDefault="00D202C1" w:rsidP="006319C4">
      <w:pPr>
        <w:pStyle w:val="Default"/>
        <w:ind w:left="-851"/>
      </w:pPr>
    </w:p>
    <w:p w:rsidR="00AB114A" w:rsidRPr="006319C4" w:rsidRDefault="00AB114A" w:rsidP="006319C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1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– твой друг,</w:t>
      </w:r>
    </w:p>
    <w:p w:rsidR="00AB114A" w:rsidRPr="006319C4" w:rsidRDefault="00AB114A" w:rsidP="006319C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1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ты – мой друг.</w:t>
      </w:r>
    </w:p>
    <w:p w:rsidR="00AB114A" w:rsidRPr="006319C4" w:rsidRDefault="00AB114A" w:rsidP="006319C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1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Крепко за руки возьмёмся,</w:t>
      </w:r>
    </w:p>
    <w:p w:rsidR="00AB114A" w:rsidRPr="006319C4" w:rsidRDefault="00AB114A" w:rsidP="006319C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1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друг другу улыбнёмся!</w:t>
      </w:r>
    </w:p>
    <w:p w:rsidR="00D202C1" w:rsidRPr="006319C4" w:rsidRDefault="00AB114A" w:rsidP="006319C4">
      <w:pPr>
        <w:pStyle w:val="c13"/>
        <w:spacing w:before="0" w:beforeAutospacing="0" w:after="0" w:afterAutospacing="0"/>
        <w:ind w:left="-851"/>
        <w:jc w:val="center"/>
        <w:rPr>
          <w:color w:val="000000"/>
        </w:rPr>
      </w:pPr>
      <w:r w:rsidRPr="006319C4">
        <w:rPr>
          <w:color w:val="000000"/>
        </w:rPr>
        <w:t xml:space="preserve">С </w:t>
      </w:r>
      <w:r w:rsidR="006F541A" w:rsidRPr="006319C4">
        <w:rPr>
          <w:color w:val="000000"/>
        </w:rPr>
        <w:t>хорошим настроением</w:t>
      </w:r>
      <w:r w:rsidRPr="006319C4">
        <w:rPr>
          <w:color w:val="000000"/>
        </w:rPr>
        <w:t xml:space="preserve"> мы начнем наш классный час</w:t>
      </w:r>
      <w:r w:rsidR="00817AAA" w:rsidRPr="006319C4">
        <w:rPr>
          <w:color w:val="000000"/>
        </w:rPr>
        <w:t>.</w:t>
      </w:r>
    </w:p>
    <w:p w:rsidR="00D17E33" w:rsidRPr="006319C4" w:rsidRDefault="00D17E33" w:rsidP="006319C4">
      <w:pPr>
        <w:pStyle w:val="c13"/>
        <w:spacing w:before="0" w:beforeAutospacing="0" w:after="0" w:afterAutospacing="0"/>
        <w:ind w:left="-851"/>
        <w:jc w:val="center"/>
        <w:rPr>
          <w:color w:val="000000"/>
        </w:rPr>
      </w:pPr>
    </w:p>
    <w:p w:rsidR="00D17E33" w:rsidRPr="006319C4" w:rsidRDefault="00D17E33" w:rsidP="006319C4">
      <w:pPr>
        <w:shd w:val="clear" w:color="auto" w:fill="FFFFFF"/>
        <w:spacing w:after="0" w:line="240" w:lineRule="auto"/>
        <w:ind w:left="-851"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1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Вспомните, ребята, что обычно кладут в сундуки в сказках, да и в жизни тоже? (Драгоценности, золото, серебро, украшения и т. п.)</w:t>
      </w:r>
    </w:p>
    <w:p w:rsidR="00B04ABF" w:rsidRDefault="00D17E33" w:rsidP="006319C4">
      <w:pPr>
        <w:shd w:val="clear" w:color="auto" w:fill="FFFFFF"/>
        <w:spacing w:after="0" w:line="240" w:lineRule="auto"/>
        <w:ind w:left="-851"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1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Посмотрите, </w:t>
      </w:r>
      <w:r w:rsidR="006F541A" w:rsidRPr="00631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нашей</w:t>
      </w:r>
      <w:r w:rsidRPr="00631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шкатулке лежат драгоценности. А для чего люди копят, собирают эти богатства? </w:t>
      </w:r>
    </w:p>
    <w:p w:rsidR="00D17E33" w:rsidRPr="006319C4" w:rsidRDefault="00D17E33" w:rsidP="006319C4">
      <w:pPr>
        <w:shd w:val="clear" w:color="auto" w:fill="FFFFFF"/>
        <w:spacing w:after="0" w:line="240" w:lineRule="auto"/>
        <w:ind w:left="-851"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1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 какое богатство можно положить </w:t>
      </w:r>
      <w:r w:rsidR="006F541A" w:rsidRPr="00631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наш</w:t>
      </w:r>
      <w:r w:rsidRPr="00631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сундучок? Давайте подумаем вместе. Это самое главное богатство в жизни каждого из нас, без него нам было бы в жизни очень трудно.</w:t>
      </w:r>
    </w:p>
    <w:p w:rsidR="00D17E33" w:rsidRPr="006319C4" w:rsidRDefault="00D17E33" w:rsidP="006319C4">
      <w:pPr>
        <w:shd w:val="clear" w:color="auto" w:fill="FFFFFF"/>
        <w:spacing w:after="0" w:line="240" w:lineRule="auto"/>
        <w:ind w:left="-851"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1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Правильно, ребята, </w:t>
      </w:r>
      <w:r w:rsidRPr="006319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это семья.</w:t>
      </w:r>
    </w:p>
    <w:p w:rsidR="00D17E33" w:rsidRPr="006319C4" w:rsidRDefault="00D17E33" w:rsidP="006319C4">
      <w:pPr>
        <w:shd w:val="clear" w:color="auto" w:fill="FFFFFF"/>
        <w:spacing w:after="0" w:line="240" w:lineRule="auto"/>
        <w:ind w:left="-851"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1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думаете, какая тема нашего классного часа?</w:t>
      </w:r>
    </w:p>
    <w:p w:rsidR="00D17E33" w:rsidRPr="006319C4" w:rsidRDefault="00D17E33" w:rsidP="006319C4">
      <w:pPr>
        <w:shd w:val="clear" w:color="auto" w:fill="FFFFFF"/>
        <w:spacing w:after="0" w:line="240" w:lineRule="auto"/>
        <w:ind w:left="-851"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1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Тема нашего классного часа </w:t>
      </w:r>
      <w:r w:rsidRPr="006319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«Моя семья – моё богатство!»</w:t>
      </w:r>
      <w:r w:rsidRPr="00631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почему семья для вас является богатством? Об этом и пойдёт речь на нашем занятии.</w:t>
      </w:r>
    </w:p>
    <w:p w:rsidR="00D17E33" w:rsidRPr="006319C4" w:rsidRDefault="00D17E33" w:rsidP="006319C4">
      <w:pPr>
        <w:pStyle w:val="c13"/>
        <w:spacing w:before="0" w:beforeAutospacing="0" w:after="0" w:afterAutospacing="0"/>
        <w:ind w:left="-851"/>
        <w:jc w:val="center"/>
        <w:rPr>
          <w:color w:val="000000"/>
        </w:rPr>
      </w:pPr>
    </w:p>
    <w:p w:rsidR="0008324A" w:rsidRPr="006319C4" w:rsidRDefault="0008324A" w:rsidP="00B04A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503B" w:rsidRPr="00D1624C" w:rsidRDefault="00E92E00" w:rsidP="00D1624C">
      <w:pPr>
        <w:shd w:val="clear" w:color="auto" w:fill="FFFFFF" w:themeFill="background1"/>
        <w:spacing w:after="0" w:line="240" w:lineRule="auto"/>
        <w:ind w:left="-851" w:firstLine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9B44CF"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Ребята! </w:t>
      </w: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73EAF"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ак вы понимаете, что такое «семья»?</w:t>
      </w:r>
      <w:r w:rsidR="00FE664A"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Катя,</w:t>
      </w:r>
    </w:p>
    <w:p w:rsidR="00AC6E63" w:rsidRPr="00D1624C" w:rsidRDefault="00AC6E63" w:rsidP="00D1624C">
      <w:pPr>
        <w:shd w:val="clear" w:color="auto" w:fill="FFFFFF" w:themeFill="background1"/>
        <w:spacing w:after="0" w:line="240" w:lineRule="auto"/>
        <w:ind w:left="-851" w:firstLine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2C69" w:rsidRPr="00D1624C" w:rsidRDefault="00BA414B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Рома</w:t>
      </w:r>
      <w:r w:rsidR="00C50F77"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0D503B"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- самое главное в жизни для каждого из нас. Семья - это близкие и родные люди, живущие вместе. Если нам плохо, трудно, если случилось несчастье - кто нас выслушает, поможет, успокоит, даст совет и защитит? Конечно же, родные. Самые близкие и дорогие люди, наша опора на всю жизнь. Недаром в народе говорится: "Семья - печка: как холодно, все к ней собираются".</w:t>
      </w:r>
    </w:p>
    <w:p w:rsidR="00DB5629" w:rsidRPr="00D1624C" w:rsidRDefault="00DB5629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EC4" w:rsidRPr="00D1624C" w:rsidRDefault="00F45EC4" w:rsidP="00D1624C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1624C">
        <w:rPr>
          <w:rFonts w:ascii="Times New Roman" w:hAnsi="Times New Roman" w:cs="Times New Roman"/>
          <w:b/>
          <w:sz w:val="24"/>
          <w:szCs w:val="24"/>
        </w:rPr>
        <w:t>Юля Ф.</w:t>
      </w:r>
      <w:r w:rsidRPr="00D1624C">
        <w:rPr>
          <w:rFonts w:ascii="Times New Roman" w:hAnsi="Times New Roman" w:cs="Times New Roman"/>
          <w:sz w:val="24"/>
          <w:szCs w:val="24"/>
        </w:rPr>
        <w:t xml:space="preserve"> Семья – это пространство любви, уважения, заботы и взаимной поддержки. Важно, чтобы дети стремились создавать полноценные многодетные семьи. Традиционная семья в России – это союз мужчины и женщины. Чем больше семейное древо, тем больше родственных связей в нем присутствует.</w:t>
      </w:r>
    </w:p>
    <w:p w:rsidR="00292CBB" w:rsidRPr="00D1624C" w:rsidRDefault="00292CBB" w:rsidP="00D1624C">
      <w:pPr>
        <w:shd w:val="clear" w:color="auto" w:fill="FFFFFF" w:themeFill="background1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  <w:sectPr w:rsidR="00292CBB" w:rsidRPr="00D1624C" w:rsidSect="008A61CC">
          <w:footerReference w:type="default" r:id="rId8"/>
          <w:pgSz w:w="11906" w:h="16838"/>
          <w:pgMar w:top="851" w:right="850" w:bottom="1134" w:left="1276" w:header="708" w:footer="708" w:gutter="0"/>
          <w:cols w:space="708"/>
          <w:docGrid w:linePitch="360"/>
        </w:sectPr>
      </w:pPr>
    </w:p>
    <w:p w:rsidR="00AC6E63" w:rsidRPr="00D1624C" w:rsidRDefault="00AC6E63" w:rsidP="00D1624C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4C">
        <w:rPr>
          <w:rFonts w:ascii="Times New Roman" w:hAnsi="Times New Roman" w:cs="Times New Roman"/>
          <w:sz w:val="24"/>
          <w:szCs w:val="24"/>
        </w:rPr>
        <w:lastRenderedPageBreak/>
        <w:t>Семья – это счастье, любовь и удача,</w:t>
      </w:r>
    </w:p>
    <w:p w:rsidR="00AC6E63" w:rsidRPr="00D1624C" w:rsidRDefault="00AC6E63" w:rsidP="00D1624C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– это летом поездки на дачу.</w:t>
      </w:r>
    </w:p>
    <w:p w:rsidR="00AC6E63" w:rsidRPr="00D1624C" w:rsidRDefault="00AC6E63" w:rsidP="00D1624C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– это праздник, семейные даты,</w:t>
      </w:r>
    </w:p>
    <w:p w:rsidR="00AC6E63" w:rsidRPr="00D1624C" w:rsidRDefault="00AC6E63" w:rsidP="00D1624C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Подарки, покупки, приятные траты.</w:t>
      </w:r>
    </w:p>
    <w:p w:rsidR="00AC6E63" w:rsidRPr="00D1624C" w:rsidRDefault="00AC6E63" w:rsidP="00D1624C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Рожденье детей, первый шаг, первый лепет,</w:t>
      </w:r>
    </w:p>
    <w:p w:rsidR="00AC6E63" w:rsidRPr="00D1624C" w:rsidRDefault="00AC6E63" w:rsidP="00D1624C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Мечты о хорошем, волнение, трепет.</w:t>
      </w:r>
    </w:p>
    <w:p w:rsidR="00AC6E63" w:rsidRPr="00D1624C" w:rsidRDefault="00AC6E63" w:rsidP="00D1624C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– это труд, друг о друге забота,</w:t>
      </w:r>
    </w:p>
    <w:p w:rsidR="00AC6E63" w:rsidRPr="00D1624C" w:rsidRDefault="00AC6E63" w:rsidP="00D1624C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– это много домашней работы.</w:t>
      </w:r>
    </w:p>
    <w:p w:rsidR="00AC6E63" w:rsidRPr="00D1624C" w:rsidRDefault="00AC6E63" w:rsidP="00D1624C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Семья – это важно!</w:t>
      </w:r>
    </w:p>
    <w:p w:rsidR="00AC6E63" w:rsidRPr="00D1624C" w:rsidRDefault="00AC6E63" w:rsidP="00D1624C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– это сложно!</w:t>
      </w:r>
    </w:p>
    <w:p w:rsidR="00AC6E63" w:rsidRPr="00D1624C" w:rsidRDefault="00AC6E63" w:rsidP="00D1624C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счастливо жить одному невозможно!</w:t>
      </w:r>
    </w:p>
    <w:p w:rsidR="00AC6E63" w:rsidRPr="00D1624C" w:rsidRDefault="00AC6E63" w:rsidP="00D1624C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Всегда будьте вместе, любовь берегите,</w:t>
      </w:r>
    </w:p>
    <w:p w:rsidR="00AC6E63" w:rsidRPr="00D1624C" w:rsidRDefault="00AC6E63" w:rsidP="00D1624C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Обиды и ссоры подальше гоните,</w:t>
      </w:r>
    </w:p>
    <w:p w:rsidR="00AC6E63" w:rsidRPr="00D1624C" w:rsidRDefault="00AC6E63" w:rsidP="00D1624C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Хотим, чтоб про вас говорили друзья:</w:t>
      </w:r>
    </w:p>
    <w:p w:rsidR="00292CBB" w:rsidRPr="00D1624C" w:rsidRDefault="00AC6E63" w:rsidP="00D1624C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292CBB" w:rsidRPr="00D1624C" w:rsidSect="00292CBB">
          <w:type w:val="continuous"/>
          <w:pgSz w:w="11906" w:h="16838"/>
          <w:pgMar w:top="851" w:right="850" w:bottom="1134" w:left="284" w:header="708" w:footer="708" w:gutter="0"/>
          <w:cols w:num="2" w:space="282"/>
          <w:docGrid w:linePitch="360"/>
        </w:sectPr>
      </w:pP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Какая хорошая эта семья!</w:t>
      </w:r>
    </w:p>
    <w:p w:rsidR="00AC6E63" w:rsidRPr="00D1624C" w:rsidRDefault="00AC6E63" w:rsidP="00D1624C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61CC" w:rsidRPr="00D1624C" w:rsidRDefault="008A61CC" w:rsidP="00D1624C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61CC" w:rsidRPr="00D1624C" w:rsidRDefault="00FE664A" w:rsidP="00D1624C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Антон</w:t>
      </w:r>
      <w:r w:rsidR="008A61CC"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Важно, чтобы каждый член семьи знал, что его люб</w:t>
      </w:r>
      <w:r w:rsidR="00337233"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</w:t>
      </w:r>
      <w:r w:rsidR="008A61CC"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ценят, в нем нуждаются. Семья это то место, где можно собираться без «особых» случаев, праздников, это безопасное место, в которое можно вернуться, когда что-то не получилось, вас примут, выслушают, поддержат, помогут.</w:t>
      </w:r>
    </w:p>
    <w:p w:rsidR="008A61CC" w:rsidRPr="00D1624C" w:rsidRDefault="008A61CC" w:rsidP="00D1624C">
      <w:pPr>
        <w:shd w:val="clear" w:color="auto" w:fill="FFFFFF" w:themeFill="background1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61CC" w:rsidRPr="00D1624C" w:rsidRDefault="008A61CC" w:rsidP="00D1624C">
      <w:pPr>
        <w:numPr>
          <w:ilvl w:val="0"/>
          <w:numId w:val="25"/>
        </w:numPr>
        <w:shd w:val="clear" w:color="auto" w:fill="FFFFFF" w:themeFill="background1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Необходимо научиться прощать людей, которые вас обидели. Все делают ошибки. Жизнь слишком коротка, чтобы тратить ее на обиды. </w:t>
      </w:r>
    </w:p>
    <w:p w:rsidR="008A61CC" w:rsidRPr="00D1624C" w:rsidRDefault="008A61CC" w:rsidP="00D1624C">
      <w:pPr>
        <w:numPr>
          <w:ilvl w:val="0"/>
          <w:numId w:val="25"/>
        </w:numPr>
        <w:shd w:val="clear" w:color="auto" w:fill="FFFFFF" w:themeFill="background1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Общение – отдельное искусство. Отсутствие общения приводит к тому, что малые вопросы перерастают в более крупные, которые заканчиваются ссорами, избеганием, разводом.</w:t>
      </w:r>
      <w:r w:rsidR="00337233"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Нужно ответственно подходить к обязанностям в семье.</w:t>
      </w:r>
    </w:p>
    <w:p w:rsidR="008A61CC" w:rsidRPr="00D1624C" w:rsidRDefault="008A61CC" w:rsidP="00D1624C">
      <w:pPr>
        <w:shd w:val="clear" w:color="auto" w:fill="FFFFFF" w:themeFill="background1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7AF3" w:rsidRPr="00D1624C" w:rsidRDefault="00D57AF3" w:rsidP="00D1624C">
      <w:pPr>
        <w:pStyle w:val="a3"/>
        <w:shd w:val="clear" w:color="auto" w:fill="FFFFFF" w:themeFill="background1"/>
        <w:spacing w:before="0" w:beforeAutospacing="0" w:after="0" w:afterAutospacing="0"/>
        <w:ind w:left="-851"/>
        <w:jc w:val="both"/>
        <w:rPr>
          <w:color w:val="000000"/>
        </w:rPr>
      </w:pPr>
      <w:r w:rsidRPr="00D1624C">
        <w:rPr>
          <w:b/>
          <w:bCs/>
          <w:color w:val="000000"/>
        </w:rPr>
        <w:t>Ка</w:t>
      </w:r>
      <w:r w:rsidR="00D131FF" w:rsidRPr="00D1624C">
        <w:rPr>
          <w:b/>
          <w:bCs/>
          <w:color w:val="000000"/>
        </w:rPr>
        <w:t>кие два слова спрятались</w:t>
      </w:r>
      <w:r w:rsidR="00145469" w:rsidRPr="00D1624C">
        <w:rPr>
          <w:b/>
          <w:bCs/>
          <w:color w:val="000000"/>
        </w:rPr>
        <w:t xml:space="preserve"> в слове семья</w:t>
      </w:r>
      <w:r w:rsidR="00D131FF" w:rsidRPr="00D1624C">
        <w:rPr>
          <w:b/>
          <w:bCs/>
          <w:color w:val="000000"/>
        </w:rPr>
        <w:t>?</w:t>
      </w:r>
      <w:r w:rsidRPr="00D1624C">
        <w:rPr>
          <w:color w:val="000000"/>
        </w:rPr>
        <w:t xml:space="preserve"> ("семь" и "я")</w:t>
      </w:r>
    </w:p>
    <w:p w:rsidR="00D57AF3" w:rsidRPr="00D1624C" w:rsidRDefault="00D131FF" w:rsidP="00D1624C">
      <w:pPr>
        <w:pStyle w:val="a3"/>
        <w:shd w:val="clear" w:color="auto" w:fill="FFFFFF" w:themeFill="background1"/>
        <w:spacing w:before="0" w:beforeAutospacing="0" w:after="0" w:afterAutospacing="0"/>
        <w:ind w:left="-851"/>
        <w:jc w:val="both"/>
        <w:rPr>
          <w:color w:val="000000"/>
        </w:rPr>
      </w:pPr>
      <w:r w:rsidRPr="00D1624C">
        <w:rPr>
          <w:color w:val="000000"/>
        </w:rPr>
        <w:t xml:space="preserve">1) </w:t>
      </w:r>
      <w:r w:rsidR="00D57AF3" w:rsidRPr="00D1624C">
        <w:rPr>
          <w:color w:val="000000"/>
        </w:rPr>
        <w:t>Правильно, т.е. семеро таких же</w:t>
      </w:r>
      <w:r w:rsidR="009C1416" w:rsidRPr="00D1624C">
        <w:rPr>
          <w:color w:val="000000"/>
        </w:rPr>
        <w:t>,</w:t>
      </w:r>
      <w:r w:rsidR="00D57AF3" w:rsidRPr="00D1624C">
        <w:rPr>
          <w:color w:val="000000"/>
        </w:rPr>
        <w:t xml:space="preserve"> как я. И, действительно, в семье все чем-то похожи друг на друга: лицом, взглядом, голосом, мимикой, жестами.</w:t>
      </w:r>
    </w:p>
    <w:p w:rsidR="00EA7F45" w:rsidRPr="00D1624C" w:rsidRDefault="00EA7F45" w:rsidP="00D1624C">
      <w:pPr>
        <w:pStyle w:val="a3"/>
        <w:shd w:val="clear" w:color="auto" w:fill="FFFFFF" w:themeFill="background1"/>
        <w:spacing w:before="0" w:beforeAutospacing="0" w:after="0" w:afterAutospacing="0"/>
        <w:ind w:left="-851"/>
        <w:jc w:val="both"/>
        <w:rPr>
          <w:b/>
          <w:i/>
          <w:color w:val="000000"/>
        </w:rPr>
      </w:pPr>
    </w:p>
    <w:p w:rsidR="00046C70" w:rsidRPr="00D1624C" w:rsidRDefault="0030039D" w:rsidP="00D1624C">
      <w:pPr>
        <w:pStyle w:val="a3"/>
        <w:shd w:val="clear" w:color="auto" w:fill="FFFFFF" w:themeFill="background1"/>
        <w:spacing w:before="0" w:beforeAutospacing="0" w:after="0" w:afterAutospacing="0"/>
        <w:ind w:left="-851"/>
        <w:jc w:val="both"/>
        <w:rPr>
          <w:rStyle w:val="apple-converted-space"/>
          <w:b/>
          <w:bCs/>
          <w:color w:val="000000"/>
        </w:rPr>
      </w:pPr>
      <w:r w:rsidRPr="00D1624C">
        <w:rPr>
          <w:rStyle w:val="a4"/>
          <w:color w:val="000000"/>
        </w:rPr>
        <w:t>2)</w:t>
      </w:r>
      <w:r w:rsidR="00D57AF3" w:rsidRPr="00D1624C">
        <w:rPr>
          <w:color w:val="000000"/>
        </w:rPr>
        <w:t>Само по себе число "7" особенное - оно неделимое. Поэтому оно говорит нам, что семья - единое целое – это</w:t>
      </w:r>
      <w:r w:rsidR="00D57AF3" w:rsidRPr="00D1624C">
        <w:rPr>
          <w:rStyle w:val="apple-converted-space"/>
          <w:color w:val="000000"/>
        </w:rPr>
        <w:t> </w:t>
      </w:r>
      <w:r w:rsidR="00D57AF3" w:rsidRPr="00D1624C">
        <w:rPr>
          <w:rStyle w:val="a4"/>
          <w:color w:val="000000"/>
        </w:rPr>
        <w:t>вторая тайна.</w:t>
      </w:r>
      <w:r w:rsidR="00D57AF3" w:rsidRPr="00D1624C">
        <w:rPr>
          <w:rStyle w:val="apple-converted-space"/>
          <w:b/>
          <w:bCs/>
          <w:color w:val="000000"/>
        </w:rPr>
        <w:t> </w:t>
      </w:r>
    </w:p>
    <w:p w:rsidR="00EA7F45" w:rsidRPr="00D1624C" w:rsidRDefault="00EA7F45" w:rsidP="00D1624C">
      <w:pPr>
        <w:pStyle w:val="a3"/>
        <w:shd w:val="clear" w:color="auto" w:fill="FFFFFF" w:themeFill="background1"/>
        <w:spacing w:before="0" w:beforeAutospacing="0" w:after="0" w:afterAutospacing="0"/>
        <w:ind w:left="-851"/>
        <w:jc w:val="both"/>
        <w:rPr>
          <w:rStyle w:val="apple-converted-space"/>
          <w:b/>
          <w:bCs/>
          <w:color w:val="000000"/>
        </w:rPr>
      </w:pPr>
    </w:p>
    <w:p w:rsidR="00710E6F" w:rsidRPr="00D1624C" w:rsidRDefault="0030039D" w:rsidP="00D1624C">
      <w:pPr>
        <w:pStyle w:val="a3"/>
        <w:shd w:val="clear" w:color="auto" w:fill="FFFFFF" w:themeFill="background1"/>
        <w:spacing w:before="0" w:beforeAutospacing="0" w:after="0" w:afterAutospacing="0"/>
        <w:ind w:left="-851"/>
        <w:jc w:val="both"/>
        <w:rPr>
          <w:rStyle w:val="apple-converted-space"/>
          <w:bCs/>
          <w:color w:val="000000"/>
        </w:rPr>
      </w:pPr>
      <w:r w:rsidRPr="00D1624C">
        <w:rPr>
          <w:rStyle w:val="apple-converted-space"/>
          <w:b/>
          <w:bCs/>
          <w:color w:val="000000"/>
        </w:rPr>
        <w:t>3)</w:t>
      </w:r>
      <w:r w:rsidR="00710E6F" w:rsidRPr="00D1624C">
        <w:rPr>
          <w:rStyle w:val="apple-converted-space"/>
          <w:bCs/>
          <w:color w:val="000000"/>
        </w:rPr>
        <w:t>А знаете от какого слова происходит слово «семья»?</w:t>
      </w:r>
    </w:p>
    <w:p w:rsidR="007B28E6" w:rsidRPr="00D1624C" w:rsidRDefault="009C1416" w:rsidP="00D1624C">
      <w:pPr>
        <w:pStyle w:val="a3"/>
        <w:shd w:val="clear" w:color="auto" w:fill="FFFFFF" w:themeFill="background1"/>
        <w:spacing w:before="0" w:beforeAutospacing="0" w:after="0" w:afterAutospacing="0"/>
        <w:ind w:left="-851"/>
        <w:jc w:val="both"/>
        <w:rPr>
          <w:b/>
          <w:i/>
        </w:rPr>
      </w:pPr>
      <w:r w:rsidRPr="00D1624C">
        <w:rPr>
          <w:b/>
        </w:rPr>
        <w:t>Тимур:</w:t>
      </w:r>
      <w:r w:rsidRPr="00D1624C">
        <w:t xml:space="preserve"> Когда наши родители создали семью, она напоминала маленькое семечко, которое посадили в землю. Наши предки издавна учили, что это семя не взойдет без помощи старших. Вот почему жених и невеста от родителей получали благословение. Чтобы семя дало крепкий росток, нужно  жить в согласии и заботиться друг о друге. Семья крепнет, а семя превращается в крепкий росток. На нем зацветают и первые цветочки-сынки и дочки. Теперь у родителей главная забота, чтобы дети выросли хорошими людьми. Они не жалеют для этого ни сил, ни времени. Самые сложные обязанности лежат на родителях. </w:t>
      </w:r>
      <w:r w:rsidRPr="00D1624C">
        <w:rPr>
          <w:b/>
          <w:i/>
        </w:rPr>
        <w:t>Их любовью и терпением достигается семейное счастье, а трудом - достаток и благополучие</w:t>
      </w:r>
      <w:r w:rsidR="0030039D" w:rsidRPr="00D1624C">
        <w:rPr>
          <w:b/>
          <w:i/>
        </w:rPr>
        <w:t xml:space="preserve">. </w:t>
      </w:r>
    </w:p>
    <w:p w:rsidR="009C1416" w:rsidRPr="00D1624C" w:rsidRDefault="0030039D" w:rsidP="00D1624C">
      <w:pPr>
        <w:pStyle w:val="a3"/>
        <w:shd w:val="clear" w:color="auto" w:fill="FFFFFF" w:themeFill="background1"/>
        <w:spacing w:before="0" w:beforeAutospacing="0" w:after="0" w:afterAutospacing="0"/>
        <w:ind w:left="-851"/>
        <w:jc w:val="both"/>
        <w:rPr>
          <w:color w:val="000000"/>
        </w:rPr>
      </w:pPr>
      <w:r w:rsidRPr="00D1624C">
        <w:rPr>
          <w:b/>
          <w:i/>
        </w:rPr>
        <w:t xml:space="preserve"> Это третья тайна.</w:t>
      </w:r>
    </w:p>
    <w:p w:rsidR="009C1416" w:rsidRPr="00D1624C" w:rsidRDefault="009C1416" w:rsidP="00D1624C">
      <w:pPr>
        <w:pStyle w:val="a3"/>
        <w:shd w:val="clear" w:color="auto" w:fill="FFFFFF" w:themeFill="background1"/>
        <w:spacing w:before="0" w:beforeAutospacing="0" w:after="0" w:afterAutospacing="0"/>
        <w:ind w:left="-851"/>
        <w:jc w:val="both"/>
        <w:rPr>
          <w:color w:val="000000"/>
        </w:rPr>
      </w:pPr>
    </w:p>
    <w:p w:rsidR="00C5515A" w:rsidRPr="00D1624C" w:rsidRDefault="00C5515A" w:rsidP="00D1624C">
      <w:pPr>
        <w:pStyle w:val="a3"/>
        <w:shd w:val="clear" w:color="auto" w:fill="FFFFFF" w:themeFill="background1"/>
        <w:spacing w:before="0" w:beforeAutospacing="0" w:after="0" w:afterAutospacing="0"/>
        <w:ind w:left="-851"/>
        <w:jc w:val="both"/>
        <w:rPr>
          <w:rStyle w:val="a4"/>
          <w:color w:val="000000"/>
        </w:rPr>
      </w:pPr>
    </w:p>
    <w:p w:rsidR="00FE664A" w:rsidRPr="00D1624C" w:rsidRDefault="00A708E1" w:rsidP="00D1624C">
      <w:pPr>
        <w:pStyle w:val="a3"/>
        <w:shd w:val="clear" w:color="auto" w:fill="FFFFFF" w:themeFill="background1"/>
        <w:spacing w:before="0" w:beforeAutospacing="0" w:after="0" w:afterAutospacing="0"/>
        <w:ind w:left="-851"/>
        <w:jc w:val="both"/>
        <w:rPr>
          <w:rStyle w:val="c0"/>
          <w:color w:val="000000"/>
        </w:rPr>
      </w:pPr>
      <w:r w:rsidRPr="00D1624C">
        <w:rPr>
          <w:rStyle w:val="a4"/>
          <w:color w:val="000000"/>
        </w:rPr>
        <w:t>У каждой семьи есть дом.</w:t>
      </w:r>
      <w:r w:rsidR="004A7899" w:rsidRPr="00D1624C">
        <w:rPr>
          <w:rStyle w:val="c0"/>
          <w:b/>
          <w:color w:val="000000"/>
        </w:rPr>
        <w:t>Но что такое дом?</w:t>
      </w:r>
    </w:p>
    <w:p w:rsidR="009C1416" w:rsidRPr="00D1624C" w:rsidRDefault="009C1416" w:rsidP="00D1624C">
      <w:pPr>
        <w:pStyle w:val="a3"/>
        <w:shd w:val="clear" w:color="auto" w:fill="FFFFFF" w:themeFill="background1"/>
        <w:spacing w:before="0" w:beforeAutospacing="0" w:after="0" w:afterAutospacing="0"/>
        <w:ind w:left="-851"/>
        <w:jc w:val="both"/>
        <w:rPr>
          <w:b/>
          <w:bCs/>
          <w:color w:val="000000"/>
        </w:rPr>
      </w:pPr>
      <w:r w:rsidRPr="00D1624C">
        <w:rPr>
          <w:rStyle w:val="c0"/>
          <w:color w:val="000000"/>
        </w:rPr>
        <w:t xml:space="preserve">Это не стены, не окно, не стулья. А дом - это там, где вас поймут. </w:t>
      </w:r>
      <w:r w:rsidR="003609FD" w:rsidRPr="00D1624C">
        <w:rPr>
          <w:rStyle w:val="c0"/>
          <w:color w:val="000000"/>
        </w:rPr>
        <w:t xml:space="preserve">Там, где надеются, </w:t>
      </w:r>
      <w:r w:rsidRPr="00D1624C">
        <w:rPr>
          <w:rStyle w:val="c0"/>
          <w:color w:val="000000"/>
        </w:rPr>
        <w:t>ждут</w:t>
      </w:r>
      <w:r w:rsidR="003A7D2C" w:rsidRPr="00D1624C">
        <w:rPr>
          <w:rStyle w:val="c0"/>
          <w:color w:val="000000"/>
        </w:rPr>
        <w:t>, помогут</w:t>
      </w:r>
      <w:r w:rsidRPr="00D1624C">
        <w:rPr>
          <w:rStyle w:val="c0"/>
          <w:color w:val="000000"/>
        </w:rPr>
        <w:t>и  ты забываешь о плохом</w:t>
      </w:r>
      <w:r w:rsidR="003A7D2C" w:rsidRPr="00D1624C">
        <w:rPr>
          <w:rStyle w:val="c0"/>
          <w:color w:val="000000"/>
        </w:rPr>
        <w:t>.</w:t>
      </w:r>
    </w:p>
    <w:p w:rsidR="004A7899" w:rsidRPr="00D1624C" w:rsidRDefault="004A7899" w:rsidP="00D1624C">
      <w:pPr>
        <w:pStyle w:val="c2"/>
        <w:shd w:val="clear" w:color="auto" w:fill="FFFFFF" w:themeFill="background1"/>
        <w:spacing w:before="0" w:beforeAutospacing="0" w:after="0" w:afterAutospacing="0"/>
        <w:ind w:left="-851"/>
        <w:jc w:val="both"/>
        <w:rPr>
          <w:rStyle w:val="c0"/>
          <w:color w:val="000000"/>
        </w:rPr>
      </w:pPr>
    </w:p>
    <w:p w:rsidR="004A7899" w:rsidRPr="00D1624C" w:rsidRDefault="004A7899" w:rsidP="00D1624C">
      <w:pPr>
        <w:pStyle w:val="c2"/>
        <w:shd w:val="clear" w:color="auto" w:fill="FFFFFF" w:themeFill="background1"/>
        <w:spacing w:before="0" w:beforeAutospacing="0" w:after="0" w:afterAutospacing="0"/>
        <w:ind w:left="-851"/>
        <w:jc w:val="both"/>
        <w:rPr>
          <w:rStyle w:val="c0"/>
          <w:color w:val="000000"/>
        </w:rPr>
      </w:pPr>
      <w:r w:rsidRPr="00D1624C">
        <w:rPr>
          <w:rStyle w:val="c0"/>
          <w:color w:val="000000"/>
        </w:rPr>
        <w:t>- Не зря в народе говорят: «В гостях хорошо, а дома лучше!»</w:t>
      </w:r>
    </w:p>
    <w:p w:rsidR="003E599D" w:rsidRPr="00D1624C" w:rsidRDefault="001E1D79" w:rsidP="00D1624C">
      <w:pPr>
        <w:pStyle w:val="a3"/>
        <w:shd w:val="clear" w:color="auto" w:fill="FFFFFF" w:themeFill="background1"/>
        <w:spacing w:before="0" w:beforeAutospacing="0" w:after="120" w:afterAutospacing="0"/>
        <w:ind w:left="-851"/>
      </w:pPr>
      <w:r w:rsidRPr="00D1624C">
        <w:t>Варя</w:t>
      </w:r>
      <w:r w:rsidR="00FB7CCC" w:rsidRPr="00D1624C">
        <w:t>Родной дом. У каждого он свой. Родной дом- это и детство в нем, и сказки, и домовой, что незримо охраняет очаг.</w:t>
      </w:r>
      <w:r w:rsidR="00FB7CCC" w:rsidRPr="00D1624C">
        <w:br/>
      </w:r>
    </w:p>
    <w:p w:rsidR="00D921FF" w:rsidRPr="00D1624C" w:rsidRDefault="00EB2CD1" w:rsidP="00D1624C">
      <w:pPr>
        <w:pStyle w:val="a3"/>
        <w:shd w:val="clear" w:color="auto" w:fill="FFFFFF" w:themeFill="background1"/>
        <w:spacing w:before="0" w:beforeAutospacing="0" w:after="120" w:afterAutospacing="0"/>
        <w:ind w:left="-851"/>
      </w:pPr>
      <w:r w:rsidRPr="00D1624C">
        <w:t xml:space="preserve">- </w:t>
      </w:r>
      <w:r w:rsidR="00FB7CCC" w:rsidRPr="00D1624C">
        <w:t>Когда строят дом?</w:t>
      </w:r>
      <w:r w:rsidR="004A7899" w:rsidRPr="00D1624C">
        <w:br/>
        <w:t>- Давайте построим дом, в котором будет жить семья.</w:t>
      </w:r>
    </w:p>
    <w:p w:rsidR="00FB7CCC" w:rsidRPr="00D1624C" w:rsidRDefault="00EB2CD1" w:rsidP="00D1624C">
      <w:pPr>
        <w:pStyle w:val="a3"/>
        <w:shd w:val="clear" w:color="auto" w:fill="FFFFFF" w:themeFill="background1"/>
        <w:spacing w:before="0" w:beforeAutospacing="0" w:after="120" w:afterAutospacing="0"/>
        <w:ind w:left="-851"/>
        <w:rPr>
          <w:b/>
          <w:i/>
        </w:rPr>
      </w:pPr>
      <w:r w:rsidRPr="00D1624C">
        <w:rPr>
          <w:b/>
          <w:i/>
        </w:rPr>
        <w:t xml:space="preserve"> (</w:t>
      </w:r>
      <w:r w:rsidR="00F94EFD" w:rsidRPr="00D1624C">
        <w:rPr>
          <w:b/>
          <w:i/>
        </w:rPr>
        <w:t>П</w:t>
      </w:r>
      <w:r w:rsidRPr="00D1624C">
        <w:rPr>
          <w:b/>
          <w:i/>
        </w:rPr>
        <w:t>рикрепля</w:t>
      </w:r>
      <w:r w:rsidR="00F94EFD" w:rsidRPr="00D1624C">
        <w:rPr>
          <w:b/>
          <w:i/>
        </w:rPr>
        <w:t>ю</w:t>
      </w:r>
      <w:r w:rsidRPr="00D1624C">
        <w:rPr>
          <w:b/>
          <w:i/>
        </w:rPr>
        <w:t xml:space="preserve">т </w:t>
      </w:r>
      <w:r w:rsidR="00C47CCF" w:rsidRPr="00D1624C">
        <w:rPr>
          <w:b/>
          <w:i/>
          <w:u w:val="single"/>
        </w:rPr>
        <w:t xml:space="preserve">крышу </w:t>
      </w:r>
      <w:r w:rsidR="00C47CCF" w:rsidRPr="00D1624C">
        <w:rPr>
          <w:b/>
          <w:i/>
        </w:rPr>
        <w:t>дома со словом «Семья»</w:t>
      </w:r>
      <w:r w:rsidRPr="00D1624C">
        <w:rPr>
          <w:b/>
          <w:i/>
        </w:rPr>
        <w:t>)</w:t>
      </w:r>
    </w:p>
    <w:p w:rsidR="00EB2CD1" w:rsidRPr="00D1624C" w:rsidRDefault="00EB2CD1" w:rsidP="00D1624C">
      <w:pPr>
        <w:pStyle w:val="a3"/>
        <w:shd w:val="clear" w:color="auto" w:fill="FFFFFF" w:themeFill="background1"/>
        <w:spacing w:before="0" w:beforeAutospacing="0" w:after="120" w:afterAutospacing="0"/>
        <w:ind w:left="-851"/>
      </w:pPr>
      <w:r w:rsidRPr="00D1624C">
        <w:t xml:space="preserve">- Раньше дом называли «избой». В древнерусском языке слово «истба» означало «баня </w:t>
      </w:r>
      <w:r w:rsidR="00C47CCF" w:rsidRPr="00D1624C">
        <w:t>–</w:t>
      </w:r>
      <w:r w:rsidRPr="00D1624C">
        <w:t xml:space="preserve"> теплое помещение». Значит</w:t>
      </w:r>
      <w:r w:rsidR="00D921FF" w:rsidRPr="00D1624C">
        <w:t>,</w:t>
      </w:r>
      <w:r w:rsidRPr="00D1624C">
        <w:t xml:space="preserve"> в доме должно быть… (тепло)</w:t>
      </w:r>
    </w:p>
    <w:p w:rsidR="00F4748E" w:rsidRPr="00D1624C" w:rsidRDefault="00EB2CD1" w:rsidP="00D1624C">
      <w:pPr>
        <w:pStyle w:val="a3"/>
        <w:shd w:val="clear" w:color="auto" w:fill="FFFFFF" w:themeFill="background1"/>
        <w:spacing w:before="0" w:beforeAutospacing="0" w:after="120" w:afterAutospacing="0"/>
        <w:ind w:left="-851"/>
        <w:rPr>
          <w:rStyle w:val="a4"/>
          <w:bCs w:val="0"/>
          <w:i/>
        </w:rPr>
      </w:pPr>
      <w:r w:rsidRPr="00D1624C">
        <w:rPr>
          <w:b/>
          <w:i/>
        </w:rPr>
        <w:t>(Учитель прикрепляет на доску крышу дома со словом «тепло»)</w:t>
      </w:r>
    </w:p>
    <w:p w:rsidR="00F4748E" w:rsidRPr="00D1624C" w:rsidRDefault="00F4748E" w:rsidP="00D1624C">
      <w:pPr>
        <w:pStyle w:val="a3"/>
        <w:shd w:val="clear" w:color="auto" w:fill="FFFFFF" w:themeFill="background1"/>
        <w:spacing w:before="0" w:beforeAutospacing="0" w:after="120" w:afterAutospacing="0"/>
        <w:rPr>
          <w:rStyle w:val="a4"/>
          <w:bCs w:val="0"/>
          <w:i/>
        </w:rPr>
      </w:pPr>
    </w:p>
    <w:p w:rsidR="00F4748E" w:rsidRPr="00D1624C" w:rsidRDefault="00FB7CCC" w:rsidP="00D1624C">
      <w:pPr>
        <w:pStyle w:val="a3"/>
        <w:shd w:val="clear" w:color="auto" w:fill="FFFFFF" w:themeFill="background1"/>
        <w:spacing w:before="0" w:beforeAutospacing="0" w:after="0" w:afterAutospacing="0"/>
        <w:ind w:left="-851"/>
      </w:pPr>
      <w:r w:rsidRPr="00D1624C">
        <w:rPr>
          <w:rStyle w:val="a4"/>
        </w:rPr>
        <w:t>-</w:t>
      </w:r>
      <w:r w:rsidRPr="00D1624C">
        <w:rPr>
          <w:rStyle w:val="apple-converted-space"/>
        </w:rPr>
        <w:t> </w:t>
      </w:r>
      <w:r w:rsidRPr="00D1624C">
        <w:t xml:space="preserve">Чтобы всем в доме было тепло, давайте </w:t>
      </w:r>
      <w:r w:rsidR="00E92E00" w:rsidRPr="00D1624C">
        <w:t>подумаем</w:t>
      </w:r>
      <w:r w:rsidRPr="00D1624C">
        <w:t xml:space="preserve">, что нам для этого необходимо. </w:t>
      </w:r>
    </w:p>
    <w:p w:rsidR="00835C8F" w:rsidRPr="00D1624C" w:rsidRDefault="00F23DA3" w:rsidP="00D1624C">
      <w:pPr>
        <w:pStyle w:val="a3"/>
        <w:shd w:val="clear" w:color="auto" w:fill="FFFFFF" w:themeFill="background1"/>
        <w:spacing w:before="0" w:beforeAutospacing="0" w:after="0" w:afterAutospacing="0"/>
        <w:ind w:left="-851"/>
      </w:pPr>
      <w:r w:rsidRPr="00D1624C">
        <w:t xml:space="preserve">Выберите  </w:t>
      </w:r>
      <w:r w:rsidR="00835C8F" w:rsidRPr="00D1624C">
        <w:t>«кирпичики» со словами для нашего дома.</w:t>
      </w:r>
    </w:p>
    <w:p w:rsidR="00F4748E" w:rsidRPr="00D1624C" w:rsidRDefault="001557D2" w:rsidP="00D1624C">
      <w:pPr>
        <w:pStyle w:val="a3"/>
        <w:shd w:val="clear" w:color="auto" w:fill="FFFFFF" w:themeFill="background1"/>
        <w:spacing w:before="0" w:beforeAutospacing="0" w:after="120" w:afterAutospacing="0"/>
        <w:ind w:left="-851"/>
        <w:rPr>
          <w:b/>
        </w:rPr>
      </w:pPr>
      <w:r w:rsidRPr="00D1624C">
        <w:rPr>
          <w:b/>
        </w:rPr>
        <w:t>(Раздать группам по 4 слова)</w:t>
      </w:r>
    </w:p>
    <w:p w:rsidR="00C47CCF" w:rsidRPr="00D1624C" w:rsidRDefault="00C47CCF" w:rsidP="00D1624C">
      <w:pPr>
        <w:pStyle w:val="a3"/>
        <w:shd w:val="clear" w:color="auto" w:fill="FFFFFF" w:themeFill="background1"/>
        <w:spacing w:before="0" w:beforeAutospacing="0" w:after="120" w:afterAutospacing="0"/>
        <w:ind w:left="-851"/>
        <w:rPr>
          <w:b/>
          <w:i/>
        </w:rPr>
      </w:pPr>
      <w:r w:rsidRPr="00D1624C">
        <w:rPr>
          <w:b/>
          <w:i/>
        </w:rPr>
        <w:t xml:space="preserve">1 группа выберет слова </w:t>
      </w:r>
      <w:r w:rsidR="00F4748E" w:rsidRPr="00D1624C">
        <w:rPr>
          <w:b/>
          <w:i/>
        </w:rPr>
        <w:t>понимание, уважение, доброта</w:t>
      </w:r>
      <w:r w:rsidR="007671A7" w:rsidRPr="00D1624C">
        <w:rPr>
          <w:b/>
          <w:i/>
        </w:rPr>
        <w:t xml:space="preserve">, </w:t>
      </w:r>
      <w:r w:rsidR="00F4748E" w:rsidRPr="00D1624C">
        <w:rPr>
          <w:b/>
          <w:i/>
        </w:rPr>
        <w:t>ссора</w:t>
      </w:r>
      <w:r w:rsidR="00112A5D" w:rsidRPr="00D1624C">
        <w:rPr>
          <w:b/>
          <w:i/>
        </w:rPr>
        <w:t>,забота, дружба</w:t>
      </w:r>
    </w:p>
    <w:p w:rsidR="00C47CCF" w:rsidRPr="00D1624C" w:rsidRDefault="00C47CCF" w:rsidP="00D1624C">
      <w:pPr>
        <w:pStyle w:val="a3"/>
        <w:shd w:val="clear" w:color="auto" w:fill="FFFFFF" w:themeFill="background1"/>
        <w:spacing w:before="0" w:beforeAutospacing="0" w:after="120" w:afterAutospacing="0"/>
        <w:ind w:left="-851"/>
        <w:rPr>
          <w:b/>
          <w:i/>
        </w:rPr>
      </w:pPr>
      <w:r w:rsidRPr="00D1624C">
        <w:rPr>
          <w:b/>
          <w:i/>
        </w:rPr>
        <w:t>2 г</w:t>
      </w:r>
      <w:r w:rsidR="00F4748E" w:rsidRPr="00D1624C">
        <w:rPr>
          <w:b/>
          <w:i/>
        </w:rPr>
        <w:t>руппа - помощь, любовь, доверие</w:t>
      </w:r>
      <w:r w:rsidR="007671A7" w:rsidRPr="00D1624C">
        <w:rPr>
          <w:b/>
          <w:i/>
        </w:rPr>
        <w:t xml:space="preserve">, </w:t>
      </w:r>
      <w:r w:rsidR="00F4748E" w:rsidRPr="00D1624C">
        <w:rPr>
          <w:b/>
          <w:i/>
        </w:rPr>
        <w:t>раздоры</w:t>
      </w:r>
      <w:r w:rsidR="00112A5D" w:rsidRPr="00D1624C">
        <w:rPr>
          <w:b/>
          <w:i/>
        </w:rPr>
        <w:t>, традиции, злоба</w:t>
      </w:r>
    </w:p>
    <w:p w:rsidR="00350FBB" w:rsidRPr="00D1624C" w:rsidRDefault="00FB7CCC" w:rsidP="00D1624C">
      <w:pPr>
        <w:shd w:val="clear" w:color="auto" w:fill="FFFFFF" w:themeFill="background1"/>
        <w:spacing w:after="125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4C">
        <w:rPr>
          <w:rStyle w:val="a4"/>
          <w:rFonts w:ascii="Times New Roman" w:hAnsi="Times New Roman" w:cs="Times New Roman"/>
          <w:sz w:val="24"/>
          <w:szCs w:val="24"/>
        </w:rPr>
        <w:t>-</w:t>
      </w:r>
      <w:r w:rsidRPr="00D1624C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350FBB"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мы построили ДОМ, в котором тепло. </w:t>
      </w:r>
    </w:p>
    <w:p w:rsidR="00350FBB" w:rsidRPr="00D1624C" w:rsidRDefault="00350FBB" w:rsidP="00D1624C">
      <w:pPr>
        <w:shd w:val="clear" w:color="auto" w:fill="FFFFFF" w:themeFill="background1"/>
        <w:spacing w:after="125" w:line="240" w:lineRule="auto"/>
        <w:ind w:left="-85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Психологический тренинг</w:t>
      </w:r>
      <w:r w:rsidR="00112A5D" w:rsidRPr="00D1624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.</w:t>
      </w:r>
    </w:p>
    <w:p w:rsidR="00350FBB" w:rsidRPr="00D1624C" w:rsidRDefault="00350FBB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Соберите в ладони своё  </w:t>
      </w:r>
      <w:r w:rsidRPr="00D162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тепло.</w:t>
      </w:r>
    </w:p>
    <w:p w:rsidR="00350FBB" w:rsidRPr="00D1624C" w:rsidRDefault="00350FBB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Пусть его будет </w:t>
      </w:r>
      <w:r w:rsidRPr="00D162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много</w:t>
      </w: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0FBB" w:rsidRPr="00D1624C" w:rsidRDefault="00350FBB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Pr="00D162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очувствуйт</w:t>
      </w: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е это  тепло.</w:t>
      </w:r>
    </w:p>
    <w:p w:rsidR="00350FBB" w:rsidRPr="00D1624C" w:rsidRDefault="00350FBB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Pr="00D162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оделитес</w:t>
      </w: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ь своим теплом друг с другом. (Дети прислоняются ладонями друг к другу).</w:t>
      </w:r>
    </w:p>
    <w:p w:rsidR="00A708E1" w:rsidRPr="00D1624C" w:rsidRDefault="00FB7CCC" w:rsidP="00D1624C">
      <w:pPr>
        <w:shd w:val="clear" w:color="auto" w:fill="FFFFFF" w:themeFill="background1"/>
        <w:spacing w:line="240" w:lineRule="auto"/>
        <w:ind w:left="-851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1624C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E92E00" w:rsidRPr="00D16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Но н</w:t>
      </w:r>
      <w:r w:rsidR="00835C8F" w:rsidRPr="00D16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 всегда все </w:t>
      </w:r>
      <w:r w:rsidR="00F23DA3" w:rsidRPr="00D16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бывает </w:t>
      </w:r>
      <w:r w:rsidR="00835C8F" w:rsidRPr="00D16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благополучно в семье. Порой набегают и тучи.</w:t>
      </w:r>
    </w:p>
    <w:p w:rsidR="00A708E1" w:rsidRPr="00D1624C" w:rsidRDefault="00A708E1" w:rsidP="00D1624C">
      <w:pPr>
        <w:shd w:val="clear" w:color="auto" w:fill="FFFFFF" w:themeFill="background1"/>
        <w:spacing w:line="240" w:lineRule="auto"/>
        <w:ind w:left="-851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D1624C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lastRenderedPageBreak/>
        <w:t>Учитель прикрепляет на доску «тучи</w:t>
      </w:r>
      <w:r w:rsidR="009B44CF" w:rsidRPr="00D1624C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», магниты заранее повесить на доску</w:t>
      </w:r>
      <w:r w:rsidR="001945E5" w:rsidRPr="00D1624C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.</w:t>
      </w:r>
    </w:p>
    <w:p w:rsidR="00DB54F0" w:rsidRPr="00D1624C" w:rsidRDefault="00A708E1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D16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835C8F" w:rsidRPr="00D1624C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Что является причиной непогоды в доме? Как вы думаете? </w:t>
      </w:r>
    </w:p>
    <w:p w:rsidR="00F23DA3" w:rsidRPr="00D1624C" w:rsidRDefault="00DB54F0" w:rsidP="00D1624C">
      <w:pPr>
        <w:shd w:val="clear" w:color="auto" w:fill="FFFFFF" w:themeFill="background1"/>
        <w:spacing w:after="0" w:line="240" w:lineRule="auto"/>
        <w:ind w:left="-851"/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D1624C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- </w:t>
      </w:r>
      <w:r w:rsidR="00835C8F" w:rsidRPr="00D1624C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Назовите, какие ваши черты характера могут вызвать непогоду в доме?</w:t>
      </w:r>
      <w:r w:rsidR="00835C8F" w:rsidRPr="00D1624C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 </w:t>
      </w:r>
    </w:p>
    <w:p w:rsidR="00F23DA3" w:rsidRPr="00D1624C" w:rsidRDefault="00F23DA3" w:rsidP="00D1624C">
      <w:pPr>
        <w:shd w:val="clear" w:color="auto" w:fill="FFFFFF" w:themeFill="background1"/>
        <w:spacing w:line="240" w:lineRule="auto"/>
        <w:ind w:left="-851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1624C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- </w:t>
      </w:r>
      <w:r w:rsidR="00835C8F" w:rsidRPr="00D16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теперь разгоним тучи над домом</w:t>
      </w:r>
      <w:r w:rsidR="009B44CF" w:rsidRPr="00D16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9B44CF" w:rsidRPr="00D1624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вызвать по 2 чел. из каждой группы</w:t>
      </w:r>
      <w:r w:rsidR="009B44CF" w:rsidRPr="00D16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835C8F" w:rsidRPr="00D1624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96320F" w:rsidRPr="00D1624C" w:rsidRDefault="00F23DA3" w:rsidP="00D1624C">
      <w:pPr>
        <w:shd w:val="clear" w:color="auto" w:fill="FFFFFF" w:themeFill="background1"/>
        <w:spacing w:line="240" w:lineRule="auto"/>
        <w:ind w:left="-851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D1624C">
        <w:rPr>
          <w:rStyle w:val="apple-converted-space"/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(</w:t>
      </w:r>
      <w:r w:rsidRPr="00D1624C">
        <w:rPr>
          <w:rFonts w:ascii="Times New Roman" w:hAnsi="Times New Roman" w:cs="Times New Roman"/>
          <w:b/>
          <w:i/>
          <w:iCs/>
          <w:color w:val="000000"/>
          <w:sz w:val="24"/>
          <w:szCs w:val="24"/>
          <w:shd w:val="clear" w:color="auto" w:fill="FFFFFF"/>
        </w:rPr>
        <w:t xml:space="preserve">Дети </w:t>
      </w:r>
      <w:r w:rsidR="00835C8F" w:rsidRPr="00D1624C">
        <w:rPr>
          <w:rFonts w:ascii="Times New Roman" w:hAnsi="Times New Roman" w:cs="Times New Roman"/>
          <w:b/>
          <w:i/>
          <w:iCs/>
          <w:color w:val="000000"/>
          <w:sz w:val="24"/>
          <w:szCs w:val="24"/>
          <w:shd w:val="clear" w:color="auto" w:fill="FFFFFF"/>
        </w:rPr>
        <w:t>снимают «тучи», читают надписи на них и откладывают в сторону.</w:t>
      </w:r>
      <w:r w:rsidR="00835C8F" w:rsidRPr="00D1624C">
        <w:rPr>
          <w:rStyle w:val="apple-converted-space"/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 </w:t>
      </w:r>
      <w:r w:rsidR="00835C8F" w:rsidRPr="00D1624C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Надписи на тучах</w:t>
      </w:r>
      <w:r w:rsidR="00835C8F" w:rsidRPr="00D1624C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: </w:t>
      </w:r>
      <w:r w:rsidR="00DB54F0" w:rsidRPr="00D1624C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ссора, раздоры, злоба,</w:t>
      </w:r>
      <w:r w:rsidR="00835C8F" w:rsidRPr="00D1624C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грубость, </w:t>
      </w:r>
      <w:r w:rsidR="00A708E1" w:rsidRPr="00D1624C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ложь, </w:t>
      </w:r>
      <w:r w:rsidR="00835C8F" w:rsidRPr="00D1624C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уп</w:t>
      </w:r>
      <w:r w:rsidR="00835C8F" w:rsidRPr="00D1624C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softHyphen/>
        <w:t>рямство</w:t>
      </w:r>
      <w:r w:rsidRPr="00D1624C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, вспыльчивость)</w:t>
      </w:r>
    </w:p>
    <w:p w:rsidR="00DB54F0" w:rsidRPr="00D1624C" w:rsidRDefault="00F23DA3" w:rsidP="00D1624C">
      <w:pPr>
        <w:shd w:val="clear" w:color="auto" w:fill="FFFFFF" w:themeFill="background1"/>
        <w:spacing w:line="240" w:lineRule="auto"/>
        <w:ind w:left="-851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D1624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 Что же нужно делать, как себя вести, чтобы над домом не было таких туч?</w:t>
      </w:r>
      <w:r w:rsidR="00DB54F0" w:rsidRPr="00D1624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Попробуйтерасшифровать </w:t>
      </w:r>
      <w:r w:rsidR="00D1742F" w:rsidRPr="00D1624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правила поведения в семье.</w:t>
      </w:r>
    </w:p>
    <w:p w:rsidR="00FA4DA1" w:rsidRPr="00D1624C" w:rsidRDefault="00FA4DA1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  <w:sectPr w:rsidR="00FA4DA1" w:rsidRPr="00D1624C" w:rsidSect="00292CBB">
          <w:type w:val="continuous"/>
          <w:pgSz w:w="11906" w:h="16838"/>
          <w:pgMar w:top="851" w:right="850" w:bottom="1134" w:left="1276" w:header="708" w:footer="708" w:gutter="0"/>
          <w:cols w:space="708"/>
          <w:docGrid w:linePitch="360"/>
        </w:sectPr>
      </w:pPr>
    </w:p>
    <w:p w:rsidR="00DB54F0" w:rsidRPr="00D1624C" w:rsidRDefault="00DB54F0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D1624C">
        <w:rPr>
          <w:rFonts w:ascii="Times New Roman" w:hAnsi="Times New Roman" w:cs="Times New Roman"/>
          <w:sz w:val="24"/>
          <w:szCs w:val="24"/>
        </w:rPr>
        <w:lastRenderedPageBreak/>
        <w:t>1 группа – ьтажавухишратс</w:t>
      </w:r>
    </w:p>
    <w:p w:rsidR="00AA7254" w:rsidRPr="00D1624C" w:rsidRDefault="00AA7254" w:rsidP="00D1624C">
      <w:pPr>
        <w:shd w:val="clear" w:color="auto" w:fill="FFFFFF" w:themeFill="background1"/>
        <w:tabs>
          <w:tab w:val="left" w:pos="1302"/>
        </w:tabs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D1624C">
        <w:rPr>
          <w:rFonts w:ascii="Times New Roman" w:hAnsi="Times New Roman" w:cs="Times New Roman"/>
          <w:sz w:val="24"/>
          <w:szCs w:val="24"/>
        </w:rPr>
        <w:t>ьтагомоп оп  умод</w:t>
      </w:r>
    </w:p>
    <w:p w:rsidR="001F4FA7" w:rsidRPr="00D1624C" w:rsidRDefault="001F4FA7" w:rsidP="00D1624C">
      <w:pPr>
        <w:shd w:val="clear" w:color="auto" w:fill="FFFFFF" w:themeFill="background1"/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D1624C">
        <w:rPr>
          <w:rFonts w:ascii="Times New Roman" w:hAnsi="Times New Roman" w:cs="Times New Roman"/>
          <w:sz w:val="24"/>
          <w:szCs w:val="24"/>
        </w:rPr>
        <w:t>ьтаминоп гурд агурд</w:t>
      </w:r>
    </w:p>
    <w:p w:rsidR="001F4FA7" w:rsidRPr="00D1624C" w:rsidRDefault="001F4FA7" w:rsidP="00D1624C">
      <w:pPr>
        <w:shd w:val="clear" w:color="auto" w:fill="FFFFFF" w:themeFill="background1"/>
        <w:tabs>
          <w:tab w:val="left" w:pos="1302"/>
        </w:tabs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</w:p>
    <w:p w:rsidR="00AA7254" w:rsidRPr="00D1624C" w:rsidRDefault="00AA7254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</w:p>
    <w:p w:rsidR="00DB54F0" w:rsidRPr="00D1624C" w:rsidRDefault="00AA7254" w:rsidP="00D1624C">
      <w:pPr>
        <w:shd w:val="clear" w:color="auto" w:fill="FFFFFF" w:themeFill="background1"/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D1624C">
        <w:rPr>
          <w:rFonts w:ascii="Times New Roman" w:hAnsi="Times New Roman" w:cs="Times New Roman"/>
          <w:sz w:val="24"/>
          <w:szCs w:val="24"/>
        </w:rPr>
        <w:t>2 группа – ьталедутобаретсемв</w:t>
      </w:r>
    </w:p>
    <w:p w:rsidR="00AA7254" w:rsidRPr="00D1624C" w:rsidRDefault="00AA7254" w:rsidP="00D1624C">
      <w:pPr>
        <w:shd w:val="clear" w:color="auto" w:fill="FFFFFF" w:themeFill="background1"/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D1624C">
        <w:rPr>
          <w:rFonts w:ascii="Times New Roman" w:hAnsi="Times New Roman" w:cs="Times New Roman"/>
          <w:sz w:val="24"/>
          <w:szCs w:val="24"/>
        </w:rPr>
        <w:t>ясьтитобаз о хинжилб</w:t>
      </w:r>
    </w:p>
    <w:p w:rsidR="00AA7254" w:rsidRPr="00D1624C" w:rsidRDefault="001F4FA7" w:rsidP="00D1624C">
      <w:pPr>
        <w:shd w:val="clear" w:color="auto" w:fill="FFFFFF" w:themeFill="background1"/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D1624C">
        <w:rPr>
          <w:rFonts w:ascii="Times New Roman" w:hAnsi="Times New Roman" w:cs="Times New Roman"/>
          <w:sz w:val="24"/>
          <w:szCs w:val="24"/>
        </w:rPr>
        <w:t>ьталедеонтяирп</w:t>
      </w:r>
    </w:p>
    <w:p w:rsidR="00FA4DA1" w:rsidRPr="00D1624C" w:rsidRDefault="00FA4DA1" w:rsidP="00D1624C">
      <w:pPr>
        <w:shd w:val="clear" w:color="auto" w:fill="FFFFFF" w:themeFill="background1"/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  <w:sectPr w:rsidR="00FA4DA1" w:rsidRPr="00D1624C" w:rsidSect="00FA4DA1">
          <w:type w:val="continuous"/>
          <w:pgSz w:w="11906" w:h="16838"/>
          <w:pgMar w:top="851" w:right="850" w:bottom="1134" w:left="1276" w:header="708" w:footer="708" w:gutter="0"/>
          <w:cols w:num="2" w:space="1844"/>
          <w:docGrid w:linePitch="360"/>
        </w:sectPr>
      </w:pPr>
    </w:p>
    <w:p w:rsidR="00AA7254" w:rsidRPr="00D1624C" w:rsidRDefault="00AA7254" w:rsidP="00D1624C">
      <w:pPr>
        <w:shd w:val="clear" w:color="auto" w:fill="FFFFFF" w:themeFill="background1"/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p w:rsidR="00AA7254" w:rsidRPr="00D1624C" w:rsidRDefault="00AA7254" w:rsidP="00D1624C">
      <w:pPr>
        <w:shd w:val="clear" w:color="auto" w:fill="FFFFFF" w:themeFill="background1"/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D1624C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Pr="00D1624C">
        <w:rPr>
          <w:rFonts w:ascii="Times New Roman" w:hAnsi="Times New Roman" w:cs="Times New Roman"/>
          <w:sz w:val="24"/>
          <w:szCs w:val="24"/>
        </w:rPr>
        <w:t>Какие же правила поведения в семье у вас получились?</w:t>
      </w:r>
    </w:p>
    <w:p w:rsidR="001F4FA7" w:rsidRPr="00D1624C" w:rsidRDefault="001F4FA7" w:rsidP="00D1624C">
      <w:pPr>
        <w:shd w:val="clear" w:color="auto" w:fill="FFFFFF" w:themeFill="background1"/>
        <w:spacing w:after="0" w:line="240" w:lineRule="auto"/>
        <w:ind w:left="-851"/>
        <w:jc w:val="center"/>
        <w:rPr>
          <w:rFonts w:ascii="Times New Roman" w:hAnsi="Times New Roman" w:cs="Times New Roman"/>
          <w:b/>
          <w:i/>
          <w:sz w:val="24"/>
          <w:szCs w:val="24"/>
        </w:rPr>
        <w:sectPr w:rsidR="001F4FA7" w:rsidRPr="00D1624C" w:rsidSect="00FA4DA1">
          <w:type w:val="continuous"/>
          <w:pgSz w:w="11906" w:h="16838"/>
          <w:pgMar w:top="851" w:right="850" w:bottom="1134" w:left="1276" w:header="708" w:footer="708" w:gutter="0"/>
          <w:cols w:space="708"/>
          <w:docGrid w:linePitch="360"/>
        </w:sectPr>
      </w:pPr>
    </w:p>
    <w:p w:rsidR="00DB54F0" w:rsidRPr="00D1624C" w:rsidRDefault="00DB54F0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hAnsi="Times New Roman" w:cs="Times New Roman"/>
          <w:b/>
          <w:i/>
          <w:sz w:val="24"/>
          <w:szCs w:val="24"/>
        </w:rPr>
      </w:pPr>
      <w:r w:rsidRPr="00D1624C">
        <w:rPr>
          <w:rFonts w:ascii="Times New Roman" w:hAnsi="Times New Roman" w:cs="Times New Roman"/>
          <w:b/>
          <w:i/>
          <w:sz w:val="24"/>
          <w:szCs w:val="24"/>
        </w:rPr>
        <w:lastRenderedPageBreak/>
        <w:t>уважать старших</w:t>
      </w:r>
    </w:p>
    <w:p w:rsidR="00DB54F0" w:rsidRPr="00D1624C" w:rsidRDefault="00DB54F0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hAnsi="Times New Roman" w:cs="Times New Roman"/>
          <w:b/>
          <w:i/>
          <w:sz w:val="24"/>
          <w:szCs w:val="24"/>
        </w:rPr>
      </w:pPr>
      <w:r w:rsidRPr="00D1624C">
        <w:rPr>
          <w:rFonts w:ascii="Times New Roman" w:hAnsi="Times New Roman" w:cs="Times New Roman"/>
          <w:b/>
          <w:i/>
          <w:sz w:val="24"/>
          <w:szCs w:val="24"/>
        </w:rPr>
        <w:t>помогать по дому</w:t>
      </w:r>
    </w:p>
    <w:p w:rsidR="00DB54F0" w:rsidRPr="00D1624C" w:rsidRDefault="00D1742F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hAnsi="Times New Roman" w:cs="Times New Roman"/>
          <w:b/>
          <w:i/>
          <w:sz w:val="24"/>
          <w:szCs w:val="24"/>
        </w:rPr>
      </w:pPr>
      <w:r w:rsidRPr="00D1624C">
        <w:rPr>
          <w:rFonts w:ascii="Times New Roman" w:hAnsi="Times New Roman" w:cs="Times New Roman"/>
          <w:b/>
          <w:i/>
          <w:sz w:val="24"/>
          <w:szCs w:val="24"/>
        </w:rPr>
        <w:t xml:space="preserve">делать </w:t>
      </w:r>
      <w:r w:rsidR="00A62F91" w:rsidRPr="00D1624C">
        <w:rPr>
          <w:rFonts w:ascii="Times New Roman" w:hAnsi="Times New Roman" w:cs="Times New Roman"/>
          <w:b/>
          <w:i/>
          <w:sz w:val="24"/>
          <w:szCs w:val="24"/>
        </w:rPr>
        <w:t>уборк</w:t>
      </w:r>
      <w:r w:rsidR="00DB54F0" w:rsidRPr="00D1624C">
        <w:rPr>
          <w:rFonts w:ascii="Times New Roman" w:hAnsi="Times New Roman" w:cs="Times New Roman"/>
          <w:b/>
          <w:i/>
          <w:sz w:val="24"/>
          <w:szCs w:val="24"/>
        </w:rPr>
        <w:t>у вместе</w:t>
      </w:r>
    </w:p>
    <w:p w:rsidR="00AA7254" w:rsidRPr="00D1624C" w:rsidRDefault="00AA7254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hAnsi="Times New Roman" w:cs="Times New Roman"/>
          <w:b/>
          <w:i/>
          <w:sz w:val="24"/>
          <w:szCs w:val="24"/>
        </w:rPr>
      </w:pPr>
      <w:r w:rsidRPr="00D1624C">
        <w:rPr>
          <w:rFonts w:ascii="Times New Roman" w:hAnsi="Times New Roman" w:cs="Times New Roman"/>
          <w:b/>
          <w:i/>
          <w:sz w:val="24"/>
          <w:szCs w:val="24"/>
        </w:rPr>
        <w:lastRenderedPageBreak/>
        <w:t>заботиться о ближних</w:t>
      </w:r>
    </w:p>
    <w:p w:rsidR="00DB54F0" w:rsidRPr="00D1624C" w:rsidRDefault="00DB54F0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hAnsi="Times New Roman" w:cs="Times New Roman"/>
          <w:b/>
          <w:i/>
          <w:sz w:val="24"/>
          <w:szCs w:val="24"/>
        </w:rPr>
      </w:pPr>
      <w:r w:rsidRPr="00D1624C">
        <w:rPr>
          <w:rFonts w:ascii="Times New Roman" w:hAnsi="Times New Roman" w:cs="Times New Roman"/>
          <w:b/>
          <w:i/>
          <w:sz w:val="24"/>
          <w:szCs w:val="24"/>
        </w:rPr>
        <w:t>понимать друг друга</w:t>
      </w:r>
    </w:p>
    <w:p w:rsidR="001F4FA7" w:rsidRPr="00D1624C" w:rsidRDefault="00DB54F0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hAnsi="Times New Roman" w:cs="Times New Roman"/>
          <w:b/>
          <w:i/>
          <w:sz w:val="24"/>
          <w:szCs w:val="24"/>
        </w:rPr>
        <w:sectPr w:rsidR="001F4FA7" w:rsidRPr="00D1624C" w:rsidSect="00393AB2">
          <w:type w:val="continuous"/>
          <w:pgSz w:w="11906" w:h="16838"/>
          <w:pgMar w:top="851" w:right="850" w:bottom="1134" w:left="1701" w:header="708" w:footer="708" w:gutter="0"/>
          <w:cols w:num="2" w:space="3119"/>
          <w:docGrid w:linePitch="360"/>
        </w:sectPr>
      </w:pPr>
      <w:r w:rsidRPr="00D1624C">
        <w:rPr>
          <w:rFonts w:ascii="Times New Roman" w:hAnsi="Times New Roman" w:cs="Times New Roman"/>
          <w:b/>
          <w:i/>
          <w:sz w:val="24"/>
          <w:szCs w:val="24"/>
        </w:rPr>
        <w:t>делать приятное</w:t>
      </w:r>
    </w:p>
    <w:p w:rsidR="0096320F" w:rsidRPr="00D1624C" w:rsidRDefault="0096320F" w:rsidP="00D1624C">
      <w:pPr>
        <w:shd w:val="clear" w:color="auto" w:fill="FFFFFF" w:themeFill="background1"/>
        <w:spacing w:after="0" w:line="240" w:lineRule="auto"/>
        <w:ind w:left="-851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B54F0" w:rsidRPr="00D1624C" w:rsidRDefault="00835C8F" w:rsidP="00D1624C">
      <w:pPr>
        <w:shd w:val="clear" w:color="auto" w:fill="FFFFFF" w:themeFill="background1"/>
        <w:spacing w:line="240" w:lineRule="auto"/>
        <w:ind w:left="-851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1624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1742F" w:rsidRPr="00D16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AA7254" w:rsidRPr="00D16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Итак, м</w:t>
      </w:r>
      <w:r w:rsidR="008E01F9" w:rsidRPr="00D16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 с вами разогнали тучи и выяснили, что погод</w:t>
      </w:r>
      <w:r w:rsidR="00AA7254" w:rsidRPr="00D16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в доме зависит во многом  от нас самих и н</w:t>
      </w:r>
      <w:r w:rsidR="008E01F9" w:rsidRPr="00D16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ашего поведения. </w:t>
      </w:r>
      <w:r w:rsidRPr="00D16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Вот уже засияло солнышко.</w:t>
      </w:r>
      <w:r w:rsidRPr="00D1624C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(</w:t>
      </w:r>
      <w:r w:rsidR="00D1742F" w:rsidRPr="00D1624C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Учитель п</w:t>
      </w:r>
      <w:r w:rsidR="00D1742F" w:rsidRPr="00D1624C">
        <w:rPr>
          <w:rFonts w:ascii="Times New Roman" w:hAnsi="Times New Roman" w:cs="Times New Roman"/>
          <w:b/>
          <w:i/>
          <w:iCs/>
          <w:color w:val="000000"/>
          <w:sz w:val="24"/>
          <w:szCs w:val="24"/>
          <w:shd w:val="clear" w:color="auto" w:fill="FFFFFF"/>
        </w:rPr>
        <w:t>рикрепляет</w:t>
      </w:r>
      <w:r w:rsidRPr="00D1624C">
        <w:rPr>
          <w:rFonts w:ascii="Times New Roman" w:hAnsi="Times New Roman" w:cs="Times New Roman"/>
          <w:b/>
          <w:i/>
          <w:iCs/>
          <w:color w:val="000000"/>
          <w:sz w:val="24"/>
          <w:szCs w:val="24"/>
          <w:shd w:val="clear" w:color="auto" w:fill="FFFFFF"/>
        </w:rPr>
        <w:t xml:space="preserve"> «солнце» над домом.)</w:t>
      </w:r>
    </w:p>
    <w:p w:rsidR="00001071" w:rsidRPr="00D1624C" w:rsidRDefault="00001071" w:rsidP="00D1624C">
      <w:pPr>
        <w:shd w:val="clear" w:color="auto" w:fill="FFFFFF" w:themeFill="background1"/>
        <w:spacing w:after="100" w:line="240" w:lineRule="auto"/>
        <w:ind w:left="-851"/>
        <w:jc w:val="center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</w:pP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ФИЗМИНУТКА</w:t>
      </w:r>
    </w:p>
    <w:p w:rsidR="00001071" w:rsidRPr="00D1624C" w:rsidRDefault="00D1742F" w:rsidP="00D1624C">
      <w:pPr>
        <w:shd w:val="clear" w:color="auto" w:fill="FFFFFF" w:themeFill="background1"/>
        <w:spacing w:after="100" w:line="240" w:lineRule="auto"/>
        <w:ind w:left="-851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</w:t>
      </w:r>
      <w:r w:rsidR="0096320F"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Давайте поиграем </w:t>
      </w: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6320F"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игру – “Расп</w:t>
      </w:r>
      <w:r w:rsidR="00001071"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ределение обязанностей в семье” - </w:t>
      </w:r>
      <w:r w:rsidR="00001071" w:rsidRPr="00D1624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Если это обязанность </w:t>
      </w:r>
      <w:r w:rsidR="00001071" w:rsidRPr="00D1624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мамы, то встает 1-я группа,</w:t>
      </w:r>
      <w:r w:rsidR="00001071" w:rsidRPr="00D1624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если это обязанность</w:t>
      </w:r>
      <w:r w:rsidR="00001071" w:rsidRPr="00D1624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папы, то встает 2-я группа</w:t>
      </w:r>
    </w:p>
    <w:p w:rsidR="0096320F" w:rsidRPr="00D1624C" w:rsidRDefault="0096320F" w:rsidP="00D1624C">
      <w:pPr>
        <w:shd w:val="clear" w:color="auto" w:fill="FFFFFF" w:themeFill="background1"/>
        <w:spacing w:after="10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игры:</w:t>
      </w:r>
    </w:p>
    <w:p w:rsidR="00F64C96" w:rsidRPr="00D1624C" w:rsidRDefault="00F64C96" w:rsidP="00D1624C">
      <w:pPr>
        <w:shd w:val="clear" w:color="auto" w:fill="FFFFFF" w:themeFill="background1"/>
        <w:spacing w:after="10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64C96" w:rsidRPr="00D1624C" w:rsidSect="001F4FA7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96320F" w:rsidRPr="00D1624C" w:rsidRDefault="0096320F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 Готовить обед.</w:t>
      </w:r>
    </w:p>
    <w:p w:rsidR="0096320F" w:rsidRPr="00D1624C" w:rsidRDefault="0096320F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Отремонтировать утюг.</w:t>
      </w:r>
    </w:p>
    <w:p w:rsidR="0096320F" w:rsidRPr="00D1624C" w:rsidRDefault="0096320F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Собирать портфель.</w:t>
      </w:r>
    </w:p>
    <w:p w:rsidR="0096320F" w:rsidRPr="00D1624C" w:rsidRDefault="0096320F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4) Мыть посуду.</w:t>
      </w:r>
    </w:p>
    <w:p w:rsidR="0096320F" w:rsidRPr="00D1624C" w:rsidRDefault="0096320F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5) Ухаживать за цветами.</w:t>
      </w:r>
    </w:p>
    <w:p w:rsidR="0096320F" w:rsidRPr="00D1624C" w:rsidRDefault="0096320F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6) Застилать постель.</w:t>
      </w:r>
    </w:p>
    <w:p w:rsidR="0096320F" w:rsidRPr="00D1624C" w:rsidRDefault="0096320F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7) Убирать квартиру.</w:t>
      </w:r>
    </w:p>
    <w:p w:rsidR="0096320F" w:rsidRPr="00D1624C" w:rsidRDefault="0096320F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8) Погулять с младшим братиком или сестренкой.</w:t>
      </w:r>
    </w:p>
    <w:p w:rsidR="0096320F" w:rsidRPr="00D1624C" w:rsidRDefault="0096320F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9) Сделать покупки в магазине.</w:t>
      </w:r>
    </w:p>
    <w:p w:rsidR="0096320F" w:rsidRPr="00D1624C" w:rsidRDefault="0096320F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</w:t>
      </w:r>
      <w:r w:rsidR="00D1742F"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Заботиться друг о друге</w:t>
      </w: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64C96" w:rsidRPr="00D1624C" w:rsidRDefault="00F64C96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F64C96" w:rsidRPr="00D1624C" w:rsidSect="00F64C96">
          <w:type w:val="continuous"/>
          <w:pgSz w:w="11906" w:h="16838"/>
          <w:pgMar w:top="851" w:right="850" w:bottom="1134" w:left="1701" w:header="708" w:footer="708" w:gutter="0"/>
          <w:cols w:num="2" w:space="1987"/>
          <w:docGrid w:linePitch="360"/>
        </w:sectPr>
      </w:pPr>
    </w:p>
    <w:p w:rsidR="00DB54F0" w:rsidRPr="00D1624C" w:rsidRDefault="00DB54F0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3697D" w:rsidRPr="00D1624C" w:rsidRDefault="00F64C96" w:rsidP="00D1624C">
      <w:pPr>
        <w:pStyle w:val="a5"/>
        <w:numPr>
          <w:ilvl w:val="0"/>
          <w:numId w:val="26"/>
        </w:numPr>
        <w:shd w:val="clear" w:color="auto" w:fill="FFFFFF" w:themeFill="background1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*</w:t>
      </w:r>
      <w:r w:rsidR="00A3697D" w:rsidRPr="00D16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говорят о тех, кто разглашает внутренние семейные неприятности и ссоры? (Выносить сор из избы.)</w:t>
      </w:r>
    </w:p>
    <w:p w:rsidR="00A3697D" w:rsidRPr="00D1624C" w:rsidRDefault="00F64C96" w:rsidP="00D1624C">
      <w:pPr>
        <w:pStyle w:val="a5"/>
        <w:numPr>
          <w:ilvl w:val="0"/>
          <w:numId w:val="26"/>
        </w:numPr>
        <w:shd w:val="clear" w:color="auto" w:fill="FFFFFF" w:themeFill="background1"/>
        <w:tabs>
          <w:tab w:val="left" w:pos="1440"/>
        </w:tabs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</w:t>
      </w:r>
      <w:r w:rsidR="00A3697D" w:rsidRPr="00D162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Геометрический символ брака – это… (Два кольца.)</w:t>
      </w:r>
    </w:p>
    <w:p w:rsidR="00A3697D" w:rsidRPr="00D1624C" w:rsidRDefault="00F64C96" w:rsidP="00D1624C">
      <w:pPr>
        <w:pStyle w:val="a5"/>
        <w:numPr>
          <w:ilvl w:val="0"/>
          <w:numId w:val="26"/>
        </w:numPr>
        <w:shd w:val="clear" w:color="auto" w:fill="FFFFFF" w:themeFill="background1"/>
        <w:tabs>
          <w:tab w:val="left" w:pos="1440"/>
        </w:tabs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</w:t>
      </w:r>
      <w:r w:rsidR="00A3697D" w:rsidRPr="00D162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Назовите самую семейную геометрическую фигуру. (Круг.Тесный семейный круг, в семейном кругу.)</w:t>
      </w:r>
    </w:p>
    <w:p w:rsidR="00A3697D" w:rsidRPr="00D1624C" w:rsidRDefault="00A3697D" w:rsidP="00D1624C">
      <w:pPr>
        <w:pStyle w:val="a5"/>
        <w:numPr>
          <w:ilvl w:val="0"/>
          <w:numId w:val="2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i/>
          <w:iCs/>
          <w:sz w:val="24"/>
          <w:szCs w:val="24"/>
        </w:rPr>
      </w:pPr>
      <w:r w:rsidRPr="00D1624C">
        <w:rPr>
          <w:rFonts w:ascii="Times New Roman" w:hAnsi="Times New Roman" w:cs="Times New Roman"/>
          <w:b/>
          <w:sz w:val="24"/>
          <w:szCs w:val="24"/>
        </w:rPr>
        <w:t xml:space="preserve">Самые </w:t>
      </w:r>
      <w:r w:rsidRPr="00D1624C">
        <w:rPr>
          <w:rFonts w:ascii="Times New Roman" w:hAnsi="Times New Roman" w:cs="Times New Roman"/>
          <w:b/>
          <w:bCs/>
          <w:sz w:val="24"/>
          <w:szCs w:val="24"/>
        </w:rPr>
        <w:t xml:space="preserve">семейные </w:t>
      </w:r>
      <w:r w:rsidRPr="00D1624C">
        <w:rPr>
          <w:rFonts w:ascii="Times New Roman" w:hAnsi="Times New Roman" w:cs="Times New Roman"/>
          <w:b/>
          <w:sz w:val="24"/>
          <w:szCs w:val="24"/>
        </w:rPr>
        <w:t xml:space="preserve">грибы – это… Какие? </w:t>
      </w:r>
    </w:p>
    <w:p w:rsidR="00A3697D" w:rsidRPr="00D1624C" w:rsidRDefault="00A3697D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3697D" w:rsidRPr="00D1624C" w:rsidRDefault="00A3697D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61CC" w:rsidRPr="00D1624C" w:rsidRDefault="00453C78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Большую роль в семьях играют </w:t>
      </w:r>
      <w:r w:rsidRPr="00D1624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традиции</w:t>
      </w:r>
      <w:r w:rsidR="00C609E2" w:rsidRPr="00D1624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- </w:t>
      </w:r>
      <w:r w:rsidR="00C609E2"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то, что передается из поколения в поколение. </w:t>
      </w:r>
      <w:r w:rsidR="00C609E2"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Знаете ли вы традиции своей семьи? </w:t>
      </w:r>
      <w:r w:rsidR="008A61CC"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Традиции</w:t>
      </w:r>
      <w:r w:rsidR="008A61CC" w:rsidRPr="00D162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  <w:r w:rsidR="008A61CC"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 то, что делает семью уникальной, они сплачивают всех членов семьи.</w:t>
      </w:r>
    </w:p>
    <w:p w:rsidR="00C609E2" w:rsidRPr="00D1624C" w:rsidRDefault="00C609E2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5629" w:rsidRPr="00D1624C" w:rsidRDefault="00DB5629" w:rsidP="00D1624C">
      <w:pPr>
        <w:shd w:val="clear" w:color="auto" w:fill="FFFFFF" w:themeFill="background1"/>
        <w:spacing w:after="10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64A6" w:rsidRPr="00D1624C" w:rsidRDefault="006064A6" w:rsidP="00D1624C">
      <w:pPr>
        <w:pStyle w:val="a5"/>
        <w:numPr>
          <w:ilvl w:val="0"/>
          <w:numId w:val="24"/>
        </w:num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собираться всей семьей в родительском доме в праздники, а также отмечать семейные праздники</w:t>
      </w:r>
    </w:p>
    <w:p w:rsidR="00C609E2" w:rsidRPr="00D1624C" w:rsidRDefault="00C609E2" w:rsidP="00D1624C">
      <w:pPr>
        <w:pStyle w:val="a3"/>
        <w:numPr>
          <w:ilvl w:val="0"/>
          <w:numId w:val="23"/>
        </w:numPr>
        <w:shd w:val="clear" w:color="auto" w:fill="FFFFFF" w:themeFill="background1"/>
        <w:spacing w:before="0" w:beforeAutospacing="0" w:after="0" w:afterAutospacing="0"/>
        <w:ind w:left="-851"/>
        <w:rPr>
          <w:iCs/>
        </w:rPr>
      </w:pPr>
      <w:r w:rsidRPr="00D1624C">
        <w:t xml:space="preserve">называть детей в </w:t>
      </w:r>
      <w:r w:rsidR="006064A6" w:rsidRPr="00D1624C">
        <w:t>честь кого – то из членов семьи</w:t>
      </w:r>
    </w:p>
    <w:p w:rsidR="006064A6" w:rsidRPr="00D1624C" w:rsidRDefault="006064A6" w:rsidP="00D1624C">
      <w:pPr>
        <w:pStyle w:val="a3"/>
        <w:numPr>
          <w:ilvl w:val="0"/>
          <w:numId w:val="23"/>
        </w:numPr>
        <w:shd w:val="clear" w:color="auto" w:fill="FFFFFF" w:themeFill="background1"/>
        <w:spacing w:before="0" w:beforeAutospacing="0" w:after="0" w:afterAutospacing="0"/>
        <w:ind w:left="-851"/>
        <w:rPr>
          <w:iCs/>
        </w:rPr>
      </w:pPr>
      <w:r w:rsidRPr="00D1624C">
        <w:rPr>
          <w:iCs/>
        </w:rPr>
        <w:t>собирать и хранить семейные фотографии</w:t>
      </w:r>
    </w:p>
    <w:p w:rsidR="006064A6" w:rsidRPr="00D1624C" w:rsidRDefault="006064A6" w:rsidP="00D1624C">
      <w:pPr>
        <w:pStyle w:val="a3"/>
        <w:numPr>
          <w:ilvl w:val="0"/>
          <w:numId w:val="23"/>
        </w:numPr>
        <w:shd w:val="clear" w:color="auto" w:fill="FFFFFF" w:themeFill="background1"/>
        <w:spacing w:before="0" w:beforeAutospacing="0" w:after="0" w:afterAutospacing="0"/>
        <w:ind w:left="-851"/>
        <w:rPr>
          <w:iCs/>
        </w:rPr>
      </w:pPr>
      <w:r w:rsidRPr="00D1624C">
        <w:lastRenderedPageBreak/>
        <w:t>хранить вещи, принадлежавшие родственникам, как предметы старины и как память о родных и близких</w:t>
      </w:r>
    </w:p>
    <w:p w:rsidR="006064A6" w:rsidRPr="00D1624C" w:rsidRDefault="006064A6" w:rsidP="00D1624C">
      <w:pPr>
        <w:numPr>
          <w:ilvl w:val="0"/>
          <w:numId w:val="23"/>
        </w:numPr>
        <w:shd w:val="clear" w:color="auto" w:fill="FFFFFF" w:themeFill="background1"/>
        <w:spacing w:after="0" w:line="240" w:lineRule="auto"/>
        <w:ind w:left="-85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1624C">
        <w:rPr>
          <w:rFonts w:ascii="Times New Roman" w:hAnsi="Times New Roman" w:cs="Times New Roman"/>
          <w:iCs/>
          <w:sz w:val="24"/>
          <w:szCs w:val="24"/>
        </w:rPr>
        <w:t xml:space="preserve">заботиться о престарелых родителях </w:t>
      </w:r>
    </w:p>
    <w:p w:rsidR="006064A6" w:rsidRPr="00D1624C" w:rsidRDefault="006064A6" w:rsidP="00D1624C">
      <w:pPr>
        <w:pStyle w:val="a3"/>
        <w:numPr>
          <w:ilvl w:val="0"/>
          <w:numId w:val="23"/>
        </w:numPr>
        <w:shd w:val="clear" w:color="auto" w:fill="FFFFFF" w:themeFill="background1"/>
        <w:spacing w:before="0" w:beforeAutospacing="0" w:after="0" w:afterAutospacing="0"/>
        <w:ind w:left="-851"/>
        <w:rPr>
          <w:iCs/>
        </w:rPr>
      </w:pPr>
      <w:r w:rsidRPr="00D1624C">
        <w:t xml:space="preserve">вместе проводить отпуск </w:t>
      </w:r>
    </w:p>
    <w:p w:rsidR="006064A6" w:rsidRPr="00D1624C" w:rsidRDefault="006064A6" w:rsidP="00D1624C">
      <w:pPr>
        <w:pStyle w:val="a3"/>
        <w:numPr>
          <w:ilvl w:val="0"/>
          <w:numId w:val="23"/>
        </w:numPr>
        <w:shd w:val="clear" w:color="auto" w:fill="FFFFFF" w:themeFill="background1"/>
        <w:spacing w:before="0" w:beforeAutospacing="0" w:after="0" w:afterAutospacing="0"/>
        <w:ind w:left="-851"/>
        <w:rPr>
          <w:i/>
        </w:rPr>
      </w:pPr>
      <w:r w:rsidRPr="00D1624C">
        <w:rPr>
          <w:rStyle w:val="a6"/>
          <w:i w:val="0"/>
        </w:rPr>
        <w:t>сказка на ночь</w:t>
      </w:r>
    </w:p>
    <w:p w:rsidR="006064A6" w:rsidRPr="00D1624C" w:rsidRDefault="006064A6" w:rsidP="00D1624C">
      <w:pPr>
        <w:pStyle w:val="a3"/>
        <w:numPr>
          <w:ilvl w:val="0"/>
          <w:numId w:val="23"/>
        </w:numPr>
        <w:shd w:val="clear" w:color="auto" w:fill="FFFFFF" w:themeFill="background1"/>
        <w:spacing w:before="0" w:beforeAutospacing="0" w:after="0" w:afterAutospacing="0"/>
        <w:ind w:left="-851"/>
        <w:rPr>
          <w:i/>
        </w:rPr>
      </w:pPr>
      <w:r w:rsidRPr="00D1624C">
        <w:rPr>
          <w:rStyle w:val="a6"/>
          <w:i w:val="0"/>
        </w:rPr>
        <w:t>запах пирогов по воскресеньям</w:t>
      </w:r>
    </w:p>
    <w:p w:rsidR="00C609E2" w:rsidRPr="00D1624C" w:rsidRDefault="006064A6" w:rsidP="00D1624C">
      <w:pPr>
        <w:pStyle w:val="a3"/>
        <w:numPr>
          <w:ilvl w:val="0"/>
          <w:numId w:val="23"/>
        </w:numPr>
        <w:shd w:val="clear" w:color="auto" w:fill="FFFFFF" w:themeFill="background1"/>
        <w:spacing w:before="0" w:beforeAutospacing="0" w:after="0" w:afterAutospacing="0"/>
        <w:ind w:left="-851"/>
        <w:rPr>
          <w:rStyle w:val="a6"/>
          <w:i w:val="0"/>
        </w:rPr>
      </w:pPr>
      <w:r w:rsidRPr="00D1624C">
        <w:rPr>
          <w:rStyle w:val="a6"/>
          <w:i w:val="0"/>
        </w:rPr>
        <w:t>с</w:t>
      </w:r>
      <w:r w:rsidR="00C609E2" w:rsidRPr="00D1624C">
        <w:rPr>
          <w:rStyle w:val="a6"/>
          <w:i w:val="0"/>
        </w:rPr>
        <w:t>убботняя уборка, когда роли распределяются, кому ковры пылесосить, кому п</w:t>
      </w:r>
      <w:r w:rsidRPr="00D1624C">
        <w:rPr>
          <w:rStyle w:val="a6"/>
          <w:i w:val="0"/>
        </w:rPr>
        <w:t xml:space="preserve">ыль вытирать, кому полы мыть, </w:t>
      </w:r>
      <w:r w:rsidR="00C609E2" w:rsidRPr="00D1624C">
        <w:rPr>
          <w:rStyle w:val="a6"/>
          <w:i w:val="0"/>
        </w:rPr>
        <w:t>после этого запах чистоты во всем доме</w:t>
      </w:r>
    </w:p>
    <w:p w:rsidR="00C609E2" w:rsidRPr="00D1624C" w:rsidRDefault="006064A6" w:rsidP="00D1624C">
      <w:pPr>
        <w:pStyle w:val="a3"/>
        <w:numPr>
          <w:ilvl w:val="0"/>
          <w:numId w:val="23"/>
        </w:numPr>
        <w:shd w:val="clear" w:color="auto" w:fill="FFFFFF" w:themeFill="background1"/>
        <w:spacing w:before="0" w:beforeAutospacing="0" w:after="0" w:afterAutospacing="0"/>
        <w:ind w:left="-851"/>
        <w:rPr>
          <w:iCs/>
        </w:rPr>
      </w:pPr>
      <w:r w:rsidRPr="00D1624C">
        <w:rPr>
          <w:rStyle w:val="a6"/>
          <w:i w:val="0"/>
        </w:rPr>
        <w:t>э</w:t>
      </w:r>
      <w:r w:rsidR="00C609E2" w:rsidRPr="00D1624C">
        <w:rPr>
          <w:rStyle w:val="a6"/>
          <w:i w:val="0"/>
        </w:rPr>
        <w:t>то вечер, когда все собирались к вечернему чаю и рассказывали друг другу о событиях дня</w:t>
      </w:r>
    </w:p>
    <w:p w:rsidR="000D6628" w:rsidRPr="00D1624C" w:rsidRDefault="000D6628" w:rsidP="00D1624C">
      <w:pPr>
        <w:pStyle w:val="a5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628" w:rsidRPr="00D1624C" w:rsidRDefault="000D6628" w:rsidP="00D1624C">
      <w:pPr>
        <w:pStyle w:val="a5"/>
        <w:numPr>
          <w:ilvl w:val="0"/>
          <w:numId w:val="23"/>
        </w:numPr>
        <w:shd w:val="clear" w:color="auto" w:fill="FFFFFF" w:themeFill="background1"/>
        <w:tabs>
          <w:tab w:val="clear" w:pos="720"/>
        </w:tabs>
        <w:spacing w:line="240" w:lineRule="auto"/>
        <w:ind w:left="-426" w:firstLine="0"/>
        <w:rPr>
          <w:rFonts w:ascii="Times New Roman" w:hAnsi="Times New Roman" w:cs="Times New Roman"/>
          <w:sz w:val="24"/>
          <w:szCs w:val="24"/>
        </w:rPr>
      </w:pPr>
      <w:r w:rsidRPr="00D1624C">
        <w:rPr>
          <w:rFonts w:ascii="Times New Roman" w:hAnsi="Times New Roman" w:cs="Times New Roman"/>
          <w:sz w:val="24"/>
          <w:szCs w:val="24"/>
        </w:rPr>
        <w:t xml:space="preserve">Георгий Семейные ценности – это обычаи и традиции, которые передаются из поколения в поколение. Это – и чувства, благодаря которым семья становится крепкой. Это – всё то, что люди переживают вместе с близкими – радость и горе, благополучие или проблемы и трудности. </w:t>
      </w:r>
    </w:p>
    <w:p w:rsidR="000D6628" w:rsidRPr="00D1624C" w:rsidRDefault="000D6628" w:rsidP="00D1624C">
      <w:pPr>
        <w:pStyle w:val="a5"/>
        <w:numPr>
          <w:ilvl w:val="0"/>
          <w:numId w:val="23"/>
        </w:numPr>
        <w:shd w:val="clear" w:color="auto" w:fill="FFFFFF" w:themeFill="background1"/>
        <w:tabs>
          <w:tab w:val="clear" w:pos="720"/>
        </w:tabs>
        <w:spacing w:line="240" w:lineRule="auto"/>
        <w:ind w:left="-426" w:firstLine="0"/>
        <w:rPr>
          <w:rFonts w:ascii="Times New Roman" w:hAnsi="Times New Roman" w:cs="Times New Roman"/>
          <w:sz w:val="24"/>
          <w:szCs w:val="24"/>
        </w:rPr>
      </w:pPr>
      <w:r w:rsidRPr="00D1624C">
        <w:rPr>
          <w:rFonts w:ascii="Times New Roman" w:hAnsi="Times New Roman" w:cs="Times New Roman"/>
          <w:sz w:val="24"/>
          <w:szCs w:val="24"/>
        </w:rPr>
        <w:t>Ваня Знание истории своей семьи, традиций, семейных устоев и праздников помогает нам как ценности передавать из поколения в поколение.</w:t>
      </w:r>
    </w:p>
    <w:p w:rsidR="00AC6E63" w:rsidRPr="00D1624C" w:rsidRDefault="00AC6E63" w:rsidP="00D1624C">
      <w:pPr>
        <w:pStyle w:val="a5"/>
        <w:numPr>
          <w:ilvl w:val="0"/>
          <w:numId w:val="23"/>
        </w:numPr>
        <w:shd w:val="clear" w:color="auto" w:fill="FFFFFF" w:themeFill="background1"/>
        <w:tabs>
          <w:tab w:val="clear" w:pos="720"/>
        </w:tabs>
        <w:spacing w:line="240" w:lineRule="auto"/>
        <w:ind w:left="-426" w:firstLine="0"/>
        <w:rPr>
          <w:rFonts w:ascii="Times New Roman" w:hAnsi="Times New Roman" w:cs="Times New Roman"/>
          <w:sz w:val="24"/>
          <w:szCs w:val="24"/>
        </w:rPr>
      </w:pPr>
      <w:r w:rsidRPr="00D1624C">
        <w:rPr>
          <w:rFonts w:ascii="Times New Roman" w:hAnsi="Times New Roman" w:cs="Times New Roman"/>
          <w:b/>
          <w:sz w:val="24"/>
          <w:szCs w:val="24"/>
        </w:rPr>
        <w:t>Лёня</w:t>
      </w:r>
      <w:r w:rsidRPr="00D1624C">
        <w:rPr>
          <w:rFonts w:ascii="Times New Roman" w:hAnsi="Times New Roman" w:cs="Times New Roman"/>
          <w:sz w:val="24"/>
          <w:szCs w:val="24"/>
        </w:rPr>
        <w:t>Взаимоотношения в семье – это фундамент, на котором она держится. Крепкие взаимоотношения в семье во многом зависят от наличия семейных традиций, особенно тех, которые передаются из поколения в поколения.</w:t>
      </w:r>
    </w:p>
    <w:p w:rsidR="00AC6E63" w:rsidRPr="00D1624C" w:rsidRDefault="00AC6E63" w:rsidP="00D1624C">
      <w:pPr>
        <w:pStyle w:val="a5"/>
        <w:numPr>
          <w:ilvl w:val="0"/>
          <w:numId w:val="23"/>
        </w:numPr>
        <w:shd w:val="clear" w:color="auto" w:fill="FFFFFF" w:themeFill="background1"/>
        <w:tabs>
          <w:tab w:val="clear" w:pos="720"/>
        </w:tabs>
        <w:spacing w:line="240" w:lineRule="auto"/>
        <w:ind w:left="-426" w:firstLine="0"/>
        <w:rPr>
          <w:rFonts w:ascii="Times New Roman" w:hAnsi="Times New Roman" w:cs="Times New Roman"/>
          <w:sz w:val="24"/>
          <w:szCs w:val="24"/>
        </w:rPr>
      </w:pPr>
      <w:r w:rsidRPr="00D1624C">
        <w:rPr>
          <w:rFonts w:ascii="Times New Roman" w:hAnsi="Times New Roman" w:cs="Times New Roman"/>
          <w:sz w:val="24"/>
          <w:szCs w:val="24"/>
        </w:rPr>
        <w:t>Артем Вся жизнь человека,  наша семья-  проходит в семье, и для любого человека одной из главных целей в жизни было благополучие его семьи, его родителей, его детей.</w:t>
      </w:r>
    </w:p>
    <w:p w:rsidR="00AC6E63" w:rsidRPr="00D1624C" w:rsidRDefault="00AC6E63" w:rsidP="00D1624C">
      <w:pPr>
        <w:pStyle w:val="a5"/>
        <w:numPr>
          <w:ilvl w:val="0"/>
          <w:numId w:val="23"/>
        </w:numPr>
        <w:shd w:val="clear" w:color="auto" w:fill="FFFFFF" w:themeFill="background1"/>
        <w:tabs>
          <w:tab w:val="clear" w:pos="720"/>
        </w:tabs>
        <w:spacing w:line="240" w:lineRule="auto"/>
        <w:ind w:left="-426" w:firstLine="0"/>
        <w:rPr>
          <w:rFonts w:ascii="Times New Roman" w:hAnsi="Times New Roman" w:cs="Times New Roman"/>
          <w:sz w:val="24"/>
          <w:szCs w:val="24"/>
        </w:rPr>
      </w:pPr>
      <w:r w:rsidRPr="00D1624C">
        <w:rPr>
          <w:rFonts w:ascii="Times New Roman" w:hAnsi="Times New Roman" w:cs="Times New Roman"/>
          <w:b/>
          <w:sz w:val="24"/>
          <w:szCs w:val="24"/>
        </w:rPr>
        <w:t>Лилия</w:t>
      </w:r>
      <w:r w:rsidRPr="00D1624C">
        <w:rPr>
          <w:rFonts w:ascii="Times New Roman" w:hAnsi="Times New Roman" w:cs="Times New Roman"/>
          <w:sz w:val="24"/>
          <w:szCs w:val="24"/>
        </w:rPr>
        <w:t xml:space="preserve"> Старинная чувашская семья «кил-йыш» обычно состояла из трех поколений: дедушки-бабушки, отца-матери, детей. Все они жили под одной крышей. В чувашских семьях к старикам-родителям и к отцу-матери относились с особой любовью и уважением.</w:t>
      </w:r>
    </w:p>
    <w:p w:rsidR="00034FB9" w:rsidRPr="00D1624C" w:rsidRDefault="00AC6E63" w:rsidP="00D1624C">
      <w:pPr>
        <w:pStyle w:val="a5"/>
        <w:numPr>
          <w:ilvl w:val="0"/>
          <w:numId w:val="23"/>
        </w:numPr>
        <w:shd w:val="clear" w:color="auto" w:fill="FFFFFF" w:themeFill="background1"/>
        <w:tabs>
          <w:tab w:val="clear" w:pos="720"/>
        </w:tabs>
        <w:spacing w:line="240" w:lineRule="auto"/>
        <w:ind w:left="-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4C">
        <w:rPr>
          <w:rFonts w:ascii="Times New Roman" w:hAnsi="Times New Roman" w:cs="Times New Roman"/>
          <w:sz w:val="24"/>
          <w:szCs w:val="24"/>
        </w:rPr>
        <w:t xml:space="preserve">Женя  По представлениям древних чувашей, каждый человек обязательно должен был сделать два важных дела в своей жизни: ухаживать за стариками-родителями и достойно проводить их в «другой мир», вырастить детей достойными людьми и оставить их после себя. </w:t>
      </w:r>
      <w:r w:rsidR="000E61A5" w:rsidRPr="00D1624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D62E2A" w:rsidRPr="00D1624C">
        <w:rPr>
          <w:rFonts w:ascii="Times New Roman" w:hAnsi="Times New Roman" w:cs="Times New Roman"/>
          <w:b/>
          <w:sz w:val="24"/>
          <w:szCs w:val="24"/>
        </w:rPr>
        <w:t>А можно наш класс назвать семьей?</w:t>
      </w:r>
      <w:r w:rsidR="00D62E2A" w:rsidRPr="00D1624C">
        <w:rPr>
          <w:rFonts w:ascii="Times New Roman" w:hAnsi="Times New Roman" w:cs="Times New Roman"/>
          <w:b/>
          <w:sz w:val="24"/>
          <w:szCs w:val="24"/>
        </w:rPr>
        <w:br/>
      </w:r>
      <w:r w:rsidR="00034FB9" w:rsidRPr="00D1624C">
        <w:rPr>
          <w:rStyle w:val="a4"/>
          <w:rFonts w:ascii="Times New Roman" w:hAnsi="Times New Roman" w:cs="Times New Roman"/>
          <w:sz w:val="24"/>
          <w:szCs w:val="24"/>
        </w:rPr>
        <w:t xml:space="preserve">- </w:t>
      </w:r>
      <w:r w:rsidR="00D62E2A" w:rsidRPr="00D1624C">
        <w:rPr>
          <w:rFonts w:ascii="Times New Roman" w:hAnsi="Times New Roman" w:cs="Times New Roman"/>
          <w:sz w:val="24"/>
          <w:szCs w:val="24"/>
        </w:rPr>
        <w:t xml:space="preserve">У нас с вами тоже школьная семья. </w:t>
      </w:r>
      <w:r w:rsidR="00034FB9" w:rsidRPr="00D1624C">
        <w:rPr>
          <w:rFonts w:ascii="Times New Roman" w:eastAsia="Calibri" w:hAnsi="Times New Roman" w:cs="Times New Roman"/>
          <w:sz w:val="24"/>
          <w:szCs w:val="24"/>
        </w:rPr>
        <w:t>Хотелось бы, чтобы в нашей семье всегда царили доброта, уважение, любовь, понимание…</w:t>
      </w:r>
    </w:p>
    <w:p w:rsidR="00034FB9" w:rsidRPr="00D1624C" w:rsidRDefault="00454A48" w:rsidP="00D1624C">
      <w:pPr>
        <w:shd w:val="clear" w:color="auto" w:fill="FFFFFF" w:themeFill="background1"/>
        <w:spacing w:after="0" w:line="240" w:lineRule="auto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24C">
        <w:rPr>
          <w:rFonts w:ascii="Times New Roman" w:hAnsi="Times New Roman" w:cs="Times New Roman"/>
          <w:b/>
          <w:sz w:val="24"/>
          <w:szCs w:val="24"/>
        </w:rPr>
        <w:t xml:space="preserve">А для этого </w:t>
      </w:r>
      <w:r w:rsidR="005938E7" w:rsidRPr="00D1624C">
        <w:rPr>
          <w:rFonts w:ascii="Times New Roman" w:hAnsi="Times New Roman" w:cs="Times New Roman"/>
          <w:b/>
          <w:sz w:val="24"/>
          <w:szCs w:val="24"/>
        </w:rPr>
        <w:t xml:space="preserve">в нашей классной семье тоже </w:t>
      </w:r>
      <w:r w:rsidR="00034FB9" w:rsidRPr="00D1624C">
        <w:rPr>
          <w:rFonts w:ascii="Times New Roman" w:hAnsi="Times New Roman" w:cs="Times New Roman"/>
          <w:b/>
          <w:sz w:val="24"/>
          <w:szCs w:val="24"/>
        </w:rPr>
        <w:t>надо жить по правилам.</w:t>
      </w:r>
    </w:p>
    <w:p w:rsidR="00034FB9" w:rsidRPr="00D1624C" w:rsidRDefault="00034FB9" w:rsidP="00D1624C">
      <w:pPr>
        <w:shd w:val="clear" w:color="auto" w:fill="FFFFFF" w:themeFill="background1"/>
        <w:tabs>
          <w:tab w:val="left" w:pos="461"/>
          <w:tab w:val="left" w:pos="4088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24C">
        <w:rPr>
          <w:rFonts w:ascii="Times New Roman" w:hAnsi="Times New Roman" w:cs="Times New Roman"/>
          <w:b/>
          <w:sz w:val="24"/>
          <w:szCs w:val="24"/>
        </w:rPr>
        <w:t>- Какие надо соблюдать правила?</w:t>
      </w:r>
      <w:r w:rsidRPr="00D1624C">
        <w:rPr>
          <w:rFonts w:ascii="Times New Roman" w:hAnsi="Times New Roman" w:cs="Times New Roman"/>
          <w:sz w:val="24"/>
          <w:szCs w:val="24"/>
        </w:rPr>
        <w:t xml:space="preserve"> (Помогать в трудную минуту, поддерживать в беде, во время болезни; делиться друг с другом печалями и радостями, самым необходимым, поздравлять друг друга с днем рождения; радоваться успехам друг друга, не обзывать и не обижать друг друга, уметь уступать; быть внимательными к другим)</w:t>
      </w:r>
    </w:p>
    <w:p w:rsidR="00034FB9" w:rsidRPr="00D1624C" w:rsidRDefault="00034FB9" w:rsidP="00D1624C">
      <w:pPr>
        <w:shd w:val="clear" w:color="auto" w:fill="FFFFFF" w:themeFill="background1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FB9" w:rsidRPr="00D1624C" w:rsidRDefault="00034FB9" w:rsidP="00D1624C">
      <w:pPr>
        <w:shd w:val="clear" w:color="auto" w:fill="FFFFFF" w:themeFill="background1"/>
        <w:spacing w:after="100" w:line="240" w:lineRule="auto"/>
        <w:ind w:left="-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Наша встреча подходит к концу. </w:t>
      </w:r>
    </w:p>
    <w:p w:rsidR="003048EB" w:rsidRPr="00D1624C" w:rsidRDefault="005938E7" w:rsidP="00D1624C">
      <w:pPr>
        <w:shd w:val="clear" w:color="auto" w:fill="FFFFFF" w:themeFill="background1"/>
        <w:spacing w:after="10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же мы положим во вторую шкатулочку, чтобы наши семьи были для нас настоящим богатством?</w:t>
      </w:r>
    </w:p>
    <w:p w:rsidR="003048EB" w:rsidRDefault="00CC22C5" w:rsidP="00D1624C">
      <w:pPr>
        <w:shd w:val="clear" w:color="auto" w:fill="FFFFFF" w:themeFill="background1"/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1E3B76"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3048EB"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усть </w:t>
      </w:r>
      <w:r w:rsidR="001E3B76"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ваш</w:t>
      </w:r>
      <w:r w:rsidR="003048EB" w:rsidRPr="00D16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всегда будет уютным</w:t>
      </w:r>
      <w:r w:rsidR="003048EB" w:rsidRPr="00631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добрым, гостеприимным. Пусть всегда в нём будет совет </w:t>
      </w:r>
      <w:r w:rsidR="00E57560" w:rsidRPr="00631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 любовь, и</w:t>
      </w:r>
      <w:r w:rsidR="003048EB" w:rsidRPr="00631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 могли бы с гордостью сказать: "Моя семья - моё богатство".</w:t>
      </w:r>
    </w:p>
    <w:p w:rsidR="00165DD9" w:rsidRDefault="00165DD9" w:rsidP="006319C4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65DD9" w:rsidRPr="00165DD9" w:rsidRDefault="00165DD9" w:rsidP="006319C4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</w:pPr>
      <w:r w:rsidRPr="00165DD9"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  <w:t>Гимн семьи</w:t>
      </w:r>
    </w:p>
    <w:p w:rsidR="000E61A5" w:rsidRPr="006319C4" w:rsidRDefault="000E61A5" w:rsidP="006319C4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048EB" w:rsidRPr="006319C4" w:rsidRDefault="003048EB" w:rsidP="006319C4">
      <w:pPr>
        <w:pStyle w:val="a3"/>
        <w:shd w:val="clear" w:color="auto" w:fill="FFFFFF"/>
        <w:spacing w:before="0" w:beforeAutospacing="0" w:after="0" w:afterAutospacing="0"/>
        <w:ind w:left="-851"/>
        <w:rPr>
          <w:color w:val="000000"/>
        </w:rPr>
      </w:pPr>
    </w:p>
    <w:p w:rsidR="00EA6ADF" w:rsidRPr="006319C4" w:rsidRDefault="00EA6ADF" w:rsidP="006319C4">
      <w:pPr>
        <w:tabs>
          <w:tab w:val="left" w:pos="151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EA6ADF" w:rsidRPr="006319C4" w:rsidSect="001F4FA7">
      <w:type w:val="continuous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7823" w:rsidRDefault="00ED7823" w:rsidP="00CC22C5">
      <w:pPr>
        <w:spacing w:after="0" w:line="240" w:lineRule="auto"/>
      </w:pPr>
      <w:r>
        <w:separator/>
      </w:r>
    </w:p>
  </w:endnote>
  <w:endnote w:type="continuationSeparator" w:id="1">
    <w:p w:rsidR="00ED7823" w:rsidRDefault="00ED7823" w:rsidP="00CC2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344618"/>
      <w:docPartObj>
        <w:docPartGallery w:val="Page Numbers (Bottom of Page)"/>
        <w:docPartUnique/>
      </w:docPartObj>
    </w:sdtPr>
    <w:sdtContent>
      <w:p w:rsidR="007671A7" w:rsidRDefault="0038500D">
        <w:pPr>
          <w:pStyle w:val="ac"/>
          <w:jc w:val="center"/>
        </w:pPr>
        <w:r>
          <w:fldChar w:fldCharType="begin"/>
        </w:r>
        <w:r w:rsidR="007671A7">
          <w:instrText>PAGE   \* MERGEFORMAT</w:instrText>
        </w:r>
        <w:r>
          <w:fldChar w:fldCharType="separate"/>
        </w:r>
        <w:r w:rsidR="00D1624C">
          <w:rPr>
            <w:noProof/>
          </w:rPr>
          <w:t>4</w:t>
        </w:r>
        <w:r>
          <w:fldChar w:fldCharType="end"/>
        </w:r>
      </w:p>
    </w:sdtContent>
  </w:sdt>
  <w:p w:rsidR="00506576" w:rsidRDefault="00506576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7823" w:rsidRDefault="00ED7823" w:rsidP="00CC22C5">
      <w:pPr>
        <w:spacing w:after="0" w:line="240" w:lineRule="auto"/>
      </w:pPr>
      <w:r>
        <w:separator/>
      </w:r>
    </w:p>
  </w:footnote>
  <w:footnote w:type="continuationSeparator" w:id="1">
    <w:p w:rsidR="00ED7823" w:rsidRDefault="00ED7823" w:rsidP="00CC22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7943D86"/>
    <w:lvl w:ilvl="0">
      <w:numFmt w:val="bullet"/>
      <w:lvlText w:val="*"/>
      <w:lvlJc w:val="left"/>
    </w:lvl>
  </w:abstractNum>
  <w:abstractNum w:abstractNumId="1">
    <w:nsid w:val="034F3005"/>
    <w:multiLevelType w:val="multilevel"/>
    <w:tmpl w:val="CFA6B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C525E6"/>
    <w:multiLevelType w:val="multilevel"/>
    <w:tmpl w:val="58729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414418"/>
    <w:multiLevelType w:val="multilevel"/>
    <w:tmpl w:val="1F904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097A7E"/>
    <w:multiLevelType w:val="hybridMultilevel"/>
    <w:tmpl w:val="F1143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486D40"/>
    <w:multiLevelType w:val="multilevel"/>
    <w:tmpl w:val="DA707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2734C9"/>
    <w:multiLevelType w:val="hybridMultilevel"/>
    <w:tmpl w:val="43324CC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5141C3"/>
    <w:multiLevelType w:val="multilevel"/>
    <w:tmpl w:val="0C0C6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243518"/>
    <w:multiLevelType w:val="hybridMultilevel"/>
    <w:tmpl w:val="18A4CA10"/>
    <w:lvl w:ilvl="0" w:tplc="C0ECC9EC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4" w:hanging="360"/>
      </w:pPr>
    </w:lvl>
    <w:lvl w:ilvl="2" w:tplc="0419001B" w:tentative="1">
      <w:start w:val="1"/>
      <w:numFmt w:val="lowerRoman"/>
      <w:lvlText w:val="%3."/>
      <w:lvlJc w:val="right"/>
      <w:pPr>
        <w:ind w:left="1954" w:hanging="180"/>
      </w:pPr>
    </w:lvl>
    <w:lvl w:ilvl="3" w:tplc="0419000F" w:tentative="1">
      <w:start w:val="1"/>
      <w:numFmt w:val="decimal"/>
      <w:lvlText w:val="%4."/>
      <w:lvlJc w:val="left"/>
      <w:pPr>
        <w:ind w:left="2674" w:hanging="360"/>
      </w:pPr>
    </w:lvl>
    <w:lvl w:ilvl="4" w:tplc="04190019" w:tentative="1">
      <w:start w:val="1"/>
      <w:numFmt w:val="lowerLetter"/>
      <w:lvlText w:val="%5."/>
      <w:lvlJc w:val="left"/>
      <w:pPr>
        <w:ind w:left="3394" w:hanging="360"/>
      </w:pPr>
    </w:lvl>
    <w:lvl w:ilvl="5" w:tplc="0419001B" w:tentative="1">
      <w:start w:val="1"/>
      <w:numFmt w:val="lowerRoman"/>
      <w:lvlText w:val="%6."/>
      <w:lvlJc w:val="right"/>
      <w:pPr>
        <w:ind w:left="4114" w:hanging="180"/>
      </w:pPr>
    </w:lvl>
    <w:lvl w:ilvl="6" w:tplc="0419000F" w:tentative="1">
      <w:start w:val="1"/>
      <w:numFmt w:val="decimal"/>
      <w:lvlText w:val="%7."/>
      <w:lvlJc w:val="left"/>
      <w:pPr>
        <w:ind w:left="4834" w:hanging="360"/>
      </w:pPr>
    </w:lvl>
    <w:lvl w:ilvl="7" w:tplc="04190019" w:tentative="1">
      <w:start w:val="1"/>
      <w:numFmt w:val="lowerLetter"/>
      <w:lvlText w:val="%8."/>
      <w:lvlJc w:val="left"/>
      <w:pPr>
        <w:ind w:left="5554" w:hanging="360"/>
      </w:pPr>
    </w:lvl>
    <w:lvl w:ilvl="8" w:tplc="041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9">
    <w:nsid w:val="2190408F"/>
    <w:multiLevelType w:val="multilevel"/>
    <w:tmpl w:val="D8361C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E73E6F"/>
    <w:multiLevelType w:val="hybridMultilevel"/>
    <w:tmpl w:val="F27E8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25E7E19"/>
    <w:multiLevelType w:val="hybridMultilevel"/>
    <w:tmpl w:val="000AE82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35066849"/>
    <w:multiLevelType w:val="multilevel"/>
    <w:tmpl w:val="E9BE9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DF5E8D"/>
    <w:multiLevelType w:val="multilevel"/>
    <w:tmpl w:val="3A4C0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5F36108"/>
    <w:multiLevelType w:val="hybridMultilevel"/>
    <w:tmpl w:val="BAC00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AC72C0"/>
    <w:multiLevelType w:val="hybridMultilevel"/>
    <w:tmpl w:val="17208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F51798"/>
    <w:multiLevelType w:val="multilevel"/>
    <w:tmpl w:val="BFD4D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D2398F"/>
    <w:multiLevelType w:val="multilevel"/>
    <w:tmpl w:val="D5FA6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F8668D9"/>
    <w:multiLevelType w:val="hybridMultilevel"/>
    <w:tmpl w:val="98D6F50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323139E"/>
    <w:multiLevelType w:val="hybridMultilevel"/>
    <w:tmpl w:val="D5803834"/>
    <w:lvl w:ilvl="0" w:tplc="6E5076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322404"/>
    <w:multiLevelType w:val="hybridMultilevel"/>
    <w:tmpl w:val="0DD05D98"/>
    <w:lvl w:ilvl="0" w:tplc="4D1A4CD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5A64CE"/>
    <w:multiLevelType w:val="multilevel"/>
    <w:tmpl w:val="078CC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8D554BE"/>
    <w:multiLevelType w:val="multilevel"/>
    <w:tmpl w:val="689C9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F86E97"/>
    <w:multiLevelType w:val="multilevel"/>
    <w:tmpl w:val="DA06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0"/>
  </w:num>
  <w:num w:numId="2">
    <w:abstractNumId w:val="12"/>
  </w:num>
  <w:num w:numId="3">
    <w:abstractNumId w:val="5"/>
  </w:num>
  <w:num w:numId="4">
    <w:abstractNumId w:val="3"/>
  </w:num>
  <w:num w:numId="5">
    <w:abstractNumId w:val="13"/>
  </w:num>
  <w:num w:numId="6">
    <w:abstractNumId w:val="1"/>
  </w:num>
  <w:num w:numId="7">
    <w:abstractNumId w:val="22"/>
  </w:num>
  <w:num w:numId="8">
    <w:abstractNumId w:val="7"/>
  </w:num>
  <w:num w:numId="9">
    <w:abstractNumId w:val="2"/>
  </w:num>
  <w:num w:numId="10">
    <w:abstractNumId w:val="9"/>
  </w:num>
  <w:num w:numId="11">
    <w:abstractNumId w:val="16"/>
  </w:num>
  <w:num w:numId="12">
    <w:abstractNumId w:val="23"/>
  </w:num>
  <w:num w:numId="13">
    <w:abstractNumId w:val="18"/>
  </w:num>
  <w:num w:numId="14">
    <w:abstractNumId w:val="6"/>
  </w:num>
  <w:num w:numId="15">
    <w:abstractNumId w:val="11"/>
  </w:num>
  <w:num w:numId="16">
    <w:abstractNumId w:val="8"/>
  </w:num>
  <w:num w:numId="17">
    <w:abstractNumId w:val="0"/>
    <w:lvlOverride w:ilvl="0">
      <w:lvl w:ilvl="0">
        <w:numFmt w:val="bullet"/>
        <w:lvlText w:val="•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18">
    <w:abstractNumId w:val="0"/>
    <w:lvlOverride w:ilvl="0">
      <w:lvl w:ilvl="0">
        <w:numFmt w:val="bullet"/>
        <w:lvlText w:val="•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19">
    <w:abstractNumId w:val="0"/>
    <w:lvlOverride w:ilvl="0">
      <w:lvl w:ilvl="0">
        <w:numFmt w:val="bullet"/>
        <w:lvlText w:val="—"/>
        <w:legacy w:legacy="1" w:legacySpace="0" w:legacyIndent="225"/>
        <w:lvlJc w:val="left"/>
        <w:rPr>
          <w:rFonts w:ascii="Times New Roman" w:hAnsi="Times New Roman" w:hint="default"/>
        </w:rPr>
      </w:lvl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4"/>
  </w:num>
  <w:num w:numId="23">
    <w:abstractNumId w:val="10"/>
  </w:num>
  <w:num w:numId="24">
    <w:abstractNumId w:val="15"/>
  </w:num>
  <w:num w:numId="25">
    <w:abstractNumId w:val="21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2CF5"/>
    <w:rsid w:val="00001071"/>
    <w:rsid w:val="00016669"/>
    <w:rsid w:val="00031DFE"/>
    <w:rsid w:val="00034FB9"/>
    <w:rsid w:val="00035750"/>
    <w:rsid w:val="00046C70"/>
    <w:rsid w:val="0004713E"/>
    <w:rsid w:val="00054DED"/>
    <w:rsid w:val="00071277"/>
    <w:rsid w:val="0008324A"/>
    <w:rsid w:val="000B3980"/>
    <w:rsid w:val="000B40C5"/>
    <w:rsid w:val="000C0327"/>
    <w:rsid w:val="000C06D0"/>
    <w:rsid w:val="000D503B"/>
    <w:rsid w:val="000D6628"/>
    <w:rsid w:val="000D6B76"/>
    <w:rsid w:val="000E61A5"/>
    <w:rsid w:val="00112A5D"/>
    <w:rsid w:val="00142D0A"/>
    <w:rsid w:val="00145469"/>
    <w:rsid w:val="001557D2"/>
    <w:rsid w:val="00165DD9"/>
    <w:rsid w:val="00182C69"/>
    <w:rsid w:val="001863B7"/>
    <w:rsid w:val="001945E5"/>
    <w:rsid w:val="001B1E7B"/>
    <w:rsid w:val="001B723C"/>
    <w:rsid w:val="001E153F"/>
    <w:rsid w:val="001E1D79"/>
    <w:rsid w:val="001E3B76"/>
    <w:rsid w:val="001F2180"/>
    <w:rsid w:val="001F4FA7"/>
    <w:rsid w:val="0024388B"/>
    <w:rsid w:val="00266869"/>
    <w:rsid w:val="00272467"/>
    <w:rsid w:val="00272DB7"/>
    <w:rsid w:val="00273B7F"/>
    <w:rsid w:val="00274B3F"/>
    <w:rsid w:val="002778B8"/>
    <w:rsid w:val="0028001D"/>
    <w:rsid w:val="00285D47"/>
    <w:rsid w:val="00292CBB"/>
    <w:rsid w:val="002B0F53"/>
    <w:rsid w:val="002B2C6C"/>
    <w:rsid w:val="002C635E"/>
    <w:rsid w:val="002C639D"/>
    <w:rsid w:val="0030039D"/>
    <w:rsid w:val="003036B7"/>
    <w:rsid w:val="003048EB"/>
    <w:rsid w:val="00337233"/>
    <w:rsid w:val="00350FBB"/>
    <w:rsid w:val="003518CF"/>
    <w:rsid w:val="003606F3"/>
    <w:rsid w:val="003609FD"/>
    <w:rsid w:val="00371E95"/>
    <w:rsid w:val="0038275C"/>
    <w:rsid w:val="0038500D"/>
    <w:rsid w:val="00393AB2"/>
    <w:rsid w:val="003A7D2C"/>
    <w:rsid w:val="003B4625"/>
    <w:rsid w:val="003C005D"/>
    <w:rsid w:val="003D006F"/>
    <w:rsid w:val="003E1D23"/>
    <w:rsid w:val="003E599D"/>
    <w:rsid w:val="00430DC0"/>
    <w:rsid w:val="00434007"/>
    <w:rsid w:val="00453C78"/>
    <w:rsid w:val="00454A48"/>
    <w:rsid w:val="004561DA"/>
    <w:rsid w:val="00457AD9"/>
    <w:rsid w:val="00466A78"/>
    <w:rsid w:val="004A7899"/>
    <w:rsid w:val="004F155C"/>
    <w:rsid w:val="004F17C3"/>
    <w:rsid w:val="004F779E"/>
    <w:rsid w:val="00502BA1"/>
    <w:rsid w:val="00506576"/>
    <w:rsid w:val="00525826"/>
    <w:rsid w:val="005322C9"/>
    <w:rsid w:val="00542CF5"/>
    <w:rsid w:val="00575593"/>
    <w:rsid w:val="005938E7"/>
    <w:rsid w:val="005A40A5"/>
    <w:rsid w:val="005E229F"/>
    <w:rsid w:val="005E6997"/>
    <w:rsid w:val="005F229D"/>
    <w:rsid w:val="006064A6"/>
    <w:rsid w:val="006319C4"/>
    <w:rsid w:val="00666AAF"/>
    <w:rsid w:val="00672CF7"/>
    <w:rsid w:val="006942E6"/>
    <w:rsid w:val="00696A92"/>
    <w:rsid w:val="006C4E03"/>
    <w:rsid w:val="006C52AB"/>
    <w:rsid w:val="006D23ED"/>
    <w:rsid w:val="006D3515"/>
    <w:rsid w:val="006F541A"/>
    <w:rsid w:val="006F7800"/>
    <w:rsid w:val="00710E6F"/>
    <w:rsid w:val="007671A7"/>
    <w:rsid w:val="007679E5"/>
    <w:rsid w:val="00773F4D"/>
    <w:rsid w:val="007B28E6"/>
    <w:rsid w:val="007B47C9"/>
    <w:rsid w:val="007C132D"/>
    <w:rsid w:val="007C1B36"/>
    <w:rsid w:val="007D4DE3"/>
    <w:rsid w:val="00817AAA"/>
    <w:rsid w:val="008211F1"/>
    <w:rsid w:val="00835C8F"/>
    <w:rsid w:val="00862FAA"/>
    <w:rsid w:val="008700F1"/>
    <w:rsid w:val="00874D51"/>
    <w:rsid w:val="0088527C"/>
    <w:rsid w:val="008A0D66"/>
    <w:rsid w:val="008A5D34"/>
    <w:rsid w:val="008A5F55"/>
    <w:rsid w:val="008A61CC"/>
    <w:rsid w:val="008B0AF8"/>
    <w:rsid w:val="008B73FB"/>
    <w:rsid w:val="008C0BA3"/>
    <w:rsid w:val="008C1709"/>
    <w:rsid w:val="008E01F9"/>
    <w:rsid w:val="008F55FC"/>
    <w:rsid w:val="00936EFF"/>
    <w:rsid w:val="00962078"/>
    <w:rsid w:val="0096320F"/>
    <w:rsid w:val="00973EAF"/>
    <w:rsid w:val="00984C1E"/>
    <w:rsid w:val="00996BFE"/>
    <w:rsid w:val="009B44CF"/>
    <w:rsid w:val="009C0F23"/>
    <w:rsid w:val="009C1416"/>
    <w:rsid w:val="009C5EA4"/>
    <w:rsid w:val="009F55BC"/>
    <w:rsid w:val="009F6178"/>
    <w:rsid w:val="00A04013"/>
    <w:rsid w:val="00A11917"/>
    <w:rsid w:val="00A16F70"/>
    <w:rsid w:val="00A3697D"/>
    <w:rsid w:val="00A61C81"/>
    <w:rsid w:val="00A62F91"/>
    <w:rsid w:val="00A708E1"/>
    <w:rsid w:val="00A73825"/>
    <w:rsid w:val="00A90E87"/>
    <w:rsid w:val="00A913BD"/>
    <w:rsid w:val="00AA7254"/>
    <w:rsid w:val="00AB114A"/>
    <w:rsid w:val="00AC4D2F"/>
    <w:rsid w:val="00AC6E63"/>
    <w:rsid w:val="00AE5329"/>
    <w:rsid w:val="00AE7886"/>
    <w:rsid w:val="00AF1A2F"/>
    <w:rsid w:val="00B04ABF"/>
    <w:rsid w:val="00B31DEF"/>
    <w:rsid w:val="00B50957"/>
    <w:rsid w:val="00B8124A"/>
    <w:rsid w:val="00B919A2"/>
    <w:rsid w:val="00BA0645"/>
    <w:rsid w:val="00BA414B"/>
    <w:rsid w:val="00BB415D"/>
    <w:rsid w:val="00BB742D"/>
    <w:rsid w:val="00C47CCF"/>
    <w:rsid w:val="00C50F77"/>
    <w:rsid w:val="00C5515A"/>
    <w:rsid w:val="00C609E2"/>
    <w:rsid w:val="00C82AA9"/>
    <w:rsid w:val="00C96FE3"/>
    <w:rsid w:val="00CC22C5"/>
    <w:rsid w:val="00CC35B7"/>
    <w:rsid w:val="00CC4A2D"/>
    <w:rsid w:val="00CC7317"/>
    <w:rsid w:val="00CD746E"/>
    <w:rsid w:val="00D131FF"/>
    <w:rsid w:val="00D1624C"/>
    <w:rsid w:val="00D1742F"/>
    <w:rsid w:val="00D17E33"/>
    <w:rsid w:val="00D202C1"/>
    <w:rsid w:val="00D31DB3"/>
    <w:rsid w:val="00D361C5"/>
    <w:rsid w:val="00D409FE"/>
    <w:rsid w:val="00D46D38"/>
    <w:rsid w:val="00D5668E"/>
    <w:rsid w:val="00D57AF3"/>
    <w:rsid w:val="00D62E2A"/>
    <w:rsid w:val="00D76818"/>
    <w:rsid w:val="00D76FD8"/>
    <w:rsid w:val="00D82CF5"/>
    <w:rsid w:val="00D921FF"/>
    <w:rsid w:val="00DB54F0"/>
    <w:rsid w:val="00DB5629"/>
    <w:rsid w:val="00DC4C33"/>
    <w:rsid w:val="00DD5ADD"/>
    <w:rsid w:val="00E41457"/>
    <w:rsid w:val="00E50FE2"/>
    <w:rsid w:val="00E57560"/>
    <w:rsid w:val="00E63377"/>
    <w:rsid w:val="00E80B21"/>
    <w:rsid w:val="00E92E00"/>
    <w:rsid w:val="00EA6ADF"/>
    <w:rsid w:val="00EA7F45"/>
    <w:rsid w:val="00EB2CD1"/>
    <w:rsid w:val="00EB5322"/>
    <w:rsid w:val="00EB605A"/>
    <w:rsid w:val="00EC37AA"/>
    <w:rsid w:val="00EC3EA4"/>
    <w:rsid w:val="00ED1C4F"/>
    <w:rsid w:val="00ED3AEB"/>
    <w:rsid w:val="00ED7823"/>
    <w:rsid w:val="00EE110A"/>
    <w:rsid w:val="00F144F6"/>
    <w:rsid w:val="00F23DA3"/>
    <w:rsid w:val="00F3291B"/>
    <w:rsid w:val="00F40A06"/>
    <w:rsid w:val="00F45EC4"/>
    <w:rsid w:val="00F4748E"/>
    <w:rsid w:val="00F64C96"/>
    <w:rsid w:val="00F72238"/>
    <w:rsid w:val="00F811FE"/>
    <w:rsid w:val="00F9440E"/>
    <w:rsid w:val="00F94EFD"/>
    <w:rsid w:val="00F97443"/>
    <w:rsid w:val="00FA4DA1"/>
    <w:rsid w:val="00FB41CC"/>
    <w:rsid w:val="00FB7CCC"/>
    <w:rsid w:val="00FC2DFA"/>
    <w:rsid w:val="00FE2AC1"/>
    <w:rsid w:val="00FE664A"/>
    <w:rsid w:val="00FF6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CF5"/>
  </w:style>
  <w:style w:type="paragraph" w:styleId="1">
    <w:name w:val="heading 1"/>
    <w:basedOn w:val="a"/>
    <w:link w:val="10"/>
    <w:uiPriority w:val="9"/>
    <w:qFormat/>
    <w:rsid w:val="003C00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7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D57AF3"/>
    <w:rPr>
      <w:b/>
      <w:bCs/>
    </w:rPr>
  </w:style>
  <w:style w:type="character" w:customStyle="1" w:styleId="apple-converted-space">
    <w:name w:val="apple-converted-space"/>
    <w:basedOn w:val="a0"/>
    <w:rsid w:val="00D57AF3"/>
  </w:style>
  <w:style w:type="paragraph" w:styleId="a5">
    <w:name w:val="List Paragraph"/>
    <w:basedOn w:val="a"/>
    <w:uiPriority w:val="34"/>
    <w:qFormat/>
    <w:rsid w:val="00FB7CCC"/>
    <w:pPr>
      <w:ind w:left="720"/>
      <w:contextualSpacing/>
    </w:pPr>
  </w:style>
  <w:style w:type="character" w:styleId="a6">
    <w:name w:val="Emphasis"/>
    <w:basedOn w:val="a0"/>
    <w:qFormat/>
    <w:rsid w:val="00FB7CCC"/>
    <w:rPr>
      <w:i/>
      <w:iCs/>
    </w:rPr>
  </w:style>
  <w:style w:type="paragraph" w:customStyle="1" w:styleId="c2">
    <w:name w:val="c2"/>
    <w:basedOn w:val="a"/>
    <w:rsid w:val="008B0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B0AF8"/>
  </w:style>
  <w:style w:type="paragraph" w:styleId="a7">
    <w:name w:val="Balloon Text"/>
    <w:basedOn w:val="a"/>
    <w:link w:val="a8"/>
    <w:uiPriority w:val="99"/>
    <w:semiHidden/>
    <w:unhideWhenUsed/>
    <w:rsid w:val="008A5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5F55"/>
    <w:rPr>
      <w:rFonts w:ascii="Tahoma" w:hAnsi="Tahoma" w:cs="Tahoma"/>
      <w:sz w:val="16"/>
      <w:szCs w:val="16"/>
    </w:rPr>
  </w:style>
  <w:style w:type="paragraph" w:customStyle="1" w:styleId="c6">
    <w:name w:val="c6"/>
    <w:basedOn w:val="a"/>
    <w:rsid w:val="00ED1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D1C4F"/>
  </w:style>
  <w:style w:type="paragraph" w:customStyle="1" w:styleId="c4">
    <w:name w:val="c4"/>
    <w:basedOn w:val="a"/>
    <w:rsid w:val="0096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hare-btnwrap">
    <w:name w:val="b-share-btn__wrap"/>
    <w:basedOn w:val="a0"/>
    <w:rsid w:val="0096320F"/>
  </w:style>
  <w:style w:type="paragraph" w:customStyle="1" w:styleId="c9">
    <w:name w:val="c9"/>
    <w:basedOn w:val="a"/>
    <w:rsid w:val="00277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B742D"/>
  </w:style>
  <w:style w:type="character" w:customStyle="1" w:styleId="c5">
    <w:name w:val="c5"/>
    <w:basedOn w:val="a0"/>
    <w:rsid w:val="00BB742D"/>
  </w:style>
  <w:style w:type="character" w:customStyle="1" w:styleId="c11">
    <w:name w:val="c11"/>
    <w:basedOn w:val="a0"/>
    <w:rsid w:val="009C5EA4"/>
  </w:style>
  <w:style w:type="paragraph" w:customStyle="1" w:styleId="c16">
    <w:name w:val="c16"/>
    <w:basedOn w:val="a"/>
    <w:rsid w:val="009C5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9C5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9C5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9C5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9C5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9C5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C00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No Spacing"/>
    <w:uiPriority w:val="1"/>
    <w:qFormat/>
    <w:rsid w:val="003048EB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CC2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C22C5"/>
  </w:style>
  <w:style w:type="paragraph" w:styleId="ac">
    <w:name w:val="footer"/>
    <w:basedOn w:val="a"/>
    <w:link w:val="ad"/>
    <w:uiPriority w:val="99"/>
    <w:unhideWhenUsed/>
    <w:rsid w:val="00CC2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C22C5"/>
  </w:style>
  <w:style w:type="character" w:styleId="ae">
    <w:name w:val="annotation reference"/>
    <w:basedOn w:val="a0"/>
    <w:uiPriority w:val="99"/>
    <w:semiHidden/>
    <w:unhideWhenUsed/>
    <w:rsid w:val="00285D47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85D47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85D47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85D47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85D47"/>
    <w:rPr>
      <w:b/>
      <w:bCs/>
      <w:sz w:val="20"/>
      <w:szCs w:val="20"/>
    </w:rPr>
  </w:style>
  <w:style w:type="character" w:styleId="af3">
    <w:name w:val="Hyperlink"/>
    <w:basedOn w:val="a0"/>
    <w:uiPriority w:val="99"/>
    <w:unhideWhenUsed/>
    <w:rsid w:val="00285D47"/>
    <w:rPr>
      <w:color w:val="0000FF" w:themeColor="hyperlink"/>
      <w:u w:val="single"/>
    </w:rPr>
  </w:style>
  <w:style w:type="paragraph" w:customStyle="1" w:styleId="Default">
    <w:name w:val="Default"/>
    <w:rsid w:val="00D202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0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6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64561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3603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7836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048690-E311-40AE-9CB6-2BEEF83B8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1445</Words>
  <Characters>8239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ГИА-9</cp:lastModifiedBy>
  <cp:revision>2</cp:revision>
  <dcterms:created xsi:type="dcterms:W3CDTF">2025-02-20T11:38:00Z</dcterms:created>
  <dcterms:modified xsi:type="dcterms:W3CDTF">2025-02-20T11:38:00Z</dcterms:modified>
</cp:coreProperties>
</file>