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4E73" w14:textId="77777777" w:rsidR="00B94EAB" w:rsidRPr="00B94EAB" w:rsidRDefault="00B94EAB" w:rsidP="00B94EA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B94EAB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Консультация «Развиваемся вместе с родителями» </w:t>
      </w:r>
    </w:p>
    <w:p w14:paraId="1A0C41F8" w14:textId="40B10DD8" w:rsidR="00C95491" w:rsidRDefault="00B94EAB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B94EAB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Первый семейный клуб открыл свои двери для детей и </w:t>
      </w:r>
      <w:r w:rsidRPr="00B94EAB">
        <w:rPr>
          <w:rStyle w:val="a3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родителей средней</w:t>
      </w:r>
      <w:r w:rsidRPr="00B94EAB"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B94EAB">
        <w:rPr>
          <w:rStyle w:val="a3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группы </w:t>
      </w:r>
      <w:r w:rsidRPr="00B94EA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«Рябинка»</w:t>
      </w:r>
      <w:r w:rsidRPr="00B94EAB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 </w:t>
      </w:r>
      <w:r w:rsidRPr="00B94EAB"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Тема встречи </w:t>
      </w:r>
      <w:r w:rsidRPr="00B94EAB"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</w:rPr>
        <w:t>: </w:t>
      </w:r>
      <w:r w:rsidRPr="00B94EAB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shd w:val="clear" w:color="auto" w:fill="FFFFFF"/>
        </w:rPr>
        <w:t>«</w:t>
      </w:r>
      <w:r w:rsidRPr="00B94EAB">
        <w:rPr>
          <w:rStyle w:val="a3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>Развиваемся вместе с родителями</w:t>
      </w:r>
      <w:r w:rsidRPr="00B94EAB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shd w:val="clear" w:color="auto" w:fill="FFFFFF"/>
        </w:rPr>
        <w:t>»</w:t>
      </w:r>
      <w:r w:rsidRPr="00B94EAB"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</w:rPr>
        <w:t>.</w:t>
      </w:r>
      <w:r w:rsidRPr="00B94EAB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На этой встрече познакомили </w:t>
      </w:r>
      <w:r w:rsidRPr="00B94EAB">
        <w:rPr>
          <w:rStyle w:val="a3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родителей</w:t>
      </w:r>
      <w:r w:rsidRPr="00B94EAB"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</w:rPr>
        <w:t> </w:t>
      </w:r>
      <w:r w:rsidRPr="00B94EAB"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и детей с инновационными технологиями</w:t>
      </w:r>
      <w:r w:rsidRPr="00B94EAB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: </w:t>
      </w:r>
      <w:r w:rsidRPr="00B94EA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«Заучивание стихотворений с применением ТРИЗ»</w:t>
      </w:r>
      <w:r w:rsidRPr="00B94EAB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и </w:t>
      </w:r>
      <w:r w:rsidRPr="00B94EA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«Биоэнергопластика»</w:t>
      </w:r>
      <w:r w:rsidRPr="00B94EAB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 Применение ТРИЗ отлично способствует быстрому и самостоятельному запоминанию стихов дошкольниками, формирует у них осознанное отношение к процессу заучивания. У ребят </w:t>
      </w:r>
      <w:r w:rsidRPr="00B94EAB">
        <w:rPr>
          <w:rStyle w:val="a3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развивается сообразительность</w:t>
      </w:r>
      <w:r w:rsidRPr="00B94EAB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, наблюдательность, умение выделять существенные признаки. Так же ТРИЗ-технологии позволяют ребятам </w:t>
      </w:r>
      <w:r w:rsidRPr="00B94EAB">
        <w:rPr>
          <w:rStyle w:val="a3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развиваться</w:t>
      </w:r>
      <w:r w:rsidRPr="00B94EAB"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</w:rPr>
        <w:t>. </w:t>
      </w:r>
      <w:r w:rsidRPr="00B94EAB">
        <w:rPr>
          <w:rStyle w:val="a3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Родители</w:t>
      </w:r>
      <w:r w:rsidRPr="00B94EAB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и дети так увлеклись кодированием слов, что незаметно для себя составили схемы на все стихотворения. По окончании кодирования ребята сначала </w:t>
      </w:r>
      <w:r w:rsidRPr="00B94EAB">
        <w:rPr>
          <w:rStyle w:val="a3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вместе с родителями</w:t>
      </w:r>
      <w:r w:rsidRPr="00B94EAB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, а затем самостоятельно зачитывали произведение с выразительными интонациями.</w:t>
      </w:r>
    </w:p>
    <w:p w14:paraId="6F969A97" w14:textId="77777777" w:rsidR="007D2E7E" w:rsidRPr="007D2E7E" w:rsidRDefault="007D2E7E" w:rsidP="007D2E7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D2E7E">
        <w:rPr>
          <w:color w:val="111111"/>
          <w:sz w:val="32"/>
          <w:szCs w:val="32"/>
        </w:rPr>
        <w:t>После ознакомили с </w:t>
      </w:r>
      <w:r w:rsidRPr="007D2E7E">
        <w:rPr>
          <w:i/>
          <w:iCs/>
          <w:color w:val="111111"/>
          <w:sz w:val="32"/>
          <w:szCs w:val="32"/>
          <w:bdr w:val="none" w:sz="0" w:space="0" w:color="auto" w:frame="1"/>
        </w:rPr>
        <w:t>«Биоэнергопластикой»</w:t>
      </w:r>
      <w:r w:rsidRPr="007D2E7E">
        <w:rPr>
          <w:color w:val="111111"/>
          <w:sz w:val="32"/>
          <w:szCs w:val="32"/>
        </w:rPr>
        <w:t>. </w:t>
      </w:r>
      <w:r w:rsidRPr="007D2E7E">
        <w:rPr>
          <w:rStyle w:val="a3"/>
          <w:b w:val="0"/>
          <w:bCs w:val="0"/>
          <w:color w:val="111111"/>
          <w:sz w:val="32"/>
          <w:szCs w:val="32"/>
          <w:bdr w:val="none" w:sz="0" w:space="0" w:color="auto" w:frame="1"/>
        </w:rPr>
        <w:t>Совместно</w:t>
      </w:r>
      <w:r w:rsidRPr="007D2E7E">
        <w:rPr>
          <w:b/>
          <w:bCs/>
          <w:color w:val="111111"/>
          <w:sz w:val="32"/>
          <w:szCs w:val="32"/>
        </w:rPr>
        <w:t> </w:t>
      </w:r>
      <w:r w:rsidRPr="007D2E7E">
        <w:rPr>
          <w:color w:val="111111"/>
          <w:sz w:val="32"/>
          <w:szCs w:val="32"/>
        </w:rPr>
        <w:t>с ними были проведены упражнения, </w:t>
      </w:r>
      <w:r w:rsidRPr="007D2E7E">
        <w:rPr>
          <w:rStyle w:val="a3"/>
          <w:b w:val="0"/>
          <w:bCs w:val="0"/>
          <w:color w:val="111111"/>
          <w:sz w:val="32"/>
          <w:szCs w:val="32"/>
          <w:bdr w:val="none" w:sz="0" w:space="0" w:color="auto" w:frame="1"/>
        </w:rPr>
        <w:t>развивали</w:t>
      </w:r>
      <w:r w:rsidRPr="007D2E7E">
        <w:rPr>
          <w:color w:val="111111"/>
          <w:sz w:val="32"/>
          <w:szCs w:val="32"/>
        </w:rPr>
        <w:t> артикуляционный аппарат и речь. </w:t>
      </w:r>
      <w:r w:rsidRPr="007D2E7E">
        <w:rPr>
          <w:rStyle w:val="a3"/>
          <w:b w:val="0"/>
          <w:bCs w:val="0"/>
          <w:color w:val="111111"/>
          <w:sz w:val="32"/>
          <w:szCs w:val="32"/>
          <w:bdr w:val="none" w:sz="0" w:space="0" w:color="auto" w:frame="1"/>
        </w:rPr>
        <w:t>Родители</w:t>
      </w:r>
      <w:r w:rsidRPr="007D2E7E">
        <w:rPr>
          <w:color w:val="111111"/>
          <w:sz w:val="32"/>
          <w:szCs w:val="32"/>
        </w:rPr>
        <w:t> и дети были очень приятно удивлены,. Им были незнакомы такие инновационные технологии.</w:t>
      </w:r>
    </w:p>
    <w:p w14:paraId="7FB59886" w14:textId="12823E22" w:rsidR="007D2E7E" w:rsidRPr="007D2E7E" w:rsidRDefault="007D2E7E" w:rsidP="007D2E7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D2E7E">
        <w:rPr>
          <w:color w:val="111111"/>
          <w:sz w:val="32"/>
          <w:szCs w:val="32"/>
        </w:rPr>
        <w:t>Таким образом, </w:t>
      </w:r>
      <w:r w:rsidRPr="007D2E7E">
        <w:rPr>
          <w:rStyle w:val="a3"/>
          <w:b w:val="0"/>
          <w:bCs w:val="0"/>
          <w:color w:val="111111"/>
          <w:sz w:val="32"/>
          <w:szCs w:val="32"/>
          <w:bdr w:val="none" w:sz="0" w:space="0" w:color="auto" w:frame="1"/>
        </w:rPr>
        <w:t>родители</w:t>
      </w:r>
      <w:r w:rsidRPr="007D2E7E">
        <w:rPr>
          <w:b/>
          <w:bCs/>
          <w:color w:val="111111"/>
          <w:sz w:val="32"/>
          <w:szCs w:val="32"/>
        </w:rPr>
        <w:t> </w:t>
      </w:r>
      <w:r w:rsidRPr="007D2E7E">
        <w:rPr>
          <w:color w:val="111111"/>
          <w:sz w:val="32"/>
          <w:szCs w:val="32"/>
        </w:rPr>
        <w:t>решили продолжить эти технологии на следующей встрече</w:t>
      </w:r>
      <w:r>
        <w:rPr>
          <w:color w:val="111111"/>
          <w:sz w:val="32"/>
          <w:szCs w:val="32"/>
        </w:rPr>
        <w:t>.</w:t>
      </w:r>
    </w:p>
    <w:p w14:paraId="636CF4D4" w14:textId="77777777" w:rsidR="007D2E7E" w:rsidRPr="007D2E7E" w:rsidRDefault="007D2E7E">
      <w:pPr>
        <w:rPr>
          <w:rFonts w:ascii="Times New Roman" w:hAnsi="Times New Roman" w:cs="Times New Roman"/>
          <w:sz w:val="32"/>
          <w:szCs w:val="32"/>
        </w:rPr>
      </w:pPr>
    </w:p>
    <w:sectPr w:rsidR="007D2E7E" w:rsidRPr="007D2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72"/>
    <w:rsid w:val="004A6472"/>
    <w:rsid w:val="007D2E7E"/>
    <w:rsid w:val="00B94EAB"/>
    <w:rsid w:val="00C9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ED6D"/>
  <w15:chartTrackingRefBased/>
  <w15:docId w15:val="{75492693-6AA8-4ADE-9A76-0AD45218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4EAB"/>
    <w:rPr>
      <w:b/>
      <w:bCs/>
    </w:rPr>
  </w:style>
  <w:style w:type="paragraph" w:styleId="a4">
    <w:name w:val="Normal (Web)"/>
    <w:basedOn w:val="a"/>
    <w:uiPriority w:val="99"/>
    <w:semiHidden/>
    <w:unhideWhenUsed/>
    <w:rsid w:val="007D2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2025-02-10T16:37:00Z</dcterms:created>
  <dcterms:modified xsi:type="dcterms:W3CDTF">2025-02-10T16:42:00Z</dcterms:modified>
</cp:coreProperties>
</file>