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70" w:rsidRPr="00F74070" w:rsidRDefault="00F74070" w:rsidP="006F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0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</w:p>
    <w:p w:rsidR="00F74070" w:rsidRPr="00F74070" w:rsidRDefault="00F74070" w:rsidP="00F7407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7192"/>
      </w:tblGrid>
      <w:tr w:rsidR="00F74070" w:rsidRPr="00F74070" w:rsidTr="00080EDF">
        <w:trPr>
          <w:trHeight w:val="3451"/>
        </w:trPr>
        <w:tc>
          <w:tcPr>
            <w:tcW w:w="2362" w:type="dxa"/>
          </w:tcPr>
          <w:p w:rsidR="00F74070" w:rsidRPr="00F74070" w:rsidRDefault="00080EDF" w:rsidP="0008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4A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485265" cy="2066925"/>
                  <wp:effectExtent l="0" t="0" r="635" b="9525"/>
                  <wp:wrapTight wrapText="bothSides">
                    <wp:wrapPolygon edited="0">
                      <wp:start x="0" y="0"/>
                      <wp:lineTo x="0" y="21500"/>
                      <wp:lineTo x="21332" y="21500"/>
                      <wp:lineTo x="21332" y="0"/>
                      <wp:lineTo x="0" y="0"/>
                    </wp:wrapPolygon>
                  </wp:wrapTight>
                  <wp:docPr id="1" name="Рисунок 1" descr="C:\Users\Public\Desktop\DOKI\фото\учителя\яковл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esktop\DOKI\фото\учителя\яковл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2" w:type="dxa"/>
            <w:tcBorders>
              <w:top w:val="nil"/>
              <w:bottom w:val="nil"/>
              <w:right w:val="nil"/>
            </w:tcBorders>
          </w:tcPr>
          <w:p w:rsidR="006F2CDF" w:rsidRDefault="006F2CDF" w:rsidP="00F74070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74070" w:rsidRPr="00F74070" w:rsidRDefault="00F74070" w:rsidP="00F74070">
            <w:pPr>
              <w:ind w:left="107"/>
              <w:jc w:val="center"/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Pr="00F7407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карта</w:t>
            </w:r>
            <w:r w:rsidRPr="00F7407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</w:t>
            </w:r>
            <w:r w:rsidRPr="00F7407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 w:rsidRPr="00F7407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</w:t>
            </w:r>
          </w:p>
          <w:p w:rsidR="00F74070" w:rsidRPr="00F74070" w:rsidRDefault="00F74070" w:rsidP="00F74070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7407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лучшего</w:t>
            </w:r>
            <w:r w:rsidRPr="00F7407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классного</w:t>
            </w:r>
            <w:r w:rsidRPr="00F7407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  <w:r w:rsidRPr="00F7407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F7407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  <w:p w:rsidR="00F74070" w:rsidRPr="00F74070" w:rsidRDefault="00F74070" w:rsidP="00F74070">
            <w:pPr>
              <w:spacing w:line="29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74070" w:rsidRPr="00F74070" w:rsidRDefault="00F74070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070" w:rsidRPr="00F74070" w:rsidRDefault="00F74070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070" w:rsidRPr="006F2CDF" w:rsidRDefault="006F2CDF" w:rsidP="00F74070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0E5AA4" w:rsidRPr="006F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Яковлева</w:t>
            </w:r>
          </w:p>
          <w:p w:rsidR="00F74070" w:rsidRPr="00F74070" w:rsidRDefault="00F74070" w:rsidP="00F74070">
            <w:pPr>
              <w:spacing w:line="2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B7E544F" wp14:editId="08752269">
                      <wp:extent cx="3795395" cy="6985"/>
                      <wp:effectExtent l="7620" t="7620" r="6985" b="444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95395" cy="6985"/>
                                <a:chOff x="0" y="0"/>
                                <a:chExt cx="5977" cy="11"/>
                              </a:xfrm>
                            </wpg:grpSpPr>
                            <wps:wsp>
                              <wps:cNvPr id="12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5977" cy="2"/>
                                </a:xfrm>
                                <a:custGeom>
                                  <a:avLst/>
                                  <a:gdLst>
                                    <a:gd name="T0" fmla="*/ 0 w 5977"/>
                                    <a:gd name="T1" fmla="*/ 1037 w 5977"/>
                                    <a:gd name="T2" fmla="*/ 1039 w 5977"/>
                                    <a:gd name="T3" fmla="*/ 1816 w 5977"/>
                                    <a:gd name="T4" fmla="*/ 1819 w 5977"/>
                                    <a:gd name="T5" fmla="*/ 2337 w 5977"/>
                                    <a:gd name="T6" fmla="*/ 2339 w 5977"/>
                                    <a:gd name="T7" fmla="*/ 3376 w 5977"/>
                                    <a:gd name="T8" fmla="*/ 3378 w 5977"/>
                                    <a:gd name="T9" fmla="*/ 4155 w 5977"/>
                                    <a:gd name="T10" fmla="*/ 4158 w 5977"/>
                                    <a:gd name="T11" fmla="*/ 4676 w 5977"/>
                                    <a:gd name="T12" fmla="*/ 4678 w 5977"/>
                                    <a:gd name="T13" fmla="*/ 5715 w 5977"/>
                                    <a:gd name="T14" fmla="*/ 5717 w 5977"/>
                                    <a:gd name="T15" fmla="*/ 5976 w 597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</a:cxnLst>
                                  <a:rect l="0" t="0" r="r" b="b"/>
                                  <a:pathLst>
                                    <a:path w="5977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155" y="0"/>
                                      </a:lnTo>
                                      <a:moveTo>
                                        <a:pt x="4158" y="0"/>
                                      </a:moveTo>
                                      <a:lnTo>
                                        <a:pt x="4676" y="0"/>
                                      </a:lnTo>
                                      <a:moveTo>
                                        <a:pt x="4678" y="0"/>
                                      </a:moveTo>
                                      <a:lnTo>
                                        <a:pt x="5715" y="0"/>
                                      </a:lnTo>
                                      <a:moveTo>
                                        <a:pt x="5717" y="0"/>
                                      </a:moveTo>
                                      <a:lnTo>
                                        <a:pt x="59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83597" id="Группа 11" o:spid="_x0000_s1026" style="width:298.85pt;height:.55pt;mso-position-horizontal-relative:char;mso-position-vertical-relative:line" coordsize="597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">
                      <v:shape id="AutoShape 9" o:spid="_x0000_s1027" style="position:absolute;top:5;width:5977;height:2;visibility:visible;mso-wrap-style:square;v-text-anchor:top" coordsize="59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" path="m,l1037,t2,l1816,t3,l2337,t2,l3376,t2,l4155,t3,l4676,t2,l5715,t2,l5976,e" filled="f" strokeweight=".18289mm">
                        <v:path arrowok="t" o:connecttype="custom" o:connectlocs="0,0;1037,0;1039,0;1816,0;1819,0;2337,0;2339,0;3376,0;3378,0;4155,0;4158,0;4676,0;4678,0;5715,0;5717,0;5976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F74070" w:rsidRPr="00F74070" w:rsidRDefault="00F74070" w:rsidP="00F74070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74070" w:rsidRPr="00F74070" w:rsidRDefault="00F74070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070" w:rsidRPr="006F2CDF" w:rsidRDefault="000E5AA4" w:rsidP="00F74070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F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Альбина Всеволодовна</w:t>
            </w:r>
          </w:p>
          <w:p w:rsidR="00F74070" w:rsidRPr="00F74070" w:rsidRDefault="00F74070" w:rsidP="00F74070">
            <w:pPr>
              <w:spacing w:line="2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80A569A" wp14:editId="2FA91A2D">
                      <wp:extent cx="3795395" cy="6985"/>
                      <wp:effectExtent l="7620" t="5715" r="6985" b="635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95395" cy="6985"/>
                                <a:chOff x="0" y="0"/>
                                <a:chExt cx="5977" cy="11"/>
                              </a:xfrm>
                            </wpg:grpSpPr>
                            <wps:wsp>
                              <wps:cNvPr id="10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5977" cy="2"/>
                                </a:xfrm>
                                <a:custGeom>
                                  <a:avLst/>
                                  <a:gdLst>
                                    <a:gd name="T0" fmla="*/ 0 w 5977"/>
                                    <a:gd name="T1" fmla="*/ 1037 w 5977"/>
                                    <a:gd name="T2" fmla="*/ 1039 w 5977"/>
                                    <a:gd name="T3" fmla="*/ 1816 w 5977"/>
                                    <a:gd name="T4" fmla="*/ 1819 w 5977"/>
                                    <a:gd name="T5" fmla="*/ 2337 w 5977"/>
                                    <a:gd name="T6" fmla="*/ 2339 w 5977"/>
                                    <a:gd name="T7" fmla="*/ 3376 w 5977"/>
                                    <a:gd name="T8" fmla="*/ 3378 w 5977"/>
                                    <a:gd name="T9" fmla="*/ 4155 w 5977"/>
                                    <a:gd name="T10" fmla="*/ 4158 w 5977"/>
                                    <a:gd name="T11" fmla="*/ 4676 w 5977"/>
                                    <a:gd name="T12" fmla="*/ 4678 w 5977"/>
                                    <a:gd name="T13" fmla="*/ 5715 w 5977"/>
                                    <a:gd name="T14" fmla="*/ 5717 w 5977"/>
                                    <a:gd name="T15" fmla="*/ 5976 w 597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</a:cxnLst>
                                  <a:rect l="0" t="0" r="r" b="b"/>
                                  <a:pathLst>
                                    <a:path w="5977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155" y="0"/>
                                      </a:lnTo>
                                      <a:moveTo>
                                        <a:pt x="4158" y="0"/>
                                      </a:moveTo>
                                      <a:lnTo>
                                        <a:pt x="4676" y="0"/>
                                      </a:lnTo>
                                      <a:moveTo>
                                        <a:pt x="4678" y="0"/>
                                      </a:moveTo>
                                      <a:lnTo>
                                        <a:pt x="5715" y="0"/>
                                      </a:lnTo>
                                      <a:moveTo>
                                        <a:pt x="5717" y="0"/>
                                      </a:moveTo>
                                      <a:lnTo>
                                        <a:pt x="59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EB90D" id="Группа 9" o:spid="_x0000_s1026" style="width:298.85pt;height:.55pt;mso-position-horizontal-relative:char;mso-position-vertical-relative:line" coordsize="597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">
                      <v:shape id="AutoShape 7" o:spid="_x0000_s1027" style="position:absolute;top:5;width:5977;height:2;visibility:visible;mso-wrap-style:square;v-text-anchor:top" coordsize="59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" path="m,l1037,t2,l1816,t3,l2337,t2,l3376,t2,l4155,t3,l4676,t2,l5715,t2,l5976,e" filled="f" strokeweight=".18289mm">
                        <v:path arrowok="t" o:connecttype="custom" o:connectlocs="0,0;1037,0;1039,0;1816,0;1819,0;2337,0;2339,0;3376,0;3378,0;4155,0;4158,0;4676,0;4678,0;5715,0;5717,0;5976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F74070" w:rsidRPr="00F74070" w:rsidRDefault="00F74070" w:rsidP="00F74070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(имя,</w:t>
            </w:r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отчество)</w:t>
            </w:r>
            <w:r w:rsidR="00BD51C1" w:rsidRPr="00981B7D">
              <w:rPr>
                <w:noProof/>
                <w:lang w:val="ru-RU" w:eastAsia="ru-RU"/>
              </w:rPr>
              <w:t xml:space="preserve"> </w:t>
            </w:r>
          </w:p>
          <w:p w:rsidR="00F74070" w:rsidRPr="00F74070" w:rsidRDefault="00F74070" w:rsidP="00F74070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74070" w:rsidRPr="00F74070" w:rsidRDefault="00F74070" w:rsidP="00F74070">
            <w:pPr>
              <w:tabs>
                <w:tab w:val="left" w:pos="6036"/>
              </w:tabs>
              <w:spacing w:line="28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E5A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Чебоксарский муниципальный округ Чувашской Республики)</w:t>
            </w:r>
          </w:p>
          <w:p w:rsidR="00F74070" w:rsidRPr="00F74070" w:rsidRDefault="00F74070" w:rsidP="00F74070">
            <w:pPr>
              <w:spacing w:line="17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(наименование</w:t>
            </w:r>
            <w:r w:rsidRPr="00F740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района,</w:t>
            </w:r>
            <w:r w:rsidRPr="00F7407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Pr="00F740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Чувашской</w:t>
            </w:r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Республики)</w:t>
            </w:r>
          </w:p>
        </w:tc>
      </w:tr>
    </w:tbl>
    <w:p w:rsidR="00F74070" w:rsidRPr="00F74070" w:rsidRDefault="00F74070" w:rsidP="00F740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5342"/>
      </w:tblGrid>
      <w:tr w:rsidR="00F74070" w:rsidRPr="00F74070" w:rsidTr="000E5AA4">
        <w:trPr>
          <w:trHeight w:val="345"/>
        </w:trPr>
        <w:tc>
          <w:tcPr>
            <w:tcW w:w="10349" w:type="dxa"/>
            <w:gridSpan w:val="2"/>
          </w:tcPr>
          <w:p w:rsidR="00F74070" w:rsidRPr="00F74070" w:rsidRDefault="00F74070" w:rsidP="00F7407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</w:p>
        </w:tc>
      </w:tr>
      <w:tr w:rsidR="00F74070" w:rsidRPr="00F74070" w:rsidTr="000E5AA4">
        <w:trPr>
          <w:trHeight w:val="345"/>
        </w:trPr>
        <w:tc>
          <w:tcPr>
            <w:tcW w:w="5007" w:type="dxa"/>
          </w:tcPr>
          <w:p w:rsidR="00F74070" w:rsidRPr="00F74070" w:rsidRDefault="00F74070" w:rsidP="00F7407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42" w:type="dxa"/>
          </w:tcPr>
          <w:p w:rsidR="00F74070" w:rsidRPr="000E5AA4" w:rsidRDefault="000E5AA4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Чебоксарский</w:t>
            </w:r>
          </w:p>
        </w:tc>
      </w:tr>
      <w:tr w:rsidR="00F74070" w:rsidRPr="00F74070" w:rsidTr="000E5AA4">
        <w:trPr>
          <w:trHeight w:val="345"/>
        </w:trPr>
        <w:tc>
          <w:tcPr>
            <w:tcW w:w="5007" w:type="dxa"/>
          </w:tcPr>
          <w:p w:rsidR="00F74070" w:rsidRPr="00F74070" w:rsidRDefault="00F74070" w:rsidP="00F7407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5342" w:type="dxa"/>
          </w:tcPr>
          <w:p w:rsidR="00F74070" w:rsidRPr="000E5AA4" w:rsidRDefault="006F2CDF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0D1F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spellStart"/>
            <w:r w:rsidR="000D1F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Тойдеряки</w:t>
            </w:r>
            <w:proofErr w:type="spellEnd"/>
          </w:p>
        </w:tc>
      </w:tr>
      <w:tr w:rsidR="00F74070" w:rsidRPr="00F74070" w:rsidTr="000E5AA4">
        <w:trPr>
          <w:trHeight w:val="345"/>
        </w:trPr>
        <w:tc>
          <w:tcPr>
            <w:tcW w:w="5007" w:type="dxa"/>
          </w:tcPr>
          <w:p w:rsidR="00F74070" w:rsidRPr="00F74070" w:rsidRDefault="00F74070" w:rsidP="00F7407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рождения</w:t>
            </w:r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(день,</w:t>
            </w:r>
            <w:r w:rsidRPr="00F7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месяц,</w:t>
            </w:r>
            <w:r w:rsidRPr="00F740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5342" w:type="dxa"/>
          </w:tcPr>
          <w:p w:rsidR="00F74070" w:rsidRPr="00F74070" w:rsidRDefault="000D1FFF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25.01.1965</w:t>
            </w:r>
          </w:p>
        </w:tc>
      </w:tr>
      <w:tr w:rsidR="00F74070" w:rsidRPr="00F74070" w:rsidTr="000E5AA4">
        <w:trPr>
          <w:trHeight w:val="345"/>
        </w:trPr>
        <w:tc>
          <w:tcPr>
            <w:tcW w:w="5007" w:type="dxa"/>
          </w:tcPr>
          <w:p w:rsidR="00F74070" w:rsidRPr="00F74070" w:rsidRDefault="00F74070" w:rsidP="00F7407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5342" w:type="dxa"/>
          </w:tcPr>
          <w:p w:rsidR="00F74070" w:rsidRPr="000D1FFF" w:rsidRDefault="006F2CDF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0D1F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0D1F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Тойдеряки</w:t>
            </w:r>
            <w:proofErr w:type="spellEnd"/>
            <w:r w:rsidR="000D1F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ул. Герцена</w:t>
            </w:r>
          </w:p>
        </w:tc>
      </w:tr>
      <w:tr w:rsidR="00F74070" w:rsidRPr="00F74070" w:rsidTr="000E5AA4">
        <w:trPr>
          <w:trHeight w:val="688"/>
        </w:trPr>
        <w:tc>
          <w:tcPr>
            <w:tcW w:w="5007" w:type="dxa"/>
          </w:tcPr>
          <w:p w:rsidR="00F74070" w:rsidRPr="00F74070" w:rsidRDefault="00F74070" w:rsidP="00F7407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Адреса</w:t>
            </w:r>
            <w:r w:rsidRPr="00F7407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74070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Интернете</w:t>
            </w:r>
            <w:r w:rsidRPr="00F74070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(сайт,</w:t>
            </w:r>
            <w:r w:rsidRPr="00F74070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блог</w:t>
            </w:r>
            <w:r w:rsidRPr="00F74070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40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т.д.),</w:t>
            </w:r>
            <w:r w:rsidRPr="00F74070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Pr="00F74070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 познакомиться</w:t>
            </w:r>
            <w:r w:rsidRPr="00F740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7407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участником</w:t>
            </w:r>
            <w:r w:rsidRPr="00F7407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40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публикуемыми</w:t>
            </w:r>
            <w:r w:rsidRPr="00F740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="006F2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740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материалами</w:t>
            </w:r>
          </w:p>
        </w:tc>
        <w:tc>
          <w:tcPr>
            <w:tcW w:w="5342" w:type="dxa"/>
          </w:tcPr>
          <w:p w:rsidR="00F74070" w:rsidRPr="00F74070" w:rsidRDefault="00984583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080EDF" w:rsidRPr="00F5192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https://chirshsosh-rcheb.edu21.cap.ru/info-block/samij-klassnij-klassnij-2025/</w:t>
              </w:r>
            </w:hyperlink>
            <w:r w:rsidR="00080E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74070" w:rsidRPr="00F74070" w:rsidTr="000E5AA4">
        <w:trPr>
          <w:trHeight w:val="345"/>
        </w:trPr>
        <w:tc>
          <w:tcPr>
            <w:tcW w:w="10349" w:type="dxa"/>
            <w:gridSpan w:val="2"/>
          </w:tcPr>
          <w:p w:rsidR="00F74070" w:rsidRPr="00F74070" w:rsidRDefault="00F74070" w:rsidP="00F7407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D1F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F74070" w:rsidRPr="00F74070" w:rsidTr="000E5AA4">
        <w:trPr>
          <w:trHeight w:val="460"/>
        </w:trPr>
        <w:tc>
          <w:tcPr>
            <w:tcW w:w="5007" w:type="dxa"/>
          </w:tcPr>
          <w:p w:rsidR="00F74070" w:rsidRPr="00F74070" w:rsidRDefault="00F74070" w:rsidP="00F74070">
            <w:pPr>
              <w:tabs>
                <w:tab w:val="left" w:pos="956"/>
                <w:tab w:val="left" w:pos="1875"/>
                <w:tab w:val="left" w:pos="3458"/>
              </w:tabs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работы (наименование образовательной</w:t>
            </w:r>
          </w:p>
          <w:p w:rsidR="00F74070" w:rsidRPr="00F74070" w:rsidRDefault="00F74070" w:rsidP="00F7407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уставом)</w:t>
            </w:r>
          </w:p>
        </w:tc>
        <w:tc>
          <w:tcPr>
            <w:tcW w:w="5342" w:type="dxa"/>
          </w:tcPr>
          <w:p w:rsidR="00F74070" w:rsidRPr="00F74070" w:rsidRDefault="000E5AA4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Чиршкасинская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ООШ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Л.В.Пучкова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Чебоксарского муниципального округа Чувашской Республики</w:t>
            </w:r>
          </w:p>
        </w:tc>
      </w:tr>
      <w:tr w:rsidR="00F74070" w:rsidRPr="00F74070" w:rsidTr="000E5AA4">
        <w:trPr>
          <w:trHeight w:val="345"/>
        </w:trPr>
        <w:tc>
          <w:tcPr>
            <w:tcW w:w="5007" w:type="dxa"/>
          </w:tcPr>
          <w:p w:rsidR="00F74070" w:rsidRPr="00F74070" w:rsidRDefault="00F74070" w:rsidP="00F7407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342" w:type="dxa"/>
          </w:tcPr>
          <w:p w:rsidR="00F74070" w:rsidRPr="000E5AA4" w:rsidRDefault="000E5AA4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F74070" w:rsidRPr="00F74070" w:rsidTr="000E5AA4">
        <w:trPr>
          <w:trHeight w:val="230"/>
        </w:trPr>
        <w:tc>
          <w:tcPr>
            <w:tcW w:w="5007" w:type="dxa"/>
          </w:tcPr>
          <w:p w:rsidR="00F74070" w:rsidRPr="00F74070" w:rsidRDefault="00F74070" w:rsidP="00F74070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42" w:type="dxa"/>
          </w:tcPr>
          <w:p w:rsidR="00F74070" w:rsidRPr="000D1FFF" w:rsidRDefault="000D1FFF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класс</w:t>
            </w:r>
          </w:p>
        </w:tc>
      </w:tr>
      <w:tr w:rsidR="00F74070" w:rsidRPr="00F74070" w:rsidTr="000E5AA4">
        <w:trPr>
          <w:trHeight w:val="460"/>
        </w:trPr>
        <w:tc>
          <w:tcPr>
            <w:tcW w:w="5007" w:type="dxa"/>
          </w:tcPr>
          <w:p w:rsidR="00F74070" w:rsidRPr="00F74070" w:rsidRDefault="00F74070" w:rsidP="00F7407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F74070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трудовой</w:t>
            </w:r>
            <w:r w:rsidRPr="00F74070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407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F7407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стаж</w:t>
            </w:r>
            <w:r w:rsidRPr="00F7407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(полных</w:t>
            </w:r>
            <w:r w:rsidRPr="00F7407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 на</w:t>
            </w:r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момент</w:t>
            </w:r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заполнения</w:t>
            </w:r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анкеты)</w:t>
            </w:r>
          </w:p>
        </w:tc>
        <w:tc>
          <w:tcPr>
            <w:tcW w:w="5342" w:type="dxa"/>
          </w:tcPr>
          <w:p w:rsidR="00F74070" w:rsidRPr="00F74070" w:rsidRDefault="000D1FFF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F74070" w:rsidRPr="00F74070" w:rsidTr="000E5AA4">
        <w:trPr>
          <w:trHeight w:val="345"/>
        </w:trPr>
        <w:tc>
          <w:tcPr>
            <w:tcW w:w="5007" w:type="dxa"/>
          </w:tcPr>
          <w:p w:rsidR="00F74070" w:rsidRPr="00F74070" w:rsidRDefault="00F74070" w:rsidP="00F7407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5342" w:type="dxa"/>
          </w:tcPr>
          <w:p w:rsidR="00F74070" w:rsidRPr="000E5AA4" w:rsidRDefault="000E5AA4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первая</w:t>
            </w:r>
          </w:p>
        </w:tc>
      </w:tr>
      <w:tr w:rsidR="00F74070" w:rsidRPr="00F74070" w:rsidTr="000E5AA4">
        <w:trPr>
          <w:trHeight w:val="457"/>
        </w:trPr>
        <w:tc>
          <w:tcPr>
            <w:tcW w:w="5007" w:type="dxa"/>
          </w:tcPr>
          <w:p w:rsidR="00F74070" w:rsidRPr="00F74070" w:rsidRDefault="00F74070" w:rsidP="00F7407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Почетные</w:t>
            </w:r>
            <w:r w:rsidRPr="00F7407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звания</w:t>
            </w:r>
            <w:r w:rsidRPr="00F74070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4070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награды</w:t>
            </w:r>
            <w:r w:rsidRPr="00F74070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(наименования</w:t>
            </w:r>
            <w:r w:rsidRPr="00F74070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4070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даты получения)</w:t>
            </w:r>
          </w:p>
        </w:tc>
        <w:tc>
          <w:tcPr>
            <w:tcW w:w="5342" w:type="dxa"/>
          </w:tcPr>
          <w:p w:rsidR="00F74070" w:rsidRPr="00F74070" w:rsidRDefault="006F2CDF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74070" w:rsidRPr="00F74070" w:rsidTr="000E5AA4">
        <w:trPr>
          <w:trHeight w:val="345"/>
        </w:trPr>
        <w:tc>
          <w:tcPr>
            <w:tcW w:w="10349" w:type="dxa"/>
            <w:gridSpan w:val="2"/>
          </w:tcPr>
          <w:p w:rsidR="00F74070" w:rsidRPr="00F74070" w:rsidRDefault="00F74070" w:rsidP="00F7407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740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74070" w:rsidRPr="00F74070" w:rsidTr="000E5AA4">
        <w:trPr>
          <w:trHeight w:val="460"/>
        </w:trPr>
        <w:tc>
          <w:tcPr>
            <w:tcW w:w="5007" w:type="dxa"/>
          </w:tcPr>
          <w:p w:rsidR="00F74070" w:rsidRPr="00F74070" w:rsidRDefault="00F74070" w:rsidP="00F74070">
            <w:pPr>
              <w:tabs>
                <w:tab w:val="left" w:pos="1323"/>
                <w:tab w:val="left" w:pos="1848"/>
                <w:tab w:val="left" w:pos="2554"/>
                <w:tab w:val="left" w:pos="3876"/>
              </w:tabs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год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окончания учреждения</w:t>
            </w:r>
          </w:p>
          <w:p w:rsidR="00F74070" w:rsidRPr="00F74070" w:rsidRDefault="00F74070" w:rsidP="00F7407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F740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342" w:type="dxa"/>
          </w:tcPr>
          <w:p w:rsidR="00F74070" w:rsidRPr="00F74070" w:rsidRDefault="000D1FFF" w:rsidP="006F2C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  <w:r w:rsidR="006F2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увашский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И.Ульянова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1987</w:t>
            </w:r>
            <w:r w:rsidR="006F2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F74070" w:rsidRPr="00F74070" w:rsidTr="000E5AA4">
        <w:trPr>
          <w:trHeight w:val="230"/>
        </w:trPr>
        <w:tc>
          <w:tcPr>
            <w:tcW w:w="5007" w:type="dxa"/>
          </w:tcPr>
          <w:p w:rsidR="00F74070" w:rsidRPr="00F74070" w:rsidRDefault="00F74070" w:rsidP="00F74070">
            <w:pPr>
              <w:spacing w:line="21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40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диплому</w:t>
            </w:r>
            <w:proofErr w:type="spellEnd"/>
          </w:p>
        </w:tc>
        <w:tc>
          <w:tcPr>
            <w:tcW w:w="5342" w:type="dxa"/>
          </w:tcPr>
          <w:p w:rsidR="00F74070" w:rsidRPr="000D1FFF" w:rsidRDefault="000D1FFF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чувашского языка и литературы</w:t>
            </w:r>
          </w:p>
        </w:tc>
      </w:tr>
      <w:tr w:rsidR="00F74070" w:rsidRPr="00F74070" w:rsidTr="000E5AA4">
        <w:trPr>
          <w:trHeight w:val="921"/>
        </w:trPr>
        <w:tc>
          <w:tcPr>
            <w:tcW w:w="5007" w:type="dxa"/>
          </w:tcPr>
          <w:p w:rsidR="00F74070" w:rsidRPr="00F74070" w:rsidRDefault="00F74070" w:rsidP="00F74070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Дополнительное</w:t>
            </w:r>
            <w:r w:rsidRPr="00F7407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профессиональное</w:t>
            </w:r>
            <w:r w:rsidRPr="00F7407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F7407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740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6F2CD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последние</w:t>
            </w:r>
            <w:r w:rsidRPr="00F7407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</w:t>
            </w:r>
            <w:r w:rsidRPr="00F7407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 (наименования</w:t>
            </w:r>
            <w:r w:rsidRPr="00F7407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</w:p>
          <w:p w:rsidR="00F74070" w:rsidRPr="00F74070" w:rsidRDefault="00F74070" w:rsidP="00F74070">
            <w:pPr>
              <w:spacing w:line="230" w:lineRule="atLeast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F7407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модулей,</w:t>
            </w:r>
            <w:r w:rsidRPr="00F7407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стажировок</w:t>
            </w:r>
            <w:r w:rsidRPr="00F7407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407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т.д.,</w:t>
            </w:r>
            <w:r w:rsidRPr="00F7407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F7407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407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сроки</w:t>
            </w:r>
            <w:r w:rsidRPr="00F740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получения)</w:t>
            </w:r>
          </w:p>
        </w:tc>
        <w:tc>
          <w:tcPr>
            <w:tcW w:w="5342" w:type="dxa"/>
          </w:tcPr>
          <w:p w:rsidR="00F74070" w:rsidRPr="00F74070" w:rsidRDefault="006F2CDF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74070" w:rsidRPr="00F74070" w:rsidTr="000E5AA4">
        <w:trPr>
          <w:trHeight w:val="230"/>
        </w:trPr>
        <w:tc>
          <w:tcPr>
            <w:tcW w:w="5007" w:type="dxa"/>
          </w:tcPr>
          <w:p w:rsidR="00F74070" w:rsidRPr="00F74070" w:rsidRDefault="00F74070" w:rsidP="00F74070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Pr="00F7407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публикации</w:t>
            </w:r>
            <w:r w:rsidRPr="00F7407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(в</w:t>
            </w:r>
            <w:r w:rsidRPr="00F7407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т.</w:t>
            </w:r>
            <w:r w:rsidRPr="00F7407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ч.</w:t>
            </w:r>
            <w:r w:rsidRPr="00F74070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брошюры,</w:t>
            </w:r>
            <w:r w:rsidRPr="00F74070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книги)</w:t>
            </w:r>
          </w:p>
        </w:tc>
        <w:tc>
          <w:tcPr>
            <w:tcW w:w="5342" w:type="dxa"/>
          </w:tcPr>
          <w:p w:rsidR="00F74070" w:rsidRPr="008D3B52" w:rsidRDefault="00F74070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4070" w:rsidRPr="00F74070" w:rsidTr="000E5AA4">
        <w:trPr>
          <w:trHeight w:val="342"/>
        </w:trPr>
        <w:tc>
          <w:tcPr>
            <w:tcW w:w="10349" w:type="dxa"/>
            <w:gridSpan w:val="2"/>
          </w:tcPr>
          <w:p w:rsidR="00F74070" w:rsidRPr="00F74070" w:rsidRDefault="00F74070" w:rsidP="00F7407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740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74070" w:rsidRPr="00F74070" w:rsidTr="000E5AA4">
        <w:trPr>
          <w:trHeight w:val="460"/>
        </w:trPr>
        <w:tc>
          <w:tcPr>
            <w:tcW w:w="5007" w:type="dxa"/>
          </w:tcPr>
          <w:p w:rsidR="00F74070" w:rsidRPr="00F74070" w:rsidRDefault="00F74070" w:rsidP="00F74070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F7407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7407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F7407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</w:t>
            </w:r>
            <w:r w:rsidRPr="00F7407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(наименование,</w:t>
            </w:r>
            <w:r w:rsidRPr="00F740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Pr="00F740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7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дата</w:t>
            </w:r>
            <w:r w:rsidRPr="00F740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вступления)</w:t>
            </w:r>
          </w:p>
        </w:tc>
        <w:tc>
          <w:tcPr>
            <w:tcW w:w="5342" w:type="dxa"/>
          </w:tcPr>
          <w:p w:rsidR="00F74070" w:rsidRPr="008D3B52" w:rsidRDefault="008D3B52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профсоюзной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Чиршкасинская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F74070" w:rsidRPr="00F74070" w:rsidTr="000E5AA4">
        <w:trPr>
          <w:trHeight w:val="460"/>
        </w:trPr>
        <w:tc>
          <w:tcPr>
            <w:tcW w:w="5007" w:type="dxa"/>
          </w:tcPr>
          <w:p w:rsidR="00F74070" w:rsidRPr="006F2CDF" w:rsidRDefault="00F74070" w:rsidP="006F2CDF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F7407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74070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74070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управляющего</w:t>
            </w:r>
            <w:r w:rsidRPr="00F74070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(школьного)</w:t>
            </w:r>
            <w:r w:rsidR="006F2C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51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5342" w:type="dxa"/>
          </w:tcPr>
          <w:p w:rsidR="00F74070" w:rsidRPr="00BD51C1" w:rsidRDefault="00F74070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4070" w:rsidRPr="00F74070" w:rsidTr="000E5AA4">
        <w:trPr>
          <w:trHeight w:val="691"/>
        </w:trPr>
        <w:tc>
          <w:tcPr>
            <w:tcW w:w="5007" w:type="dxa"/>
          </w:tcPr>
          <w:p w:rsidR="00F74070" w:rsidRPr="00F74070" w:rsidRDefault="00F74070" w:rsidP="00F74070">
            <w:pPr>
              <w:spacing w:line="237" w:lineRule="auto"/>
              <w:ind w:right="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Участие</w:t>
            </w:r>
            <w:r w:rsidRPr="00F74070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74070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разработке</w:t>
            </w:r>
            <w:r w:rsidRPr="00F7407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7407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реализации</w:t>
            </w:r>
            <w:r w:rsidRPr="00F74070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муниципальных,</w:t>
            </w:r>
            <w:r w:rsidRPr="00F74070">
              <w:rPr>
                <w:rFonts w:ascii="Times New Roman" w:eastAsia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региональных,</w:t>
            </w:r>
            <w:r w:rsidRPr="00F7407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федеральных,</w:t>
            </w:r>
            <w:r w:rsidRPr="00F74070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международных</w:t>
            </w:r>
            <w:r w:rsidRPr="00F7407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программ</w:t>
            </w:r>
          </w:p>
          <w:p w:rsidR="00F74070" w:rsidRPr="00F74070" w:rsidRDefault="00F74070" w:rsidP="00F7407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и</w:t>
            </w:r>
            <w:r w:rsidRPr="00F7407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проектов</w:t>
            </w:r>
            <w:r w:rsidRPr="00F74070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(с</w:t>
            </w:r>
            <w:r w:rsidRPr="00F7407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указанием</w:t>
            </w:r>
            <w:r w:rsidRPr="00F7407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статуса</w:t>
            </w:r>
            <w:r w:rsidRPr="00F74070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участия)</w:t>
            </w:r>
          </w:p>
        </w:tc>
        <w:tc>
          <w:tcPr>
            <w:tcW w:w="5342" w:type="dxa"/>
          </w:tcPr>
          <w:p w:rsidR="00F74070" w:rsidRPr="00F74070" w:rsidRDefault="00F74070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4070" w:rsidRPr="00F74070" w:rsidTr="000E5AA4">
        <w:trPr>
          <w:trHeight w:val="345"/>
        </w:trPr>
        <w:tc>
          <w:tcPr>
            <w:tcW w:w="10349" w:type="dxa"/>
            <w:gridSpan w:val="2"/>
          </w:tcPr>
          <w:p w:rsidR="00F74070" w:rsidRPr="00F74070" w:rsidRDefault="00F74070" w:rsidP="00F7407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F7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  <w:proofErr w:type="spellEnd"/>
          </w:p>
        </w:tc>
      </w:tr>
      <w:tr w:rsidR="00F74070" w:rsidRPr="00F74070" w:rsidTr="000E5AA4">
        <w:trPr>
          <w:trHeight w:val="345"/>
        </w:trPr>
        <w:tc>
          <w:tcPr>
            <w:tcW w:w="5007" w:type="dxa"/>
          </w:tcPr>
          <w:p w:rsidR="00F74070" w:rsidRPr="00F74070" w:rsidRDefault="00F74070" w:rsidP="00F7407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Хобби</w:t>
            </w:r>
            <w:proofErr w:type="spellEnd"/>
          </w:p>
        </w:tc>
        <w:tc>
          <w:tcPr>
            <w:tcW w:w="5342" w:type="dxa"/>
          </w:tcPr>
          <w:p w:rsidR="00F74070" w:rsidRPr="000D1FFF" w:rsidRDefault="000D1FFF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книг, вязание</w:t>
            </w:r>
          </w:p>
        </w:tc>
      </w:tr>
      <w:tr w:rsidR="00F74070" w:rsidRPr="00F74070" w:rsidTr="000E5AA4">
        <w:trPr>
          <w:trHeight w:val="345"/>
        </w:trPr>
        <w:tc>
          <w:tcPr>
            <w:tcW w:w="10349" w:type="dxa"/>
            <w:gridSpan w:val="2"/>
          </w:tcPr>
          <w:p w:rsidR="00F74070" w:rsidRPr="00F74070" w:rsidRDefault="00F74070" w:rsidP="00F7407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  <w:proofErr w:type="spellEnd"/>
          </w:p>
        </w:tc>
      </w:tr>
      <w:tr w:rsidR="00F74070" w:rsidRPr="00F74070" w:rsidTr="000E5AA4">
        <w:trPr>
          <w:trHeight w:val="302"/>
        </w:trPr>
        <w:tc>
          <w:tcPr>
            <w:tcW w:w="5007" w:type="dxa"/>
          </w:tcPr>
          <w:p w:rsidR="00F74070" w:rsidRPr="00F74070" w:rsidRDefault="00F74070" w:rsidP="00F7407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342" w:type="dxa"/>
          </w:tcPr>
          <w:p w:rsidR="00F74070" w:rsidRPr="000D1FFF" w:rsidRDefault="000D1FFF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89278677308</w:t>
            </w:r>
          </w:p>
        </w:tc>
      </w:tr>
      <w:tr w:rsidR="00F74070" w:rsidRPr="00F74070" w:rsidTr="000E5AA4">
        <w:trPr>
          <w:trHeight w:val="345"/>
        </w:trPr>
        <w:tc>
          <w:tcPr>
            <w:tcW w:w="5007" w:type="dxa"/>
          </w:tcPr>
          <w:p w:rsidR="00F74070" w:rsidRPr="00F74070" w:rsidRDefault="00F74070" w:rsidP="00F7407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5342" w:type="dxa"/>
          </w:tcPr>
          <w:p w:rsidR="00F74070" w:rsidRPr="00F74070" w:rsidRDefault="00F74070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070" w:rsidRPr="00F74070" w:rsidTr="000E5AA4">
        <w:trPr>
          <w:trHeight w:val="345"/>
        </w:trPr>
        <w:tc>
          <w:tcPr>
            <w:tcW w:w="5007" w:type="dxa"/>
          </w:tcPr>
          <w:p w:rsidR="00F74070" w:rsidRPr="00F74070" w:rsidRDefault="00F74070" w:rsidP="00F7407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личного</w:t>
            </w:r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сайта</w:t>
            </w:r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740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Интернете</w:t>
            </w:r>
          </w:p>
        </w:tc>
        <w:tc>
          <w:tcPr>
            <w:tcW w:w="5342" w:type="dxa"/>
          </w:tcPr>
          <w:p w:rsidR="00F74070" w:rsidRPr="00F74070" w:rsidRDefault="00F74070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4070" w:rsidRPr="00F74070" w:rsidTr="000E5AA4">
        <w:trPr>
          <w:trHeight w:val="345"/>
        </w:trPr>
        <w:tc>
          <w:tcPr>
            <w:tcW w:w="5007" w:type="dxa"/>
          </w:tcPr>
          <w:p w:rsidR="00F74070" w:rsidRPr="00F74070" w:rsidRDefault="00F74070" w:rsidP="00F7407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сайта</w:t>
            </w:r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Интернете</w:t>
            </w:r>
          </w:p>
        </w:tc>
        <w:tc>
          <w:tcPr>
            <w:tcW w:w="5342" w:type="dxa"/>
          </w:tcPr>
          <w:p w:rsidR="00F74070" w:rsidRPr="00F74070" w:rsidRDefault="00984583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080EDF" w:rsidRPr="00F5192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https://chirshsosh-rcheb.edu21.cap.ru/info-block/samij-klassnij-klassnij-2025/</w:t>
              </w:r>
            </w:hyperlink>
          </w:p>
        </w:tc>
      </w:tr>
      <w:tr w:rsidR="00F74070" w:rsidRPr="00F74070" w:rsidTr="000E5AA4">
        <w:trPr>
          <w:trHeight w:val="345"/>
        </w:trPr>
        <w:tc>
          <w:tcPr>
            <w:tcW w:w="10349" w:type="dxa"/>
            <w:gridSpan w:val="2"/>
          </w:tcPr>
          <w:p w:rsidR="00F74070" w:rsidRPr="00F74070" w:rsidRDefault="00F74070" w:rsidP="00F7407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F740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</w:p>
        </w:tc>
      </w:tr>
      <w:tr w:rsidR="00F74070" w:rsidRPr="00F74070" w:rsidTr="000E5AA4">
        <w:trPr>
          <w:trHeight w:val="345"/>
        </w:trPr>
        <w:tc>
          <w:tcPr>
            <w:tcW w:w="5007" w:type="dxa"/>
          </w:tcPr>
          <w:p w:rsidR="00F74070" w:rsidRPr="00F74070" w:rsidRDefault="00F74070" w:rsidP="00F7407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кредо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5342" w:type="dxa"/>
          </w:tcPr>
          <w:p w:rsidR="00F74070" w:rsidRPr="0033389E" w:rsidRDefault="0033389E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Чтобы дойти до цели, надо прежде всего идти</w:t>
            </w:r>
          </w:p>
        </w:tc>
      </w:tr>
      <w:tr w:rsidR="00F74070" w:rsidRPr="00F74070" w:rsidTr="000E5AA4">
        <w:trPr>
          <w:trHeight w:val="345"/>
        </w:trPr>
        <w:tc>
          <w:tcPr>
            <w:tcW w:w="5007" w:type="dxa"/>
          </w:tcPr>
          <w:p w:rsidR="00F74070" w:rsidRPr="00F74070" w:rsidRDefault="00F74070" w:rsidP="00F7407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Почему</w:t>
            </w:r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нравится</w:t>
            </w:r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в</w:t>
            </w:r>
            <w:r w:rsidRPr="00F7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5342" w:type="dxa"/>
          </w:tcPr>
          <w:p w:rsidR="00F74070" w:rsidRPr="00F74070" w:rsidRDefault="00BD51C1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Любовь к детям</w:t>
            </w:r>
          </w:p>
        </w:tc>
      </w:tr>
      <w:tr w:rsidR="00F74070" w:rsidRPr="00F74070" w:rsidTr="000E5AA4">
        <w:trPr>
          <w:trHeight w:val="460"/>
        </w:trPr>
        <w:tc>
          <w:tcPr>
            <w:tcW w:w="5007" w:type="dxa"/>
          </w:tcPr>
          <w:p w:rsidR="00F74070" w:rsidRPr="00F74070" w:rsidRDefault="00F74070" w:rsidP="00F74070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Профессиональные</w:t>
            </w:r>
            <w:r w:rsidRPr="00F7407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407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личностные</w:t>
            </w:r>
            <w:r w:rsidRPr="00F7407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ценности,</w:t>
            </w:r>
            <w:r w:rsidRPr="00F7407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</w:t>
            </w:r>
          </w:p>
          <w:p w:rsidR="00F74070" w:rsidRPr="00F74070" w:rsidRDefault="00F74070" w:rsidP="00F7407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близкие</w:t>
            </w:r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участнику</w:t>
            </w:r>
          </w:p>
        </w:tc>
        <w:tc>
          <w:tcPr>
            <w:tcW w:w="5342" w:type="dxa"/>
          </w:tcPr>
          <w:p w:rsidR="00F74070" w:rsidRPr="00BD51C1" w:rsidRDefault="00BD51C1" w:rsidP="00BD51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BD51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мение создавать доброжелательную атмосферу на уроке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BD51C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BD51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оммуникабельность, работоспособность, постоянное повышение своего профессионального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F74070" w:rsidRPr="00F74070" w:rsidTr="000E5AA4">
        <w:trPr>
          <w:trHeight w:val="342"/>
        </w:trPr>
        <w:tc>
          <w:tcPr>
            <w:tcW w:w="10349" w:type="dxa"/>
            <w:gridSpan w:val="2"/>
          </w:tcPr>
          <w:p w:rsidR="00F74070" w:rsidRPr="00F74070" w:rsidRDefault="00F74070" w:rsidP="00F7407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F7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</w:t>
            </w:r>
            <w:proofErr w:type="spellEnd"/>
          </w:p>
        </w:tc>
      </w:tr>
      <w:tr w:rsidR="00F74070" w:rsidRPr="00F74070" w:rsidTr="000E5AA4">
        <w:trPr>
          <w:trHeight w:val="1166"/>
        </w:trPr>
        <w:tc>
          <w:tcPr>
            <w:tcW w:w="5007" w:type="dxa"/>
          </w:tcPr>
          <w:p w:rsidR="00F74070" w:rsidRPr="00F74070" w:rsidRDefault="00F74070" w:rsidP="00F74070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цветных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74070" w:rsidRPr="00F74070" w:rsidRDefault="00F74070" w:rsidP="00F74070">
            <w:pPr>
              <w:numPr>
                <w:ilvl w:val="0"/>
                <w:numId w:val="1"/>
              </w:numPr>
              <w:tabs>
                <w:tab w:val="left" w:pos="310"/>
              </w:tabs>
              <w:spacing w:line="245" w:lineRule="exact"/>
              <w:ind w:hanging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74070">
              <w:rPr>
                <w:rFonts w:ascii="Symbol" w:eastAsia="Times New Roman" w:hAnsi="Symbol" w:cs="Times New Roman"/>
                <w:sz w:val="24"/>
                <w:szCs w:val="24"/>
              </w:rPr>
              <w:t>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spellEnd"/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74070" w:rsidRPr="00F74070" w:rsidRDefault="00F74070" w:rsidP="00F74070">
            <w:pPr>
              <w:numPr>
                <w:ilvl w:val="0"/>
                <w:numId w:val="1"/>
              </w:numPr>
              <w:tabs>
                <w:tab w:val="left" w:pos="310"/>
                <w:tab w:val="left" w:pos="1364"/>
                <w:tab w:val="left" w:pos="1772"/>
                <w:tab w:val="left" w:pos="2803"/>
                <w:tab w:val="left" w:pos="3755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жанровая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(с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учебного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занятия,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740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внеклассного</w:t>
            </w:r>
            <w:r w:rsidRPr="00F740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</w:t>
            </w:r>
            <w:r w:rsidRPr="00F7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 совещания и</w:t>
            </w:r>
            <w:r w:rsidRPr="00F7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т.д.);</w:t>
            </w:r>
          </w:p>
          <w:p w:rsidR="00F74070" w:rsidRPr="00F74070" w:rsidRDefault="00F74070" w:rsidP="00F74070">
            <w:pPr>
              <w:numPr>
                <w:ilvl w:val="0"/>
                <w:numId w:val="1"/>
              </w:numPr>
              <w:tabs>
                <w:tab w:val="left" w:pos="310"/>
              </w:tabs>
              <w:spacing w:line="221" w:lineRule="exact"/>
              <w:ind w:hanging="20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дополнительные</w:t>
            </w:r>
            <w:r w:rsidRPr="00F7407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жанровые</w:t>
            </w:r>
            <w:r w:rsidRPr="00F7407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фотографии</w:t>
            </w:r>
            <w:r w:rsidRPr="00F74070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(не</w:t>
            </w:r>
            <w:r w:rsidRPr="00F74070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более</w:t>
            </w:r>
            <w:r w:rsidRPr="00F74070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5)</w:t>
            </w:r>
          </w:p>
        </w:tc>
        <w:tc>
          <w:tcPr>
            <w:tcW w:w="5342" w:type="dxa"/>
          </w:tcPr>
          <w:p w:rsidR="00F74070" w:rsidRPr="00F74070" w:rsidRDefault="00F74070" w:rsidP="00F7407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74070" w:rsidRPr="00F74070" w:rsidRDefault="00F74070" w:rsidP="00F74070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Представляется на компакт-диске в формате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JPEG</w:t>
            </w:r>
            <w:r w:rsidRPr="00F740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(«*.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  <w:r w:rsidRPr="00F740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740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разрешением</w:t>
            </w:r>
            <w:r w:rsidRPr="00F740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740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F740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  <w:r w:rsidRPr="00F740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точек</w:t>
            </w:r>
            <w:r w:rsidRPr="00F740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740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дюйм без</w:t>
            </w:r>
            <w:r w:rsidRPr="00F740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уменьшения</w:t>
            </w:r>
            <w:r w:rsidRPr="00F7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исходного размера</w:t>
            </w:r>
          </w:p>
        </w:tc>
      </w:tr>
      <w:tr w:rsidR="00F74070" w:rsidRPr="00F74070" w:rsidTr="000E5AA4">
        <w:trPr>
          <w:trHeight w:val="460"/>
        </w:trPr>
        <w:tc>
          <w:tcPr>
            <w:tcW w:w="5007" w:type="dxa"/>
          </w:tcPr>
          <w:p w:rsidR="00F74070" w:rsidRPr="00F74070" w:rsidRDefault="00F74070" w:rsidP="00F74070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Интересные</w:t>
            </w:r>
            <w:r w:rsidRPr="00F74070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сведения</w:t>
            </w:r>
            <w:r w:rsidRPr="00F74070">
              <w:rPr>
                <w:rFonts w:ascii="Times New Roman" w:eastAsia="Times New Roman" w:hAnsi="Times New Roman" w:cs="Times New Roman"/>
                <w:i/>
                <w:spacing w:val="7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</w:t>
            </w:r>
            <w:r w:rsidRPr="00F74070">
              <w:rPr>
                <w:rFonts w:ascii="Times New Roman" w:eastAsia="Times New Roman" w:hAnsi="Times New Roman" w:cs="Times New Roman"/>
                <w:i/>
                <w:spacing w:val="75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участнике,</w:t>
            </w:r>
            <w:r w:rsidRPr="00F74070">
              <w:rPr>
                <w:rFonts w:ascii="Times New Roman" w:eastAsia="Times New Roman" w:hAnsi="Times New Roman" w:cs="Times New Roman"/>
                <w:i/>
                <w:spacing w:val="7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F74070">
              <w:rPr>
                <w:rFonts w:ascii="Times New Roman" w:eastAsia="Times New Roman" w:hAnsi="Times New Roman" w:cs="Times New Roman"/>
                <w:i/>
                <w:spacing w:val="74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раскрытые</w:t>
            </w:r>
          </w:p>
          <w:p w:rsidR="00F74070" w:rsidRPr="00F74070" w:rsidRDefault="00F74070" w:rsidP="00F74070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предыдущими</w:t>
            </w:r>
            <w:r w:rsidRPr="00F7407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разделами</w:t>
            </w:r>
            <w:r w:rsidRPr="00F74070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(не</w:t>
            </w:r>
            <w:r w:rsidRPr="00F74070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более</w:t>
            </w:r>
            <w:r w:rsidRPr="00F7407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500</w:t>
            </w:r>
            <w:r w:rsidRPr="00F74070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слов)</w:t>
            </w:r>
          </w:p>
        </w:tc>
        <w:tc>
          <w:tcPr>
            <w:tcW w:w="5342" w:type="dxa"/>
          </w:tcPr>
          <w:p w:rsidR="00F74070" w:rsidRPr="00F74070" w:rsidRDefault="00F74070" w:rsidP="00F74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4070" w:rsidRPr="00F74070" w:rsidTr="000E5AA4">
        <w:trPr>
          <w:trHeight w:val="690"/>
        </w:trPr>
        <w:tc>
          <w:tcPr>
            <w:tcW w:w="5007" w:type="dxa"/>
          </w:tcPr>
          <w:p w:rsidR="00F74070" w:rsidRPr="00F74070" w:rsidRDefault="00F74070" w:rsidP="00F74070">
            <w:pPr>
              <w:spacing w:line="217" w:lineRule="exact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F74070">
              <w:rPr>
                <w:rFonts w:ascii="Times New Roman" w:eastAsia="Times New Roman" w:hAnsi="Times New Roman" w:cs="Times New Roman"/>
                <w:i/>
                <w:spacing w:val="8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публиковавшиеся  </w:t>
            </w:r>
            <w:r w:rsidRPr="00F74070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ранее  </w:t>
            </w:r>
            <w:r w:rsidRPr="00F74070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авторские  </w:t>
            </w:r>
            <w:r w:rsidRPr="00F74070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статьи  </w:t>
            </w:r>
            <w:r w:rsidRPr="00F74070">
              <w:rPr>
                <w:rFonts w:ascii="Times New Roman" w:eastAsia="Times New Roman" w:hAnsi="Times New Roman" w:cs="Times New Roman"/>
                <w:i/>
                <w:spacing w:val="35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 разработки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участника, которые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он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хотел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F74070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бы</w:t>
            </w:r>
            <w:r w:rsidRPr="00F74070">
              <w:rPr>
                <w:rFonts w:ascii="Times New Roman" w:eastAsia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опубликовать</w:t>
            </w:r>
            <w:r w:rsidRPr="00F7407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7407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средствах</w:t>
            </w:r>
            <w:r w:rsidRPr="00F74070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массовой</w:t>
            </w:r>
            <w:r w:rsidRPr="00F7407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5342" w:type="dxa"/>
          </w:tcPr>
          <w:p w:rsidR="00F74070" w:rsidRPr="00F74070" w:rsidRDefault="00F74070" w:rsidP="00F74070">
            <w:pPr>
              <w:spacing w:before="102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Представляется</w:t>
            </w:r>
            <w:r w:rsidRPr="00F74070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74070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компакт-диске</w:t>
            </w:r>
            <w:r w:rsidRPr="00F74070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74070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формате</w:t>
            </w:r>
            <w:r w:rsidRPr="00F74070">
              <w:rPr>
                <w:rFonts w:ascii="Times New Roman" w:eastAsia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DOC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(«*.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doc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»)</w:t>
            </w:r>
            <w:r w:rsidRPr="00F74070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74070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количестве</w:t>
            </w:r>
            <w:r w:rsidRPr="00F74070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F7407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740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более пяти</w:t>
            </w:r>
          </w:p>
        </w:tc>
      </w:tr>
    </w:tbl>
    <w:p w:rsidR="00F74070" w:rsidRPr="00F74070" w:rsidRDefault="00F74070" w:rsidP="00F74070">
      <w:pPr>
        <w:widowControl w:val="0"/>
        <w:autoSpaceDE w:val="0"/>
        <w:autoSpaceDN w:val="0"/>
        <w:spacing w:before="89"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</w:rPr>
      </w:pPr>
    </w:p>
    <w:p w:rsidR="00F74070" w:rsidRPr="00F74070" w:rsidRDefault="00F74070" w:rsidP="00F74070">
      <w:pPr>
        <w:widowControl w:val="0"/>
        <w:autoSpaceDE w:val="0"/>
        <w:autoSpaceDN w:val="0"/>
        <w:spacing w:before="89"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</w:rPr>
      </w:pPr>
      <w:r w:rsidRPr="00F74070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r w:rsidRPr="00F7407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4070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F7407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74070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F7407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40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407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4070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F7407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4070">
        <w:rPr>
          <w:rFonts w:ascii="Times New Roman" w:eastAsia="Times New Roman" w:hAnsi="Times New Roman" w:cs="Times New Roman"/>
          <w:sz w:val="24"/>
          <w:szCs w:val="24"/>
        </w:rPr>
        <w:t>карте,</w:t>
      </w:r>
      <w:r w:rsidRPr="00F7407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4070">
        <w:rPr>
          <w:rFonts w:ascii="Times New Roman" w:eastAsia="Times New Roman" w:hAnsi="Times New Roman" w:cs="Times New Roman"/>
          <w:sz w:val="24"/>
          <w:szCs w:val="24"/>
        </w:rPr>
        <w:t>подтверждаю:</w:t>
      </w:r>
    </w:p>
    <w:p w:rsidR="00F74070" w:rsidRPr="00F74070" w:rsidRDefault="00F74070" w:rsidP="00F74070">
      <w:pPr>
        <w:widowControl w:val="0"/>
        <w:tabs>
          <w:tab w:val="left" w:pos="8558"/>
        </w:tabs>
        <w:autoSpaceDE w:val="0"/>
        <w:autoSpaceDN w:val="0"/>
        <w:spacing w:before="1" w:after="8" w:line="280" w:lineRule="exact"/>
        <w:ind w:left="4832"/>
        <w:rPr>
          <w:rFonts w:ascii="Times New Roman" w:eastAsia="Times New Roman" w:hAnsi="Times New Roman" w:cs="Times New Roman"/>
          <w:sz w:val="24"/>
          <w:szCs w:val="24"/>
        </w:rPr>
      </w:pPr>
      <w:r w:rsidRPr="00F740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740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40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74070" w:rsidRPr="00F74070" w:rsidRDefault="00F74070" w:rsidP="00F74070">
      <w:pPr>
        <w:widowControl w:val="0"/>
        <w:autoSpaceDE w:val="0"/>
        <w:autoSpaceDN w:val="0"/>
        <w:spacing w:after="0" w:line="20" w:lineRule="exact"/>
        <w:ind w:left="736"/>
        <w:rPr>
          <w:rFonts w:ascii="Times New Roman" w:eastAsia="Times New Roman" w:hAnsi="Times New Roman" w:cs="Times New Roman"/>
          <w:sz w:val="24"/>
          <w:szCs w:val="24"/>
        </w:rPr>
      </w:pPr>
      <w:r w:rsidRPr="00F740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899A7E5" wp14:editId="69CAE4DD">
                <wp:extent cx="1732280" cy="6985"/>
                <wp:effectExtent l="9525" t="9525" r="10795" b="254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280" cy="6985"/>
                          <a:chOff x="0" y="0"/>
                          <a:chExt cx="2728" cy="11"/>
                        </a:xfrm>
                      </wpg:grpSpPr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728" cy="2"/>
                          </a:xfrm>
                          <a:custGeom>
                            <a:avLst/>
                            <a:gdLst>
                              <a:gd name="T0" fmla="*/ 0 w 2728"/>
                              <a:gd name="T1" fmla="*/ 1037 w 2728"/>
                              <a:gd name="T2" fmla="*/ 1039 w 2728"/>
                              <a:gd name="T3" fmla="*/ 1816 w 2728"/>
                              <a:gd name="T4" fmla="*/ 1819 w 2728"/>
                              <a:gd name="T5" fmla="*/ 2337 w 2728"/>
                              <a:gd name="T6" fmla="*/ 2339 w 2728"/>
                              <a:gd name="T7" fmla="*/ 2728 w 27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28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816" y="0"/>
                                </a:lnTo>
                                <a:moveTo>
                                  <a:pt x="1819" y="0"/>
                                </a:moveTo>
                                <a:lnTo>
                                  <a:pt x="2337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2728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6E982" id="Группа 7" o:spid="_x0000_s1026" style="width:136.4pt;height:.55pt;mso-position-horizontal-relative:char;mso-position-vertical-relative:line" coordsize="272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">
                <v:shape id="AutoShape 11" o:spid="_x0000_s1027" style="position:absolute;top:5;width:2728;height:2;visibility:visible;mso-wrap-style:square;v-text-anchor:top" coordsize="2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" path="m,l1037,t2,l1816,t3,l2337,t2,l2728,e" filled="f" strokeweight=".18289mm">
                  <v:path arrowok="t" o:connecttype="custom" o:connectlocs="0,0;1037,0;1039,0;1816,0;1819,0;2337,0;2339,0;2728,0" o:connectangles="0,0,0,0,0,0,0,0"/>
                </v:shape>
                <w10:anchorlock/>
              </v:group>
            </w:pict>
          </mc:Fallback>
        </mc:AlternateContent>
      </w:r>
    </w:p>
    <w:p w:rsidR="00F74070" w:rsidRPr="00F74070" w:rsidRDefault="00F74070" w:rsidP="00F74070">
      <w:pPr>
        <w:widowControl w:val="0"/>
        <w:tabs>
          <w:tab w:val="left" w:pos="3684"/>
        </w:tabs>
        <w:autoSpaceDE w:val="0"/>
        <w:autoSpaceDN w:val="0"/>
        <w:spacing w:after="0" w:line="149" w:lineRule="exact"/>
        <w:ind w:right="3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70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F74070">
        <w:rPr>
          <w:rFonts w:ascii="Times New Roman" w:eastAsia="Times New Roman" w:hAnsi="Times New Roman" w:cs="Times New Roman"/>
          <w:sz w:val="24"/>
          <w:szCs w:val="24"/>
        </w:rPr>
        <w:tab/>
      </w:r>
      <w:r w:rsidR="00BD51C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74070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F740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4070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F74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4070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F74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4070">
        <w:rPr>
          <w:rFonts w:ascii="Times New Roman" w:eastAsia="Times New Roman" w:hAnsi="Times New Roman" w:cs="Times New Roman"/>
          <w:sz w:val="24"/>
          <w:szCs w:val="24"/>
        </w:rPr>
        <w:t>участника)</w:t>
      </w:r>
    </w:p>
    <w:p w:rsidR="00F74070" w:rsidRPr="00F74070" w:rsidRDefault="00F74070" w:rsidP="00F740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070" w:rsidRPr="00F74070" w:rsidRDefault="00F74070" w:rsidP="00F74070">
      <w:pPr>
        <w:spacing w:after="200" w:line="276" w:lineRule="auto"/>
        <w:rPr>
          <w:rFonts w:ascii="Calibri" w:eastAsia="Calibri" w:hAnsi="Calibri" w:cs="Times New Roman"/>
        </w:rPr>
      </w:pPr>
    </w:p>
    <w:p w:rsidR="00F05B14" w:rsidRDefault="00F05B14"/>
    <w:p w:rsidR="00981B7D" w:rsidRDefault="00981B7D"/>
    <w:p w:rsidR="00981B7D" w:rsidRDefault="00981B7D"/>
    <w:p w:rsidR="00981B7D" w:rsidRDefault="00981B7D"/>
    <w:p w:rsidR="00981B7D" w:rsidRDefault="00981B7D"/>
    <w:p w:rsidR="00981B7D" w:rsidRDefault="00981B7D"/>
    <w:p w:rsidR="00981B7D" w:rsidRDefault="00981B7D"/>
    <w:p w:rsidR="006F1EFC" w:rsidRDefault="006F1EFC" w:rsidP="00981B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1EFC" w:rsidRDefault="006F1EFC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981B7D">
        <w:rPr>
          <w:rFonts w:ascii="Times New Roman" w:hAnsi="Times New Roman" w:cs="Times New Roman"/>
          <w:color w:val="0070C0"/>
          <w:sz w:val="28"/>
          <w:szCs w:val="28"/>
        </w:rPr>
        <w:lastRenderedPageBreak/>
        <w:t>Приложение</w:t>
      </w:r>
    </w:p>
    <w:p w:rsidR="006F1EFC" w:rsidRDefault="006F1EFC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08604A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0312B65" wp14:editId="795A79A9">
            <wp:simplePos x="0" y="0"/>
            <wp:positionH relativeFrom="page">
              <wp:posOffset>2799080</wp:posOffset>
            </wp:positionH>
            <wp:positionV relativeFrom="paragraph">
              <wp:posOffset>232410</wp:posOffset>
            </wp:positionV>
            <wp:extent cx="2124075" cy="3023235"/>
            <wp:effectExtent l="0" t="0" r="9525" b="5715"/>
            <wp:wrapTight wrapText="bothSides">
              <wp:wrapPolygon edited="0">
                <wp:start x="0" y="0"/>
                <wp:lineTo x="0" y="21505"/>
                <wp:lineTo x="21503" y="21505"/>
                <wp:lineTo x="21503" y="0"/>
                <wp:lineTo x="0" y="0"/>
              </wp:wrapPolygon>
            </wp:wrapTight>
            <wp:docPr id="2" name="Рисунок 2" descr="C:\Users\Public\Desktop\DOKI\фото\учителя\яков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esktop\DOKI\фото\учителя\яковле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981B7D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C2590C5" wp14:editId="382F8F0A">
            <wp:simplePos x="0" y="0"/>
            <wp:positionH relativeFrom="margin">
              <wp:posOffset>548640</wp:posOffset>
            </wp:positionH>
            <wp:positionV relativeFrom="paragraph">
              <wp:posOffset>291465</wp:posOffset>
            </wp:positionV>
            <wp:extent cx="4881880" cy="3288665"/>
            <wp:effectExtent l="0" t="0" r="0" b="6985"/>
            <wp:wrapTight wrapText="bothSides">
              <wp:wrapPolygon edited="0">
                <wp:start x="0" y="0"/>
                <wp:lineTo x="0" y="21521"/>
                <wp:lineTo x="21493" y="21521"/>
                <wp:lineTo x="21493" y="0"/>
                <wp:lineTo x="0" y="0"/>
              </wp:wrapPolygon>
            </wp:wrapTight>
            <wp:docPr id="3" name="Рисунок 3" descr="C:\Users\User\Desktop\Downloads\photo_526521954270195945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photo_526521954270195945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8"/>
                    <a:stretch/>
                  </pic:blipFill>
                  <pic:spPr bwMode="auto">
                    <a:xfrm>
                      <a:off x="0" y="0"/>
                      <a:ext cx="4881880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Мой любимый класс</w:t>
      </w:r>
    </w:p>
    <w:p w:rsidR="00981B7D" w:rsidRDefault="00981B7D" w:rsidP="00981B7D">
      <w:pPr>
        <w:jc w:val="center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</w:p>
    <w:p w:rsidR="00981B7D" w:rsidRDefault="00981B7D" w:rsidP="00981B7D">
      <w:pPr>
        <w:jc w:val="center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</w:p>
    <w:p w:rsidR="00981B7D" w:rsidRDefault="00981B7D" w:rsidP="00984583">
      <w:pP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bookmarkStart w:id="0" w:name="_GoBack"/>
      <w:bookmarkEnd w:id="0"/>
    </w:p>
    <w:p w:rsidR="00981B7D" w:rsidRDefault="00981B7D" w:rsidP="00981B7D">
      <w:pPr>
        <w:jc w:val="center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</w:p>
    <w:p w:rsidR="00981B7D" w:rsidRDefault="00981B7D" w:rsidP="00981B7D">
      <w:pPr>
        <w:jc w:val="center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</w:p>
    <w:p w:rsidR="00981B7D" w:rsidRDefault="00981B7D" w:rsidP="00981B7D">
      <w:pPr>
        <w:jc w:val="center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</w:p>
    <w:p w:rsidR="00981B7D" w:rsidRDefault="00981B7D" w:rsidP="00981B7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Default="00981B7D" w:rsidP="00981B7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81B7D" w:rsidRPr="00981B7D" w:rsidRDefault="00981B7D" w:rsidP="00984583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981B7D" w:rsidRPr="00981B7D" w:rsidSect="006F1EF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42F9"/>
    <w:multiLevelType w:val="hybridMultilevel"/>
    <w:tmpl w:val="38325138"/>
    <w:lvl w:ilvl="0" w:tplc="563EEB28">
      <w:start w:val="1"/>
      <w:numFmt w:val="decimal"/>
      <w:lvlText w:val="%1."/>
      <w:lvlJc w:val="left"/>
      <w:pPr>
        <w:ind w:left="309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C2D1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FA8C7C22">
      <w:numFmt w:val="bullet"/>
      <w:lvlText w:val="•"/>
      <w:lvlJc w:val="left"/>
      <w:pPr>
        <w:ind w:left="1239" w:hanging="202"/>
      </w:pPr>
      <w:rPr>
        <w:rFonts w:hint="default"/>
        <w:lang w:val="ru-RU" w:eastAsia="en-US" w:bidi="ar-SA"/>
      </w:rPr>
    </w:lvl>
    <w:lvl w:ilvl="3" w:tplc="7FFA22E6">
      <w:numFmt w:val="bullet"/>
      <w:lvlText w:val="•"/>
      <w:lvlJc w:val="left"/>
      <w:pPr>
        <w:ind w:left="1709" w:hanging="202"/>
      </w:pPr>
      <w:rPr>
        <w:rFonts w:hint="default"/>
        <w:lang w:val="ru-RU" w:eastAsia="en-US" w:bidi="ar-SA"/>
      </w:rPr>
    </w:lvl>
    <w:lvl w:ilvl="4" w:tplc="445039CA">
      <w:numFmt w:val="bullet"/>
      <w:lvlText w:val="•"/>
      <w:lvlJc w:val="left"/>
      <w:pPr>
        <w:ind w:left="2178" w:hanging="202"/>
      </w:pPr>
      <w:rPr>
        <w:rFonts w:hint="default"/>
        <w:lang w:val="ru-RU" w:eastAsia="en-US" w:bidi="ar-SA"/>
      </w:rPr>
    </w:lvl>
    <w:lvl w:ilvl="5" w:tplc="73B8F76A">
      <w:numFmt w:val="bullet"/>
      <w:lvlText w:val="•"/>
      <w:lvlJc w:val="left"/>
      <w:pPr>
        <w:ind w:left="2648" w:hanging="202"/>
      </w:pPr>
      <w:rPr>
        <w:rFonts w:hint="default"/>
        <w:lang w:val="ru-RU" w:eastAsia="en-US" w:bidi="ar-SA"/>
      </w:rPr>
    </w:lvl>
    <w:lvl w:ilvl="6" w:tplc="630880F4">
      <w:numFmt w:val="bullet"/>
      <w:lvlText w:val="•"/>
      <w:lvlJc w:val="left"/>
      <w:pPr>
        <w:ind w:left="3118" w:hanging="202"/>
      </w:pPr>
      <w:rPr>
        <w:rFonts w:hint="default"/>
        <w:lang w:val="ru-RU" w:eastAsia="en-US" w:bidi="ar-SA"/>
      </w:rPr>
    </w:lvl>
    <w:lvl w:ilvl="7" w:tplc="AA762182">
      <w:numFmt w:val="bullet"/>
      <w:lvlText w:val="•"/>
      <w:lvlJc w:val="left"/>
      <w:pPr>
        <w:ind w:left="3587" w:hanging="202"/>
      </w:pPr>
      <w:rPr>
        <w:rFonts w:hint="default"/>
        <w:lang w:val="ru-RU" w:eastAsia="en-US" w:bidi="ar-SA"/>
      </w:rPr>
    </w:lvl>
    <w:lvl w:ilvl="8" w:tplc="DE6C94FC">
      <w:numFmt w:val="bullet"/>
      <w:lvlText w:val="•"/>
      <w:lvlJc w:val="left"/>
      <w:pPr>
        <w:ind w:left="4057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87"/>
    <w:rsid w:val="00080EDF"/>
    <w:rsid w:val="000D1FFF"/>
    <w:rsid w:val="000E5AA4"/>
    <w:rsid w:val="00246B69"/>
    <w:rsid w:val="0033389E"/>
    <w:rsid w:val="006F1EFC"/>
    <w:rsid w:val="006F2CDF"/>
    <w:rsid w:val="008D3B52"/>
    <w:rsid w:val="00981B7D"/>
    <w:rsid w:val="00984583"/>
    <w:rsid w:val="00BA4887"/>
    <w:rsid w:val="00BD51C1"/>
    <w:rsid w:val="00F05B14"/>
    <w:rsid w:val="00F7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7CBC"/>
  <w15:chartTrackingRefBased/>
  <w15:docId w15:val="{DD1424A1-FBBA-4308-B56A-3A24F02C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40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80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chirshsosh-rcheb.edu21.cap.ru/info-block/samij-klassnij-klassnij-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rshsosh-rcheb.edu21.cap.ru/info-block/samij-klassnij-klassnij-2025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2025-02-06T06:11:00Z</dcterms:created>
  <dcterms:modified xsi:type="dcterms:W3CDTF">2025-02-16T06:44:00Z</dcterms:modified>
</cp:coreProperties>
</file>