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498" w:rsidRDefault="00FD6498" w:rsidP="00FD649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0" w:type="auto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1F69FF" w:rsidRPr="001F69FF" w:rsidTr="00DB5383">
        <w:trPr>
          <w:trHeight w:val="832"/>
          <w:jc w:val="center"/>
        </w:trPr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W w:w="9294" w:type="dxa"/>
              <w:jc w:val="center"/>
              <w:tblLook w:val="04A0" w:firstRow="1" w:lastRow="0" w:firstColumn="1" w:lastColumn="0" w:noHBand="0" w:noVBand="1"/>
            </w:tblPr>
            <w:tblGrid>
              <w:gridCol w:w="4144"/>
              <w:gridCol w:w="965"/>
              <w:gridCol w:w="4185"/>
            </w:tblGrid>
            <w:tr w:rsidR="001F69FF" w:rsidRPr="001F69FF" w:rsidTr="00DB5383">
              <w:trPr>
                <w:trHeight w:val="832"/>
                <w:jc w:val="center"/>
              </w:trPr>
              <w:tc>
                <w:tcPr>
                  <w:tcW w:w="4144" w:type="dxa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hideMark/>
                </w:tcPr>
                <w:p w:rsidR="001F69FF" w:rsidRPr="001F69FF" w:rsidRDefault="001F69FF" w:rsidP="001F69FF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F69F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Чăваш </w:t>
                  </w:r>
                  <w:proofErr w:type="spellStart"/>
                  <w:r w:rsidRPr="001F69F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Республикин</w:t>
                  </w:r>
                  <w:proofErr w:type="spellEnd"/>
                  <w:r w:rsidRPr="001F69F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  <w:p w:rsidR="001F69FF" w:rsidRPr="001F69FF" w:rsidRDefault="001F69FF" w:rsidP="001F69FF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F69F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Красноармейски </w:t>
                  </w:r>
                  <w:proofErr w:type="spellStart"/>
                  <w:r w:rsidRPr="001F69F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муниципаллă</w:t>
                  </w:r>
                  <w:proofErr w:type="spellEnd"/>
                  <w:r w:rsidRPr="001F69F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1F69F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округĕн</w:t>
                  </w:r>
                  <w:proofErr w:type="spellEnd"/>
                </w:p>
                <w:p w:rsidR="001F69FF" w:rsidRPr="001F69FF" w:rsidRDefault="001F69FF" w:rsidP="001F69FF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F69F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«Совет Союзĕн Геройĕ Васильев В.В. </w:t>
                  </w:r>
                </w:p>
                <w:p w:rsidR="001F69FF" w:rsidRPr="001F69FF" w:rsidRDefault="001F69FF" w:rsidP="001F69FF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F69F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ячĕллĕ пĕтĕмĕшле пĕлÿ паракан</w:t>
                  </w:r>
                </w:p>
                <w:p w:rsidR="001F69FF" w:rsidRPr="001F69FF" w:rsidRDefault="001F69FF" w:rsidP="001F69FF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F69F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Мăн Шетмĕ вăтам шкулĕ»</w:t>
                  </w:r>
                </w:p>
                <w:p w:rsidR="001F69FF" w:rsidRPr="001F69FF" w:rsidRDefault="001F69FF" w:rsidP="001F69FF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1F69F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муниципаллă</w:t>
                  </w:r>
                  <w:proofErr w:type="spellEnd"/>
                  <w:r w:rsidRPr="001F69F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бюджетлă </w:t>
                  </w:r>
                </w:p>
                <w:p w:rsidR="001F69FF" w:rsidRPr="001F69FF" w:rsidRDefault="001F69FF" w:rsidP="001F69FF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F69F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пĕтĕмĕшле вĕренÿ учрежденийĕ</w:t>
                  </w:r>
                </w:p>
              </w:tc>
              <w:tc>
                <w:tcPr>
                  <w:tcW w:w="965" w:type="dxa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hideMark/>
                </w:tcPr>
                <w:p w:rsidR="001F69FF" w:rsidRPr="001F69FF" w:rsidRDefault="001F69FF" w:rsidP="001F69FF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F69FF">
                    <w:rPr>
                      <w:rFonts w:ascii="Times New Roman" w:eastAsia="Times New Roman" w:hAnsi="Times New Roman" w:cs="Times New Roman"/>
                      <w:noProof/>
                    </w:rPr>
                    <w:drawing>
                      <wp:anchor distT="0" distB="0" distL="114300" distR="114300" simplePos="0" relativeHeight="251662336" behindDoc="0" locked="0" layoutInCell="1" allowOverlap="1" wp14:anchorId="31D7DF0D" wp14:editId="4194B99C">
                        <wp:simplePos x="0" y="0"/>
                        <wp:positionH relativeFrom="column">
                          <wp:posOffset>20320</wp:posOffset>
                        </wp:positionH>
                        <wp:positionV relativeFrom="paragraph">
                          <wp:posOffset>238760</wp:posOffset>
                        </wp:positionV>
                        <wp:extent cx="523875" cy="532765"/>
                        <wp:effectExtent l="0" t="0" r="9525" b="635"/>
                        <wp:wrapSquare wrapText="bothSides"/>
                        <wp:docPr id="13" name="Рисунок 13" descr="герб ЧР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герб ЧР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" cy="532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185" w:type="dxa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hideMark/>
                </w:tcPr>
                <w:p w:rsidR="001F69FF" w:rsidRPr="001F69FF" w:rsidRDefault="001F69FF" w:rsidP="001F69FF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F69F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Муниципальное бюджетное общеобразовательное учреждение «Большешатьминская средняя общеобразовательная школа имени</w:t>
                  </w:r>
                </w:p>
                <w:p w:rsidR="001F69FF" w:rsidRPr="001F69FF" w:rsidRDefault="001F69FF" w:rsidP="001F69FF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F69F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Героя Советского Союза Васильева В.В.» Красноармейского района</w:t>
                  </w:r>
                </w:p>
                <w:p w:rsidR="001F69FF" w:rsidRPr="001F69FF" w:rsidRDefault="001F69FF" w:rsidP="001F69FF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F69F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Чувашской Республики</w:t>
                  </w:r>
                </w:p>
              </w:tc>
            </w:tr>
          </w:tbl>
          <w:p w:rsidR="001F69FF" w:rsidRPr="001F69FF" w:rsidRDefault="001F69FF" w:rsidP="001F69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69FF" w:rsidRPr="001F69FF" w:rsidRDefault="001F69FF" w:rsidP="001F69FF">
            <w:pPr>
              <w:widowControl w:val="0"/>
              <w:pBdr>
                <w:top w:val="single" w:sz="4" w:space="1" w:color="auto"/>
                <w:bottom w:val="single" w:sz="4" w:space="1" w:color="auto"/>
              </w:pBd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F69FF">
              <w:rPr>
                <w:rFonts w:ascii="Times New Roman" w:eastAsia="Times New Roman" w:hAnsi="Times New Roman" w:cs="Times New Roman"/>
                <w:sz w:val="16"/>
                <w:szCs w:val="16"/>
              </w:rPr>
              <w:t>ул. Центральная, д.1, с. Большая Шатьма, Красноармейский район, Чувашская Республика, 429635,</w:t>
            </w:r>
          </w:p>
          <w:p w:rsidR="001F69FF" w:rsidRPr="001F69FF" w:rsidRDefault="001F69FF" w:rsidP="001F69FF">
            <w:pPr>
              <w:widowControl w:val="0"/>
              <w:pBdr>
                <w:top w:val="single" w:sz="4" w:space="1" w:color="auto"/>
                <w:bottom w:val="single" w:sz="4" w:space="1" w:color="auto"/>
              </w:pBd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F69F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телефон: 8(83530)37244, факс: 8(83530)37244, </w:t>
            </w:r>
            <w:r w:rsidRPr="001F69F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e</w:t>
            </w:r>
            <w:r w:rsidRPr="001F69FF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Pr="001F69F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mail</w:t>
            </w:r>
            <w:r w:rsidRPr="001F69F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</w:t>
            </w:r>
            <w:hyperlink r:id="rId6" w:history="1">
              <w:r w:rsidRPr="001F69FF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/>
                </w:rPr>
                <w:t>shatma</w:t>
              </w:r>
              <w:r w:rsidRPr="001F69FF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2007@</w:t>
              </w:r>
              <w:r w:rsidRPr="001F69FF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/>
                </w:rPr>
                <w:t>mail</w:t>
              </w:r>
              <w:r w:rsidRPr="001F69FF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.</w:t>
              </w:r>
              <w:r w:rsidRPr="001F69FF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1F69F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hyperlink r:id="rId7" w:history="1">
              <w:r w:rsidRPr="001F69FF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http://www.bshatm-krarm.edu21.cap.ru</w:t>
              </w:r>
            </w:hyperlink>
          </w:p>
          <w:p w:rsidR="001F69FF" w:rsidRPr="001F69FF" w:rsidRDefault="001F69FF" w:rsidP="001F69FF">
            <w:pPr>
              <w:widowControl w:val="0"/>
              <w:pBdr>
                <w:top w:val="single" w:sz="4" w:space="1" w:color="auto"/>
                <w:bottom w:val="single" w:sz="4" w:space="1" w:color="auto"/>
              </w:pBd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9F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ИНН 2109001983    КПП 210901001    ОГРН 1022102829704</w:t>
            </w:r>
          </w:p>
        </w:tc>
      </w:tr>
    </w:tbl>
    <w:p w:rsidR="001F69FF" w:rsidRPr="001F69FF" w:rsidRDefault="001F69FF" w:rsidP="001F69F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F69FF" w:rsidRPr="001F69FF" w:rsidRDefault="001F69FF" w:rsidP="001F69F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F69FF">
        <w:rPr>
          <w:rFonts w:ascii="Times New Roman" w:eastAsia="Times New Roman" w:hAnsi="Times New Roman" w:cs="Times New Roman"/>
          <w:sz w:val="24"/>
          <w:szCs w:val="24"/>
        </w:rPr>
        <w:t>ПРИКАЗ</w:t>
      </w:r>
    </w:p>
    <w:p w:rsidR="001F69FF" w:rsidRPr="001F69FF" w:rsidRDefault="001F69FF" w:rsidP="001F69F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F69FF" w:rsidRPr="001F69FF" w:rsidRDefault="001F69FF" w:rsidP="001F69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69FF">
        <w:rPr>
          <w:rFonts w:ascii="Times New Roman" w:eastAsia="Times New Roman" w:hAnsi="Times New Roman" w:cs="Times New Roman"/>
          <w:sz w:val="24"/>
          <w:szCs w:val="24"/>
          <w:u w:val="single"/>
        </w:rPr>
        <w:t>05.12.2024</w:t>
      </w:r>
      <w:r w:rsidRPr="001F69F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Pr="001F69FF">
        <w:rPr>
          <w:rFonts w:ascii="Times New Roman" w:eastAsia="Times New Roman" w:hAnsi="Times New Roman" w:cs="Times New Roman"/>
          <w:sz w:val="24"/>
          <w:szCs w:val="24"/>
          <w:u w:val="single"/>
        </w:rPr>
        <w:t>№ 86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/1</w:t>
      </w:r>
      <w:r w:rsidRPr="001F69F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-п_________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86"/>
        <w:gridCol w:w="4784"/>
      </w:tblGrid>
      <w:tr w:rsidR="001F69FF" w:rsidRPr="001F69FF" w:rsidTr="00DB5383">
        <w:tc>
          <w:tcPr>
            <w:tcW w:w="4786" w:type="dxa"/>
          </w:tcPr>
          <w:p w:rsidR="001F69FF" w:rsidRPr="001F69FF" w:rsidRDefault="001F69FF" w:rsidP="001F69F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Мăн Шетмĕ сали                                                                           </w:t>
            </w:r>
          </w:p>
        </w:tc>
        <w:tc>
          <w:tcPr>
            <w:tcW w:w="4784" w:type="dxa"/>
          </w:tcPr>
          <w:p w:rsidR="001F69FF" w:rsidRPr="001F69FF" w:rsidRDefault="001F69FF" w:rsidP="001F69F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с. Большая Шатьма</w:t>
            </w:r>
          </w:p>
        </w:tc>
      </w:tr>
    </w:tbl>
    <w:p w:rsidR="001F69FF" w:rsidRPr="001F69FF" w:rsidRDefault="001F69FF" w:rsidP="00FD64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69FF" w:rsidRDefault="001F69FF" w:rsidP="001F69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</w:pPr>
    </w:p>
    <w:p w:rsidR="001F69FF" w:rsidRPr="001F69FF" w:rsidRDefault="001F69FF" w:rsidP="001F69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</w:pPr>
      <w:r w:rsidRPr="001F69FF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Об организации деятельности школьного</w:t>
      </w:r>
    </w:p>
    <w:p w:rsidR="001F69FF" w:rsidRPr="001F69FF" w:rsidRDefault="001F69FF" w:rsidP="001F69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</w:pPr>
      <w:r w:rsidRPr="001F69FF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психолого-педагогического консилиума (ППК)</w:t>
      </w:r>
    </w:p>
    <w:p w:rsidR="001F69FF" w:rsidRPr="001F69FF" w:rsidRDefault="001F69FF" w:rsidP="001F69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на 2024-2025 учебный год</w:t>
      </w:r>
    </w:p>
    <w:p w:rsidR="001F69FF" w:rsidRPr="001F69FF" w:rsidRDefault="001F69FF" w:rsidP="00FD64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F69FF" w:rsidRDefault="001F69FF" w:rsidP="00FD649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1F69FF" w:rsidRPr="00FD6498" w:rsidRDefault="001F69FF" w:rsidP="00FD649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551DE" w:rsidRPr="001F69FF" w:rsidRDefault="005D29E5" w:rsidP="001F69FF">
      <w:pPr>
        <w:widowControl w:val="0"/>
        <w:spacing w:line="237" w:lineRule="auto"/>
        <w:ind w:right="-12" w:firstLine="710"/>
        <w:jc w:val="both"/>
        <w:rPr>
          <w:rFonts w:ascii="Arial" w:hAnsi="Arial" w:cs="Arial"/>
          <w:b/>
          <w:bCs/>
          <w:i/>
          <w:iCs/>
          <w:color w:val="000000"/>
          <w:sz w:val="24"/>
          <w:szCs w:val="24"/>
        </w:rPr>
      </w:pPr>
      <w:r w:rsidRPr="001F69FF">
        <w:rPr>
          <w:rFonts w:ascii="Times New Roman" w:hAnsi="Times New Roman" w:cs="Times New Roman"/>
          <w:sz w:val="24"/>
          <w:szCs w:val="24"/>
        </w:rPr>
        <w:t xml:space="preserve">       В целях создания целостной системы, обеспечивающей оптимальные педагогические условия для детей с трудностями в развитии, в освоении основных общеобразовательных программ, оказания психолого-педагогической и социальной помощи обучающимся, в соответствии со специальными образовательными потребностями, возрастными и индивидуальными особенностями</w:t>
      </w:r>
      <w:r w:rsidRPr="001F69FF">
        <w:rPr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 w:rsidR="00F551DE" w:rsidRPr="001F69FF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 w:rsidR="00F551DE" w:rsidRPr="001F69FF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акже</w:t>
      </w:r>
      <w:r w:rsidR="00F551DE" w:rsidRPr="001F69FF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="00F551DE" w:rsidRPr="001F69FF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оо</w:t>
      </w:r>
      <w:r w:rsidR="00F551DE" w:rsidRPr="001F69FF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ветс</w:t>
      </w:r>
      <w:r w:rsidR="00F551DE" w:rsidRPr="001F69FF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вии</w:t>
      </w:r>
      <w:r w:rsidR="00F551DE" w:rsidRPr="001F69FF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 w:rsidR="00F551DE" w:rsidRPr="001F69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конц</w:t>
      </w:r>
      <w:r w:rsidR="00F551DE" w:rsidRPr="001F69F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е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пци</w:t>
      </w:r>
      <w:r w:rsidR="00F551DE" w:rsidRPr="001F69FF"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е</w:t>
      </w:r>
      <w:r w:rsidR="00F551DE" w:rsidRPr="001F69F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="00F551DE" w:rsidRPr="001F69FF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корр</w:t>
      </w:r>
      <w:r w:rsidR="00F551DE" w:rsidRPr="001F69F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е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кци</w:t>
      </w:r>
      <w:r w:rsidR="00F551DE" w:rsidRPr="001F69FF"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о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 w:rsidR="00F551DE" w:rsidRPr="001F69FF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о</w:t>
      </w:r>
      <w:r w:rsidR="00F551DE" w:rsidRPr="001F69F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-ра</w:t>
      </w:r>
      <w:r w:rsidR="00F551DE" w:rsidRPr="001F69FF"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="00F551DE" w:rsidRPr="001F69FF"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и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ваю</w:t>
      </w:r>
      <w:r w:rsidR="00F551DE" w:rsidRPr="001F69F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 w:rsidR="00F551DE" w:rsidRPr="001F69FF"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е</w:t>
      </w:r>
      <w:r w:rsidR="00F551DE" w:rsidRPr="001F69F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го</w:t>
      </w:r>
      <w:r w:rsidR="00F551DE" w:rsidRPr="001F69FF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="00F551DE" w:rsidRPr="001F69FF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б</w:t>
      </w:r>
      <w:r w:rsidR="00F551DE" w:rsidRPr="001F69FF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чения</w:t>
      </w:r>
      <w:r w:rsidR="00F551DE" w:rsidRPr="001F69FF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F551DE" w:rsidRPr="001F69FF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на</w:t>
      </w:r>
      <w:r w:rsidR="00F551DE" w:rsidRPr="001F69FF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="00F551DE" w:rsidRPr="001F69F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сно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вании</w:t>
      </w:r>
      <w:r w:rsidR="00F551DE" w:rsidRPr="001F69FF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Закона</w:t>
      </w:r>
      <w:r w:rsidR="00F551DE" w:rsidRPr="001F69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Российской</w:t>
      </w:r>
      <w:r w:rsidR="00F551DE" w:rsidRPr="001F69FF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 w:rsidR="00F551DE" w:rsidRPr="001F69F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е</w:t>
      </w:r>
      <w:r w:rsidR="00F551DE" w:rsidRPr="001F69FF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д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ер</w:t>
      </w:r>
      <w:r w:rsidR="00F551DE" w:rsidRPr="001F69FF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а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 w:rsidR="00F551DE" w:rsidRPr="001F69FF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«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Об</w:t>
      </w:r>
      <w:r w:rsidR="00F551DE" w:rsidRPr="001F69FF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="00F551DE" w:rsidRPr="001F69FF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б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="00F551DE" w:rsidRPr="001F69FF">
        <w:rPr>
          <w:rFonts w:ascii="Times New Roman" w:eastAsia="Times New Roman" w:hAnsi="Times New Roman" w:cs="Times New Roman"/>
          <w:color w:val="000000"/>
          <w:spacing w:val="8"/>
          <w:w w:val="99"/>
          <w:sz w:val="24"/>
          <w:szCs w:val="24"/>
        </w:rPr>
        <w:t>а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зован</w:t>
      </w:r>
      <w:r w:rsidR="00F551DE" w:rsidRPr="001F69FF"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и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F551DE" w:rsidRPr="001F69FF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="00F551DE" w:rsidRPr="001F69FF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РФ»</w:t>
      </w:r>
      <w:r w:rsidR="00F551DE" w:rsidRPr="001F69FF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 w:rsidR="00F551DE" w:rsidRPr="001F69FF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29</w:t>
      </w:r>
      <w:r w:rsidR="00F551DE" w:rsidRPr="001F69FF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.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12</w:t>
      </w:r>
      <w:r w:rsidR="00F551DE" w:rsidRPr="001F69FF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.</w:t>
      </w:r>
      <w:r w:rsidR="00F551DE" w:rsidRPr="001F69F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2012</w:t>
      </w:r>
      <w:r w:rsidR="00F551DE" w:rsidRPr="001F69FF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г.</w:t>
      </w:r>
      <w:r w:rsidR="00F551DE" w:rsidRPr="001F69FF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№</w:t>
      </w:r>
      <w:r w:rsidR="00F551DE" w:rsidRPr="001F69FF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273-ФЗ,</w:t>
      </w:r>
      <w:r w:rsidR="00F551DE" w:rsidRPr="001F69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="00F551DE" w:rsidRPr="001F69FF"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и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каза</w:t>
      </w:r>
      <w:r w:rsidR="00F551DE" w:rsidRPr="001F69FF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инист</w:t>
      </w:r>
      <w:r w:rsidR="00F551DE" w:rsidRPr="001F69F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е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="00F551DE" w:rsidRPr="001F69F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тва</w:t>
      </w:r>
      <w:r w:rsidR="00F551DE" w:rsidRPr="001F69FF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="00F551DE" w:rsidRPr="001F69FF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б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="00F551DE" w:rsidRPr="001F69F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а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зования</w:t>
      </w:r>
      <w:r w:rsidR="00F551DE" w:rsidRPr="001F69FF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F551DE" w:rsidRPr="001F69FF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</w:t>
      </w:r>
      <w:r w:rsidR="00F551DE" w:rsidRPr="001F69F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а</w:t>
      </w:r>
      <w:r w:rsidR="00F551DE" w:rsidRPr="001F69FF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 w:rsidR="00F551DE" w:rsidRPr="001F69FF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к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F551DE" w:rsidRPr="001F69FF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РФ</w:t>
      </w:r>
      <w:r w:rsidR="00F551DE" w:rsidRPr="001F69FF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 w:rsidR="00F551DE" w:rsidRPr="001F69FF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20</w:t>
      </w:r>
      <w:r w:rsidR="00F551DE" w:rsidRPr="001F69FF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.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09</w:t>
      </w:r>
      <w:r w:rsidR="00F551DE" w:rsidRPr="001F69FF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.</w:t>
      </w:r>
      <w:r w:rsidR="00F551DE" w:rsidRPr="001F69F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2013</w:t>
      </w:r>
      <w:r w:rsidR="00F551DE" w:rsidRPr="001F69FF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г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.</w:t>
      </w:r>
      <w:r w:rsidR="00F551DE" w:rsidRPr="001F69FF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№</w:t>
      </w:r>
      <w:r w:rsidR="00F551DE" w:rsidRPr="001F69FF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1082</w:t>
      </w:r>
      <w:r w:rsidR="00F551DE" w:rsidRPr="001F69FF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«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Об</w:t>
      </w:r>
      <w:r w:rsidR="00F551DE" w:rsidRPr="001F69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утве</w:t>
      </w:r>
      <w:r w:rsidR="00F551DE" w:rsidRPr="001F69FF"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р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ж</w:t>
      </w:r>
      <w:r w:rsidR="00F551DE" w:rsidRPr="001F69FF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д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ении</w:t>
      </w:r>
      <w:r w:rsidR="00F551DE" w:rsidRPr="001F69FF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положения</w:t>
      </w:r>
      <w:r w:rsidR="00F551DE" w:rsidRPr="001F69FF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="00F551DE" w:rsidRPr="001F69FF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 w:rsidR="00F551DE" w:rsidRPr="001F69FF"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М</w:t>
      </w:r>
      <w:r w:rsidR="00F551DE" w:rsidRPr="001F69FF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 w:rsidR="00F551DE" w:rsidRPr="001F69FF"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К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»,</w:t>
      </w:r>
      <w:r w:rsidR="00F551DE" w:rsidRPr="001F69FF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Ф</w:t>
      </w:r>
      <w:r w:rsidR="00F551DE" w:rsidRPr="001F69FF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Г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ОС</w:t>
      </w:r>
      <w:r w:rsidR="00F551DE" w:rsidRPr="001F69FF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ОО</w:t>
      </w:r>
      <w:r w:rsidR="00F551DE" w:rsidRPr="001F69FF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F551DE" w:rsidRPr="001F69FF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д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="00F551DE" w:rsidRPr="001F69FF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у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гими</w:t>
      </w:r>
      <w:r w:rsidR="00F551DE" w:rsidRPr="001F69FF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де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F551DE" w:rsidRPr="001F69F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с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F551DE" w:rsidRPr="001F69F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в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ую</w:t>
      </w:r>
      <w:r w:rsidR="00F551DE" w:rsidRPr="001F69FF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F551DE" w:rsidRPr="001F69FF"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м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F551DE" w:rsidRPr="001F69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F551DE" w:rsidRPr="001F69F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а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кон</w:t>
      </w:r>
      <w:r w:rsidR="00F551DE" w:rsidRPr="001F69F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а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ми</w:t>
      </w:r>
      <w:r w:rsidR="00F551DE" w:rsidRPr="001F69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="00F551DE" w:rsidRPr="001F69F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 w:rsidR="00F551DE" w:rsidRPr="001F69FF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ф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ере</w:t>
      </w:r>
      <w:r w:rsidR="00F551DE" w:rsidRPr="001F69F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="00F551DE" w:rsidRPr="001F69FF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б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="00F551DE" w:rsidRPr="001F69F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а</w:t>
      </w:r>
      <w:r w:rsidR="00F551DE" w:rsidRPr="001F69F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зовани</w:t>
      </w:r>
      <w:r w:rsidR="001F69FF" w:rsidRPr="001F69F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я,</w:t>
      </w:r>
    </w:p>
    <w:p w:rsidR="005D29E5" w:rsidRPr="001F69FF" w:rsidRDefault="005D29E5" w:rsidP="001F69FF">
      <w:pPr>
        <w:pStyle w:val="a3"/>
        <w:shd w:val="clear" w:color="auto" w:fill="FFFFFF"/>
        <w:spacing w:before="0" w:beforeAutospacing="0" w:after="150" w:afterAutospacing="0"/>
        <w:ind w:left="-284" w:firstLine="284"/>
        <w:rPr>
          <w:color w:val="000000"/>
        </w:rPr>
      </w:pPr>
      <w:r w:rsidRPr="001F69FF">
        <w:rPr>
          <w:color w:val="000000"/>
        </w:rPr>
        <w:t>ПРИКАЗЫВАЮ:</w:t>
      </w:r>
    </w:p>
    <w:p w:rsidR="005D29E5" w:rsidRPr="001F69FF" w:rsidRDefault="005D29E5" w:rsidP="0022418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ind w:left="567" w:hanging="283"/>
        <w:rPr>
          <w:color w:val="000000"/>
        </w:rPr>
      </w:pPr>
      <w:r w:rsidRPr="001F69FF">
        <w:rPr>
          <w:color w:val="000000"/>
        </w:rPr>
        <w:t xml:space="preserve">Создать школьный </w:t>
      </w:r>
      <w:proofErr w:type="spellStart"/>
      <w:r w:rsidRPr="001F69FF">
        <w:rPr>
          <w:color w:val="000000"/>
        </w:rPr>
        <w:t>психолого</w:t>
      </w:r>
      <w:proofErr w:type="spellEnd"/>
      <w:r w:rsidRPr="001F69FF">
        <w:rPr>
          <w:color w:val="000000"/>
        </w:rPr>
        <w:t xml:space="preserve"> – </w:t>
      </w:r>
      <w:r w:rsidR="005C34D7" w:rsidRPr="001F69FF">
        <w:rPr>
          <w:color w:val="000000"/>
        </w:rPr>
        <w:t>педагогический консилиум на 202</w:t>
      </w:r>
      <w:r w:rsidR="001F69FF">
        <w:rPr>
          <w:color w:val="000000"/>
        </w:rPr>
        <w:t>4 – 2025</w:t>
      </w:r>
      <w:r w:rsidRPr="001F69FF">
        <w:rPr>
          <w:color w:val="000000"/>
        </w:rPr>
        <w:t xml:space="preserve"> учебный год в следующем составе:</w:t>
      </w:r>
    </w:p>
    <w:p w:rsidR="005D29E5" w:rsidRPr="001F69FF" w:rsidRDefault="005D29E5" w:rsidP="0022418A">
      <w:pPr>
        <w:pStyle w:val="a3"/>
        <w:shd w:val="clear" w:color="auto" w:fill="FFFFFF"/>
        <w:spacing w:before="0" w:beforeAutospacing="0" w:after="150" w:afterAutospacing="0" w:line="276" w:lineRule="auto"/>
        <w:ind w:left="567" w:hanging="283"/>
        <w:rPr>
          <w:color w:val="000000"/>
        </w:rPr>
      </w:pPr>
      <w:r w:rsidRPr="001F69FF">
        <w:rPr>
          <w:color w:val="000000"/>
        </w:rPr>
        <w:t>Председатель: заместит</w:t>
      </w:r>
      <w:r w:rsidR="001F69FF">
        <w:rPr>
          <w:color w:val="000000"/>
        </w:rPr>
        <w:t>ель директора по УВР – Михайлова Н. В</w:t>
      </w:r>
      <w:r w:rsidRPr="001F69FF">
        <w:rPr>
          <w:color w:val="000000"/>
        </w:rPr>
        <w:t>.</w:t>
      </w:r>
    </w:p>
    <w:p w:rsidR="00A11EEA" w:rsidRPr="001F69FF" w:rsidRDefault="005D29E5" w:rsidP="0022418A">
      <w:pPr>
        <w:pStyle w:val="a3"/>
        <w:shd w:val="clear" w:color="auto" w:fill="FFFFFF"/>
        <w:spacing w:before="0" w:beforeAutospacing="0" w:after="150" w:afterAutospacing="0"/>
        <w:ind w:left="567" w:hanging="283"/>
        <w:rPr>
          <w:color w:val="000000"/>
        </w:rPr>
      </w:pPr>
      <w:r w:rsidRPr="001F69FF">
        <w:rPr>
          <w:color w:val="000000"/>
        </w:rPr>
        <w:t>Члены консилиума:</w:t>
      </w:r>
    </w:p>
    <w:p w:rsidR="005D29E5" w:rsidRPr="001F69FF" w:rsidRDefault="00A11EEA" w:rsidP="0022418A">
      <w:pPr>
        <w:spacing w:after="0" w:line="24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1F69FF">
        <w:rPr>
          <w:rFonts w:ascii="Times New Roman" w:hAnsi="Times New Roman" w:cs="Times New Roman"/>
          <w:sz w:val="24"/>
          <w:szCs w:val="24"/>
        </w:rPr>
        <w:t xml:space="preserve">- </w:t>
      </w:r>
      <w:r w:rsidR="005D29E5" w:rsidRPr="001F69FF">
        <w:rPr>
          <w:rFonts w:ascii="Times New Roman" w:hAnsi="Times New Roman" w:cs="Times New Roman"/>
          <w:sz w:val="24"/>
          <w:szCs w:val="24"/>
        </w:rPr>
        <w:t>председатель МО учителей</w:t>
      </w:r>
      <w:r w:rsidR="001F69FF">
        <w:rPr>
          <w:rFonts w:ascii="Times New Roman" w:hAnsi="Times New Roman" w:cs="Times New Roman"/>
          <w:sz w:val="24"/>
          <w:szCs w:val="24"/>
        </w:rPr>
        <w:t xml:space="preserve"> начальных классов – Михайлова Г. И</w:t>
      </w:r>
      <w:r w:rsidR="005D29E5" w:rsidRPr="001F69FF">
        <w:rPr>
          <w:rFonts w:ascii="Times New Roman" w:hAnsi="Times New Roman" w:cs="Times New Roman"/>
          <w:sz w:val="24"/>
          <w:szCs w:val="24"/>
        </w:rPr>
        <w:t xml:space="preserve">.; </w:t>
      </w:r>
    </w:p>
    <w:p w:rsidR="00AF3DCD" w:rsidRPr="001F69FF" w:rsidRDefault="00A11EEA" w:rsidP="0022418A">
      <w:pPr>
        <w:spacing w:after="0" w:line="24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1F69FF">
        <w:rPr>
          <w:rFonts w:ascii="Times New Roman" w:hAnsi="Times New Roman" w:cs="Times New Roman"/>
          <w:sz w:val="24"/>
          <w:szCs w:val="24"/>
        </w:rPr>
        <w:t xml:space="preserve">- </w:t>
      </w:r>
      <w:r w:rsidR="001F69FF">
        <w:rPr>
          <w:rFonts w:ascii="Times New Roman" w:hAnsi="Times New Roman" w:cs="Times New Roman"/>
          <w:sz w:val="24"/>
          <w:szCs w:val="24"/>
        </w:rPr>
        <w:t>социальный педагог – Маринкина Г. Г</w:t>
      </w:r>
      <w:r w:rsidR="00AF3DCD" w:rsidRPr="001F69FF">
        <w:rPr>
          <w:rFonts w:ascii="Times New Roman" w:hAnsi="Times New Roman" w:cs="Times New Roman"/>
          <w:sz w:val="24"/>
          <w:szCs w:val="24"/>
        </w:rPr>
        <w:t>.</w:t>
      </w:r>
    </w:p>
    <w:p w:rsidR="005D29E5" w:rsidRPr="001F69FF" w:rsidRDefault="00A11EEA" w:rsidP="0022418A">
      <w:pPr>
        <w:spacing w:after="0" w:line="24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1F69FF">
        <w:rPr>
          <w:rFonts w:ascii="Times New Roman" w:hAnsi="Times New Roman" w:cs="Times New Roman"/>
          <w:sz w:val="24"/>
          <w:szCs w:val="24"/>
        </w:rPr>
        <w:t xml:space="preserve">- </w:t>
      </w:r>
      <w:r w:rsidR="0022418A" w:rsidRPr="001F69FF">
        <w:rPr>
          <w:rFonts w:ascii="Times New Roman" w:hAnsi="Times New Roman" w:cs="Times New Roman"/>
          <w:sz w:val="24"/>
          <w:szCs w:val="24"/>
        </w:rPr>
        <w:t xml:space="preserve"> секретарь ППК</w:t>
      </w:r>
      <w:r w:rsidR="001F69FF">
        <w:rPr>
          <w:rFonts w:ascii="Times New Roman" w:hAnsi="Times New Roman" w:cs="Times New Roman"/>
          <w:sz w:val="24"/>
          <w:szCs w:val="24"/>
        </w:rPr>
        <w:t xml:space="preserve"> – Владимирова И. Н</w:t>
      </w:r>
      <w:r w:rsidR="005D29E5" w:rsidRPr="001F69FF">
        <w:rPr>
          <w:rFonts w:ascii="Times New Roman" w:hAnsi="Times New Roman" w:cs="Times New Roman"/>
          <w:sz w:val="24"/>
          <w:szCs w:val="24"/>
        </w:rPr>
        <w:t xml:space="preserve">.; </w:t>
      </w:r>
    </w:p>
    <w:p w:rsidR="0022418A" w:rsidRPr="001F69FF" w:rsidRDefault="0022418A" w:rsidP="0022418A">
      <w:pPr>
        <w:pStyle w:val="a3"/>
        <w:shd w:val="clear" w:color="auto" w:fill="FFFFFF"/>
        <w:spacing w:before="0" w:beforeAutospacing="0" w:after="150" w:afterAutospacing="0"/>
        <w:ind w:left="567" w:hanging="283"/>
        <w:rPr>
          <w:color w:val="000000"/>
        </w:rPr>
      </w:pPr>
      <w:r w:rsidRPr="001F69FF">
        <w:t>2. Утвердить план работы школьного ППК на 202</w:t>
      </w:r>
      <w:r w:rsidR="001F69FF">
        <w:t>4</w:t>
      </w:r>
      <w:r w:rsidRPr="001F69FF">
        <w:t>-202</w:t>
      </w:r>
      <w:r w:rsidR="001F69FF">
        <w:t>5</w:t>
      </w:r>
      <w:r w:rsidRPr="001F69FF">
        <w:t xml:space="preserve"> учебный год. (Приложение №1)</w:t>
      </w:r>
    </w:p>
    <w:p w:rsidR="005D29E5" w:rsidRPr="001F69FF" w:rsidRDefault="004642B4" w:rsidP="0022418A">
      <w:pPr>
        <w:pStyle w:val="a3"/>
        <w:shd w:val="clear" w:color="auto" w:fill="FFFFFF"/>
        <w:spacing w:before="0" w:beforeAutospacing="0" w:after="150" w:afterAutospacing="0"/>
        <w:ind w:left="567" w:hanging="283"/>
        <w:rPr>
          <w:color w:val="000000"/>
        </w:rPr>
      </w:pPr>
      <w:r w:rsidRPr="001F69FF">
        <w:rPr>
          <w:color w:val="000000"/>
        </w:rPr>
        <w:t>3</w:t>
      </w:r>
      <w:r w:rsidR="005D29E5" w:rsidRPr="001F69FF">
        <w:rPr>
          <w:color w:val="000000"/>
        </w:rPr>
        <w:t>. Установить пе</w:t>
      </w:r>
      <w:r w:rsidR="0022418A" w:rsidRPr="001F69FF">
        <w:rPr>
          <w:color w:val="000000"/>
        </w:rPr>
        <w:t>риодичность проведения ППК</w:t>
      </w:r>
      <w:r w:rsidR="005D29E5" w:rsidRPr="001F69FF">
        <w:rPr>
          <w:color w:val="000000"/>
        </w:rPr>
        <w:t>: плановый</w:t>
      </w:r>
      <w:r w:rsidR="00B45294" w:rsidRPr="001F69FF">
        <w:rPr>
          <w:color w:val="000000"/>
        </w:rPr>
        <w:t xml:space="preserve"> - 3 раза в год, внеплановый – 2</w:t>
      </w:r>
      <w:r w:rsidR="005D29E5" w:rsidRPr="001F69FF">
        <w:rPr>
          <w:color w:val="000000"/>
        </w:rPr>
        <w:t xml:space="preserve"> по запросу.</w:t>
      </w:r>
    </w:p>
    <w:p w:rsidR="005C34D7" w:rsidRPr="001F69FF" w:rsidRDefault="004642B4" w:rsidP="0022418A">
      <w:pPr>
        <w:ind w:left="284"/>
        <w:rPr>
          <w:rFonts w:ascii="Times New Roman" w:hAnsi="Times New Roman" w:cs="Times New Roman"/>
          <w:sz w:val="24"/>
          <w:szCs w:val="24"/>
        </w:rPr>
      </w:pPr>
      <w:r w:rsidRPr="001F69FF">
        <w:rPr>
          <w:rFonts w:ascii="Times New Roman" w:hAnsi="Times New Roman" w:cs="Times New Roman"/>
          <w:sz w:val="24"/>
          <w:szCs w:val="24"/>
        </w:rPr>
        <w:t xml:space="preserve"> 4</w:t>
      </w:r>
      <w:r w:rsidR="005D29E5" w:rsidRPr="001F69FF">
        <w:rPr>
          <w:rFonts w:ascii="Times New Roman" w:hAnsi="Times New Roman" w:cs="Times New Roman"/>
          <w:sz w:val="24"/>
          <w:szCs w:val="24"/>
        </w:rPr>
        <w:t xml:space="preserve">. Членам консилиума вести учетную документацию психолого-педагогического консилиума в соответствии с школьным Положением о психолого-педагогическом консилиуме. </w:t>
      </w:r>
    </w:p>
    <w:p w:rsidR="005D29E5" w:rsidRPr="001F69FF" w:rsidRDefault="004642B4" w:rsidP="0022418A">
      <w:pPr>
        <w:ind w:left="567" w:hanging="283"/>
        <w:rPr>
          <w:rFonts w:ascii="Times New Roman" w:hAnsi="Times New Roman" w:cs="Times New Roman"/>
          <w:color w:val="000000"/>
          <w:sz w:val="24"/>
          <w:szCs w:val="24"/>
        </w:rPr>
      </w:pPr>
      <w:r w:rsidRPr="001F69FF">
        <w:rPr>
          <w:rFonts w:ascii="Times New Roman" w:hAnsi="Times New Roman" w:cs="Times New Roman"/>
          <w:color w:val="000000"/>
          <w:sz w:val="24"/>
          <w:szCs w:val="24"/>
        </w:rPr>
        <w:t xml:space="preserve"> 5</w:t>
      </w:r>
      <w:r w:rsidR="005D29E5" w:rsidRPr="001F69FF">
        <w:rPr>
          <w:rFonts w:ascii="Times New Roman" w:hAnsi="Times New Roman" w:cs="Times New Roman"/>
          <w:color w:val="000000"/>
          <w:sz w:val="24"/>
          <w:szCs w:val="24"/>
        </w:rPr>
        <w:t>. Исполнение данного приказа возложить н</w:t>
      </w:r>
      <w:r w:rsidR="001F69FF">
        <w:rPr>
          <w:rFonts w:ascii="Times New Roman" w:hAnsi="Times New Roman" w:cs="Times New Roman"/>
          <w:color w:val="000000"/>
          <w:sz w:val="24"/>
          <w:szCs w:val="24"/>
        </w:rPr>
        <w:t xml:space="preserve">а зам. директора по </w:t>
      </w:r>
      <w:proofErr w:type="gramStart"/>
      <w:r w:rsidR="001F69FF">
        <w:rPr>
          <w:rFonts w:ascii="Times New Roman" w:hAnsi="Times New Roman" w:cs="Times New Roman"/>
          <w:color w:val="000000"/>
          <w:sz w:val="24"/>
          <w:szCs w:val="24"/>
        </w:rPr>
        <w:t>УВР  Михайлову</w:t>
      </w:r>
      <w:proofErr w:type="gramEnd"/>
      <w:r w:rsidR="001F69FF">
        <w:rPr>
          <w:rFonts w:ascii="Times New Roman" w:hAnsi="Times New Roman" w:cs="Times New Roman"/>
          <w:color w:val="000000"/>
          <w:sz w:val="24"/>
          <w:szCs w:val="24"/>
        </w:rPr>
        <w:t xml:space="preserve"> Н.В.</w:t>
      </w:r>
      <w:r w:rsidR="005D29E5" w:rsidRPr="001F69F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11EEA" w:rsidRPr="001F69FF" w:rsidRDefault="00A11EEA" w:rsidP="0022418A">
      <w:pPr>
        <w:ind w:left="567" w:hanging="283"/>
        <w:rPr>
          <w:rFonts w:ascii="Times New Roman" w:hAnsi="Times New Roman" w:cs="Times New Roman"/>
          <w:sz w:val="24"/>
          <w:szCs w:val="24"/>
        </w:rPr>
      </w:pPr>
    </w:p>
    <w:p w:rsidR="005D29E5" w:rsidRPr="001F69FF" w:rsidRDefault="001F69FF" w:rsidP="0022418A">
      <w:pPr>
        <w:ind w:left="567" w:hanging="28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Директор</w:t>
      </w:r>
      <w:r w:rsidR="00D804F9" w:rsidRPr="001F69FF">
        <w:rPr>
          <w:rFonts w:ascii="Times New Roman" w:hAnsi="Times New Roman" w:cs="Times New Roman"/>
          <w:sz w:val="24"/>
          <w:szCs w:val="24"/>
        </w:rPr>
        <w:t xml:space="preserve">  школы</w:t>
      </w:r>
      <w:proofErr w:type="gramEnd"/>
      <w:r w:rsidR="00D804F9" w:rsidRPr="001F69FF">
        <w:rPr>
          <w:rFonts w:ascii="Times New Roman" w:hAnsi="Times New Roman" w:cs="Times New Roman"/>
          <w:sz w:val="24"/>
          <w:szCs w:val="24"/>
        </w:rPr>
        <w:t xml:space="preserve"> </w:t>
      </w:r>
      <w:r w:rsidR="005D29E5" w:rsidRPr="001F69FF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П. М. Иванова</w:t>
      </w:r>
    </w:p>
    <w:p w:rsidR="005D29E5" w:rsidRPr="001F69FF" w:rsidRDefault="005D29E5" w:rsidP="005D29E5">
      <w:pPr>
        <w:shd w:val="clear" w:color="auto" w:fill="FFFFFF"/>
        <w:spacing w:after="0" w:line="240" w:lineRule="auto"/>
        <w:ind w:left="-284" w:right="836" w:firstLine="284"/>
        <w:jc w:val="center"/>
        <w:rPr>
          <w:rFonts w:ascii="Cambria" w:eastAsia="Times New Roman" w:hAnsi="Cambria" w:cs="Arial"/>
          <w:b/>
          <w:bCs/>
          <w:color w:val="000000"/>
          <w:sz w:val="24"/>
          <w:szCs w:val="24"/>
        </w:rPr>
      </w:pPr>
    </w:p>
    <w:p w:rsidR="00D804F9" w:rsidRPr="001F69FF" w:rsidRDefault="00A11EEA" w:rsidP="004C3048">
      <w:pPr>
        <w:shd w:val="clear" w:color="auto" w:fill="FFFFFF"/>
        <w:spacing w:after="0" w:line="240" w:lineRule="auto"/>
        <w:ind w:left="-284" w:right="836"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69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C3048" w:rsidRPr="001F69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 приказом </w:t>
      </w:r>
      <w:proofErr w:type="gramStart"/>
      <w:r w:rsidR="004C3048" w:rsidRPr="001F69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ознакомлен</w:t>
      </w:r>
      <w:r w:rsidR="001F69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ы:_</w:t>
      </w:r>
      <w:proofErr w:type="gramEnd"/>
      <w:r w:rsidR="001F69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__________________ Михайлова Н. В.</w:t>
      </w:r>
    </w:p>
    <w:p w:rsidR="004C3048" w:rsidRPr="001F69FF" w:rsidRDefault="004C3048" w:rsidP="004C3048">
      <w:pPr>
        <w:shd w:val="clear" w:color="auto" w:fill="FFFFFF"/>
        <w:spacing w:after="0" w:line="240" w:lineRule="auto"/>
        <w:ind w:left="-284" w:right="836"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69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</w:t>
      </w:r>
      <w:r w:rsidR="001F69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__________________ Маринкина Г. Г.</w:t>
      </w:r>
    </w:p>
    <w:p w:rsidR="002641C3" w:rsidRPr="001F69FF" w:rsidRDefault="002641C3" w:rsidP="004C3048">
      <w:pPr>
        <w:shd w:val="clear" w:color="auto" w:fill="FFFFFF"/>
        <w:spacing w:after="0" w:line="240" w:lineRule="auto"/>
        <w:ind w:left="-284" w:right="836"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69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__</w:t>
      </w:r>
      <w:r w:rsidR="001F69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________________ Владимирова И. Н.</w:t>
      </w:r>
    </w:p>
    <w:p w:rsidR="002641C3" w:rsidRPr="001F69FF" w:rsidRDefault="002641C3" w:rsidP="002641C3">
      <w:pPr>
        <w:shd w:val="clear" w:color="auto" w:fill="FFFFFF"/>
        <w:spacing w:after="0" w:line="240" w:lineRule="auto"/>
        <w:ind w:right="83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69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</w:t>
      </w:r>
      <w:r w:rsidR="001F69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__________________ Михайлова Г. И.</w:t>
      </w:r>
    </w:p>
    <w:p w:rsidR="00D804F9" w:rsidRPr="001F69FF" w:rsidRDefault="000204A9" w:rsidP="000204A9">
      <w:pPr>
        <w:shd w:val="clear" w:color="auto" w:fill="FFFFFF"/>
        <w:spacing w:after="0" w:line="240" w:lineRule="auto"/>
        <w:ind w:left="-284" w:right="836" w:firstLine="284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F69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D804F9" w:rsidRPr="001F69FF" w:rsidRDefault="00D804F9" w:rsidP="005D29E5">
      <w:pPr>
        <w:shd w:val="clear" w:color="auto" w:fill="FFFFFF"/>
        <w:spacing w:after="0" w:line="240" w:lineRule="auto"/>
        <w:ind w:left="-284" w:right="836" w:firstLine="284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D804F9" w:rsidRPr="001F69FF" w:rsidRDefault="00D804F9" w:rsidP="005D29E5">
      <w:pPr>
        <w:shd w:val="clear" w:color="auto" w:fill="FFFFFF"/>
        <w:spacing w:after="0" w:line="240" w:lineRule="auto"/>
        <w:ind w:left="-284" w:right="836" w:firstLine="284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287ACD" w:rsidRPr="001F69FF" w:rsidRDefault="00287ACD" w:rsidP="00287ACD">
      <w:pPr>
        <w:widowControl w:val="0"/>
        <w:spacing w:line="239" w:lineRule="auto"/>
        <w:ind w:left="5825" w:right="41" w:firstLine="1651"/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</w:pPr>
      <w:bookmarkStart w:id="0" w:name="_page_12_0"/>
    </w:p>
    <w:p w:rsidR="00287ACD" w:rsidRPr="001F69FF" w:rsidRDefault="00287ACD" w:rsidP="00287ACD">
      <w:pPr>
        <w:widowControl w:val="0"/>
        <w:spacing w:line="239" w:lineRule="auto"/>
        <w:ind w:left="5825" w:right="41" w:firstLine="1651"/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</w:pPr>
    </w:p>
    <w:p w:rsidR="00287ACD" w:rsidRPr="001F69FF" w:rsidRDefault="00287ACD" w:rsidP="00287ACD">
      <w:pPr>
        <w:widowControl w:val="0"/>
        <w:spacing w:line="239" w:lineRule="auto"/>
        <w:ind w:left="5825" w:right="41" w:firstLine="1651"/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</w:pPr>
    </w:p>
    <w:p w:rsidR="00287ACD" w:rsidRDefault="00287ACD" w:rsidP="00287ACD">
      <w:pPr>
        <w:widowControl w:val="0"/>
        <w:spacing w:line="239" w:lineRule="auto"/>
        <w:ind w:left="5825" w:right="41" w:firstLine="1651"/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</w:pPr>
    </w:p>
    <w:p w:rsidR="00287ACD" w:rsidRDefault="00287ACD" w:rsidP="00287ACD">
      <w:pPr>
        <w:widowControl w:val="0"/>
        <w:spacing w:line="239" w:lineRule="auto"/>
        <w:ind w:left="5825" w:right="41" w:firstLine="1651"/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</w:pPr>
    </w:p>
    <w:p w:rsidR="00287ACD" w:rsidRDefault="00287ACD" w:rsidP="00287ACD">
      <w:pPr>
        <w:widowControl w:val="0"/>
        <w:spacing w:line="239" w:lineRule="auto"/>
        <w:ind w:left="5825" w:right="41" w:firstLine="1651"/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</w:pPr>
    </w:p>
    <w:p w:rsidR="00287ACD" w:rsidRDefault="00287ACD" w:rsidP="00287ACD">
      <w:pPr>
        <w:widowControl w:val="0"/>
        <w:spacing w:line="239" w:lineRule="auto"/>
        <w:ind w:left="5825" w:right="41" w:firstLine="1651"/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</w:pPr>
    </w:p>
    <w:p w:rsidR="00287ACD" w:rsidRDefault="00287ACD" w:rsidP="00287ACD">
      <w:pPr>
        <w:widowControl w:val="0"/>
        <w:spacing w:line="239" w:lineRule="auto"/>
        <w:ind w:left="5825" w:right="41" w:firstLine="1651"/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</w:pPr>
    </w:p>
    <w:p w:rsidR="00287ACD" w:rsidRDefault="00287ACD" w:rsidP="00287ACD">
      <w:pPr>
        <w:widowControl w:val="0"/>
        <w:spacing w:line="239" w:lineRule="auto"/>
        <w:ind w:left="5825" w:right="41" w:firstLine="1651"/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</w:pPr>
    </w:p>
    <w:p w:rsidR="00287ACD" w:rsidRDefault="00287ACD" w:rsidP="00287ACD">
      <w:pPr>
        <w:widowControl w:val="0"/>
        <w:spacing w:line="239" w:lineRule="auto"/>
        <w:ind w:left="5825" w:right="41" w:firstLine="1651"/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</w:pPr>
    </w:p>
    <w:p w:rsidR="00287ACD" w:rsidRDefault="00287ACD" w:rsidP="00287ACD">
      <w:pPr>
        <w:widowControl w:val="0"/>
        <w:spacing w:line="239" w:lineRule="auto"/>
        <w:ind w:left="5825" w:right="41" w:firstLine="1651"/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</w:pPr>
    </w:p>
    <w:p w:rsidR="00287ACD" w:rsidRDefault="00287ACD" w:rsidP="00287ACD">
      <w:pPr>
        <w:widowControl w:val="0"/>
        <w:spacing w:line="239" w:lineRule="auto"/>
        <w:ind w:left="5825" w:right="41" w:firstLine="1651"/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</w:pPr>
    </w:p>
    <w:p w:rsidR="00287ACD" w:rsidRDefault="00287ACD" w:rsidP="00287ACD">
      <w:pPr>
        <w:widowControl w:val="0"/>
        <w:spacing w:line="239" w:lineRule="auto"/>
        <w:ind w:left="5825" w:right="41" w:firstLine="1651"/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</w:pPr>
    </w:p>
    <w:p w:rsidR="00287ACD" w:rsidRDefault="00287ACD" w:rsidP="00287ACD">
      <w:pPr>
        <w:widowControl w:val="0"/>
        <w:spacing w:line="239" w:lineRule="auto"/>
        <w:ind w:left="5825" w:right="41" w:firstLine="1651"/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</w:pPr>
    </w:p>
    <w:p w:rsidR="00287ACD" w:rsidRDefault="00287ACD" w:rsidP="00287ACD">
      <w:pPr>
        <w:widowControl w:val="0"/>
        <w:spacing w:line="239" w:lineRule="auto"/>
        <w:ind w:left="5825" w:right="41" w:firstLine="1651"/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</w:pPr>
    </w:p>
    <w:p w:rsidR="00E767BB" w:rsidRDefault="00E767BB" w:rsidP="00A11EEA">
      <w:pPr>
        <w:widowControl w:val="0"/>
        <w:spacing w:line="239" w:lineRule="auto"/>
        <w:ind w:right="41"/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</w:pPr>
    </w:p>
    <w:p w:rsidR="00A11EEA" w:rsidRDefault="00A11EEA" w:rsidP="00A11EEA">
      <w:pPr>
        <w:widowControl w:val="0"/>
        <w:spacing w:line="239" w:lineRule="auto"/>
        <w:ind w:right="41"/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</w:pPr>
    </w:p>
    <w:p w:rsidR="00E767BB" w:rsidRDefault="00E767BB" w:rsidP="00287ACD">
      <w:pPr>
        <w:widowControl w:val="0"/>
        <w:spacing w:line="239" w:lineRule="auto"/>
        <w:ind w:left="5825" w:right="41" w:firstLine="1651"/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</w:pPr>
    </w:p>
    <w:p w:rsidR="00975526" w:rsidRDefault="00975526" w:rsidP="00287ACD">
      <w:pPr>
        <w:widowControl w:val="0"/>
        <w:spacing w:line="239" w:lineRule="auto"/>
        <w:ind w:left="5825" w:right="41" w:firstLine="1651"/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</w:pPr>
    </w:p>
    <w:p w:rsidR="001F69FF" w:rsidRDefault="001F69FF" w:rsidP="00287ACD">
      <w:pPr>
        <w:widowControl w:val="0"/>
        <w:spacing w:line="239" w:lineRule="auto"/>
        <w:ind w:left="5825" w:right="41" w:firstLine="1651"/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</w:pPr>
    </w:p>
    <w:p w:rsidR="001F69FF" w:rsidRDefault="001F69FF" w:rsidP="00287ACD">
      <w:pPr>
        <w:widowControl w:val="0"/>
        <w:spacing w:line="239" w:lineRule="auto"/>
        <w:ind w:left="5825" w:right="41" w:firstLine="1651"/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</w:pPr>
    </w:p>
    <w:p w:rsidR="001F69FF" w:rsidRDefault="001F69FF" w:rsidP="00287ACD">
      <w:pPr>
        <w:widowControl w:val="0"/>
        <w:spacing w:line="239" w:lineRule="auto"/>
        <w:ind w:left="5825" w:right="41" w:firstLine="1651"/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</w:pPr>
    </w:p>
    <w:p w:rsidR="001F69FF" w:rsidRDefault="001F69FF" w:rsidP="00287ACD">
      <w:pPr>
        <w:widowControl w:val="0"/>
        <w:spacing w:line="239" w:lineRule="auto"/>
        <w:ind w:left="5825" w:right="41" w:firstLine="1651"/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</w:pPr>
    </w:p>
    <w:p w:rsidR="001F69FF" w:rsidRDefault="001F69FF" w:rsidP="00287ACD">
      <w:pPr>
        <w:widowControl w:val="0"/>
        <w:spacing w:line="239" w:lineRule="auto"/>
        <w:ind w:left="5825" w:right="41" w:firstLine="1651"/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</w:pPr>
    </w:p>
    <w:p w:rsidR="001F69FF" w:rsidRDefault="001F69FF" w:rsidP="00287ACD">
      <w:pPr>
        <w:widowControl w:val="0"/>
        <w:spacing w:line="239" w:lineRule="auto"/>
        <w:ind w:left="5825" w:right="41" w:firstLine="1651"/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</w:pPr>
    </w:p>
    <w:p w:rsidR="001F69FF" w:rsidRDefault="001F69FF" w:rsidP="00287ACD">
      <w:pPr>
        <w:widowControl w:val="0"/>
        <w:spacing w:line="239" w:lineRule="auto"/>
        <w:ind w:left="5825" w:right="41" w:firstLine="1651"/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</w:pPr>
    </w:p>
    <w:p w:rsidR="00E767BB" w:rsidRPr="00E16C30" w:rsidRDefault="00287ACD" w:rsidP="00E16C30">
      <w:pPr>
        <w:widowControl w:val="0"/>
        <w:spacing w:after="0" w:line="240" w:lineRule="auto"/>
        <w:ind w:left="5825" w:right="41" w:firstLine="1651"/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</w:pPr>
      <w:r w:rsidRPr="00E16C30">
        <w:rPr>
          <w:noProof/>
          <w:sz w:val="20"/>
          <w:szCs w:val="20"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2F6E98F4" wp14:editId="40EEA46E">
                <wp:simplePos x="0" y="0"/>
                <wp:positionH relativeFrom="page">
                  <wp:posOffset>1061008</wp:posOffset>
                </wp:positionH>
                <wp:positionV relativeFrom="paragraph">
                  <wp:posOffset>4571</wp:posOffset>
                </wp:positionV>
                <wp:extent cx="5979539" cy="408432"/>
                <wp:effectExtent l="0" t="0" r="0" b="0"/>
                <wp:wrapNone/>
                <wp:docPr id="189" name="drawingObject1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9539" cy="408432"/>
                          <a:chOff x="0" y="0"/>
                          <a:chExt cx="5979539" cy="408432"/>
                        </a:xfrm>
                        <a:noFill/>
                      </wpg:grpSpPr>
                      <wps:wsp>
                        <wps:cNvPr id="190" name="Shape 190"/>
                        <wps:cNvSpPr/>
                        <wps:spPr>
                          <a:xfrm>
                            <a:off x="0" y="0"/>
                            <a:ext cx="597953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0" y="204216"/>
                            <a:ext cx="597953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5979539" y="204216"/>
                                </a:lnTo>
                                <a:lnTo>
                                  <a:pt x="59795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57349F" id="drawingObject189" o:spid="_x0000_s1026" style="position:absolute;margin-left:83.55pt;margin-top:.35pt;width:470.85pt;height:32.15pt;z-index:-251657216;mso-position-horizontal-relative:page" coordsize="59795,4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" o:allowincell="f">
                <v:shape id="Shape 190" o:spid="_x0000_s1027" style="position:absolute;width:59795;height:2042;visibility:visible;mso-wrap-style:square;v-text-anchor:top" coordsize="5979539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0a0ccA&#10;AADcAAAADwAAAGRycy9kb3ducmV2LnhtbESPT2vCQBDF7wW/wzKFXopuWqjV6CqlYCl48C96HbPT&#10;JDY7m2a3Jn77zkHobYb35r3fTOedq9SFmlB6NvA0SEARZ96WnBvY7xb9EagQkS1WnsnAlQLMZ727&#10;KabWt7yhyzbmSkI4pGigiLFOtQ5ZQQ7DwNfEon35xmGUtcm1bbCVcFfp5yQZaoclS0OBNb0XlH1v&#10;f52Bn5ePZZkfFo+nlW4P52Szvh5fW2Me7ru3CahIXfw3364/reCPBV+ekQn07A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s9GtHHAAAA3AAAAA8AAAAAAAAAAAAAAAAAmAIAAGRy&#10;cy9kb3ducmV2LnhtbFBLBQYAAAAABAAEAPUAAACMAwAAAAA=&#10;" path="m,204216l,,5979539,r,204216l,204216xe" stroked="f">
                  <v:path arrowok="t" textboxrect="0,0,5979539,204216"/>
                </v:shape>
                <v:shape id="Shape 191" o:spid="_x0000_s1028" style="position:absolute;top:2042;width:59795;height:2042;visibility:visible;mso-wrap-style:square;v-text-anchor:top" coordsize="5979539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G/SsQA&#10;AADcAAAADwAAAGRycy9kb3ducmV2LnhtbERPS2vCQBC+F/wPywheim4stGp0FRGUQg/1hV7H7Jik&#10;zc6m2dXEf+8WBG/z8T1nMmtMIa5Uudyygn4vAkGcWJ1zqmC/W3aHIJxH1lhYJgU3cjCbtl4mGGtb&#10;84auW5+KEMIuRgWZ92UspUsyMuh6tiQO3NlWBn2AVSp1hXUIN4V8i6IPaTDn0JBhSYuMkt/txSj4&#10;e1995elh+Xr6lvXhJ9qsb8dBrVSn3czHIDw1/il+uD91mD/qw/8z4QI5v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xv0rEAAAA3AAAAA8AAAAAAAAAAAAAAAAAmAIAAGRycy9k&#10;b3ducmV2LnhtbFBLBQYAAAAABAAEAPUAAACJAwAAAAA=&#10;" path="m,l,204216r5979539,l5979539,,,xe" stroked="f">
                  <v:path arrowok="t" textboxrect="0,0,5979539,204216"/>
                </v:shape>
                <w10:wrap anchorx="page"/>
              </v:group>
            </w:pict>
          </mc:Fallback>
        </mc:AlternateContent>
      </w:r>
      <w:r w:rsidR="00E16C30"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 xml:space="preserve">         </w:t>
      </w:r>
      <w:r w:rsidRPr="00E16C30"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П</w:t>
      </w:r>
      <w:r w:rsidRPr="00E16C30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r w:rsidRPr="00E16C30"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и</w:t>
      </w:r>
      <w:r w:rsidRPr="00E16C30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ложение</w:t>
      </w:r>
      <w:r w:rsidRPr="00E16C30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 w:rsidRPr="00E16C30"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№</w:t>
      </w:r>
      <w:r w:rsidRPr="00E16C30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</w:p>
    <w:p w:rsidR="00287ACD" w:rsidRPr="00E16C30" w:rsidRDefault="00E16C30" w:rsidP="00E16C30">
      <w:pPr>
        <w:widowControl w:val="0"/>
        <w:spacing w:after="0" w:line="240" w:lineRule="auto"/>
        <w:ind w:left="5825" w:right="4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</w:t>
      </w:r>
      <w:r w:rsidR="00287ACD" w:rsidRPr="00E16C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287ACD" w:rsidRPr="00E16C30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</w:t>
      </w:r>
      <w:r w:rsidR="00287ACD" w:rsidRPr="00E16C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287ACD" w:rsidRPr="00E16C30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прика</w:t>
      </w:r>
      <w:r w:rsidR="00287ACD" w:rsidRPr="00E16C30">
        <w:rPr>
          <w:rFonts w:ascii="Times New Roman" w:eastAsia="Times New Roman" w:hAnsi="Times New Roman" w:cs="Times New Roman"/>
          <w:color w:val="000000"/>
          <w:spacing w:val="5"/>
          <w:w w:val="99"/>
          <w:sz w:val="20"/>
          <w:szCs w:val="20"/>
        </w:rPr>
        <w:t>з</w:t>
      </w:r>
      <w:r w:rsidR="00287ACD" w:rsidRPr="00E16C30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</w:t>
      </w:r>
      <w:r w:rsidR="00287ACD" w:rsidRPr="00E16C30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 w:rsidR="00287ACD" w:rsidRPr="00E16C30"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от</w:t>
      </w:r>
      <w:r w:rsidRPr="00E16C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05.12.</w:t>
      </w:r>
      <w:r w:rsidRPr="00E16C30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2024</w:t>
      </w:r>
      <w:r w:rsidR="00287ACD" w:rsidRPr="00E16C3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 w:rsidR="00287ACD" w:rsidRPr="00E16C30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№</w:t>
      </w:r>
      <w:r w:rsidR="001F69FF" w:rsidRPr="00E16C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1F69FF" w:rsidRPr="001F69FF">
        <w:rPr>
          <w:rFonts w:ascii="Times New Roman" w:eastAsia="Times New Roman" w:hAnsi="Times New Roman" w:cs="Times New Roman"/>
          <w:sz w:val="20"/>
          <w:szCs w:val="20"/>
          <w:u w:val="single"/>
        </w:rPr>
        <w:t>№ 86</w:t>
      </w:r>
      <w:r w:rsidR="001F69FF" w:rsidRPr="00E16C30">
        <w:rPr>
          <w:rFonts w:ascii="Times New Roman" w:eastAsia="Times New Roman" w:hAnsi="Times New Roman" w:cs="Times New Roman"/>
          <w:sz w:val="20"/>
          <w:szCs w:val="20"/>
          <w:u w:val="single"/>
        </w:rPr>
        <w:t>/1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-п_</w:t>
      </w:r>
    </w:p>
    <w:p w:rsidR="00287ACD" w:rsidRDefault="00975526" w:rsidP="008B248C">
      <w:pPr>
        <w:widowControl w:val="0"/>
        <w:spacing w:after="0" w:line="240" w:lineRule="auto"/>
        <w:ind w:right="259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</w:t>
      </w:r>
      <w:proofErr w:type="gramStart"/>
      <w:r w:rsidR="00287AC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</w:t>
      </w:r>
      <w:r w:rsidR="00287AC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Л</w:t>
      </w:r>
      <w:r w:rsidR="00287AC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АН</w:t>
      </w:r>
      <w:r w:rsidR="00287A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287ACD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 w:rsidR="00287AC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з</w:t>
      </w:r>
      <w:r w:rsidR="00287AC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ас</w:t>
      </w:r>
      <w:r w:rsidR="00287AC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е</w:t>
      </w:r>
      <w:r w:rsidR="00287AC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да</w:t>
      </w:r>
      <w:r w:rsidR="00287AC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н</w:t>
      </w:r>
      <w:r w:rsidR="00287AC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и</w:t>
      </w:r>
      <w:r w:rsidR="00287AC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й</w:t>
      </w:r>
      <w:proofErr w:type="gramEnd"/>
      <w:r w:rsidR="00287A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 w:rsidR="00287AC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Пк</w:t>
      </w:r>
      <w:proofErr w:type="spellEnd"/>
    </w:p>
    <w:p w:rsidR="00287ACD" w:rsidRDefault="00287ACD" w:rsidP="008B248C">
      <w:pPr>
        <w:widowControl w:val="0"/>
        <w:spacing w:after="0" w:line="240" w:lineRule="auto"/>
        <w:ind w:left="319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E16C30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  <w:t>2024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="00E16C30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  <w:t>2025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од</w:t>
      </w:r>
    </w:p>
    <w:p w:rsidR="00287ACD" w:rsidRDefault="00287ACD" w:rsidP="00287ACD">
      <w:pPr>
        <w:spacing w:after="7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1"/>
        <w:gridCol w:w="7663"/>
      </w:tblGrid>
      <w:tr w:rsidR="00287ACD" w:rsidTr="00DE3E00">
        <w:trPr>
          <w:cantSplit/>
          <w:trHeight w:hRule="exact" w:val="331"/>
        </w:trPr>
        <w:tc>
          <w:tcPr>
            <w:tcW w:w="1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CD" w:rsidRDefault="00287ACD" w:rsidP="00DE3E00">
            <w:pPr>
              <w:widowControl w:val="0"/>
              <w:spacing w:before="2" w:line="240" w:lineRule="auto"/>
              <w:ind w:left="677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</w:p>
        </w:tc>
        <w:tc>
          <w:tcPr>
            <w:tcW w:w="76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CD" w:rsidRDefault="00287ACD" w:rsidP="00DE3E00">
            <w:pPr>
              <w:widowControl w:val="0"/>
              <w:spacing w:before="2" w:line="240" w:lineRule="auto"/>
              <w:ind w:left="3135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ржание</w:t>
            </w:r>
          </w:p>
        </w:tc>
      </w:tr>
      <w:tr w:rsidR="00287ACD" w:rsidTr="00DE3E00">
        <w:trPr>
          <w:cantSplit/>
          <w:trHeight w:hRule="exact" w:val="4518"/>
        </w:trPr>
        <w:tc>
          <w:tcPr>
            <w:tcW w:w="1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CD" w:rsidRDefault="00287ACD" w:rsidP="00DE3E00">
            <w:pPr>
              <w:widowControl w:val="0"/>
              <w:spacing w:before="2" w:line="240" w:lineRule="auto"/>
              <w:ind w:left="427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рь</w:t>
            </w:r>
          </w:p>
        </w:tc>
        <w:tc>
          <w:tcPr>
            <w:tcW w:w="76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CD" w:rsidRDefault="00287ACD" w:rsidP="00DE3E00">
            <w:pPr>
              <w:widowControl w:val="0"/>
              <w:spacing w:before="2" w:line="239" w:lineRule="auto"/>
              <w:ind w:left="110" w:right="4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pacing w:val="8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E16C3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2024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-2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0</w:t>
            </w:r>
            <w:r w:rsidR="00E16C3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82"/>
                <w:sz w:val="28"/>
                <w:szCs w:val="28"/>
              </w:rPr>
              <w:t xml:space="preserve"> </w:t>
            </w:r>
            <w:r w:rsidR="00E16C30">
              <w:rPr>
                <w:rFonts w:ascii="Times New Roman" w:eastAsia="Times New Roman" w:hAnsi="Times New Roman" w:cs="Times New Roman"/>
                <w:color w:val="000000"/>
                <w:spacing w:val="82"/>
                <w:sz w:val="28"/>
                <w:szCs w:val="28"/>
              </w:rPr>
              <w:t xml:space="preserve">   2.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гно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тика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етей,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пыт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ющ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дно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нии</w:t>
            </w:r>
          </w:p>
          <w:p w:rsidR="00287ACD" w:rsidRDefault="00287ACD" w:rsidP="00DE3E00">
            <w:pPr>
              <w:widowControl w:val="0"/>
              <w:spacing w:line="239" w:lineRule="auto"/>
              <w:ind w:left="110" w:right="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pacing w:val="8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Опр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еле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шего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бразова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тел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рута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ющ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рвич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ыми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ПП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 w:rsidR="00E16C3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текшим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таци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нным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роком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(го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  <w:p w:rsidR="00287ACD" w:rsidRDefault="00287ACD" w:rsidP="00DE3E00">
            <w:pPr>
              <w:widowControl w:val="0"/>
              <w:spacing w:before="5" w:line="239" w:lineRule="auto"/>
              <w:ind w:left="110" w:right="50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pacing w:val="8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Опр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еле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шего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бразова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тел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рута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ющ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татам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льно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кц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онной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E16C3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2024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</w:rPr>
              <w:t xml:space="preserve"> </w:t>
            </w:r>
            <w:r w:rsidR="00E16C3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-2025 </w:t>
            </w:r>
            <w:proofErr w:type="spellStart"/>
            <w:r w:rsidR="00E16C3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уч.г</w:t>
            </w:r>
            <w:proofErr w:type="spellEnd"/>
            <w:r w:rsidR="00E16C3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</w:p>
          <w:p w:rsidR="00287ACD" w:rsidRDefault="00287ACD" w:rsidP="00DE3E00">
            <w:pPr>
              <w:widowControl w:val="0"/>
              <w:spacing w:line="239" w:lineRule="auto"/>
              <w:ind w:left="110" w:right="7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pacing w:val="8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Уточн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ждаю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E16C3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аптационной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осн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азо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вате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прогр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ме.</w:t>
            </w:r>
            <w:r>
              <w:rPr>
                <w:rFonts w:ascii="Times New Roman" w:eastAsia="Times New Roman" w:hAnsi="Times New Roman" w:cs="Times New Roman"/>
                <w:color w:val="000000"/>
                <w:spacing w:val="8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6.</w:t>
            </w:r>
            <w:r>
              <w:rPr>
                <w:rFonts w:ascii="Times New Roman" w:eastAsia="Times New Roman" w:hAnsi="Times New Roman" w:cs="Times New Roman"/>
                <w:color w:val="000000"/>
                <w:spacing w:val="8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ви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кцио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звив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юще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оты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ссов.</w:t>
            </w:r>
          </w:p>
          <w:p w:rsidR="00287ACD" w:rsidRDefault="00287ACD" w:rsidP="00DE3E00">
            <w:pPr>
              <w:widowControl w:val="0"/>
              <w:spacing w:line="244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7.</w:t>
            </w:r>
            <w:r>
              <w:rPr>
                <w:rFonts w:ascii="Times New Roman" w:eastAsia="Times New Roman" w:hAnsi="Times New Roman" w:cs="Times New Roman"/>
                <w:color w:val="000000"/>
                <w:spacing w:val="8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ганиза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ция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ционно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ющ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их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ий.</w:t>
            </w:r>
          </w:p>
        </w:tc>
      </w:tr>
      <w:tr w:rsidR="00287ACD" w:rsidTr="00DE3E00">
        <w:trPr>
          <w:cantSplit/>
          <w:trHeight w:hRule="exact" w:val="2265"/>
        </w:trPr>
        <w:tc>
          <w:tcPr>
            <w:tcW w:w="1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CD" w:rsidRDefault="00287ACD" w:rsidP="00DE3E00">
            <w:pPr>
              <w:widowControl w:val="0"/>
              <w:spacing w:before="2" w:line="240" w:lineRule="auto"/>
              <w:ind w:left="49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кабрь</w:t>
            </w:r>
          </w:p>
        </w:tc>
        <w:tc>
          <w:tcPr>
            <w:tcW w:w="76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CD" w:rsidRDefault="00287ACD" w:rsidP="00DE3E00">
            <w:pPr>
              <w:widowControl w:val="0"/>
              <w:spacing w:before="2" w:line="239" w:lineRule="auto"/>
              <w:ind w:left="110" w:right="46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pacing w:val="8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ина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ики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зв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тия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етей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ащи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E16C30">
              <w:rPr>
                <w:rFonts w:ascii="Times New Roman" w:eastAsia="Times New Roman" w:hAnsi="Times New Roman" w:cs="Times New Roman"/>
                <w:color w:val="000000"/>
                <w:spacing w:val="10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клас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="00E16C30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-4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сом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З.</w:t>
            </w:r>
          </w:p>
          <w:p w:rsidR="00287ACD" w:rsidRDefault="00287ACD" w:rsidP="00DE3E00">
            <w:pPr>
              <w:widowControl w:val="0"/>
              <w:spacing w:line="240" w:lineRule="auto"/>
              <w:ind w:left="110" w:right="60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pacing w:val="8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тие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еше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вле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 w:rsidR="00E16C30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и на обследование для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шего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зов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ьно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а.</w:t>
            </w:r>
          </w:p>
          <w:p w:rsidR="00287ACD" w:rsidRDefault="00287ACD" w:rsidP="00DE3E00">
            <w:pPr>
              <w:widowControl w:val="0"/>
              <w:spacing w:line="244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pacing w:val="8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оптималь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етей.</w:t>
            </w:r>
          </w:p>
        </w:tc>
      </w:tr>
      <w:tr w:rsidR="00287ACD" w:rsidTr="00DE3E00">
        <w:trPr>
          <w:cantSplit/>
          <w:trHeight w:hRule="exact" w:val="975"/>
        </w:trPr>
        <w:tc>
          <w:tcPr>
            <w:tcW w:w="1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CD" w:rsidRDefault="00287ACD" w:rsidP="00DE3E00">
            <w:pPr>
              <w:widowControl w:val="0"/>
              <w:spacing w:before="2" w:line="240" w:lineRule="auto"/>
              <w:ind w:left="677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арт</w:t>
            </w:r>
          </w:p>
        </w:tc>
        <w:tc>
          <w:tcPr>
            <w:tcW w:w="76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CD" w:rsidRDefault="00287ACD" w:rsidP="00DE3E00">
            <w:pPr>
              <w:widowControl w:val="0"/>
              <w:spacing w:before="2" w:line="239" w:lineRule="auto"/>
              <w:ind w:left="110" w:right="51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pacing w:val="8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ждение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ьта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кци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азви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нов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лю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ики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учении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тей.</w:t>
            </w:r>
          </w:p>
        </w:tc>
      </w:tr>
      <w:tr w:rsidR="00287ACD" w:rsidTr="00E16C30">
        <w:trPr>
          <w:cantSplit/>
          <w:trHeight w:hRule="exact" w:val="2824"/>
        </w:trPr>
        <w:tc>
          <w:tcPr>
            <w:tcW w:w="1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CD" w:rsidRDefault="00287ACD" w:rsidP="00DE3E00">
            <w:pPr>
              <w:widowControl w:val="0"/>
              <w:spacing w:before="2" w:line="240" w:lineRule="auto"/>
              <w:ind w:left="73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</w:p>
        </w:tc>
        <w:tc>
          <w:tcPr>
            <w:tcW w:w="76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7ACD" w:rsidRDefault="00287ACD" w:rsidP="00DE3E00">
            <w:pPr>
              <w:widowControl w:val="0"/>
              <w:spacing w:before="2" w:line="239" w:lineRule="auto"/>
              <w:ind w:left="110" w:right="25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pacing w:val="8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отражаю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ще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ьное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зв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енка;</w:t>
            </w:r>
          </w:p>
          <w:p w:rsidR="00287ACD" w:rsidRDefault="00287ACD" w:rsidP="00DE3E00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разв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тия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ребенка;</w:t>
            </w:r>
          </w:p>
          <w:p w:rsidR="00287ACD" w:rsidRDefault="00287ACD" w:rsidP="00DE3E00">
            <w:pPr>
              <w:widowControl w:val="0"/>
              <w:spacing w:line="239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овл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коль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прогр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мы.</w:t>
            </w:r>
          </w:p>
          <w:p w:rsidR="00287ACD" w:rsidRPr="001356DA" w:rsidRDefault="00287ACD" w:rsidP="00DE3E00">
            <w:pPr>
              <w:widowControl w:val="0"/>
              <w:spacing w:line="242" w:lineRule="auto"/>
              <w:ind w:left="110" w:right="637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Оц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ивности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орр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ион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звивающей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оты.</w:t>
            </w:r>
          </w:p>
          <w:p w:rsidR="00287ACD" w:rsidRDefault="00287ACD" w:rsidP="00DE3E00">
            <w:pPr>
              <w:widowControl w:val="0"/>
              <w:spacing w:line="239" w:lineRule="auto"/>
              <w:ind w:left="110" w:right="21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87ACD" w:rsidRDefault="00287ACD" w:rsidP="00DE3E00">
            <w:pPr>
              <w:widowControl w:val="0"/>
              <w:spacing w:line="239" w:lineRule="auto"/>
              <w:ind w:left="110" w:right="21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87ACD" w:rsidRDefault="00287ACD" w:rsidP="00DE3E00">
            <w:pPr>
              <w:widowControl w:val="0"/>
              <w:spacing w:line="239" w:lineRule="auto"/>
              <w:ind w:left="110" w:right="21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87ACD" w:rsidRDefault="00287ACD" w:rsidP="00DE3E00">
            <w:pPr>
              <w:widowControl w:val="0"/>
              <w:spacing w:line="239" w:lineRule="auto"/>
              <w:ind w:left="110" w:right="21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bookmarkEnd w:id="0"/>
    <w:p w:rsidR="004C3048" w:rsidRPr="003318EC" w:rsidRDefault="00975526" w:rsidP="004F23F7">
      <w:pPr>
        <w:rPr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0" allowOverlap="1" wp14:anchorId="1E26D6FF" wp14:editId="5312AF9B">
                <wp:simplePos x="0" y="0"/>
                <wp:positionH relativeFrom="page">
                  <wp:posOffset>1060450</wp:posOffset>
                </wp:positionH>
                <wp:positionV relativeFrom="page">
                  <wp:posOffset>9698355</wp:posOffset>
                </wp:positionV>
                <wp:extent cx="5979539" cy="411480"/>
                <wp:effectExtent l="0" t="0" r="0" b="0"/>
                <wp:wrapNone/>
                <wp:docPr id="192" name="drawingObject1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9539" cy="411480"/>
                          <a:chOff x="0" y="0"/>
                          <a:chExt cx="5979539" cy="411480"/>
                        </a:xfrm>
                        <a:noFill/>
                      </wpg:grpSpPr>
                      <wps:wsp>
                        <wps:cNvPr id="193" name="Shape 193"/>
                        <wps:cNvSpPr/>
                        <wps:spPr>
                          <a:xfrm>
                            <a:off x="0" y="0"/>
                            <a:ext cx="5979539" cy="207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7263">
                                <a:moveTo>
                                  <a:pt x="0" y="207263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7263"/>
                                </a:lnTo>
                                <a:lnTo>
                                  <a:pt x="0" y="2072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0" y="207263"/>
                            <a:ext cx="597953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5979539" y="204216"/>
                                </a:lnTo>
                                <a:lnTo>
                                  <a:pt x="59795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3882F3" id="drawingObject192" o:spid="_x0000_s1026" style="position:absolute;margin-left:83.5pt;margin-top:763.65pt;width:470.85pt;height:32.4pt;z-index:-251656192;mso-position-horizontal-relative:page;mso-position-vertical-relative:page" coordsize="59795,4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" o:allowincell="f">
                <v:shape id="Shape 193" o:spid="_x0000_s1027" style="position:absolute;width:59795;height:2072;visibility:visible;mso-wrap-style:square;v-text-anchor:top" coordsize="5979539,2072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KV08MA&#10;AADcAAAADwAAAGRycy9kb3ducmV2LnhtbERPTWvCQBC9F/oflin0Vjc2KDVmE0Ro6aWHaiHXMTsm&#10;0exsyG6T6K/vFgRv83ifk+aTacVAvWssK5jPIhDEpdUNVwp+9u8vbyCcR9bYWiYFF3KQZ48PKSba&#10;jvxNw85XIoSwS1BB7X2XSOnKmgy6me2IA3e0vUEfYF9J3eMYwk0rX6NoKQ02HBpq7GhbU3ne/RoF&#10;ZtyPxbk4LXgexR98XXzFh6NX6vlp2qxBeJr8XXxzf+owfxXD/zPhAp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5KV08MAAADcAAAADwAAAAAAAAAAAAAAAACYAgAAZHJzL2Rv&#10;d25yZXYueG1sUEsFBgAAAAAEAAQA9QAAAIgDAAAAAA==&#10;" path="m,207263l,,5979539,r,207263l,207263xe" stroked="f">
                  <v:path arrowok="t" textboxrect="0,0,5979539,207263"/>
                </v:shape>
                <v:shape id="Shape 194" o:spid="_x0000_s1028" style="position:absolute;top:2072;width:59795;height:2042;visibility:visible;mso-wrap-style:square;v-text-anchor:top" coordsize="5979539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Yc0sUA&#10;AADcAAAADwAAAGRycy9kb3ducmV2LnhtbERPTWvCQBC9F/wPywheSt0oamvqKqVgKXhQ06LXaXZM&#10;otnZNLs18d+7gtDbPN7nzBatKcWZaldYVjDoRyCIU6sLzhR8fy2fXkA4j6yxtEwKLuRgMe88zDDW&#10;tuEtnROfiRDCLkYFufdVLKVLczLo+rYiDtzB1gZ9gHUmdY1NCDelHEbRRBosODTkWNF7Tukp+TMK&#10;fscfqyLbLR9/1rLZHaPt5rJ/bpTqddu3VxCeWv8vvrs/dZg/HcHtmXCBn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BhzSxQAAANwAAAAPAAAAAAAAAAAAAAAAAJgCAABkcnMv&#10;ZG93bnJldi54bWxQSwUGAAAAAAQABAD1AAAAigMAAAAA&#10;" path="m,l,204216r5979539,l5979539,,,xe" stroked="f">
                  <v:path arrowok="t" textboxrect="0,0,5979539,204216"/>
                </v:shape>
                <w10:wrap anchorx="page" anchory="page"/>
              </v:group>
            </w:pict>
          </mc:Fallback>
        </mc:AlternateContent>
      </w:r>
    </w:p>
    <w:p w:rsidR="004C3048" w:rsidRPr="003318EC" w:rsidRDefault="004C3048" w:rsidP="004F23F7">
      <w:pPr>
        <w:rPr>
          <w:sz w:val="28"/>
          <w:szCs w:val="28"/>
        </w:rPr>
      </w:pPr>
      <w:bookmarkStart w:id="1" w:name="_GoBack"/>
      <w:bookmarkEnd w:id="1"/>
    </w:p>
    <w:sectPr w:rsidR="004C3048" w:rsidRPr="003318EC" w:rsidSect="00E767BB">
      <w:pgSz w:w="11906" w:h="16838"/>
      <w:pgMar w:top="851" w:right="991" w:bottom="568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1E293F"/>
    <w:multiLevelType w:val="multilevel"/>
    <w:tmpl w:val="245E7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B46754E"/>
    <w:multiLevelType w:val="multilevel"/>
    <w:tmpl w:val="2256C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5DC"/>
    <w:rsid w:val="000204A9"/>
    <w:rsid w:val="001F69FF"/>
    <w:rsid w:val="0022418A"/>
    <w:rsid w:val="002641C3"/>
    <w:rsid w:val="00287ACD"/>
    <w:rsid w:val="003318EC"/>
    <w:rsid w:val="003A723D"/>
    <w:rsid w:val="004218EC"/>
    <w:rsid w:val="00427E94"/>
    <w:rsid w:val="004642B4"/>
    <w:rsid w:val="004B4DCC"/>
    <w:rsid w:val="004C3048"/>
    <w:rsid w:val="004F23F7"/>
    <w:rsid w:val="005B12E4"/>
    <w:rsid w:val="005C34D7"/>
    <w:rsid w:val="005D29E5"/>
    <w:rsid w:val="00652F19"/>
    <w:rsid w:val="006C0DD4"/>
    <w:rsid w:val="00720A4D"/>
    <w:rsid w:val="007B66C9"/>
    <w:rsid w:val="00821DD4"/>
    <w:rsid w:val="008B248C"/>
    <w:rsid w:val="008F7492"/>
    <w:rsid w:val="00975526"/>
    <w:rsid w:val="009B3A21"/>
    <w:rsid w:val="00A11EEA"/>
    <w:rsid w:val="00AF3DCD"/>
    <w:rsid w:val="00B45294"/>
    <w:rsid w:val="00B51BE0"/>
    <w:rsid w:val="00C32B3C"/>
    <w:rsid w:val="00C735DC"/>
    <w:rsid w:val="00C95CBA"/>
    <w:rsid w:val="00D804F9"/>
    <w:rsid w:val="00DB4AC8"/>
    <w:rsid w:val="00E16C30"/>
    <w:rsid w:val="00E767BB"/>
    <w:rsid w:val="00ED3A58"/>
    <w:rsid w:val="00EE4541"/>
    <w:rsid w:val="00F551DE"/>
    <w:rsid w:val="00F82B3F"/>
    <w:rsid w:val="00F91563"/>
    <w:rsid w:val="00FD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04A97"/>
  <w15:chartTrackingRefBased/>
  <w15:docId w15:val="{BF8E38C3-7B9C-4FB8-BA21-984FDBCCB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9E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5D29E5"/>
    <w:pPr>
      <w:spacing w:after="0" w:line="240" w:lineRule="auto"/>
    </w:pPr>
    <w:rPr>
      <w:rFonts w:eastAsiaTheme="minorEastAsia"/>
    </w:rPr>
  </w:style>
  <w:style w:type="paragraph" w:customStyle="1" w:styleId="Default">
    <w:name w:val="Default"/>
    <w:rsid w:val="00652F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shatm-krarm.edu21.ca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hatma2007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Владимировна</dc:creator>
  <cp:keywords/>
  <dc:description/>
  <cp:lastModifiedBy>Директор_БШ</cp:lastModifiedBy>
  <cp:revision>2</cp:revision>
  <dcterms:created xsi:type="dcterms:W3CDTF">2025-02-10T16:50:00Z</dcterms:created>
  <dcterms:modified xsi:type="dcterms:W3CDTF">2025-02-10T16:50:00Z</dcterms:modified>
</cp:coreProperties>
</file>