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53" w:rsidRDefault="00493753" w:rsidP="00BE7FD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BE7FD6" w:rsidRPr="002B41C3" w:rsidRDefault="00BE7FD6" w:rsidP="00BE7FD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Резюме участника муниципального этапа конкурса</w:t>
      </w:r>
      <w:r w:rsidR="00573444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 xml:space="preserve">"Самый классный </w:t>
      </w:r>
      <w:proofErr w:type="spellStart"/>
      <w:proofErr w:type="gramStart"/>
      <w:r w:rsidR="00573444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классный</w:t>
      </w:r>
      <w:proofErr w:type="spellEnd"/>
      <w:proofErr w:type="gramEnd"/>
      <w:r w:rsidR="00573444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- 2025»</w:t>
      </w:r>
      <w:r w:rsidR="00573444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учителя информатики</w:t>
      </w: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, классного руководител</w:t>
      </w:r>
      <w:r w:rsidR="00573444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я 8 </w:t>
      </w:r>
      <w:r w:rsidR="005D6B73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класса</w:t>
      </w:r>
      <w:r w:rsidR="005D6B73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 xml:space="preserve">МБОУ «Тюмеревская </w:t>
      </w: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СОШ</w:t>
      </w:r>
      <w:r w:rsidR="005D6B73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имени Николая Афанасьева</w:t>
      </w: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BE7FD6" w:rsidRPr="002B41C3" w:rsidRDefault="00573444" w:rsidP="00BE7FD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Солдатовой Людмилы Николаевны</w:t>
      </w:r>
    </w:p>
    <w:p w:rsidR="00573444" w:rsidRPr="002B41C3" w:rsidRDefault="00573444" w:rsidP="00BE7FD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</w:t>
      </w:r>
      <w:r w:rsidR="00573444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ата рождения: 17.09.1975</w:t>
      </w:r>
    </w:p>
    <w:p w:rsidR="005D6B73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Место жительства: 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Чува</w:t>
      </w:r>
      <w:r w:rsidR="004F14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шская Республика, </w:t>
      </w:r>
      <w:proofErr w:type="spellStart"/>
      <w:r w:rsidR="004F14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Янтиковский</w:t>
      </w:r>
      <w:proofErr w:type="spellEnd"/>
      <w:r w:rsidR="004F14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573444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д. </w:t>
      </w:r>
      <w:proofErr w:type="spellStart"/>
      <w:r w:rsidR="00573444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Тюмерево</w:t>
      </w:r>
      <w:proofErr w:type="spellEnd"/>
      <w:r w:rsidR="00573444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ул. Чапаева, д.16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Телефон: </w:t>
      </w:r>
      <w:r w:rsidR="00573444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8 951 999 21 56</w:t>
      </w:r>
    </w:p>
    <w:p w:rsidR="00BE7FD6" w:rsidRPr="0049375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  <w:t>E</w:t>
      </w:r>
      <w:r w:rsidRPr="0049375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</w:t>
      </w: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  <w:t>mail</w:t>
      </w:r>
      <w:r w:rsidRPr="0049375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 w:eastAsia="ru-RU"/>
        </w:rPr>
        <w:t> </w:t>
      </w:r>
      <w:r w:rsidR="005D6B73" w:rsidRP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573444" w:rsidRPr="002B41C3">
        <w:rPr>
          <w:rFonts w:ascii="Times New Roman" w:hAnsi="Times New Roman" w:cs="Times New Roman"/>
          <w:color w:val="000000"/>
          <w:sz w:val="24"/>
          <w:szCs w:val="24"/>
          <w:lang w:val="en-US"/>
        </w:rPr>
        <w:t>mila</w:t>
      </w:r>
      <w:proofErr w:type="spellEnd"/>
      <w:r w:rsidR="00573444" w:rsidRPr="00493753">
        <w:rPr>
          <w:rFonts w:ascii="Times New Roman" w:hAnsi="Times New Roman" w:cs="Times New Roman"/>
          <w:color w:val="000000"/>
          <w:sz w:val="24"/>
          <w:szCs w:val="24"/>
        </w:rPr>
        <w:t>1775@</w:t>
      </w:r>
      <w:proofErr w:type="spellStart"/>
      <w:r w:rsidR="00573444" w:rsidRPr="002B41C3">
        <w:rPr>
          <w:rFonts w:ascii="Times New Roman" w:hAnsi="Times New Roman" w:cs="Times New Roman"/>
          <w:color w:val="000000"/>
          <w:sz w:val="24"/>
          <w:szCs w:val="24"/>
          <w:lang w:val="en-US"/>
        </w:rPr>
        <w:t>bk</w:t>
      </w:r>
      <w:proofErr w:type="spellEnd"/>
      <w:r w:rsidR="00573444" w:rsidRPr="004937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73444" w:rsidRPr="002B41C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Образование: </w:t>
      </w:r>
      <w:r w:rsidR="00573444" w:rsidRPr="002B41C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высшее педагогическое, 2024, ЧГПУ</w:t>
      </w:r>
      <w:r w:rsidR="005D6B73" w:rsidRPr="002B41C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="005D6B73" w:rsidRPr="002B41C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им.И.Я.Яковлева</w:t>
      </w:r>
      <w:proofErr w:type="spellEnd"/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Специальность: 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 начальных классов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Квалификация:</w:t>
      </w:r>
      <w:r w:rsidR="005D6B73"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5D6B73" w:rsidRPr="002B41C3">
        <w:rPr>
          <w:rFonts w:ascii="Times New Roman" w:hAnsi="Times New Roman" w:cs="Times New Roman"/>
          <w:color w:val="000000"/>
          <w:sz w:val="24"/>
          <w:szCs w:val="24"/>
        </w:rPr>
        <w:t>Педагогика и методика начального образования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Общий стаж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30</w:t>
      </w:r>
      <w:r w:rsidR="005D6B73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лет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Педагогический стаж: </w:t>
      </w:r>
      <w:r w:rsidR="004F14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bookmarkStart w:id="0" w:name="_GoBack"/>
      <w:bookmarkEnd w:id="0"/>
      <w:r w:rsidR="005D6B73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лет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Стаж работы в качестве классного руководителя: </w:t>
      </w:r>
      <w:r w:rsidR="00573444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 года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Аттестация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первая категория, 2021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Награды:</w:t>
      </w:r>
    </w:p>
    <w:p w:rsidR="005D6B73" w:rsidRPr="002B41C3" w:rsidRDefault="005D6B73" w:rsidP="005D6B73">
      <w:pPr>
        <w:rPr>
          <w:rFonts w:ascii="Times New Roman" w:eastAsia="Calibri" w:hAnsi="Times New Roman" w:cs="Times New Roman"/>
          <w:sz w:val="24"/>
          <w:szCs w:val="24"/>
        </w:rPr>
      </w:pPr>
      <w:r w:rsidRPr="004F14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Почётная грамота отдела образования администрации </w:t>
      </w:r>
      <w:proofErr w:type="spellStart"/>
      <w:r w:rsidRPr="004F14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Янтиковского</w:t>
      </w:r>
      <w:proofErr w:type="spellEnd"/>
      <w:r w:rsidRPr="004F14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района,  2020 г</w:t>
      </w:r>
      <w:r w:rsidRPr="002B41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7FD6" w:rsidRPr="002B41C3" w:rsidRDefault="00BE7FD6" w:rsidP="005D6B7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Должностные обязанности: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Подготовка у</w:t>
      </w:r>
      <w:r w:rsidR="00A13881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чебных планов по предметам для 5-9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классов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Поурочное планирование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Проведение уроков в соответствии с планом</w:t>
      </w:r>
    </w:p>
    <w:p w:rsidR="00BE7FD6" w:rsidRPr="002B41C3" w:rsidRDefault="005D6B73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E7FD6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Проведение дополнительных занятий по улучшению знаний с учащимися для </w:t>
      </w:r>
      <w:r w:rsidR="006E464B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выполнения ВПР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Ведение электронного журнала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Классное руководство, организация внешкольных и внеклассных мероприятий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4937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с учащимися: проведение родительских собраний, работа с неблагополучными семьями, индивидуальные консультации для родителей учащихся.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Личные качества: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тактичность, доброжелательность, коммуникабельность, умение в каждом найти положительные качества.</w:t>
      </w:r>
    </w:p>
    <w:p w:rsidR="005D6B73" w:rsidRPr="002B41C3" w:rsidRDefault="00BE7FD6" w:rsidP="005D6B73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41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Профессиональные навыки:</w:t>
      </w:r>
      <w:r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D6B73" w:rsidRPr="002B41C3">
        <w:rPr>
          <w:rFonts w:ascii="Times New Roman" w:hAnsi="Times New Roman" w:cs="Times New Roman"/>
          <w:color w:val="000000"/>
          <w:sz w:val="24"/>
          <w:szCs w:val="24"/>
        </w:rPr>
        <w:t>творчество и самореализация в профессии; ответственное</w:t>
      </w:r>
    </w:p>
    <w:p w:rsidR="005D6B73" w:rsidRPr="002B41C3" w:rsidRDefault="005D6B73" w:rsidP="005D6B7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B41C3">
        <w:rPr>
          <w:rFonts w:ascii="Times New Roman" w:hAnsi="Times New Roman" w:cs="Times New Roman"/>
          <w:color w:val="000000"/>
          <w:sz w:val="24"/>
          <w:szCs w:val="24"/>
        </w:rPr>
        <w:t>отношение и преданность делу, умение найти подход к детям.</w:t>
      </w:r>
    </w:p>
    <w:p w:rsidR="00BE7FD6" w:rsidRPr="002B41C3" w:rsidRDefault="00BE7FD6" w:rsidP="00BE7FD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B41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Мое педагогическое кредо:</w:t>
      </w:r>
      <w:r w:rsidR="005D6B73" w:rsidRPr="002B41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2B41C3" w:rsidRPr="002B41C3">
        <w:rPr>
          <w:rFonts w:ascii="Times New Roman" w:hAnsi="Times New Roman" w:cs="Times New Roman"/>
          <w:color w:val="000000"/>
          <w:sz w:val="24"/>
          <w:szCs w:val="24"/>
        </w:rPr>
        <w:t>Завтра мы будем жить так, как учим и воспитываем сегодня.</w:t>
      </w:r>
    </w:p>
    <w:p w:rsidR="00CD446E" w:rsidRPr="00493753" w:rsidRDefault="00493753" w:rsidP="0049375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Миссия </w:t>
      </w:r>
      <w:r w:rsidR="00BE7FD6" w:rsidRPr="002B41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как классного руководителя:</w:t>
      </w:r>
      <w:r w:rsidR="00BE7FD6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воспитать здорового, любознател</w:t>
      </w:r>
      <w:r w:rsidR="005D6B73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</w:t>
      </w:r>
      <w:r w:rsidR="004F14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ного, здравомыслящего ребенка, </w:t>
      </w:r>
      <w:r w:rsidR="005D6B73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воспитать в детях</w:t>
      </w:r>
      <w:r w:rsidR="00BE7FD6" w:rsidRPr="002B41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честность, доброту, поряд</w:t>
      </w:r>
      <w:r w:rsidR="004F147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очность, милосердие.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sectPr w:rsidR="00CD446E" w:rsidRPr="00493753" w:rsidSect="004937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FD6"/>
    <w:rsid w:val="00005462"/>
    <w:rsid w:val="00177292"/>
    <w:rsid w:val="002B41C3"/>
    <w:rsid w:val="003774DA"/>
    <w:rsid w:val="00483E85"/>
    <w:rsid w:val="00493753"/>
    <w:rsid w:val="004F1478"/>
    <w:rsid w:val="005667D6"/>
    <w:rsid w:val="00573444"/>
    <w:rsid w:val="005D6B73"/>
    <w:rsid w:val="005F48CB"/>
    <w:rsid w:val="006E464B"/>
    <w:rsid w:val="007641B9"/>
    <w:rsid w:val="00A13881"/>
    <w:rsid w:val="00BE7FD6"/>
    <w:rsid w:val="00CD446E"/>
    <w:rsid w:val="00C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2024-02-01T05:58:00Z</dcterms:created>
  <dcterms:modified xsi:type="dcterms:W3CDTF">2025-02-03T12:38:00Z</dcterms:modified>
</cp:coreProperties>
</file>