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0C4D1" w14:textId="77777777" w:rsidR="005B2204" w:rsidRPr="005B2204" w:rsidRDefault="005B2204" w:rsidP="005B2204">
      <w:pPr>
        <w:rPr>
          <w:rStyle w:val="ac"/>
        </w:rPr>
      </w:pPr>
      <w:r w:rsidRPr="005B2204">
        <w:fldChar w:fldCharType="begin"/>
      </w:r>
      <w:r w:rsidRPr="005B2204">
        <w:instrText>HYPERLINK "https://fbuz-74.ru/"</w:instrText>
      </w:r>
      <w:r w:rsidRPr="005B2204">
        <w:fldChar w:fldCharType="separate"/>
      </w:r>
    </w:p>
    <w:p w14:paraId="257B6ED4" w14:textId="4F9FE5C1" w:rsidR="005B2204" w:rsidRPr="005B2204" w:rsidRDefault="0066664F" w:rsidP="005B2204">
      <w:pPr>
        <w:rPr>
          <w:rStyle w:val="ac"/>
        </w:rPr>
      </w:pPr>
      <w:r>
        <w:rPr>
          <w:rStyle w:val="ac"/>
        </w:rPr>
        <w:t xml:space="preserve">             Родителям на заметку о здоровом питании детей.</w:t>
      </w:r>
    </w:p>
    <w:p w14:paraId="0B5779E2" w14:textId="77777777" w:rsidR="005B2204" w:rsidRPr="005B2204" w:rsidRDefault="005B2204" w:rsidP="005B2204">
      <w:r w:rsidRPr="005B2204">
        <w:fldChar w:fldCharType="end"/>
      </w:r>
    </w:p>
    <w:p w14:paraId="539C5C2B" w14:textId="77777777" w:rsidR="005B2204" w:rsidRPr="005B2204" w:rsidRDefault="005B2204" w:rsidP="005B2204">
      <w:pPr>
        <w:rPr>
          <w:b/>
          <w:bCs/>
        </w:rPr>
      </w:pPr>
      <w:r w:rsidRPr="005B2204">
        <w:rPr>
          <w:b/>
          <w:bCs/>
        </w:rPr>
        <w:t>Правильное питание школьника: основы рациона и принципы составления меню</w:t>
      </w:r>
    </w:p>
    <w:p w14:paraId="3088D116" w14:textId="3C1A6AF6" w:rsidR="005B2204" w:rsidRPr="005B2204" w:rsidRDefault="005B2204" w:rsidP="005B2204">
      <w:r w:rsidRPr="005B2204">
        <w:t xml:space="preserve"> </w:t>
      </w:r>
    </w:p>
    <w:p w14:paraId="0BCA0F50" w14:textId="4B177625" w:rsidR="005B2204" w:rsidRPr="005B2204" w:rsidRDefault="005B2204" w:rsidP="005B2204">
      <w:r w:rsidRPr="005B2204">
        <w:rPr>
          <w:noProof/>
        </w:rPr>
        <w:drawing>
          <wp:anchor distT="0" distB="0" distL="0" distR="0" simplePos="0" relativeHeight="251659264" behindDoc="0" locked="0" layoutInCell="1" allowOverlap="0" wp14:anchorId="143C152E" wp14:editId="7BA6DA7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714500" cy="1152525"/>
            <wp:effectExtent l="0" t="0" r="0" b="9525"/>
            <wp:wrapSquare wrapText="bothSides"/>
            <wp:docPr id="11403563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204">
        <w:t>Когда ребенок начинает ходить в школу, требования к его питанию меняются, ведь у школьников довольно большие психологические и умственные нагрузки. К тому же, многие дети посещают спортивные секции. При этом организм продолжает активно расти, поэтому к вопросам питания ребенка школьного возраста всегда следует уделять достаточно внимания. В нашей статье Вы узнаете, какие продукты нужны детям старше 7 лет, в каком объеме их должен употреблять школьник ежедневно и как лучше всего строить меню для ребенка этого возраста.</w:t>
      </w:r>
    </w:p>
    <w:p w14:paraId="61BA2D21" w14:textId="77777777" w:rsidR="005B2204" w:rsidRPr="005B2204" w:rsidRDefault="005B2204" w:rsidP="005B2204">
      <w:r w:rsidRPr="005B2204">
        <w:t>Необходимо обеспечить правильное питание школьнику и приучить его к полезной еде.</w:t>
      </w:r>
    </w:p>
    <w:p w14:paraId="3E622640" w14:textId="77777777" w:rsidR="005B2204" w:rsidRPr="005B2204" w:rsidRDefault="005B2204" w:rsidP="005B2204">
      <w:r w:rsidRPr="005B2204">
        <w:rPr>
          <w:b/>
          <w:bCs/>
          <w:u w:val="single"/>
        </w:rPr>
        <w:t>Принципы здорового питания:</w:t>
      </w:r>
    </w:p>
    <w:p w14:paraId="5662483B" w14:textId="77777777" w:rsidR="005B2204" w:rsidRPr="005B2204" w:rsidRDefault="005B2204" w:rsidP="005B2204">
      <w:pPr>
        <w:numPr>
          <w:ilvl w:val="0"/>
          <w:numId w:val="3"/>
        </w:numPr>
      </w:pPr>
      <w:r w:rsidRPr="005B2204">
        <w:t>в течении дня с пищей должно поступать столько калорий, чтобы покрыть энергозатраты ребенка;</w:t>
      </w:r>
    </w:p>
    <w:p w14:paraId="1379D741" w14:textId="77777777" w:rsidR="005B2204" w:rsidRPr="005B2204" w:rsidRDefault="005B2204" w:rsidP="005B2204">
      <w:pPr>
        <w:numPr>
          <w:ilvl w:val="0"/>
          <w:numId w:val="3"/>
        </w:numPr>
      </w:pPr>
      <w:r w:rsidRPr="005B2204">
        <w:t>рацион школьника должен быть сбалансирован по незаменимым и заменимым нутриентам (биологически значимые элементы);</w:t>
      </w:r>
    </w:p>
    <w:p w14:paraId="44438798" w14:textId="77777777" w:rsidR="005B2204" w:rsidRPr="005B2204" w:rsidRDefault="005B2204" w:rsidP="005B2204">
      <w:pPr>
        <w:numPr>
          <w:ilvl w:val="0"/>
          <w:numId w:val="3"/>
        </w:numPr>
      </w:pPr>
      <w:r w:rsidRPr="005B2204">
        <w:t>учитывать индивидуальные особенности организма ребенка;</w:t>
      </w:r>
    </w:p>
    <w:p w14:paraId="6DB5A7C9" w14:textId="77777777" w:rsidR="005B2204" w:rsidRPr="005B2204" w:rsidRDefault="005B2204" w:rsidP="005B2204">
      <w:pPr>
        <w:numPr>
          <w:ilvl w:val="0"/>
          <w:numId w:val="3"/>
        </w:numPr>
      </w:pPr>
      <w:r w:rsidRPr="005B2204">
        <w:t>минимум 60% белков в рационе ребенка-школьника должно поступать из продуктов животного происхождения;</w:t>
      </w:r>
    </w:p>
    <w:p w14:paraId="6CF2B47D" w14:textId="77777777" w:rsidR="005B2204" w:rsidRPr="005B2204" w:rsidRDefault="005B2204" w:rsidP="005B2204">
      <w:pPr>
        <w:numPr>
          <w:ilvl w:val="0"/>
          <w:numId w:val="3"/>
        </w:numPr>
      </w:pPr>
      <w:r w:rsidRPr="005B2204">
        <w:t>количество получаемых с пищей углеводов для школьника должно быть в 4 раза больше, чем количество белка или количество жира;</w:t>
      </w:r>
    </w:p>
    <w:p w14:paraId="360323F6" w14:textId="77777777" w:rsidR="005B2204" w:rsidRPr="005B2204" w:rsidRDefault="005B2204" w:rsidP="005B2204">
      <w:pPr>
        <w:numPr>
          <w:ilvl w:val="0"/>
          <w:numId w:val="3"/>
        </w:numPr>
      </w:pPr>
      <w:r w:rsidRPr="005B2204">
        <w:t>быстрые углеводы (сладости) должны составлять до 10-20 % всех углеводов;</w:t>
      </w:r>
    </w:p>
    <w:p w14:paraId="31875448" w14:textId="77777777" w:rsidR="005B2204" w:rsidRPr="005B2204" w:rsidRDefault="005B2204" w:rsidP="005B2204">
      <w:pPr>
        <w:numPr>
          <w:ilvl w:val="0"/>
          <w:numId w:val="3"/>
        </w:numPr>
      </w:pPr>
      <w:r w:rsidRPr="005B2204">
        <w:t>режим приема пищи, важно чтобы ребенок питался регулярно;</w:t>
      </w:r>
    </w:p>
    <w:p w14:paraId="2FB925AC" w14:textId="77777777" w:rsidR="005B2204" w:rsidRPr="005B2204" w:rsidRDefault="005B2204" w:rsidP="005B2204">
      <w:pPr>
        <w:numPr>
          <w:ilvl w:val="0"/>
          <w:numId w:val="3"/>
        </w:numPr>
      </w:pPr>
      <w:r w:rsidRPr="005B2204">
        <w:t>в рацион школьника должны входить: хлеб, картофель, злаки. Мучные изделия лучше готовить на муке грубого помола;</w:t>
      </w:r>
    </w:p>
    <w:p w14:paraId="6CE71751" w14:textId="77777777" w:rsidR="005B2204" w:rsidRPr="005B2204" w:rsidRDefault="005B2204" w:rsidP="005B2204">
      <w:pPr>
        <w:numPr>
          <w:ilvl w:val="0"/>
          <w:numId w:val="3"/>
        </w:numPr>
      </w:pPr>
      <w:r w:rsidRPr="005B2204">
        <w:t>один-два раза в неделю в рацион должна быть включена рыба, а так же минимум 1 раз в неделю красное мясо;</w:t>
      </w:r>
    </w:p>
    <w:p w14:paraId="7876647A" w14:textId="77777777" w:rsidR="005B2204" w:rsidRPr="005B2204" w:rsidRDefault="005B2204" w:rsidP="005B2204">
      <w:pPr>
        <w:numPr>
          <w:ilvl w:val="0"/>
          <w:numId w:val="3"/>
        </w:numPr>
      </w:pPr>
      <w:r w:rsidRPr="005B2204">
        <w:t>бобовые рекомендуется включить в рацион 1-2 раза в неделю;</w:t>
      </w:r>
    </w:p>
    <w:p w14:paraId="70F98571" w14:textId="77777777" w:rsidR="005B2204" w:rsidRPr="005B2204" w:rsidRDefault="005B2204" w:rsidP="005B2204">
      <w:pPr>
        <w:numPr>
          <w:ilvl w:val="0"/>
          <w:numId w:val="3"/>
        </w:numPr>
      </w:pPr>
      <w:r w:rsidRPr="005B2204">
        <w:t>должно присутствовать пять порций овощей и фруктов, под одной порцией понимается:</w:t>
      </w:r>
    </w:p>
    <w:p w14:paraId="2F813A43" w14:textId="77777777" w:rsidR="005B2204" w:rsidRPr="005B2204" w:rsidRDefault="005B2204" w:rsidP="005B2204">
      <w:pPr>
        <w:numPr>
          <w:ilvl w:val="2"/>
          <w:numId w:val="4"/>
        </w:numPr>
      </w:pPr>
      <w:r w:rsidRPr="005B2204">
        <w:t>  апельсин,</w:t>
      </w:r>
    </w:p>
    <w:p w14:paraId="0BA4D9B6" w14:textId="77777777" w:rsidR="005B2204" w:rsidRPr="005B2204" w:rsidRDefault="005B2204" w:rsidP="005B2204">
      <w:pPr>
        <w:numPr>
          <w:ilvl w:val="2"/>
          <w:numId w:val="4"/>
        </w:numPr>
      </w:pPr>
      <w:r w:rsidRPr="005B2204">
        <w:t>  яблоко,</w:t>
      </w:r>
    </w:p>
    <w:p w14:paraId="4E40C587" w14:textId="77777777" w:rsidR="005B2204" w:rsidRPr="005B2204" w:rsidRDefault="005B2204" w:rsidP="005B2204">
      <w:pPr>
        <w:numPr>
          <w:ilvl w:val="2"/>
          <w:numId w:val="4"/>
        </w:numPr>
      </w:pPr>
      <w:r w:rsidRPr="005B2204">
        <w:t>  банан,</w:t>
      </w:r>
    </w:p>
    <w:p w14:paraId="25E69E8A" w14:textId="77777777" w:rsidR="005B2204" w:rsidRPr="005B2204" w:rsidRDefault="005B2204" w:rsidP="005B2204">
      <w:pPr>
        <w:numPr>
          <w:ilvl w:val="2"/>
          <w:numId w:val="4"/>
        </w:numPr>
      </w:pPr>
      <w:r w:rsidRPr="005B2204">
        <w:t>  другой средний фрукт,</w:t>
      </w:r>
    </w:p>
    <w:p w14:paraId="1B5CED73" w14:textId="77777777" w:rsidR="005B2204" w:rsidRPr="005B2204" w:rsidRDefault="005B2204" w:rsidP="005B2204">
      <w:pPr>
        <w:numPr>
          <w:ilvl w:val="2"/>
          <w:numId w:val="4"/>
        </w:numPr>
      </w:pPr>
      <w:r w:rsidRPr="005B2204">
        <w:t>  10-15 ягод или виноградин,</w:t>
      </w:r>
    </w:p>
    <w:p w14:paraId="570E1C08" w14:textId="77777777" w:rsidR="005B2204" w:rsidRPr="005B2204" w:rsidRDefault="005B2204" w:rsidP="005B2204">
      <w:pPr>
        <w:numPr>
          <w:ilvl w:val="2"/>
          <w:numId w:val="4"/>
        </w:numPr>
      </w:pPr>
      <w:r w:rsidRPr="005B2204">
        <w:lastRenderedPageBreak/>
        <w:t>  2 небольших фрукта (абрикос, слива),</w:t>
      </w:r>
    </w:p>
    <w:p w14:paraId="53565524" w14:textId="77777777" w:rsidR="005B2204" w:rsidRPr="005B2204" w:rsidRDefault="005B2204" w:rsidP="005B2204">
      <w:pPr>
        <w:numPr>
          <w:ilvl w:val="2"/>
          <w:numId w:val="4"/>
        </w:numPr>
      </w:pPr>
      <w:r w:rsidRPr="005B2204">
        <w:t>  50г. овощного салата,</w:t>
      </w:r>
    </w:p>
    <w:p w14:paraId="320D380C" w14:textId="77777777" w:rsidR="005B2204" w:rsidRPr="005B2204" w:rsidRDefault="005B2204" w:rsidP="005B2204">
      <w:pPr>
        <w:numPr>
          <w:ilvl w:val="2"/>
          <w:numId w:val="4"/>
        </w:numPr>
      </w:pPr>
      <w:r w:rsidRPr="005B2204">
        <w:t>  стакан натурального сока,</w:t>
      </w:r>
    </w:p>
    <w:p w14:paraId="402BE266" w14:textId="77777777" w:rsidR="005B2204" w:rsidRPr="005B2204" w:rsidRDefault="005B2204" w:rsidP="005B2204">
      <w:pPr>
        <w:numPr>
          <w:ilvl w:val="2"/>
          <w:numId w:val="4"/>
        </w:numPr>
      </w:pPr>
      <w:r w:rsidRPr="005B2204">
        <w:t>  столовая ложка сухофруктов,</w:t>
      </w:r>
    </w:p>
    <w:p w14:paraId="6E994C2D" w14:textId="77777777" w:rsidR="005B2204" w:rsidRPr="005B2204" w:rsidRDefault="005B2204" w:rsidP="005B2204">
      <w:pPr>
        <w:numPr>
          <w:ilvl w:val="2"/>
          <w:numId w:val="4"/>
        </w:numPr>
      </w:pPr>
      <w:r w:rsidRPr="005B2204">
        <w:t>  3 ст. л. отварных овощей;</w:t>
      </w:r>
    </w:p>
    <w:p w14:paraId="0A0C547C" w14:textId="77777777" w:rsidR="005B2204" w:rsidRPr="005B2204" w:rsidRDefault="005B2204" w:rsidP="005B2204">
      <w:pPr>
        <w:numPr>
          <w:ilvl w:val="0"/>
          <w:numId w:val="4"/>
        </w:numPr>
      </w:pPr>
      <w:r w:rsidRPr="005B2204">
        <w:t>        ежедневного следует употреблять три порции молочных продуктов, под одной порцией понимается:</w:t>
      </w:r>
    </w:p>
    <w:p w14:paraId="1611CF86" w14:textId="77777777" w:rsidR="005B2204" w:rsidRPr="005B2204" w:rsidRDefault="005B2204" w:rsidP="005B2204">
      <w:pPr>
        <w:numPr>
          <w:ilvl w:val="2"/>
          <w:numId w:val="4"/>
        </w:numPr>
      </w:pPr>
      <w:r w:rsidRPr="005B2204">
        <w:t>  30г. сыра,</w:t>
      </w:r>
    </w:p>
    <w:p w14:paraId="4452FD2E" w14:textId="77777777" w:rsidR="005B2204" w:rsidRPr="005B2204" w:rsidRDefault="005B2204" w:rsidP="005B2204">
      <w:pPr>
        <w:numPr>
          <w:ilvl w:val="2"/>
          <w:numId w:val="4"/>
        </w:numPr>
      </w:pPr>
      <w:r w:rsidRPr="005B2204">
        <w:t>  стакан молока,</w:t>
      </w:r>
    </w:p>
    <w:p w14:paraId="3EC79BB6" w14:textId="77777777" w:rsidR="005B2204" w:rsidRPr="005B2204" w:rsidRDefault="005B2204" w:rsidP="005B2204">
      <w:pPr>
        <w:numPr>
          <w:ilvl w:val="2"/>
          <w:numId w:val="4"/>
        </w:numPr>
      </w:pPr>
      <w:r w:rsidRPr="005B2204">
        <w:t>  один йогурт;</w:t>
      </w:r>
    </w:p>
    <w:p w14:paraId="0AAD7255" w14:textId="77777777" w:rsidR="005B2204" w:rsidRPr="005B2204" w:rsidRDefault="005B2204" w:rsidP="005B2204">
      <w:pPr>
        <w:numPr>
          <w:ilvl w:val="0"/>
          <w:numId w:val="4"/>
        </w:numPr>
      </w:pPr>
      <w:r w:rsidRPr="005B2204">
        <w:t>сладости и жирные продукты допустимы, если они собой не заменяют собой полезную и здоровую пищу, поскольку в печенье, тортах, вафлях, картофеле фри и других подобных продуктах очень мало витаминов и минеральных компонентов;</w:t>
      </w:r>
    </w:p>
    <w:p w14:paraId="3B07D8DB" w14:textId="77777777" w:rsidR="005B2204" w:rsidRPr="005B2204" w:rsidRDefault="005B2204" w:rsidP="005B2204">
      <w:pPr>
        <w:numPr>
          <w:ilvl w:val="0"/>
          <w:numId w:val="4"/>
        </w:numPr>
      </w:pPr>
      <w:r w:rsidRPr="005B2204">
        <w:t>стоит минимизировать поступление с пищей синтетических пищевых добавок, а так также специй;</w:t>
      </w:r>
    </w:p>
    <w:p w14:paraId="37172951" w14:textId="77777777" w:rsidR="005B2204" w:rsidRPr="005B2204" w:rsidRDefault="005B2204" w:rsidP="005B2204">
      <w:pPr>
        <w:numPr>
          <w:ilvl w:val="0"/>
          <w:numId w:val="4"/>
        </w:numPr>
      </w:pPr>
      <w:r w:rsidRPr="005B2204">
        <w:t>включение в рацион свежевыжатых соков из овощей и фруктов</w:t>
      </w:r>
    </w:p>
    <w:p w14:paraId="0E98E783" w14:textId="77777777" w:rsidR="005B2204" w:rsidRPr="005B2204" w:rsidRDefault="005B2204" w:rsidP="005B2204">
      <w:r w:rsidRPr="005B2204">
        <w:rPr>
          <w:b/>
          <w:bCs/>
          <w:u w:val="single"/>
        </w:rPr>
        <w:t>Потребности ребенка-школьника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9"/>
        <w:gridCol w:w="2014"/>
        <w:gridCol w:w="2246"/>
        <w:gridCol w:w="2246"/>
      </w:tblGrid>
      <w:tr w:rsidR="005B2204" w:rsidRPr="005B2204" w14:paraId="01436927" w14:textId="77777777" w:rsidTr="005B2204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AF65353" w14:textId="77777777" w:rsidR="005B2204" w:rsidRPr="005B2204" w:rsidRDefault="005B2204" w:rsidP="005B2204"/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76E75C9C" w14:textId="77777777" w:rsidR="005B2204" w:rsidRPr="005B2204" w:rsidRDefault="005B2204" w:rsidP="005B2204">
            <w:r w:rsidRPr="005B2204">
              <w:rPr>
                <w:b/>
                <w:bCs/>
              </w:rPr>
              <w:t>6-9 лет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24D8B520" w14:textId="77777777" w:rsidR="005B2204" w:rsidRPr="005B2204" w:rsidRDefault="005B2204" w:rsidP="005B2204">
            <w:r w:rsidRPr="005B2204">
              <w:rPr>
                <w:b/>
                <w:bCs/>
              </w:rPr>
              <w:t>10-13 лет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28A94832" w14:textId="77777777" w:rsidR="005B2204" w:rsidRPr="005B2204" w:rsidRDefault="005B2204" w:rsidP="005B2204">
            <w:r w:rsidRPr="005B2204">
              <w:rPr>
                <w:b/>
                <w:bCs/>
              </w:rPr>
              <w:t>14-17 лет</w:t>
            </w:r>
          </w:p>
        </w:tc>
      </w:tr>
      <w:tr w:rsidR="005B2204" w:rsidRPr="005B2204" w14:paraId="39EC699E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225BF7C" w14:textId="77777777" w:rsidR="005B2204" w:rsidRPr="005B2204" w:rsidRDefault="005B2204" w:rsidP="005B2204">
            <w:r w:rsidRPr="005B2204">
              <w:t>Потребность в энергии (в ккал на 1 кг веса)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4D2FA202" w14:textId="77777777" w:rsidR="005B2204" w:rsidRPr="005B2204" w:rsidRDefault="005B2204" w:rsidP="005B2204">
            <w:r w:rsidRPr="005B2204">
              <w:t>80 (в среднем 2300 ккал в сутки)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7670147" w14:textId="77777777" w:rsidR="005B2204" w:rsidRPr="005B2204" w:rsidRDefault="005B2204" w:rsidP="005B2204">
            <w:r w:rsidRPr="005B2204">
              <w:t>75 (в среднем 2500-2700 ккал в сутки)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05A8DB29" w14:textId="77777777" w:rsidR="005B2204" w:rsidRPr="005B2204" w:rsidRDefault="005B2204" w:rsidP="005B2204">
            <w:r w:rsidRPr="005B2204">
              <w:t>65 (в среднем 2600-3000 ккал в сутки)</w:t>
            </w:r>
          </w:p>
        </w:tc>
      </w:tr>
      <w:tr w:rsidR="005B2204" w:rsidRPr="005B2204" w14:paraId="76AF4325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D9CB54E" w14:textId="77777777" w:rsidR="005B2204" w:rsidRPr="005B2204" w:rsidRDefault="005B2204" w:rsidP="005B2204">
            <w:r w:rsidRPr="005B2204">
              <w:t>Потребность в белках (г в день)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FE4422F" w14:textId="77777777" w:rsidR="005B2204" w:rsidRPr="005B2204" w:rsidRDefault="005B2204" w:rsidP="005B2204">
            <w:r w:rsidRPr="005B2204">
              <w:t>80-90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2CBDE8A" w14:textId="77777777" w:rsidR="005B2204" w:rsidRPr="005B2204" w:rsidRDefault="005B2204" w:rsidP="005B2204">
            <w:r w:rsidRPr="005B2204">
              <w:t>90-100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52252953" w14:textId="77777777" w:rsidR="005B2204" w:rsidRPr="005B2204" w:rsidRDefault="005B2204" w:rsidP="005B2204">
            <w:r w:rsidRPr="005B2204">
              <w:t>100-110</w:t>
            </w:r>
          </w:p>
        </w:tc>
      </w:tr>
      <w:tr w:rsidR="005B2204" w:rsidRPr="005B2204" w14:paraId="69719C30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CAFD528" w14:textId="77777777" w:rsidR="005B2204" w:rsidRPr="005B2204" w:rsidRDefault="005B2204" w:rsidP="005B2204">
            <w:r w:rsidRPr="005B2204">
              <w:t>Потребность в жирах (г в день)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40913CF8" w14:textId="77777777" w:rsidR="005B2204" w:rsidRPr="005B2204" w:rsidRDefault="005B2204" w:rsidP="005B2204">
            <w:r w:rsidRPr="005B2204"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EDCBCFA" w14:textId="77777777" w:rsidR="005B2204" w:rsidRPr="005B2204" w:rsidRDefault="005B2204" w:rsidP="005B2204">
            <w:r w:rsidRPr="005B2204">
              <w:t>85-95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54A9638" w14:textId="77777777" w:rsidR="005B2204" w:rsidRPr="005B2204" w:rsidRDefault="005B2204" w:rsidP="005B2204">
            <w:r w:rsidRPr="005B2204">
              <w:t>90-100</w:t>
            </w:r>
          </w:p>
        </w:tc>
      </w:tr>
      <w:tr w:rsidR="005B2204" w:rsidRPr="005B2204" w14:paraId="163CF757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4681BFF8" w14:textId="77777777" w:rsidR="005B2204" w:rsidRPr="005B2204" w:rsidRDefault="005B2204" w:rsidP="005B2204">
            <w:r w:rsidRPr="005B2204">
              <w:t>Потребность в углеводах (г в день)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7AAE6176" w14:textId="77777777" w:rsidR="005B2204" w:rsidRPr="005B2204" w:rsidRDefault="005B2204" w:rsidP="005B2204">
            <w:r w:rsidRPr="005B2204">
              <w:t>320-260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0EDDD9F1" w14:textId="77777777" w:rsidR="005B2204" w:rsidRPr="005B2204" w:rsidRDefault="005B2204" w:rsidP="005B2204">
            <w:r w:rsidRPr="005B2204">
              <w:t>360-400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6FFE9F95" w14:textId="77777777" w:rsidR="005B2204" w:rsidRPr="005B2204" w:rsidRDefault="005B2204" w:rsidP="005B2204">
            <w:r w:rsidRPr="005B2204">
              <w:t>400-440</w:t>
            </w:r>
          </w:p>
        </w:tc>
      </w:tr>
      <w:tr w:rsidR="005B2204" w:rsidRPr="005B2204" w14:paraId="7F4161A4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BE980C6" w14:textId="77777777" w:rsidR="005B2204" w:rsidRPr="005B2204" w:rsidRDefault="005B2204" w:rsidP="005B2204">
            <w:r w:rsidRPr="005B2204">
              <w:t>Творог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07FE004D" w14:textId="77777777" w:rsidR="005B2204" w:rsidRPr="005B2204" w:rsidRDefault="005B2204" w:rsidP="005B2204">
            <w:r w:rsidRPr="005B2204">
              <w:t>50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65E51AE" w14:textId="77777777" w:rsidR="005B2204" w:rsidRPr="005B2204" w:rsidRDefault="005B2204" w:rsidP="005B2204">
            <w:r w:rsidRPr="005B2204">
              <w:t>50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5B705388" w14:textId="77777777" w:rsidR="005B2204" w:rsidRPr="005B2204" w:rsidRDefault="005B2204" w:rsidP="005B2204">
            <w:r w:rsidRPr="005B2204">
              <w:t>60 г</w:t>
            </w:r>
          </w:p>
        </w:tc>
      </w:tr>
      <w:tr w:rsidR="005B2204" w:rsidRPr="005B2204" w14:paraId="3A42B67C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0A4BDD99" w14:textId="77777777" w:rsidR="005B2204" w:rsidRPr="005B2204" w:rsidRDefault="005B2204" w:rsidP="005B2204">
            <w:r w:rsidRPr="005B2204">
              <w:t>Мясо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B80E45E" w14:textId="77777777" w:rsidR="005B2204" w:rsidRPr="005B2204" w:rsidRDefault="005B2204" w:rsidP="005B2204">
            <w:r w:rsidRPr="005B2204">
              <w:t>140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AC59CF3" w14:textId="77777777" w:rsidR="005B2204" w:rsidRPr="005B2204" w:rsidRDefault="005B2204" w:rsidP="005B2204">
            <w:r w:rsidRPr="005B2204">
              <w:t>170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4A22F5F6" w14:textId="77777777" w:rsidR="005B2204" w:rsidRPr="005B2204" w:rsidRDefault="005B2204" w:rsidP="005B2204">
            <w:r w:rsidRPr="005B2204">
              <w:t>200-220 г</w:t>
            </w:r>
          </w:p>
        </w:tc>
      </w:tr>
      <w:tr w:rsidR="005B2204" w:rsidRPr="005B2204" w14:paraId="743D6738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2C5F7DE7" w14:textId="77777777" w:rsidR="005B2204" w:rsidRPr="005B2204" w:rsidRDefault="005B2204" w:rsidP="005B2204">
            <w:r w:rsidRPr="005B2204">
              <w:t>Молоко и молочные продукты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666DCC00" w14:textId="77777777" w:rsidR="005B2204" w:rsidRPr="005B2204" w:rsidRDefault="005B2204" w:rsidP="005B2204">
            <w:r w:rsidRPr="005B2204">
              <w:t>500 мл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D3807F9" w14:textId="77777777" w:rsidR="005B2204" w:rsidRPr="005B2204" w:rsidRDefault="005B2204" w:rsidP="005B2204">
            <w:r w:rsidRPr="005B2204">
              <w:t>500 мл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0996AB7C" w14:textId="77777777" w:rsidR="005B2204" w:rsidRPr="005B2204" w:rsidRDefault="005B2204" w:rsidP="005B2204">
            <w:r w:rsidRPr="005B2204">
              <w:t>500-600 мл</w:t>
            </w:r>
          </w:p>
        </w:tc>
      </w:tr>
      <w:tr w:rsidR="005B2204" w:rsidRPr="005B2204" w14:paraId="489532BB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72ADD1DE" w14:textId="77777777" w:rsidR="005B2204" w:rsidRPr="005B2204" w:rsidRDefault="005B2204" w:rsidP="005B2204">
            <w:r w:rsidRPr="005B2204">
              <w:t>Яйца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1591BAD" w14:textId="77777777" w:rsidR="005B2204" w:rsidRPr="005B2204" w:rsidRDefault="005B2204" w:rsidP="005B2204">
            <w:r w:rsidRPr="005B2204">
              <w:t>1 штука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2287703A" w14:textId="77777777" w:rsidR="005B2204" w:rsidRPr="005B2204" w:rsidRDefault="005B2204" w:rsidP="005B2204">
            <w:r w:rsidRPr="005B2204">
              <w:t>1 штука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40E91346" w14:textId="77777777" w:rsidR="005B2204" w:rsidRPr="005B2204" w:rsidRDefault="005B2204" w:rsidP="005B2204">
            <w:r w:rsidRPr="005B2204">
              <w:t>1 штука</w:t>
            </w:r>
          </w:p>
        </w:tc>
      </w:tr>
      <w:tr w:rsidR="005B2204" w:rsidRPr="005B2204" w14:paraId="73A8C71B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EC802A8" w14:textId="77777777" w:rsidR="005B2204" w:rsidRPr="005B2204" w:rsidRDefault="005B2204" w:rsidP="005B2204">
            <w:r w:rsidRPr="005B2204">
              <w:t>Сыр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7A1AAEE2" w14:textId="77777777" w:rsidR="005B2204" w:rsidRPr="005B2204" w:rsidRDefault="005B2204" w:rsidP="005B2204">
            <w:r w:rsidRPr="005B2204">
              <w:t>10-15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6CB41BB8" w14:textId="77777777" w:rsidR="005B2204" w:rsidRPr="005B2204" w:rsidRDefault="005B2204" w:rsidP="005B2204">
            <w:r w:rsidRPr="005B2204">
              <w:t>10-15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5498595A" w14:textId="77777777" w:rsidR="005B2204" w:rsidRPr="005B2204" w:rsidRDefault="005B2204" w:rsidP="005B2204">
            <w:r w:rsidRPr="005B2204">
              <w:t>10-15 г</w:t>
            </w:r>
          </w:p>
        </w:tc>
      </w:tr>
      <w:tr w:rsidR="005B2204" w:rsidRPr="005B2204" w14:paraId="48322CD0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2CEB48DA" w14:textId="77777777" w:rsidR="005B2204" w:rsidRPr="005B2204" w:rsidRDefault="005B2204" w:rsidP="005B2204">
            <w:r w:rsidRPr="005B2204">
              <w:t>Рыба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5956985A" w14:textId="77777777" w:rsidR="005B2204" w:rsidRPr="005B2204" w:rsidRDefault="005B2204" w:rsidP="005B2204">
            <w:r w:rsidRPr="005B2204">
              <w:t>50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6A1FA7A2" w14:textId="77777777" w:rsidR="005B2204" w:rsidRPr="005B2204" w:rsidRDefault="005B2204" w:rsidP="005B2204">
            <w:r w:rsidRPr="005B2204">
              <w:t>50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5B6EE41E" w14:textId="77777777" w:rsidR="005B2204" w:rsidRPr="005B2204" w:rsidRDefault="005B2204" w:rsidP="005B2204">
            <w:r w:rsidRPr="005B2204">
              <w:t>60-70 г</w:t>
            </w:r>
          </w:p>
        </w:tc>
      </w:tr>
      <w:tr w:rsidR="005B2204" w:rsidRPr="005B2204" w14:paraId="3A866EE2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47EE0034" w14:textId="77777777" w:rsidR="005B2204" w:rsidRPr="005B2204" w:rsidRDefault="005B2204" w:rsidP="005B2204">
            <w:r w:rsidRPr="005B2204">
              <w:lastRenderedPageBreak/>
              <w:t>Сахар и сладости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08AA02A" w14:textId="77777777" w:rsidR="005B2204" w:rsidRPr="005B2204" w:rsidRDefault="005B2204" w:rsidP="005B2204">
            <w:r w:rsidRPr="005B2204">
              <w:t>70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12F137F" w14:textId="77777777" w:rsidR="005B2204" w:rsidRPr="005B2204" w:rsidRDefault="005B2204" w:rsidP="005B2204">
            <w:r w:rsidRPr="005B2204">
              <w:t>80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760BB75D" w14:textId="77777777" w:rsidR="005B2204" w:rsidRPr="005B2204" w:rsidRDefault="005B2204" w:rsidP="005B2204">
            <w:r w:rsidRPr="005B2204">
              <w:t>80-100 г</w:t>
            </w:r>
          </w:p>
        </w:tc>
      </w:tr>
      <w:tr w:rsidR="005B2204" w:rsidRPr="005B2204" w14:paraId="72BB3BBA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5258B6EE" w14:textId="77777777" w:rsidR="005B2204" w:rsidRPr="005B2204" w:rsidRDefault="005B2204" w:rsidP="005B2204">
            <w:r w:rsidRPr="005B2204">
              <w:t>Хлебобулочные изделия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06EB8B4" w14:textId="77777777" w:rsidR="005B2204" w:rsidRPr="005B2204" w:rsidRDefault="005B2204" w:rsidP="005B2204">
            <w:r w:rsidRPr="005B2204">
              <w:t>225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22B0AEFA" w14:textId="77777777" w:rsidR="005B2204" w:rsidRPr="005B2204" w:rsidRDefault="005B2204" w:rsidP="005B2204">
            <w:r w:rsidRPr="005B2204">
              <w:t>300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6F3581A3" w14:textId="77777777" w:rsidR="005B2204" w:rsidRPr="005B2204" w:rsidRDefault="005B2204" w:rsidP="005B2204">
            <w:r w:rsidRPr="005B2204">
              <w:t>300-400 г</w:t>
            </w:r>
          </w:p>
        </w:tc>
      </w:tr>
      <w:tr w:rsidR="005B2204" w:rsidRPr="005B2204" w14:paraId="7AC25BF8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3EF55F8" w14:textId="77777777" w:rsidR="005B2204" w:rsidRPr="005B2204" w:rsidRDefault="005B2204" w:rsidP="005B2204">
            <w:r w:rsidRPr="005B2204">
              <w:t>Из них ржаной хлеб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5FC1C742" w14:textId="77777777" w:rsidR="005B2204" w:rsidRPr="005B2204" w:rsidRDefault="005B2204" w:rsidP="005B2204">
            <w:r w:rsidRPr="005B2204">
              <w:t>75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280629B6" w14:textId="77777777" w:rsidR="005B2204" w:rsidRPr="005B2204" w:rsidRDefault="005B2204" w:rsidP="005B2204">
            <w:r w:rsidRPr="005B2204">
              <w:t>100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0F7AF2D4" w14:textId="77777777" w:rsidR="005B2204" w:rsidRPr="005B2204" w:rsidRDefault="005B2204" w:rsidP="005B2204">
            <w:r w:rsidRPr="005B2204">
              <w:t>100-150 г</w:t>
            </w:r>
          </w:p>
        </w:tc>
      </w:tr>
      <w:tr w:rsidR="005B2204" w:rsidRPr="005B2204" w14:paraId="1BD53EFF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0D4F38B3" w14:textId="77777777" w:rsidR="005B2204" w:rsidRPr="005B2204" w:rsidRDefault="005B2204" w:rsidP="005B2204">
            <w:r w:rsidRPr="005B2204">
              <w:t>Мука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33EEB64" w14:textId="77777777" w:rsidR="005B2204" w:rsidRPr="005B2204" w:rsidRDefault="005B2204" w:rsidP="005B2204">
            <w:r w:rsidRPr="005B2204">
              <w:t>25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0FD9364B" w14:textId="77777777" w:rsidR="005B2204" w:rsidRPr="005B2204" w:rsidRDefault="005B2204" w:rsidP="005B2204">
            <w:r w:rsidRPr="005B2204">
              <w:t>30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B04A25B" w14:textId="77777777" w:rsidR="005B2204" w:rsidRPr="005B2204" w:rsidRDefault="005B2204" w:rsidP="005B2204">
            <w:r w:rsidRPr="005B2204">
              <w:t>30-35 г</w:t>
            </w:r>
          </w:p>
        </w:tc>
      </w:tr>
      <w:tr w:rsidR="005B2204" w:rsidRPr="005B2204" w14:paraId="0C94F0C8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5EDE907B" w14:textId="77777777" w:rsidR="005B2204" w:rsidRPr="005B2204" w:rsidRDefault="005B2204" w:rsidP="005B2204">
            <w:r w:rsidRPr="005B2204">
              <w:t>Крупы, макароны и бобовые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B59A257" w14:textId="77777777" w:rsidR="005B2204" w:rsidRPr="005B2204" w:rsidRDefault="005B2204" w:rsidP="005B2204">
            <w:r w:rsidRPr="005B2204">
              <w:t>35-45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58B5AD69" w14:textId="77777777" w:rsidR="005B2204" w:rsidRPr="005B2204" w:rsidRDefault="005B2204" w:rsidP="005B2204">
            <w:r w:rsidRPr="005B2204">
              <w:t>50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4CCA6BC3" w14:textId="77777777" w:rsidR="005B2204" w:rsidRPr="005B2204" w:rsidRDefault="005B2204" w:rsidP="005B2204">
            <w:r w:rsidRPr="005B2204">
              <w:t>50-60 г</w:t>
            </w:r>
          </w:p>
        </w:tc>
      </w:tr>
      <w:tr w:rsidR="005B2204" w:rsidRPr="005B2204" w14:paraId="72345836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48E5F36F" w14:textId="77777777" w:rsidR="005B2204" w:rsidRPr="005B2204" w:rsidRDefault="005B2204" w:rsidP="005B2204">
            <w:r w:rsidRPr="005B2204">
              <w:t>Овощи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8B8CDCE" w14:textId="77777777" w:rsidR="005B2204" w:rsidRPr="005B2204" w:rsidRDefault="005B2204" w:rsidP="005B2204">
            <w:r w:rsidRPr="005B2204">
              <w:t>275-300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24BC2191" w14:textId="77777777" w:rsidR="005B2204" w:rsidRPr="005B2204" w:rsidRDefault="005B2204" w:rsidP="005B2204">
            <w:r w:rsidRPr="005B2204">
              <w:t>300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60608753" w14:textId="77777777" w:rsidR="005B2204" w:rsidRPr="005B2204" w:rsidRDefault="005B2204" w:rsidP="005B2204">
            <w:r w:rsidRPr="005B2204">
              <w:t>320-350 г</w:t>
            </w:r>
          </w:p>
        </w:tc>
      </w:tr>
      <w:tr w:rsidR="005B2204" w:rsidRPr="005B2204" w14:paraId="7556B968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5D290062" w14:textId="77777777" w:rsidR="005B2204" w:rsidRPr="005B2204" w:rsidRDefault="005B2204" w:rsidP="005B2204">
            <w:r w:rsidRPr="005B2204">
              <w:t>Картофель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090097AE" w14:textId="77777777" w:rsidR="005B2204" w:rsidRPr="005B2204" w:rsidRDefault="005B2204" w:rsidP="005B2204">
            <w:r w:rsidRPr="005B2204">
              <w:t>200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76C7AD26" w14:textId="77777777" w:rsidR="005B2204" w:rsidRPr="005B2204" w:rsidRDefault="005B2204" w:rsidP="005B2204">
            <w:r w:rsidRPr="005B2204">
              <w:t>250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654A7AD2" w14:textId="77777777" w:rsidR="005B2204" w:rsidRPr="005B2204" w:rsidRDefault="005B2204" w:rsidP="005B2204">
            <w:r w:rsidRPr="005B2204">
              <w:t>250-300 г</w:t>
            </w:r>
          </w:p>
        </w:tc>
      </w:tr>
      <w:tr w:rsidR="005B2204" w:rsidRPr="005B2204" w14:paraId="6692FD63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B13B2EF" w14:textId="77777777" w:rsidR="005B2204" w:rsidRPr="005B2204" w:rsidRDefault="005B2204" w:rsidP="005B2204">
            <w:r w:rsidRPr="005B2204">
              <w:t>Фрукты сырые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5DC440E1" w14:textId="77777777" w:rsidR="005B2204" w:rsidRPr="005B2204" w:rsidRDefault="005B2204" w:rsidP="005B2204">
            <w:r w:rsidRPr="005B2204">
              <w:t>150-300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4CF9F192" w14:textId="77777777" w:rsidR="005B2204" w:rsidRPr="005B2204" w:rsidRDefault="005B2204" w:rsidP="005B2204">
            <w:r w:rsidRPr="005B2204">
              <w:t>150-300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2BB55538" w14:textId="77777777" w:rsidR="005B2204" w:rsidRPr="005B2204" w:rsidRDefault="005B2204" w:rsidP="005B2204">
            <w:r w:rsidRPr="005B2204">
              <w:t>150-300 г</w:t>
            </w:r>
          </w:p>
        </w:tc>
      </w:tr>
      <w:tr w:rsidR="005B2204" w:rsidRPr="005B2204" w14:paraId="734078B5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00FBA13" w14:textId="77777777" w:rsidR="005B2204" w:rsidRPr="005B2204" w:rsidRDefault="005B2204" w:rsidP="005B2204">
            <w:r w:rsidRPr="005B2204">
              <w:t>Фрукты сушеные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66622F16" w14:textId="77777777" w:rsidR="005B2204" w:rsidRPr="005B2204" w:rsidRDefault="005B2204" w:rsidP="005B2204">
            <w:r w:rsidRPr="005B2204">
              <w:t>15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5FB54412" w14:textId="77777777" w:rsidR="005B2204" w:rsidRPr="005B2204" w:rsidRDefault="005B2204" w:rsidP="005B2204">
            <w:r w:rsidRPr="005B2204">
              <w:t>20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480141A7" w14:textId="77777777" w:rsidR="005B2204" w:rsidRPr="005B2204" w:rsidRDefault="005B2204" w:rsidP="005B2204">
            <w:r w:rsidRPr="005B2204">
              <w:t>20-25 г</w:t>
            </w:r>
          </w:p>
        </w:tc>
      </w:tr>
      <w:tr w:rsidR="005B2204" w:rsidRPr="005B2204" w14:paraId="299F84C0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0B63BE2E" w14:textId="77777777" w:rsidR="005B2204" w:rsidRPr="005B2204" w:rsidRDefault="005B2204" w:rsidP="005B2204">
            <w:r w:rsidRPr="005B2204">
              <w:t>Сливочное масло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0C839918" w14:textId="77777777" w:rsidR="005B2204" w:rsidRPr="005B2204" w:rsidRDefault="005B2204" w:rsidP="005B2204">
            <w:r w:rsidRPr="005B2204">
              <w:t>25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2F94F1E8" w14:textId="77777777" w:rsidR="005B2204" w:rsidRPr="005B2204" w:rsidRDefault="005B2204" w:rsidP="005B2204">
            <w:r w:rsidRPr="005B2204">
              <w:t>30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00111000" w14:textId="77777777" w:rsidR="005B2204" w:rsidRPr="005B2204" w:rsidRDefault="005B2204" w:rsidP="005B2204">
            <w:r w:rsidRPr="005B2204">
              <w:t>30-40 г</w:t>
            </w:r>
          </w:p>
        </w:tc>
      </w:tr>
      <w:tr w:rsidR="005B2204" w:rsidRPr="005B2204" w14:paraId="088DBB44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67B48ECB" w14:textId="77777777" w:rsidR="005B2204" w:rsidRPr="005B2204" w:rsidRDefault="005B2204" w:rsidP="005B2204">
            <w:r w:rsidRPr="005B2204">
              <w:t>Растительное масло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4D6EF72" w14:textId="77777777" w:rsidR="005B2204" w:rsidRPr="005B2204" w:rsidRDefault="005B2204" w:rsidP="005B2204">
            <w:r w:rsidRPr="005B2204">
              <w:t>10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14AC98E5" w14:textId="77777777" w:rsidR="005B2204" w:rsidRPr="005B2204" w:rsidRDefault="005B2204" w:rsidP="005B2204">
            <w:r w:rsidRPr="005B2204">
              <w:t>15 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bottom"/>
            <w:hideMark/>
          </w:tcPr>
          <w:p w14:paraId="3C7250AC" w14:textId="77777777" w:rsidR="005B2204" w:rsidRPr="005B2204" w:rsidRDefault="005B2204" w:rsidP="005B2204">
            <w:r w:rsidRPr="005B2204">
              <w:t>15-20 г</w:t>
            </w:r>
          </w:p>
        </w:tc>
      </w:tr>
    </w:tbl>
    <w:p w14:paraId="4055DEF1" w14:textId="77777777" w:rsidR="005B2204" w:rsidRPr="005B2204" w:rsidRDefault="005B2204" w:rsidP="005B2204">
      <w:r w:rsidRPr="005B2204">
        <w:rPr>
          <w:b/>
          <w:bCs/>
          <w:u w:val="single"/>
        </w:rPr>
        <w:t>Режим питания</w:t>
      </w:r>
    </w:p>
    <w:p w14:paraId="3956A914" w14:textId="77777777" w:rsidR="005B2204" w:rsidRPr="005B2204" w:rsidRDefault="005B2204" w:rsidP="005B2204">
      <w:r w:rsidRPr="005B2204">
        <w:t>В зависимости от того в какую смену ребенок будет учиться, то следует соблюдать более подходящий режим питания:</w:t>
      </w:r>
    </w:p>
    <w:p w14:paraId="4CA142D3" w14:textId="77777777" w:rsidR="005B2204" w:rsidRPr="005B2204" w:rsidRDefault="005B2204" w:rsidP="005B2204">
      <w:r w:rsidRPr="005B2204">
        <w:rPr>
          <w:u w:val="single"/>
        </w:rPr>
        <w:t>ПЕРВАЯ СМЕНА:</w:t>
      </w:r>
    </w:p>
    <w:p w14:paraId="618D7B55" w14:textId="1C30B396" w:rsidR="005B2204" w:rsidRPr="005B2204" w:rsidRDefault="005B2204" w:rsidP="005B2204">
      <w:pPr>
        <w:numPr>
          <w:ilvl w:val="0"/>
          <w:numId w:val="5"/>
        </w:numPr>
      </w:pPr>
      <w:r w:rsidRPr="005B2204">
        <w:t>завтрак дома примерно 7</w:t>
      </w:r>
      <w:r w:rsidR="00FB7C13">
        <w:t xml:space="preserve"> </w:t>
      </w:r>
      <w:r w:rsidRPr="005B2204">
        <w:t xml:space="preserve"> часов;</w:t>
      </w:r>
    </w:p>
    <w:p w14:paraId="0BC14E30" w14:textId="76E8EC59" w:rsidR="005B2204" w:rsidRPr="005B2204" w:rsidRDefault="00FB7C13" w:rsidP="005B2204">
      <w:pPr>
        <w:numPr>
          <w:ilvl w:val="0"/>
          <w:numId w:val="5"/>
        </w:numPr>
      </w:pPr>
      <w:r>
        <w:t>обедает</w:t>
      </w:r>
      <w:r w:rsidR="005B2204" w:rsidRPr="005B2204">
        <w:t xml:space="preserve"> в школе в 10-</w:t>
      </w:r>
      <w:r>
        <w:t xml:space="preserve"> 11</w:t>
      </w:r>
      <w:r w:rsidR="005B2204" w:rsidRPr="005B2204">
        <w:t xml:space="preserve"> часов;</w:t>
      </w:r>
    </w:p>
    <w:p w14:paraId="11E146E8" w14:textId="001CA8AA" w:rsidR="005B2204" w:rsidRPr="005B2204" w:rsidRDefault="00FB7C13" w:rsidP="005B2204">
      <w:pPr>
        <w:numPr>
          <w:ilvl w:val="0"/>
          <w:numId w:val="5"/>
        </w:numPr>
      </w:pPr>
      <w:r>
        <w:t>перекус в школе в 13-14 часов;</w:t>
      </w:r>
    </w:p>
    <w:p w14:paraId="0A69DFFE" w14:textId="77777777" w:rsidR="005B2204" w:rsidRPr="005B2204" w:rsidRDefault="005B2204" w:rsidP="005B2204">
      <w:pPr>
        <w:numPr>
          <w:ilvl w:val="0"/>
          <w:numId w:val="5"/>
        </w:numPr>
      </w:pPr>
      <w:r w:rsidRPr="005B2204">
        <w:t>ужинает дома ориентировочно в 19 часов.</w:t>
      </w:r>
    </w:p>
    <w:p w14:paraId="1AC2BF1C" w14:textId="77777777" w:rsidR="005B2204" w:rsidRPr="005B2204" w:rsidRDefault="005B2204" w:rsidP="005B2204">
      <w:r w:rsidRPr="005B2204">
        <w:rPr>
          <w:u w:val="single"/>
        </w:rPr>
        <w:t>ВТОРАЯ СМЕНА:</w:t>
      </w:r>
    </w:p>
    <w:p w14:paraId="3C2A529D" w14:textId="77777777" w:rsidR="005B2204" w:rsidRPr="005B2204" w:rsidRDefault="005B2204" w:rsidP="005B2204">
      <w:pPr>
        <w:numPr>
          <w:ilvl w:val="0"/>
          <w:numId w:val="6"/>
        </w:numPr>
      </w:pPr>
      <w:r w:rsidRPr="005B2204">
        <w:t>завтрак дома примерно 8-9 часов;</w:t>
      </w:r>
    </w:p>
    <w:p w14:paraId="3EB028C7" w14:textId="5E5CF26C" w:rsidR="005B2204" w:rsidRDefault="005B2204" w:rsidP="005B2204">
      <w:pPr>
        <w:numPr>
          <w:ilvl w:val="0"/>
          <w:numId w:val="6"/>
        </w:numPr>
      </w:pPr>
      <w:r w:rsidRPr="005B2204">
        <w:t xml:space="preserve">обедает </w:t>
      </w:r>
      <w:r w:rsidR="005655D8">
        <w:t>в</w:t>
      </w:r>
      <w:r w:rsidRPr="005B2204">
        <w:t xml:space="preserve"> школ</w:t>
      </w:r>
      <w:r w:rsidR="005655D8">
        <w:t>е</w:t>
      </w:r>
      <w:r w:rsidRPr="005B2204">
        <w:t xml:space="preserve"> в 1</w:t>
      </w:r>
      <w:r w:rsidR="005655D8">
        <w:t>2</w:t>
      </w:r>
      <w:r w:rsidRPr="005B2204">
        <w:t>-1</w:t>
      </w:r>
      <w:r w:rsidR="00FB7C13">
        <w:t>3</w:t>
      </w:r>
      <w:r w:rsidRPr="005B2204">
        <w:t xml:space="preserve"> часов;</w:t>
      </w:r>
    </w:p>
    <w:p w14:paraId="7C3E6460" w14:textId="667F3BC0" w:rsidR="00FB7C13" w:rsidRPr="005B2204" w:rsidRDefault="00FB7C13" w:rsidP="005B2204">
      <w:pPr>
        <w:numPr>
          <w:ilvl w:val="0"/>
          <w:numId w:val="6"/>
        </w:numPr>
      </w:pPr>
      <w:r>
        <w:t>перекус в школе в 15 часов;</w:t>
      </w:r>
    </w:p>
    <w:p w14:paraId="6B3A01CF" w14:textId="3DB24E7C" w:rsidR="005B2204" w:rsidRPr="005B2204" w:rsidRDefault="005B2204" w:rsidP="005B2204">
      <w:pPr>
        <w:numPr>
          <w:ilvl w:val="0"/>
          <w:numId w:val="6"/>
        </w:numPr>
      </w:pPr>
      <w:r w:rsidRPr="005B2204">
        <w:t xml:space="preserve">ужинает дома ориентировочно в </w:t>
      </w:r>
      <w:r w:rsidR="005655D8" w:rsidRPr="005655D8">
        <w:t>19</w:t>
      </w:r>
      <w:r w:rsidRPr="005B2204">
        <w:t xml:space="preserve"> часов.</w:t>
      </w:r>
    </w:p>
    <w:p w14:paraId="2B644C4D" w14:textId="77777777" w:rsidR="005B2204" w:rsidRPr="005B2204" w:rsidRDefault="005B2204" w:rsidP="005B2204">
      <w:r w:rsidRPr="005B2204">
        <w:t> </w:t>
      </w:r>
    </w:p>
    <w:p w14:paraId="41CFE13E" w14:textId="75B2C7A0" w:rsidR="005B2204" w:rsidRPr="005B2204" w:rsidRDefault="005B2204" w:rsidP="005B2204">
      <w:r w:rsidRPr="005B2204">
        <w:rPr>
          <w:noProof/>
        </w:rPr>
        <w:lastRenderedPageBreak/>
        <w:drawing>
          <wp:anchor distT="0" distB="0" distL="0" distR="0" simplePos="0" relativeHeight="251660288" behindDoc="0" locked="0" layoutInCell="1" allowOverlap="0" wp14:anchorId="600551B0" wp14:editId="78B93EF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447800"/>
            <wp:effectExtent l="0" t="0" r="0" b="0"/>
            <wp:wrapSquare wrapText="bothSides"/>
            <wp:docPr id="4964750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204">
        <w:t>Завтрак и обед должны быть наиболее  энергетически ценными и обеспечивать в сумме около 60% от дневной калорийности. Ужинать ребенок должен максимум за два часа до того как он отправится спать.</w:t>
      </w:r>
    </w:p>
    <w:p w14:paraId="5F00D4FF" w14:textId="77777777" w:rsidR="005B2204" w:rsidRPr="005B2204" w:rsidRDefault="005B2204" w:rsidP="005B2204">
      <w:r w:rsidRPr="005B2204">
        <w:t>Хороший аппетит чаще всего бывает при налаженном режиме питания и значительной физической активности в течении дня.</w:t>
      </w:r>
    </w:p>
    <w:p w14:paraId="3DF833CC" w14:textId="77777777" w:rsidR="005B2204" w:rsidRPr="005B2204" w:rsidRDefault="005B2204" w:rsidP="005B2204">
      <w:r w:rsidRPr="005B2204">
        <w:t> </w:t>
      </w:r>
    </w:p>
    <w:p w14:paraId="75E7E7EE" w14:textId="77777777" w:rsidR="005B2204" w:rsidRPr="005B2204" w:rsidRDefault="005B2204" w:rsidP="005B2204">
      <w:r w:rsidRPr="005B2204">
        <w:rPr>
          <w:b/>
          <w:bCs/>
          <w:u w:val="single"/>
        </w:rPr>
        <w:t>Способы приготовления пищи для школьника</w:t>
      </w:r>
    </w:p>
    <w:p w14:paraId="5CB998F5" w14:textId="77777777" w:rsidR="005B2204" w:rsidRPr="005B2204" w:rsidRDefault="005B2204" w:rsidP="005B2204">
      <w:r w:rsidRPr="005B2204">
        <w:t xml:space="preserve">Готовить пищу школьникам можно любым способом, но все увлекаться жаркой не рекомендуется, если у ребенка низкая активность или есть склонность к набору подкожного жира. </w:t>
      </w:r>
    </w:p>
    <w:p w14:paraId="572DE6D0" w14:textId="77777777" w:rsidR="005B2204" w:rsidRPr="005B2204" w:rsidRDefault="005B2204" w:rsidP="005B2204">
      <w:r w:rsidRPr="005B2204">
        <w:t>Наиболее оптимальными видами приготовления пищи для детей считают тушение, запекание и отваривание.</w:t>
      </w:r>
    </w:p>
    <w:p w14:paraId="16FCA46A" w14:textId="77777777" w:rsidR="005B2204" w:rsidRPr="005B2204" w:rsidRDefault="005B2204" w:rsidP="005B2204">
      <w:r w:rsidRPr="005B2204">
        <w:rPr>
          <w:b/>
          <w:bCs/>
          <w:u w:val="single"/>
        </w:rPr>
        <w:t>Ограничения по продуктам питания</w:t>
      </w:r>
    </w:p>
    <w:p w14:paraId="753C2ABB" w14:textId="77777777" w:rsidR="005B2204" w:rsidRPr="005B2204" w:rsidRDefault="005B2204" w:rsidP="005B2204">
      <w:r w:rsidRPr="005B2204">
        <w:t>Следует ограничить в меню ребенка следующие продукты:</w:t>
      </w:r>
    </w:p>
    <w:p w14:paraId="204038ED" w14:textId="77777777" w:rsidR="005B2204" w:rsidRPr="005B2204" w:rsidRDefault="005B2204" w:rsidP="005B2204">
      <w:pPr>
        <w:numPr>
          <w:ilvl w:val="0"/>
          <w:numId w:val="7"/>
        </w:numPr>
      </w:pPr>
      <w:r w:rsidRPr="005B2204">
        <w:t>сахар и белый хлеб – при избыточном потреблении они вызывают набор веса;</w:t>
      </w:r>
    </w:p>
    <w:p w14:paraId="5AD4B2A3" w14:textId="77777777" w:rsidR="005B2204" w:rsidRPr="005B2204" w:rsidRDefault="005B2204" w:rsidP="005B2204">
      <w:pPr>
        <w:numPr>
          <w:ilvl w:val="0"/>
          <w:numId w:val="7"/>
        </w:numPr>
      </w:pPr>
      <w:r w:rsidRPr="005B2204">
        <w:t>продукты, в которых есть пищевые добавки (красители, консерванты и другие);</w:t>
      </w:r>
    </w:p>
    <w:p w14:paraId="2CD60F8D" w14:textId="77777777" w:rsidR="005B2204" w:rsidRPr="005B2204" w:rsidRDefault="005B2204" w:rsidP="005B2204">
      <w:pPr>
        <w:numPr>
          <w:ilvl w:val="0"/>
          <w:numId w:val="7"/>
        </w:numPr>
      </w:pPr>
      <w:r w:rsidRPr="005B2204">
        <w:t>Маргарин;</w:t>
      </w:r>
    </w:p>
    <w:p w14:paraId="2B1F6320" w14:textId="77777777" w:rsidR="005B2204" w:rsidRPr="005B2204" w:rsidRDefault="005B2204" w:rsidP="005B2204">
      <w:pPr>
        <w:numPr>
          <w:ilvl w:val="0"/>
          <w:numId w:val="7"/>
        </w:numPr>
      </w:pPr>
      <w:r w:rsidRPr="005B2204">
        <w:t>Не сезонные фрукты и овощи;</w:t>
      </w:r>
    </w:p>
    <w:p w14:paraId="6E2A805D" w14:textId="77777777" w:rsidR="005B2204" w:rsidRPr="005B2204" w:rsidRDefault="005B2204" w:rsidP="005B2204">
      <w:pPr>
        <w:numPr>
          <w:ilvl w:val="0"/>
          <w:numId w:val="7"/>
        </w:numPr>
      </w:pPr>
      <w:r w:rsidRPr="005B2204">
        <w:t>сладкую газировку;</w:t>
      </w:r>
    </w:p>
    <w:p w14:paraId="6F8B6366" w14:textId="77777777" w:rsidR="005B2204" w:rsidRPr="005B2204" w:rsidRDefault="005B2204" w:rsidP="005B2204">
      <w:pPr>
        <w:numPr>
          <w:ilvl w:val="0"/>
          <w:numId w:val="7"/>
        </w:numPr>
      </w:pPr>
      <w:r w:rsidRPr="005B2204">
        <w:t>продукты с кофеином;</w:t>
      </w:r>
    </w:p>
    <w:p w14:paraId="51712462" w14:textId="77777777" w:rsidR="005B2204" w:rsidRPr="005B2204" w:rsidRDefault="005B2204" w:rsidP="005B2204">
      <w:pPr>
        <w:numPr>
          <w:ilvl w:val="0"/>
          <w:numId w:val="7"/>
        </w:numPr>
      </w:pPr>
      <w:r w:rsidRPr="005B2204">
        <w:t>майонез, кетчупы и другие соусы промышленного производства;</w:t>
      </w:r>
    </w:p>
    <w:p w14:paraId="7C8DA5D4" w14:textId="77777777" w:rsidR="005B2204" w:rsidRPr="005B2204" w:rsidRDefault="005B2204" w:rsidP="005B2204">
      <w:pPr>
        <w:numPr>
          <w:ilvl w:val="0"/>
          <w:numId w:val="7"/>
        </w:numPr>
      </w:pPr>
      <w:r w:rsidRPr="005B2204">
        <w:t>острые блюда;</w:t>
      </w:r>
    </w:p>
    <w:p w14:paraId="611FBB3D" w14:textId="77777777" w:rsidR="005B2204" w:rsidRPr="005B2204" w:rsidRDefault="005B2204" w:rsidP="005B2204">
      <w:pPr>
        <w:numPr>
          <w:ilvl w:val="0"/>
          <w:numId w:val="7"/>
        </w:numPr>
      </w:pPr>
      <w:r w:rsidRPr="005B2204">
        <w:t>фастфуд;</w:t>
      </w:r>
    </w:p>
    <w:p w14:paraId="195EEB81" w14:textId="77777777" w:rsidR="005B2204" w:rsidRPr="005B2204" w:rsidRDefault="005B2204" w:rsidP="005B2204">
      <w:pPr>
        <w:numPr>
          <w:ilvl w:val="0"/>
          <w:numId w:val="7"/>
        </w:numPr>
      </w:pPr>
      <w:r w:rsidRPr="005B2204">
        <w:t>сырокопченые колбасы, грибы;</w:t>
      </w:r>
    </w:p>
    <w:p w14:paraId="697D6D42" w14:textId="77777777" w:rsidR="005B2204" w:rsidRPr="005B2204" w:rsidRDefault="005B2204" w:rsidP="005B2204">
      <w:pPr>
        <w:numPr>
          <w:ilvl w:val="0"/>
          <w:numId w:val="7"/>
        </w:numPr>
      </w:pPr>
      <w:r w:rsidRPr="005B2204">
        <w:t>блюда, которые готовятся во фритюре;</w:t>
      </w:r>
    </w:p>
    <w:p w14:paraId="0BD55C10" w14:textId="77777777" w:rsidR="005B2204" w:rsidRPr="005B2204" w:rsidRDefault="005B2204" w:rsidP="005B2204">
      <w:pPr>
        <w:numPr>
          <w:ilvl w:val="0"/>
          <w:numId w:val="7"/>
        </w:numPr>
      </w:pPr>
      <w:r w:rsidRPr="005B2204">
        <w:t>соки в пакетах;</w:t>
      </w:r>
    </w:p>
    <w:p w14:paraId="1339988C" w14:textId="77777777" w:rsidR="005B2204" w:rsidRPr="005B2204" w:rsidRDefault="005B2204" w:rsidP="005B2204">
      <w:pPr>
        <w:numPr>
          <w:ilvl w:val="0"/>
          <w:numId w:val="7"/>
        </w:numPr>
      </w:pPr>
      <w:r w:rsidRPr="005B2204">
        <w:t>жвачки и леденцы.</w:t>
      </w:r>
    </w:p>
    <w:p w14:paraId="239DF852" w14:textId="6A67FD68" w:rsidR="005B2204" w:rsidRPr="005B2204" w:rsidRDefault="005B2204" w:rsidP="005B2204">
      <w:r w:rsidRPr="005B2204">
        <w:rPr>
          <w:noProof/>
        </w:rPr>
        <w:drawing>
          <wp:anchor distT="0" distB="0" distL="0" distR="0" simplePos="0" relativeHeight="251661312" behindDoc="0" locked="0" layoutInCell="1" allowOverlap="0" wp14:anchorId="471BADD2" wp14:editId="431A7E3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266825"/>
            <wp:effectExtent l="0" t="0" r="0" b="9525"/>
            <wp:wrapSquare wrapText="bothSides"/>
            <wp:docPr id="144038249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204">
        <w:rPr>
          <w:b/>
          <w:bCs/>
          <w:u w:val="single"/>
        </w:rPr>
        <w:t>Рекомендуемые жидкости в рационе ребенка</w:t>
      </w:r>
    </w:p>
    <w:p w14:paraId="7E4C23DF" w14:textId="77777777" w:rsidR="005B2204" w:rsidRPr="005B2204" w:rsidRDefault="005B2204" w:rsidP="005B2204">
      <w:r w:rsidRPr="005B2204">
        <w:t>Самые оптимальные напитки – это вода и молоко.</w:t>
      </w:r>
    </w:p>
    <w:p w14:paraId="4A092A28" w14:textId="77777777" w:rsidR="005B2204" w:rsidRPr="005B2204" w:rsidRDefault="005B2204" w:rsidP="005B2204">
      <w:r w:rsidRPr="005B2204">
        <w:t>Недостатками соков являются большое содержание сахара и повышенная кислотность, поэтому их следует давать во время прима пищи, либо разбавлять водой.</w:t>
      </w:r>
    </w:p>
    <w:p w14:paraId="5CA31C04" w14:textId="77777777" w:rsidR="005B2204" w:rsidRPr="005B2204" w:rsidRDefault="005B2204" w:rsidP="005B2204">
      <w:r w:rsidRPr="005B2204">
        <w:t>На общее количество жидкости, которую должен употреблять школьник в день, влияет его активность, питание и погода. Если погода жаркая, а активность ребенка повышена, то давайте больше воды или молока.</w:t>
      </w:r>
    </w:p>
    <w:p w14:paraId="7876BD56" w14:textId="77777777" w:rsidR="005B2204" w:rsidRPr="005B2204" w:rsidRDefault="005B2204" w:rsidP="005B2204">
      <w:r w:rsidRPr="005B2204">
        <w:lastRenderedPageBreak/>
        <w:t>Газированные напитки и продукты с кофеином в младшем школьном возрасте не рекомендованы. Старшим школьникам такие напитки допустимо давать, но стоит обратить внимание, что во время приема пищи их следует огранить, так как из-за кофеина ухудшается всасывание железа.</w:t>
      </w:r>
    </w:p>
    <w:p w14:paraId="7E4A7E0E" w14:textId="77777777" w:rsidR="005B2204" w:rsidRPr="005B2204" w:rsidRDefault="005B2204" w:rsidP="005B2204">
      <w:r w:rsidRPr="005B2204">
        <w:rPr>
          <w:b/>
          <w:bCs/>
          <w:u w:val="single"/>
        </w:rPr>
        <w:t>Как правильно составить меню для ребенка</w:t>
      </w:r>
    </w:p>
    <w:p w14:paraId="0AD2DBFF" w14:textId="77777777" w:rsidR="005B2204" w:rsidRPr="005B2204" w:rsidRDefault="005B2204" w:rsidP="005B2204">
      <w:pPr>
        <w:numPr>
          <w:ilvl w:val="0"/>
          <w:numId w:val="8"/>
        </w:numPr>
      </w:pPr>
      <w:r w:rsidRPr="005B2204">
        <w:rPr>
          <w:u w:val="single"/>
        </w:rPr>
        <w:t>на завтрак</w:t>
      </w:r>
      <w:r w:rsidRPr="005B2204">
        <w:t xml:space="preserve"> следует включить в меню 300г. основного блюда (каши, запеканки, сырники, макароны, мюсли), а так же 200мл. напитка (чай, какао, цикорий).</w:t>
      </w:r>
    </w:p>
    <w:p w14:paraId="564E7152" w14:textId="77777777" w:rsidR="005B2204" w:rsidRPr="005B2204" w:rsidRDefault="005B2204" w:rsidP="005B2204">
      <w:pPr>
        <w:numPr>
          <w:ilvl w:val="0"/>
          <w:numId w:val="8"/>
        </w:numPr>
      </w:pPr>
      <w:r w:rsidRPr="005B2204">
        <w:rPr>
          <w:u w:val="single"/>
        </w:rPr>
        <w:t xml:space="preserve">в обед </w:t>
      </w:r>
      <w:r w:rsidRPr="005B2204">
        <w:t>следует включить в меню овощной салат или другую закуску в объеме до 200г, первое блюдо в объеме до 300 мл., второе блюдо в объеме до 300г. (мясо или рыбу и гарнир) и напиток объемом до 200мл.</w:t>
      </w:r>
    </w:p>
    <w:p w14:paraId="1A5E2CA9" w14:textId="77777777" w:rsidR="005B2204" w:rsidRPr="005B2204" w:rsidRDefault="005B2204" w:rsidP="005B2204">
      <w:pPr>
        <w:numPr>
          <w:ilvl w:val="0"/>
          <w:numId w:val="8"/>
        </w:numPr>
      </w:pPr>
      <w:r w:rsidRPr="005B2204">
        <w:rPr>
          <w:u w:val="single"/>
        </w:rPr>
        <w:t xml:space="preserve">на полдник </w:t>
      </w:r>
      <w:r w:rsidRPr="005B2204">
        <w:t> следует включить в меню запеченные или свежие фрукты объемом 100г., чай кефир, молоко или другой напиток объемом 200 мл. с печеньем или домашней выпечкой объемом 100г.</w:t>
      </w:r>
    </w:p>
    <w:p w14:paraId="29E40904" w14:textId="77777777" w:rsidR="005B2204" w:rsidRPr="005B2204" w:rsidRDefault="005B2204" w:rsidP="005B2204">
      <w:pPr>
        <w:numPr>
          <w:ilvl w:val="0"/>
          <w:numId w:val="8"/>
        </w:numPr>
      </w:pPr>
      <w:r w:rsidRPr="005B2204">
        <w:rPr>
          <w:u w:val="single"/>
        </w:rPr>
        <w:t xml:space="preserve">на ужин </w:t>
      </w:r>
      <w:r w:rsidRPr="005B2204">
        <w:t>следует включить в меню 300г. основного блюда (легкое белковое блюдо, либо блюда из картофеля и других овощей, каши, блюда из яиц или рыбы), а так же 200мл. напитка.</w:t>
      </w:r>
    </w:p>
    <w:p w14:paraId="2C3AAC15" w14:textId="77777777" w:rsidR="005B2204" w:rsidRPr="005B2204" w:rsidRDefault="005B2204" w:rsidP="005B2204">
      <w:r w:rsidRPr="005B2204">
        <w:t>К каждому приему пищи можно добавлять хлеб в дневном количестве до 150г. пшеничного хлеба и до 25г. ржаного.</w:t>
      </w:r>
    </w:p>
    <w:p w14:paraId="61E85BFF" w14:textId="77777777" w:rsidR="005B2204" w:rsidRPr="005B2204" w:rsidRDefault="005B2204" w:rsidP="005B2204">
      <w:r w:rsidRPr="005B2204">
        <w:t>ВАЖНО! Рекомендуется составление рациона не на один день, а на всю неделю, чтобы блюда не повторялись и все нужные продукты присутствовали в недельном меню.</w:t>
      </w:r>
    </w:p>
    <w:p w14:paraId="2A1E3296" w14:textId="74F4A7A9" w:rsidR="005B2204" w:rsidRPr="005B2204" w:rsidRDefault="005B2204" w:rsidP="005B2204">
      <w:r w:rsidRPr="005B2204">
        <w:rPr>
          <w:noProof/>
        </w:rPr>
        <w:drawing>
          <wp:anchor distT="0" distB="0" distL="0" distR="0" simplePos="0" relativeHeight="251662336" behindDoc="0" locked="0" layoutInCell="1" allowOverlap="0" wp14:anchorId="0BE825D0" wp14:editId="2F33E56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552575"/>
            <wp:effectExtent l="0" t="0" r="0" b="9525"/>
            <wp:wrapSquare wrapText="bothSides"/>
            <wp:docPr id="119215256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75C03" w14:textId="77777777" w:rsidR="005B2204" w:rsidRPr="005B2204" w:rsidRDefault="005B2204" w:rsidP="005B2204"/>
    <w:p w14:paraId="5AE1CFC8" w14:textId="77777777" w:rsidR="005B2204" w:rsidRPr="005B2204" w:rsidRDefault="005B2204" w:rsidP="005B2204"/>
    <w:p w14:paraId="23ED0CB1" w14:textId="77777777" w:rsidR="005B2204" w:rsidRPr="005B2204" w:rsidRDefault="005B2204" w:rsidP="005B2204"/>
    <w:p w14:paraId="580C9E64" w14:textId="77777777" w:rsidR="005B2204" w:rsidRPr="005B2204" w:rsidRDefault="005B2204" w:rsidP="005B2204"/>
    <w:p w14:paraId="77255617" w14:textId="77777777" w:rsidR="005B2204" w:rsidRPr="005B2204" w:rsidRDefault="005B2204" w:rsidP="005B2204"/>
    <w:p w14:paraId="6E64A28B" w14:textId="77777777" w:rsidR="005B2204" w:rsidRPr="005B2204" w:rsidRDefault="005B2204" w:rsidP="005B2204">
      <w:r w:rsidRPr="005B2204">
        <w:t>Обсуждайте и составляйте меню на всю неделю вместе, если уверены, что капризничать при этом ребенок не будет. Приветствуется и вовлечение ребенка в процесс приготовления еды.</w:t>
      </w:r>
    </w:p>
    <w:p w14:paraId="7935B058" w14:textId="57B15510" w:rsidR="005B2204" w:rsidRPr="005B2204" w:rsidRDefault="005B2204" w:rsidP="005B2204">
      <w:r w:rsidRPr="005B2204">
        <w:t> </w:t>
      </w:r>
    </w:p>
    <w:p w14:paraId="1BBB1456" w14:textId="77777777" w:rsidR="005B2204" w:rsidRPr="005B2204" w:rsidRDefault="005B2204" w:rsidP="005B2204">
      <w:r w:rsidRPr="005B2204">
        <w:rPr>
          <w:b/>
          <w:bCs/>
        </w:rPr>
        <w:t>Пример правильного меню на неделю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0"/>
        <w:gridCol w:w="1860"/>
        <w:gridCol w:w="2216"/>
        <w:gridCol w:w="1705"/>
        <w:gridCol w:w="2104"/>
      </w:tblGrid>
      <w:tr w:rsidR="005B2204" w:rsidRPr="005B2204" w14:paraId="03B0970C" w14:textId="77777777" w:rsidTr="005B2204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307DE29" w14:textId="77777777" w:rsidR="005B2204" w:rsidRPr="005B2204" w:rsidRDefault="005B2204" w:rsidP="005B2204">
            <w:r w:rsidRPr="005B2204">
              <w:rPr>
                <w:b/>
                <w:bCs/>
              </w:rPr>
              <w:t>День недели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FE2D092" w14:textId="77777777" w:rsidR="005B2204" w:rsidRPr="005B2204" w:rsidRDefault="005B2204" w:rsidP="005B2204">
            <w:r w:rsidRPr="005B2204">
              <w:rPr>
                <w:b/>
                <w:bCs/>
              </w:rPr>
              <w:t>Завтрак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B682651" w14:textId="77777777" w:rsidR="005B2204" w:rsidRPr="005B2204" w:rsidRDefault="005B2204" w:rsidP="005B2204">
            <w:r w:rsidRPr="005B2204">
              <w:rPr>
                <w:b/>
                <w:bCs/>
              </w:rPr>
              <w:t>Обед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592AA86" w14:textId="77777777" w:rsidR="005B2204" w:rsidRPr="005B2204" w:rsidRDefault="005B2204" w:rsidP="005B2204">
            <w:r w:rsidRPr="005B2204">
              <w:rPr>
                <w:b/>
                <w:bCs/>
              </w:rPr>
              <w:t>Полдник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6A499E4" w14:textId="77777777" w:rsidR="005B2204" w:rsidRPr="005B2204" w:rsidRDefault="005B2204" w:rsidP="005B2204">
            <w:r w:rsidRPr="005B2204">
              <w:rPr>
                <w:b/>
                <w:bCs/>
              </w:rPr>
              <w:t>Ужин</w:t>
            </w:r>
          </w:p>
        </w:tc>
      </w:tr>
      <w:tr w:rsidR="005B2204" w:rsidRPr="005B2204" w14:paraId="5BD0795A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89F6B52" w14:textId="77777777" w:rsidR="005B2204" w:rsidRPr="005B2204" w:rsidRDefault="005B2204" w:rsidP="005B2204">
            <w:r w:rsidRPr="005B2204">
              <w:t>Понедельник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6E4F8F7" w14:textId="77777777" w:rsidR="005B2204" w:rsidRPr="005B2204" w:rsidRDefault="005B2204" w:rsidP="005B2204">
            <w:r w:rsidRPr="005B2204">
              <w:t>Сырники с яблоками и сметаной (300 г)</w:t>
            </w:r>
          </w:p>
          <w:p w14:paraId="192FDCD9" w14:textId="77777777" w:rsidR="005B2204" w:rsidRPr="005B2204" w:rsidRDefault="005B2204" w:rsidP="005B2204">
            <w:r w:rsidRPr="005B2204">
              <w:t>Чай (200 мл)</w:t>
            </w:r>
          </w:p>
          <w:p w14:paraId="5C381E63" w14:textId="77777777" w:rsidR="005B2204" w:rsidRPr="005B2204" w:rsidRDefault="005B2204" w:rsidP="005B2204">
            <w:r w:rsidRPr="005B2204">
              <w:t>Бутерброд (100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FF2A696" w14:textId="77777777" w:rsidR="005B2204" w:rsidRPr="005B2204" w:rsidRDefault="005B2204" w:rsidP="005B2204">
            <w:r w:rsidRPr="005B2204">
              <w:t>Салат из капусты и моркови (100 г)</w:t>
            </w:r>
          </w:p>
          <w:p w14:paraId="4AEDB48A" w14:textId="77777777" w:rsidR="005B2204" w:rsidRPr="005B2204" w:rsidRDefault="005B2204" w:rsidP="005B2204">
            <w:r w:rsidRPr="005B2204">
              <w:t>Борщ (300 мл)</w:t>
            </w:r>
          </w:p>
          <w:p w14:paraId="1C33E947" w14:textId="77777777" w:rsidR="005B2204" w:rsidRPr="005B2204" w:rsidRDefault="005B2204" w:rsidP="005B2204">
            <w:r w:rsidRPr="005B2204">
              <w:t>Котлета из кролика (100 г)</w:t>
            </w:r>
          </w:p>
          <w:p w14:paraId="0E8905CA" w14:textId="77777777" w:rsidR="005B2204" w:rsidRPr="005B2204" w:rsidRDefault="005B2204" w:rsidP="005B2204">
            <w:r w:rsidRPr="005B2204">
              <w:t>Картофельное пюре (200 г)</w:t>
            </w:r>
          </w:p>
          <w:p w14:paraId="39AFC451" w14:textId="77777777" w:rsidR="005B2204" w:rsidRPr="005B2204" w:rsidRDefault="005B2204" w:rsidP="005B2204">
            <w:r w:rsidRPr="005B2204">
              <w:lastRenderedPageBreak/>
              <w:t>Компот из сушеных груш и чернослива (200 мл)</w:t>
            </w:r>
          </w:p>
          <w:p w14:paraId="270B182A" w14:textId="77777777" w:rsidR="005B2204" w:rsidRPr="005B2204" w:rsidRDefault="005B2204" w:rsidP="005B2204">
            <w:r w:rsidRPr="005B2204">
              <w:t>Хлеб (75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FAADAB2" w14:textId="77777777" w:rsidR="005B2204" w:rsidRPr="005B2204" w:rsidRDefault="005B2204" w:rsidP="005B2204">
            <w:r w:rsidRPr="005B2204">
              <w:lastRenderedPageBreak/>
              <w:t>Кефир (200 мл)</w:t>
            </w:r>
          </w:p>
          <w:p w14:paraId="0894DDE5" w14:textId="77777777" w:rsidR="005B2204" w:rsidRPr="005B2204" w:rsidRDefault="005B2204" w:rsidP="005B2204">
            <w:r w:rsidRPr="005B2204">
              <w:t>Апельсин (100 г)</w:t>
            </w:r>
          </w:p>
          <w:p w14:paraId="52115E27" w14:textId="77777777" w:rsidR="005B2204" w:rsidRPr="005B2204" w:rsidRDefault="005B2204" w:rsidP="005B2204">
            <w:r w:rsidRPr="005B2204">
              <w:t>Печенье (50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F55CE56" w14:textId="77777777" w:rsidR="005B2204" w:rsidRPr="005B2204" w:rsidRDefault="005B2204" w:rsidP="005B2204">
            <w:r w:rsidRPr="005B2204">
              <w:t>Омлет с зеленым горошком (200 г)</w:t>
            </w:r>
          </w:p>
          <w:p w14:paraId="19D9C716" w14:textId="77777777" w:rsidR="005B2204" w:rsidRPr="005B2204" w:rsidRDefault="005B2204" w:rsidP="005B2204">
            <w:r w:rsidRPr="005B2204">
              <w:t>Настой шиповника (200 мл)</w:t>
            </w:r>
          </w:p>
          <w:p w14:paraId="52B7449F" w14:textId="77777777" w:rsidR="005B2204" w:rsidRPr="005B2204" w:rsidRDefault="005B2204" w:rsidP="005B2204">
            <w:r w:rsidRPr="005B2204">
              <w:t>Хлеб (75 г)</w:t>
            </w:r>
          </w:p>
        </w:tc>
      </w:tr>
      <w:tr w:rsidR="005B2204" w:rsidRPr="005B2204" w14:paraId="785E3B8D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7CC599E" w14:textId="77777777" w:rsidR="005B2204" w:rsidRPr="005B2204" w:rsidRDefault="005B2204" w:rsidP="005B2204">
            <w:r w:rsidRPr="005B2204">
              <w:t>Вторник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5970021" w14:textId="77777777" w:rsidR="005B2204" w:rsidRPr="005B2204" w:rsidRDefault="005B2204" w:rsidP="005B2204">
            <w:r w:rsidRPr="005B2204">
              <w:t>Рисовая молочная каша с изюмом (300 г)</w:t>
            </w:r>
          </w:p>
          <w:p w14:paraId="2CECC3E3" w14:textId="77777777" w:rsidR="005B2204" w:rsidRPr="005B2204" w:rsidRDefault="005B2204" w:rsidP="005B2204">
            <w:r w:rsidRPr="005B2204">
              <w:t>Какао (200 мл)</w:t>
            </w:r>
          </w:p>
          <w:p w14:paraId="1223A366" w14:textId="77777777" w:rsidR="005B2204" w:rsidRPr="005B2204" w:rsidRDefault="005B2204" w:rsidP="005B2204">
            <w:r w:rsidRPr="005B2204">
              <w:t>Бутерброд (100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C4041EA" w14:textId="77777777" w:rsidR="005B2204" w:rsidRPr="005B2204" w:rsidRDefault="005B2204" w:rsidP="005B2204">
            <w:r w:rsidRPr="005B2204">
              <w:t>Салат из свеклы (100 г)</w:t>
            </w:r>
          </w:p>
          <w:p w14:paraId="482DA13F" w14:textId="77777777" w:rsidR="005B2204" w:rsidRPr="005B2204" w:rsidRDefault="005B2204" w:rsidP="005B2204">
            <w:r w:rsidRPr="005B2204">
              <w:t>Бульон с яйцом (300 мл)</w:t>
            </w:r>
          </w:p>
          <w:p w14:paraId="198FD5D1" w14:textId="77777777" w:rsidR="005B2204" w:rsidRPr="005B2204" w:rsidRDefault="005B2204" w:rsidP="005B2204">
            <w:r w:rsidRPr="005B2204">
              <w:t>Биточки из говядины (100 г)</w:t>
            </w:r>
          </w:p>
          <w:p w14:paraId="3E0A63EE" w14:textId="77777777" w:rsidR="005B2204" w:rsidRPr="005B2204" w:rsidRDefault="005B2204" w:rsidP="005B2204">
            <w:r w:rsidRPr="005B2204">
              <w:t>Тушеная капуста с кабачками (200 г)</w:t>
            </w:r>
          </w:p>
          <w:p w14:paraId="2FA8735C" w14:textId="77777777" w:rsidR="005B2204" w:rsidRPr="005B2204" w:rsidRDefault="005B2204" w:rsidP="005B2204">
            <w:r w:rsidRPr="005B2204">
              <w:t>Яблочный сок (200 мл)</w:t>
            </w:r>
          </w:p>
          <w:p w14:paraId="6C5E585A" w14:textId="77777777" w:rsidR="005B2204" w:rsidRPr="005B2204" w:rsidRDefault="005B2204" w:rsidP="005B2204">
            <w:r w:rsidRPr="005B2204">
              <w:t>Хлеб (75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A705CEB" w14:textId="77777777" w:rsidR="005B2204" w:rsidRPr="005B2204" w:rsidRDefault="005B2204" w:rsidP="005B2204">
            <w:r w:rsidRPr="005B2204">
              <w:t>Молоко (200 мл)</w:t>
            </w:r>
          </w:p>
          <w:p w14:paraId="43A996B0" w14:textId="77777777" w:rsidR="005B2204" w:rsidRPr="005B2204" w:rsidRDefault="005B2204" w:rsidP="005B2204">
            <w:r w:rsidRPr="005B2204">
              <w:t>Булочка с творогом (100 г)</w:t>
            </w:r>
          </w:p>
          <w:p w14:paraId="5C06A664" w14:textId="77777777" w:rsidR="005B2204" w:rsidRPr="005B2204" w:rsidRDefault="005B2204" w:rsidP="005B2204">
            <w:r w:rsidRPr="005B2204">
              <w:t>Яблоко свежее (100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62A3CF9" w14:textId="77777777" w:rsidR="005B2204" w:rsidRPr="005B2204" w:rsidRDefault="005B2204" w:rsidP="005B2204">
            <w:r w:rsidRPr="005B2204">
              <w:t>Картофельные зразы с мясом (300 г)</w:t>
            </w:r>
          </w:p>
          <w:p w14:paraId="1D71CC7D" w14:textId="77777777" w:rsidR="005B2204" w:rsidRPr="005B2204" w:rsidRDefault="005B2204" w:rsidP="005B2204">
            <w:r w:rsidRPr="005B2204">
              <w:t>Чай с медом (200 мл)</w:t>
            </w:r>
          </w:p>
          <w:p w14:paraId="31BE9B72" w14:textId="77777777" w:rsidR="005B2204" w:rsidRPr="005B2204" w:rsidRDefault="005B2204" w:rsidP="005B2204">
            <w:r w:rsidRPr="005B2204">
              <w:t>Хлеб (75 г)</w:t>
            </w:r>
          </w:p>
        </w:tc>
      </w:tr>
      <w:tr w:rsidR="005B2204" w:rsidRPr="005B2204" w14:paraId="77F8DBD3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21F99F1" w14:textId="77777777" w:rsidR="005B2204" w:rsidRPr="005B2204" w:rsidRDefault="005B2204" w:rsidP="005B2204">
            <w:r w:rsidRPr="005B2204">
              <w:t>Среда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16186FF" w14:textId="77777777" w:rsidR="005B2204" w:rsidRPr="005B2204" w:rsidRDefault="005B2204" w:rsidP="005B2204">
            <w:r w:rsidRPr="005B2204">
              <w:t>Омлет с сыром (200 г)</w:t>
            </w:r>
          </w:p>
          <w:p w14:paraId="3584B350" w14:textId="77777777" w:rsidR="005B2204" w:rsidRPr="005B2204" w:rsidRDefault="005B2204" w:rsidP="005B2204">
            <w:r w:rsidRPr="005B2204">
              <w:t>Рыбная котлета (100 г)</w:t>
            </w:r>
          </w:p>
          <w:p w14:paraId="3EDFD343" w14:textId="77777777" w:rsidR="005B2204" w:rsidRPr="005B2204" w:rsidRDefault="005B2204" w:rsidP="005B2204">
            <w:r w:rsidRPr="005B2204">
              <w:t>Чай (200 мл)</w:t>
            </w:r>
          </w:p>
          <w:p w14:paraId="2BB88AF5" w14:textId="77777777" w:rsidR="005B2204" w:rsidRPr="005B2204" w:rsidRDefault="005B2204" w:rsidP="005B2204">
            <w:r w:rsidRPr="005B2204">
              <w:t>Бутерброд (100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1B795C5" w14:textId="77777777" w:rsidR="005B2204" w:rsidRPr="005B2204" w:rsidRDefault="005B2204" w:rsidP="005B2204">
            <w:r w:rsidRPr="005B2204">
              <w:t>Баклажанная икра (100 г)</w:t>
            </w:r>
          </w:p>
          <w:p w14:paraId="5AF98C51" w14:textId="77777777" w:rsidR="005B2204" w:rsidRPr="005B2204" w:rsidRDefault="005B2204" w:rsidP="005B2204">
            <w:r w:rsidRPr="005B2204">
              <w:t>Картофельный суп с клецками (300 мл)</w:t>
            </w:r>
          </w:p>
          <w:p w14:paraId="3288F2E4" w14:textId="77777777" w:rsidR="005B2204" w:rsidRPr="005B2204" w:rsidRDefault="005B2204" w:rsidP="005B2204">
            <w:r w:rsidRPr="005B2204">
              <w:t>Тушеная печень (100 г)</w:t>
            </w:r>
          </w:p>
          <w:p w14:paraId="4ADAEB25" w14:textId="77777777" w:rsidR="005B2204" w:rsidRPr="005B2204" w:rsidRDefault="005B2204" w:rsidP="005B2204">
            <w:r w:rsidRPr="005B2204">
              <w:t>Кукурузная каша (200 г)</w:t>
            </w:r>
          </w:p>
          <w:p w14:paraId="4B7BCDDF" w14:textId="77777777" w:rsidR="005B2204" w:rsidRPr="005B2204" w:rsidRDefault="005B2204" w:rsidP="005B2204">
            <w:r w:rsidRPr="005B2204">
              <w:t>Фруктовый кисель (200 мл)</w:t>
            </w:r>
          </w:p>
          <w:p w14:paraId="6795BF46" w14:textId="77777777" w:rsidR="005B2204" w:rsidRPr="005B2204" w:rsidRDefault="005B2204" w:rsidP="005B2204">
            <w:r w:rsidRPr="005B2204">
              <w:t>Хлеб (75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6D7C368" w14:textId="77777777" w:rsidR="005B2204" w:rsidRPr="005B2204" w:rsidRDefault="005B2204" w:rsidP="005B2204">
            <w:r w:rsidRPr="005B2204">
              <w:t>Кефир (200 мл)</w:t>
            </w:r>
          </w:p>
          <w:p w14:paraId="4E706AF6" w14:textId="77777777" w:rsidR="005B2204" w:rsidRPr="005B2204" w:rsidRDefault="005B2204" w:rsidP="005B2204">
            <w:r w:rsidRPr="005B2204">
              <w:t>Запеченное яблоко (100 г)</w:t>
            </w:r>
          </w:p>
          <w:p w14:paraId="49C434B6" w14:textId="77777777" w:rsidR="005B2204" w:rsidRPr="005B2204" w:rsidRDefault="005B2204" w:rsidP="005B2204">
            <w:r w:rsidRPr="005B2204">
              <w:t>Овсяное печенье (50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726FFB0" w14:textId="77777777" w:rsidR="005B2204" w:rsidRPr="005B2204" w:rsidRDefault="005B2204" w:rsidP="005B2204">
            <w:r w:rsidRPr="005B2204">
              <w:t>Блины с творогом и изюмом (300 г)</w:t>
            </w:r>
          </w:p>
          <w:p w14:paraId="7E2BC70B" w14:textId="77777777" w:rsidR="005B2204" w:rsidRPr="005B2204" w:rsidRDefault="005B2204" w:rsidP="005B2204">
            <w:r w:rsidRPr="005B2204">
              <w:t>Молоко (200 мл)</w:t>
            </w:r>
          </w:p>
          <w:p w14:paraId="707FF577" w14:textId="77777777" w:rsidR="005B2204" w:rsidRPr="005B2204" w:rsidRDefault="005B2204" w:rsidP="005B2204">
            <w:r w:rsidRPr="005B2204">
              <w:t>Хлеб (75 г)</w:t>
            </w:r>
          </w:p>
        </w:tc>
      </w:tr>
      <w:tr w:rsidR="005B2204" w:rsidRPr="005B2204" w14:paraId="47E0D6AA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11628C3" w14:textId="77777777" w:rsidR="005B2204" w:rsidRPr="005B2204" w:rsidRDefault="005B2204" w:rsidP="005B2204">
            <w:r w:rsidRPr="005B2204">
              <w:t>Четверг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A268519" w14:textId="77777777" w:rsidR="005B2204" w:rsidRPr="005B2204" w:rsidRDefault="005B2204" w:rsidP="005B2204">
            <w:r w:rsidRPr="005B2204">
              <w:t>Гречневая молочная каша (300 г)</w:t>
            </w:r>
          </w:p>
          <w:p w14:paraId="62CCFC20" w14:textId="77777777" w:rsidR="005B2204" w:rsidRPr="005B2204" w:rsidRDefault="005B2204" w:rsidP="005B2204">
            <w:r w:rsidRPr="005B2204">
              <w:t>Цикорий (200 мл)</w:t>
            </w:r>
          </w:p>
          <w:p w14:paraId="6CF154FA" w14:textId="77777777" w:rsidR="005B2204" w:rsidRPr="005B2204" w:rsidRDefault="005B2204" w:rsidP="005B2204">
            <w:r w:rsidRPr="005B2204">
              <w:t>Бутерброд (100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155F69B" w14:textId="77777777" w:rsidR="005B2204" w:rsidRPr="005B2204" w:rsidRDefault="005B2204" w:rsidP="005B2204">
            <w:r w:rsidRPr="005B2204">
              <w:t>Салат из редиса и яйца (100 г)</w:t>
            </w:r>
          </w:p>
          <w:p w14:paraId="59E24E7B" w14:textId="77777777" w:rsidR="005B2204" w:rsidRPr="005B2204" w:rsidRDefault="005B2204" w:rsidP="005B2204">
            <w:r w:rsidRPr="005B2204">
              <w:t>Рассольник домашний (300 мл)</w:t>
            </w:r>
          </w:p>
          <w:p w14:paraId="59E9AB09" w14:textId="77777777" w:rsidR="005B2204" w:rsidRPr="005B2204" w:rsidRDefault="005B2204" w:rsidP="005B2204">
            <w:r w:rsidRPr="005B2204">
              <w:t>Куриная котлета (100 г)</w:t>
            </w:r>
          </w:p>
          <w:p w14:paraId="74536237" w14:textId="77777777" w:rsidR="005B2204" w:rsidRPr="005B2204" w:rsidRDefault="005B2204" w:rsidP="005B2204">
            <w:r w:rsidRPr="005B2204">
              <w:t>Цветная капуста отварная (200 г)</w:t>
            </w:r>
          </w:p>
          <w:p w14:paraId="3DEBD20A" w14:textId="77777777" w:rsidR="005B2204" w:rsidRPr="005B2204" w:rsidRDefault="005B2204" w:rsidP="005B2204">
            <w:r w:rsidRPr="005B2204">
              <w:t>Гранатовый сок (200 мл)</w:t>
            </w:r>
          </w:p>
          <w:p w14:paraId="1AE59F6E" w14:textId="77777777" w:rsidR="005B2204" w:rsidRPr="005B2204" w:rsidRDefault="005B2204" w:rsidP="005B2204">
            <w:r w:rsidRPr="005B2204">
              <w:t>Хлеб (75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621F19C" w14:textId="77777777" w:rsidR="005B2204" w:rsidRPr="005B2204" w:rsidRDefault="005B2204" w:rsidP="005B2204">
            <w:r w:rsidRPr="005B2204">
              <w:t>Молоко (200 мл)</w:t>
            </w:r>
          </w:p>
          <w:p w14:paraId="0F3EE5C9" w14:textId="77777777" w:rsidR="005B2204" w:rsidRPr="005B2204" w:rsidRDefault="005B2204" w:rsidP="005B2204">
            <w:r w:rsidRPr="005B2204">
              <w:t>Пирожок с яблоками (100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B020A16" w14:textId="77777777" w:rsidR="005B2204" w:rsidRPr="005B2204" w:rsidRDefault="005B2204" w:rsidP="005B2204">
            <w:r w:rsidRPr="005B2204">
              <w:t>Запеканка из вермишели и творога (300 г)</w:t>
            </w:r>
          </w:p>
          <w:p w14:paraId="1849E56E" w14:textId="77777777" w:rsidR="005B2204" w:rsidRPr="005B2204" w:rsidRDefault="005B2204" w:rsidP="005B2204">
            <w:r w:rsidRPr="005B2204">
              <w:t>Чай с вареньем (200 мл)</w:t>
            </w:r>
          </w:p>
          <w:p w14:paraId="65F3751D" w14:textId="77777777" w:rsidR="005B2204" w:rsidRPr="005B2204" w:rsidRDefault="005B2204" w:rsidP="005B2204">
            <w:r w:rsidRPr="005B2204">
              <w:t>Хлеб (75 г)</w:t>
            </w:r>
          </w:p>
        </w:tc>
      </w:tr>
      <w:tr w:rsidR="005B2204" w:rsidRPr="005B2204" w14:paraId="18ED89D8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7981EA3" w14:textId="77777777" w:rsidR="005B2204" w:rsidRPr="005B2204" w:rsidRDefault="005B2204" w:rsidP="005B2204">
            <w:r w:rsidRPr="005B2204">
              <w:lastRenderedPageBreak/>
              <w:t>Пятница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1DC15C0" w14:textId="77777777" w:rsidR="005B2204" w:rsidRPr="005B2204" w:rsidRDefault="005B2204" w:rsidP="005B2204">
            <w:r w:rsidRPr="005B2204">
              <w:t>Творожные оладьи с медом (300 г)</w:t>
            </w:r>
          </w:p>
          <w:p w14:paraId="333B4BFB" w14:textId="77777777" w:rsidR="005B2204" w:rsidRPr="005B2204" w:rsidRDefault="005B2204" w:rsidP="005B2204">
            <w:r w:rsidRPr="005B2204">
              <w:t>Чай с молоком (200 мл)</w:t>
            </w:r>
          </w:p>
          <w:p w14:paraId="04DE9EE0" w14:textId="77777777" w:rsidR="005B2204" w:rsidRPr="005B2204" w:rsidRDefault="005B2204" w:rsidP="005B2204">
            <w:r w:rsidRPr="005B2204">
              <w:t>Бутерброд (100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B819DD0" w14:textId="77777777" w:rsidR="005B2204" w:rsidRPr="005B2204" w:rsidRDefault="005B2204" w:rsidP="005B2204">
            <w:r w:rsidRPr="005B2204">
              <w:t>Салат из яблока и моркови со сметаной (100 г)</w:t>
            </w:r>
          </w:p>
          <w:p w14:paraId="6690155E" w14:textId="77777777" w:rsidR="005B2204" w:rsidRPr="005B2204" w:rsidRDefault="005B2204" w:rsidP="005B2204">
            <w:r w:rsidRPr="005B2204">
              <w:t>Бульон с лапшой (300 мл)</w:t>
            </w:r>
          </w:p>
          <w:p w14:paraId="4090AB10" w14:textId="77777777" w:rsidR="005B2204" w:rsidRPr="005B2204" w:rsidRDefault="005B2204" w:rsidP="005B2204">
            <w:r w:rsidRPr="005B2204">
              <w:t>Бефстроганов с тушеными овощами (300 г)</w:t>
            </w:r>
          </w:p>
          <w:p w14:paraId="08FF5E95" w14:textId="77777777" w:rsidR="005B2204" w:rsidRPr="005B2204" w:rsidRDefault="005B2204" w:rsidP="005B2204">
            <w:r w:rsidRPr="005B2204">
              <w:t>Компот из винограда и яблок (200 мл)</w:t>
            </w:r>
          </w:p>
          <w:p w14:paraId="47DC1E78" w14:textId="77777777" w:rsidR="005B2204" w:rsidRPr="005B2204" w:rsidRDefault="005B2204" w:rsidP="005B2204">
            <w:r w:rsidRPr="005B2204">
              <w:t>Хлеб (75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289BF1A" w14:textId="77777777" w:rsidR="005B2204" w:rsidRPr="005B2204" w:rsidRDefault="005B2204" w:rsidP="005B2204">
            <w:r w:rsidRPr="005B2204">
              <w:t>Фруктовое желе (100 г)</w:t>
            </w:r>
          </w:p>
          <w:p w14:paraId="59753CA8" w14:textId="77777777" w:rsidR="005B2204" w:rsidRPr="005B2204" w:rsidRDefault="005B2204" w:rsidP="005B2204">
            <w:r w:rsidRPr="005B2204">
              <w:t>Простокваша (200 мл)</w:t>
            </w:r>
          </w:p>
          <w:p w14:paraId="01A4EEAC" w14:textId="77777777" w:rsidR="005B2204" w:rsidRPr="005B2204" w:rsidRDefault="005B2204" w:rsidP="005B2204">
            <w:r w:rsidRPr="005B2204">
              <w:t>Бисквит (100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F64F6B4" w14:textId="77777777" w:rsidR="005B2204" w:rsidRPr="005B2204" w:rsidRDefault="005B2204" w:rsidP="005B2204">
            <w:r w:rsidRPr="005B2204">
              <w:t>Рисовый пудинг с изюмом и курагой (300 г)</w:t>
            </w:r>
          </w:p>
          <w:p w14:paraId="4F593666" w14:textId="77777777" w:rsidR="005B2204" w:rsidRPr="005B2204" w:rsidRDefault="005B2204" w:rsidP="005B2204">
            <w:r w:rsidRPr="005B2204">
              <w:t>Кефир (200 мл)</w:t>
            </w:r>
          </w:p>
          <w:p w14:paraId="2C88D8AF" w14:textId="77777777" w:rsidR="005B2204" w:rsidRPr="005B2204" w:rsidRDefault="005B2204" w:rsidP="005B2204">
            <w:r w:rsidRPr="005B2204">
              <w:t>Хлеб (75 г)</w:t>
            </w:r>
          </w:p>
        </w:tc>
      </w:tr>
      <w:tr w:rsidR="005B2204" w:rsidRPr="005B2204" w14:paraId="03936401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BCDD5E5" w14:textId="77777777" w:rsidR="005B2204" w:rsidRPr="005B2204" w:rsidRDefault="005B2204" w:rsidP="005B2204">
            <w:r w:rsidRPr="005B2204">
              <w:t>Суббота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2939565" w14:textId="77777777" w:rsidR="005B2204" w:rsidRPr="005B2204" w:rsidRDefault="005B2204" w:rsidP="005B2204">
            <w:r w:rsidRPr="005B2204">
              <w:t>Овсяная каша с ягодами (300 г)</w:t>
            </w:r>
          </w:p>
          <w:p w14:paraId="02D7306B" w14:textId="77777777" w:rsidR="005B2204" w:rsidRPr="005B2204" w:rsidRDefault="005B2204" w:rsidP="005B2204">
            <w:r w:rsidRPr="005B2204">
              <w:t>Какао (200 мл)</w:t>
            </w:r>
          </w:p>
          <w:p w14:paraId="14691B7E" w14:textId="77777777" w:rsidR="005B2204" w:rsidRPr="005B2204" w:rsidRDefault="005B2204" w:rsidP="005B2204">
            <w:r w:rsidRPr="005B2204">
              <w:t>Бутерброд (100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F50611B" w14:textId="77777777" w:rsidR="005B2204" w:rsidRPr="005B2204" w:rsidRDefault="005B2204" w:rsidP="005B2204">
            <w:r w:rsidRPr="005B2204">
              <w:t>Кабачковая икра (100 г)</w:t>
            </w:r>
          </w:p>
          <w:p w14:paraId="69AA195B" w14:textId="77777777" w:rsidR="005B2204" w:rsidRPr="005B2204" w:rsidRDefault="005B2204" w:rsidP="005B2204">
            <w:r w:rsidRPr="005B2204">
              <w:t>Свекольник (300 мл)</w:t>
            </w:r>
          </w:p>
          <w:p w14:paraId="3D9B9C03" w14:textId="77777777" w:rsidR="005B2204" w:rsidRPr="005B2204" w:rsidRDefault="005B2204" w:rsidP="005B2204">
            <w:r w:rsidRPr="005B2204">
              <w:t>Запеченная рыба (100 г)</w:t>
            </w:r>
          </w:p>
          <w:p w14:paraId="15BD04C5" w14:textId="77777777" w:rsidR="005B2204" w:rsidRPr="005B2204" w:rsidRDefault="005B2204" w:rsidP="005B2204">
            <w:r w:rsidRPr="005B2204">
              <w:t>Картофель отварной с зеленым горошком (200 г)</w:t>
            </w:r>
          </w:p>
          <w:p w14:paraId="0F6CBFB4" w14:textId="77777777" w:rsidR="005B2204" w:rsidRPr="005B2204" w:rsidRDefault="005B2204" w:rsidP="005B2204">
            <w:r w:rsidRPr="005B2204">
              <w:t>Персиковый сок (200 мл)</w:t>
            </w:r>
          </w:p>
          <w:p w14:paraId="5A031077" w14:textId="77777777" w:rsidR="005B2204" w:rsidRPr="005B2204" w:rsidRDefault="005B2204" w:rsidP="005B2204">
            <w:r w:rsidRPr="005B2204">
              <w:t>Хлеб (75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29B8849" w14:textId="77777777" w:rsidR="005B2204" w:rsidRPr="005B2204" w:rsidRDefault="005B2204" w:rsidP="005B2204">
            <w:r w:rsidRPr="005B2204">
              <w:t>Молочное желе (100 г)</w:t>
            </w:r>
          </w:p>
          <w:p w14:paraId="63C8374D" w14:textId="77777777" w:rsidR="005B2204" w:rsidRPr="005B2204" w:rsidRDefault="005B2204" w:rsidP="005B2204">
            <w:r w:rsidRPr="005B2204">
              <w:t>Чай (200 мл)</w:t>
            </w:r>
          </w:p>
          <w:p w14:paraId="12FE7C90" w14:textId="77777777" w:rsidR="005B2204" w:rsidRPr="005B2204" w:rsidRDefault="005B2204" w:rsidP="005B2204">
            <w:r w:rsidRPr="005B2204">
              <w:t>Булочка с изюмом (100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7FD4FE4" w14:textId="77777777" w:rsidR="005B2204" w:rsidRPr="005B2204" w:rsidRDefault="005B2204" w:rsidP="005B2204">
            <w:r w:rsidRPr="005B2204">
              <w:t>Омлет с помидорами (200 г)</w:t>
            </w:r>
          </w:p>
          <w:p w14:paraId="5BEEC4C7" w14:textId="77777777" w:rsidR="005B2204" w:rsidRPr="005B2204" w:rsidRDefault="005B2204" w:rsidP="005B2204">
            <w:r w:rsidRPr="005B2204">
              <w:t>Цикорий с молоком (200 мл)</w:t>
            </w:r>
          </w:p>
          <w:p w14:paraId="71FFF628" w14:textId="77777777" w:rsidR="005B2204" w:rsidRPr="005B2204" w:rsidRDefault="005B2204" w:rsidP="005B2204">
            <w:r w:rsidRPr="005B2204">
              <w:t>Хлеб (75 г)</w:t>
            </w:r>
          </w:p>
        </w:tc>
      </w:tr>
      <w:tr w:rsidR="005B2204" w:rsidRPr="005B2204" w14:paraId="65FD3A3D" w14:textId="77777777" w:rsidTr="005B2204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8703D6D" w14:textId="77777777" w:rsidR="005B2204" w:rsidRPr="005B2204" w:rsidRDefault="005B2204" w:rsidP="005B2204">
            <w:r w:rsidRPr="005B2204">
              <w:t>Воскресенье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4F147E1" w14:textId="77777777" w:rsidR="005B2204" w:rsidRPr="005B2204" w:rsidRDefault="005B2204" w:rsidP="005B2204">
            <w:r w:rsidRPr="005B2204">
              <w:t>Пшенная каша с тыквой и морковью (300 г)</w:t>
            </w:r>
          </w:p>
          <w:p w14:paraId="075F4EF2" w14:textId="77777777" w:rsidR="005B2204" w:rsidRPr="005B2204" w:rsidRDefault="005B2204" w:rsidP="005B2204">
            <w:r w:rsidRPr="005B2204">
              <w:t>Чай с медом (200 мл)</w:t>
            </w:r>
          </w:p>
          <w:p w14:paraId="6E6442F9" w14:textId="77777777" w:rsidR="005B2204" w:rsidRPr="005B2204" w:rsidRDefault="005B2204" w:rsidP="005B2204">
            <w:r w:rsidRPr="005B2204">
              <w:t>Бутерброд (100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76A38FB" w14:textId="77777777" w:rsidR="005B2204" w:rsidRPr="005B2204" w:rsidRDefault="005B2204" w:rsidP="005B2204">
            <w:r w:rsidRPr="005B2204">
              <w:t>Салат из огурцов и помидор (100 г)</w:t>
            </w:r>
          </w:p>
          <w:p w14:paraId="6118A5A9" w14:textId="77777777" w:rsidR="005B2204" w:rsidRPr="005B2204" w:rsidRDefault="005B2204" w:rsidP="005B2204">
            <w:r w:rsidRPr="005B2204">
              <w:t>Суп-пюре из овощей (300 мл)</w:t>
            </w:r>
          </w:p>
          <w:p w14:paraId="0998323E" w14:textId="77777777" w:rsidR="005B2204" w:rsidRPr="005B2204" w:rsidRDefault="005B2204" w:rsidP="005B2204">
            <w:r w:rsidRPr="005B2204">
              <w:t>Биточки из кальмара (100 г)</w:t>
            </w:r>
          </w:p>
          <w:p w14:paraId="2ECC32F1" w14:textId="77777777" w:rsidR="005B2204" w:rsidRPr="005B2204" w:rsidRDefault="005B2204" w:rsidP="005B2204">
            <w:r w:rsidRPr="005B2204">
              <w:t>Отварные макароны (200 г)</w:t>
            </w:r>
          </w:p>
          <w:p w14:paraId="6ACB06CA" w14:textId="77777777" w:rsidR="005B2204" w:rsidRPr="005B2204" w:rsidRDefault="005B2204" w:rsidP="005B2204">
            <w:r w:rsidRPr="005B2204">
              <w:t>Томатный сок (200 мл)</w:t>
            </w:r>
          </w:p>
          <w:p w14:paraId="09D058EA" w14:textId="77777777" w:rsidR="005B2204" w:rsidRPr="005B2204" w:rsidRDefault="005B2204" w:rsidP="005B2204">
            <w:r w:rsidRPr="005B2204">
              <w:t>Хлеб (75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8EFC148" w14:textId="77777777" w:rsidR="005B2204" w:rsidRPr="005B2204" w:rsidRDefault="005B2204" w:rsidP="005B2204">
            <w:r w:rsidRPr="005B2204">
              <w:t>Кефир (200 мл)</w:t>
            </w:r>
          </w:p>
          <w:p w14:paraId="40D6AA71" w14:textId="77777777" w:rsidR="005B2204" w:rsidRPr="005B2204" w:rsidRDefault="005B2204" w:rsidP="005B2204">
            <w:r w:rsidRPr="005B2204">
              <w:t>Груша (100 г)</w:t>
            </w:r>
          </w:p>
          <w:p w14:paraId="06558F3D" w14:textId="77777777" w:rsidR="005B2204" w:rsidRPr="005B2204" w:rsidRDefault="005B2204" w:rsidP="005B2204">
            <w:r w:rsidRPr="005B2204">
              <w:t>Творожное печенье (50 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B64D700" w14:textId="77777777" w:rsidR="005B2204" w:rsidRPr="005B2204" w:rsidRDefault="005B2204" w:rsidP="005B2204">
            <w:r w:rsidRPr="005B2204">
              <w:t>Картофельные котлеты со сметаной (300 г)</w:t>
            </w:r>
          </w:p>
          <w:p w14:paraId="0698EB8D" w14:textId="77777777" w:rsidR="005B2204" w:rsidRPr="005B2204" w:rsidRDefault="005B2204" w:rsidP="005B2204">
            <w:r w:rsidRPr="005B2204">
              <w:t>Молоко (200 мл)</w:t>
            </w:r>
          </w:p>
          <w:p w14:paraId="33913DD1" w14:textId="77777777" w:rsidR="005B2204" w:rsidRPr="005B2204" w:rsidRDefault="005B2204" w:rsidP="005B2204">
            <w:r w:rsidRPr="005B2204">
              <w:t>Хлеб (75 г)</w:t>
            </w:r>
          </w:p>
        </w:tc>
      </w:tr>
    </w:tbl>
    <w:p w14:paraId="3EB022A8" w14:textId="1FE05177" w:rsidR="005B2204" w:rsidRPr="005B2204" w:rsidRDefault="005B2204" w:rsidP="005B2204">
      <w:r w:rsidRPr="005B2204">
        <w:lastRenderedPageBreak/>
        <w:br/>
      </w:r>
      <w:r w:rsidRPr="005B2204">
        <w:rPr>
          <w:noProof/>
        </w:rPr>
        <w:drawing>
          <wp:anchor distT="0" distB="0" distL="0" distR="0" simplePos="0" relativeHeight="251663360" behindDoc="0" locked="0" layoutInCell="1" allowOverlap="0" wp14:anchorId="63FF4BD7" wp14:editId="7556D96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314450"/>
            <wp:effectExtent l="0" t="0" r="0" b="0"/>
            <wp:wrapSquare wrapText="bothSides"/>
            <wp:docPr id="162397237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204">
        <w:t>Пищу следует принимать вместе с ребенком за общим столом, таким образом Вы будете показывать как правильно  нужно питаться.</w:t>
      </w:r>
    </w:p>
    <w:p w14:paraId="062E6179" w14:textId="77777777" w:rsidR="005B2204" w:rsidRPr="005B2204" w:rsidRDefault="005B2204" w:rsidP="005B2204">
      <w:r w:rsidRPr="005B2204">
        <w:rPr>
          <w:b/>
          <w:bCs/>
          <w:u w:val="single"/>
        </w:rPr>
        <w:t>Возможные проблемы</w:t>
      </w:r>
    </w:p>
    <w:p w14:paraId="3C5E1BA6" w14:textId="77777777" w:rsidR="005B2204" w:rsidRPr="005B2204" w:rsidRDefault="005B2204" w:rsidP="005B2204">
      <w:r w:rsidRPr="005B2204">
        <w:rPr>
          <w:b/>
          <w:bCs/>
        </w:rPr>
        <w:t>Что делать если ребенок не кушает продукты, которые ему нужны?</w:t>
      </w:r>
    </w:p>
    <w:p w14:paraId="01578E18" w14:textId="77777777" w:rsidR="005B2204" w:rsidRPr="005B2204" w:rsidRDefault="005B2204" w:rsidP="005B2204">
      <w:r w:rsidRPr="005B2204">
        <w:t>У ребенка старше семи лет уже сформировались вкусы, поэтому он может отказываться от определенных продуктов, но настаивать в таких случаях не стоит, поскольку из-за отвращения и неприятия такое поведение может еще больше усугубиться. Стоит готовить нелюбимые продукты разными способами, либо привлечь ребенка к приготовлению таких продуктов.</w:t>
      </w:r>
    </w:p>
    <w:p w14:paraId="16F2D995" w14:textId="77777777" w:rsidR="005B2204" w:rsidRPr="005B2204" w:rsidRDefault="005B2204" w:rsidP="005B2204">
      <w:r w:rsidRPr="005B2204">
        <w:t>Если же это не помогло то все не стоит настаивать на употреблении какой-либо пищи, поскольку питание ребенка можно назвать разнообразным, если в него будут включены продукты:</w:t>
      </w:r>
    </w:p>
    <w:p w14:paraId="7D91D8B5" w14:textId="77777777" w:rsidR="005B2204" w:rsidRPr="005B2204" w:rsidRDefault="005B2204" w:rsidP="005B2204">
      <w:pPr>
        <w:numPr>
          <w:ilvl w:val="0"/>
          <w:numId w:val="9"/>
        </w:numPr>
      </w:pPr>
      <w:r w:rsidRPr="005B2204">
        <w:t>1 вид молочных продуктов;</w:t>
      </w:r>
    </w:p>
    <w:p w14:paraId="5F338A35" w14:textId="77777777" w:rsidR="005B2204" w:rsidRPr="005B2204" w:rsidRDefault="005B2204" w:rsidP="005B2204">
      <w:pPr>
        <w:numPr>
          <w:ilvl w:val="0"/>
          <w:numId w:val="9"/>
        </w:numPr>
      </w:pPr>
      <w:r w:rsidRPr="005B2204">
        <w:t>1 вид овощей;</w:t>
      </w:r>
    </w:p>
    <w:p w14:paraId="5749EB72" w14:textId="77777777" w:rsidR="005B2204" w:rsidRPr="005B2204" w:rsidRDefault="005B2204" w:rsidP="005B2204">
      <w:pPr>
        <w:numPr>
          <w:ilvl w:val="0"/>
          <w:numId w:val="9"/>
        </w:numPr>
      </w:pPr>
      <w:r w:rsidRPr="005B2204">
        <w:t>1 вариант мяса или рыбы;</w:t>
      </w:r>
    </w:p>
    <w:p w14:paraId="49DA463C" w14:textId="77777777" w:rsidR="005B2204" w:rsidRPr="005B2204" w:rsidRDefault="005B2204" w:rsidP="005B2204">
      <w:pPr>
        <w:numPr>
          <w:ilvl w:val="0"/>
          <w:numId w:val="9"/>
        </w:numPr>
      </w:pPr>
      <w:r w:rsidRPr="005B2204">
        <w:t>1 вид фруктов;</w:t>
      </w:r>
    </w:p>
    <w:p w14:paraId="55C5531F" w14:textId="77777777" w:rsidR="005B2204" w:rsidRPr="005B2204" w:rsidRDefault="005B2204" w:rsidP="005B2204">
      <w:pPr>
        <w:numPr>
          <w:ilvl w:val="0"/>
          <w:numId w:val="9"/>
        </w:numPr>
      </w:pPr>
      <w:r w:rsidRPr="005B2204">
        <w:t>1 вид блюд из злаков.</w:t>
      </w:r>
    </w:p>
    <w:p w14:paraId="0E12B89D" w14:textId="77777777" w:rsidR="005B2204" w:rsidRPr="005B2204" w:rsidRDefault="005B2204" w:rsidP="005B2204">
      <w:r w:rsidRPr="005B2204">
        <w:t>Эти группы продуктов обязательно должны быть в меню ребенка.</w:t>
      </w:r>
    </w:p>
    <w:p w14:paraId="7F41052C" w14:textId="7930C0B5" w:rsidR="005B2204" w:rsidRPr="005B2204" w:rsidRDefault="005F33DA" w:rsidP="005B2204">
      <w:r>
        <w:rPr>
          <w:b/>
          <w:bCs/>
          <w:u w:val="single"/>
        </w:rPr>
        <w:t>Завтраки и обеды</w:t>
      </w:r>
      <w:r w:rsidR="005B2204" w:rsidRPr="005B2204">
        <w:rPr>
          <w:b/>
          <w:bCs/>
          <w:u w:val="single"/>
        </w:rPr>
        <w:t xml:space="preserve"> в школьной столовой</w:t>
      </w:r>
    </w:p>
    <w:p w14:paraId="7C705447" w14:textId="6163EB5A" w:rsidR="005B2204" w:rsidRPr="005B2204" w:rsidRDefault="005B2204" w:rsidP="005B2204">
      <w:r w:rsidRPr="005B2204">
        <w:t>Для младших школьников в учебных заведениях обычно предусмотрен завтрак</w:t>
      </w:r>
      <w:r w:rsidR="005655D8" w:rsidRPr="005655D8">
        <w:t xml:space="preserve"> </w:t>
      </w:r>
      <w:r w:rsidRPr="005B2204">
        <w:t xml:space="preserve"> и горячий обед. Если же ребенок покупает в столовой выпечку, то родителям стоит позаботиться о том, чтобы завтрак перед учебой или обед сразу после возвращения домой были питательными и сделанными из полезных продуктов. Так же Вы можете дать ребенку с собой альтернативу «школьным» булочкам, это могут быть такие продукты как фрукты, йогурты или домашняя выпечка.</w:t>
      </w:r>
    </w:p>
    <w:p w14:paraId="7C5E2C30" w14:textId="77777777" w:rsidR="005B2204" w:rsidRPr="005B2204" w:rsidRDefault="005B2204" w:rsidP="005B2204">
      <w:r w:rsidRPr="005B2204">
        <w:rPr>
          <w:b/>
          <w:bCs/>
          <w:u w:val="single"/>
        </w:rPr>
        <w:t>Отсутствие аппетита из-за стресса</w:t>
      </w:r>
    </w:p>
    <w:p w14:paraId="43D22C24" w14:textId="0A75C375" w:rsidR="005B2204" w:rsidRPr="005B2204" w:rsidRDefault="005B2204" w:rsidP="005B2204">
      <w:r w:rsidRPr="005B2204">
        <w:rPr>
          <w:noProof/>
        </w:rPr>
        <w:drawing>
          <wp:anchor distT="0" distB="0" distL="0" distR="0" simplePos="0" relativeHeight="251664384" behindDoc="0" locked="0" layoutInCell="1" allowOverlap="0" wp14:anchorId="540D688C" wp14:editId="4361653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276350"/>
            <wp:effectExtent l="0" t="0" r="0" b="0"/>
            <wp:wrapSquare wrapText="bothSides"/>
            <wp:docPr id="87600687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204">
        <w:t>Во время учебы многие дети испытывают серьезные психологические нагрузки, что может сказываться на аппетите. Поэтому в период  школьных нагрузок родителям следует более внимательно относится к детям, чтобы вовремя отреагировать на  ситуацию, когда стресс стал причиной снижения аппетита.</w:t>
      </w:r>
    </w:p>
    <w:p w14:paraId="70F440E9" w14:textId="77777777" w:rsidR="005B2204" w:rsidRPr="005B2204" w:rsidRDefault="005B2204" w:rsidP="005B2204">
      <w:r w:rsidRPr="005B2204">
        <w:t>Таким образом, следует внимательно продумать отдых ребенка после возвращения домой и в выходные, предоставив ему возможность переключить внимание и заняться любимым делом. Снять стресс помогают физические нагрузки (спортивные секции, походы на природу, катание на велосипеде, роликах). Поддерживайте ребенка и чаще говорите с ним по душам.</w:t>
      </w:r>
    </w:p>
    <w:p w14:paraId="656B10B2" w14:textId="77777777" w:rsidR="005B2204" w:rsidRPr="005B2204" w:rsidRDefault="005B2204" w:rsidP="005B2204">
      <w:r w:rsidRPr="005B2204">
        <w:rPr>
          <w:b/>
          <w:bCs/>
          <w:u w:val="single"/>
        </w:rPr>
        <w:t>Отсутствие аппетита, как симптом болезни.</w:t>
      </w:r>
    </w:p>
    <w:p w14:paraId="576C65CA" w14:textId="77777777" w:rsidR="005B2204" w:rsidRPr="005B2204" w:rsidRDefault="005B2204" w:rsidP="005B2204">
      <w:r w:rsidRPr="005B2204">
        <w:t>Снижение аппетита как признак заболевания можно определить по следующим факторам:</w:t>
      </w:r>
    </w:p>
    <w:p w14:paraId="7489CA26" w14:textId="77777777" w:rsidR="005B2204" w:rsidRPr="005B2204" w:rsidRDefault="005B2204" w:rsidP="005B2204">
      <w:pPr>
        <w:numPr>
          <w:ilvl w:val="0"/>
          <w:numId w:val="10"/>
        </w:numPr>
      </w:pPr>
      <w:r w:rsidRPr="005B2204">
        <w:t>ребенок худеет, малоактивный и вялый;</w:t>
      </w:r>
    </w:p>
    <w:p w14:paraId="651D16DA" w14:textId="77777777" w:rsidR="005B2204" w:rsidRPr="005B2204" w:rsidRDefault="005B2204" w:rsidP="005B2204">
      <w:pPr>
        <w:numPr>
          <w:ilvl w:val="0"/>
          <w:numId w:val="10"/>
        </w:numPr>
      </w:pPr>
      <w:r w:rsidRPr="005B2204">
        <w:lastRenderedPageBreak/>
        <w:t>появились проблемы со стулом;</w:t>
      </w:r>
    </w:p>
    <w:p w14:paraId="28029D90" w14:textId="77777777" w:rsidR="005B2204" w:rsidRPr="005B2204" w:rsidRDefault="005B2204" w:rsidP="005B2204">
      <w:pPr>
        <w:numPr>
          <w:ilvl w:val="0"/>
          <w:numId w:val="10"/>
        </w:numPr>
      </w:pPr>
      <w:r w:rsidRPr="005B2204">
        <w:t>Бледный вид, кожа ребенка очень сухая состояние волос и ногтей ухудшилось;</w:t>
      </w:r>
    </w:p>
    <w:p w14:paraId="0763542A" w14:textId="77777777" w:rsidR="005B2204" w:rsidRPr="005B2204" w:rsidRDefault="005B2204" w:rsidP="005B2204">
      <w:pPr>
        <w:numPr>
          <w:ilvl w:val="0"/>
          <w:numId w:val="10"/>
        </w:numPr>
      </w:pPr>
      <w:r w:rsidRPr="005B2204">
        <w:t>жалуется на периодическое появление болей в животе;</w:t>
      </w:r>
    </w:p>
    <w:p w14:paraId="08A0813D" w14:textId="77777777" w:rsidR="005B2204" w:rsidRPr="005B2204" w:rsidRDefault="005B2204" w:rsidP="005B2204">
      <w:pPr>
        <w:numPr>
          <w:ilvl w:val="0"/>
          <w:numId w:val="10"/>
        </w:numPr>
      </w:pPr>
      <w:r w:rsidRPr="005B2204">
        <w:t>на коже появились высыпания.</w:t>
      </w:r>
    </w:p>
    <w:p w14:paraId="108ABA8F" w14:textId="77777777" w:rsidR="005B2204" w:rsidRPr="005B2204" w:rsidRDefault="005B2204" w:rsidP="005B2204">
      <w:r w:rsidRPr="005B2204">
        <w:rPr>
          <w:b/>
          <w:bCs/>
          <w:u w:val="single"/>
        </w:rPr>
        <w:t>Переедание</w:t>
      </w:r>
    </w:p>
    <w:p w14:paraId="3523B8AC" w14:textId="77777777" w:rsidR="005B2204" w:rsidRPr="005B2204" w:rsidRDefault="005B2204" w:rsidP="005B2204">
      <w:r w:rsidRPr="005B2204">
        <w:t>Избыточное употребление пищи приводит к полноте у детей, причиной которой чаще всего выступает наследственность и образ жизни. Полному ребенку врач порекомендует изменить питание, однако родители могут столкнуться с трудностями. Если из рациона ребенка следует исключить какой-либо вид продуктов (например сладости) — то в таком случае запрет будет распространяться на всех членов семьи, что бы для ребенка не было искушения. Кроме того он может это расценивать как неправомерные запреты и употреблять такую пищу тайком.</w:t>
      </w:r>
    </w:p>
    <w:p w14:paraId="36706538" w14:textId="4E971784" w:rsidR="005B2204" w:rsidRPr="005B2204" w:rsidRDefault="005B2204" w:rsidP="005B2204">
      <w:r w:rsidRPr="005B2204">
        <w:t>В случае когда Вы обращаетесь к диетологу, то следует что бы ребенок один его посетил, таким образом он легче воспримет советы врача и будет более ответственно к ним относится. По словам специалистов, переедание является признаком психологического неблагополучия — такое как одиночество. Потому так же имеет смысл посетить психолога.</w:t>
      </w:r>
    </w:p>
    <w:p w14:paraId="10E7DACE" w14:textId="77777777" w:rsidR="005B2204" w:rsidRPr="005B2204" w:rsidRDefault="005B2204" w:rsidP="005B2204">
      <w:r w:rsidRPr="005B2204">
        <w:t>Неправильное питание и стресс — самые частные причины повышенного веса ребенка.</w:t>
      </w:r>
    </w:p>
    <w:p w14:paraId="29C1D2ED" w14:textId="4528F20B" w:rsidR="005B2204" w:rsidRPr="005B2204" w:rsidRDefault="005B2204" w:rsidP="005B2204">
      <w:r w:rsidRPr="005B2204">
        <w:rPr>
          <w:noProof/>
        </w:rPr>
        <w:drawing>
          <wp:anchor distT="0" distB="0" distL="0" distR="0" simplePos="0" relativeHeight="251665408" behindDoc="0" locked="0" layoutInCell="1" allowOverlap="0" wp14:anchorId="21709CDA" wp14:editId="5F651D7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276350"/>
            <wp:effectExtent l="0" t="0" r="0" b="0"/>
            <wp:wrapSquare wrapText="bothSides"/>
            <wp:docPr id="149762466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204">
        <w:rPr>
          <w:b/>
          <w:bCs/>
          <w:u w:val="single"/>
        </w:rPr>
        <w:t>Советы родителям ребенка-школьника.</w:t>
      </w:r>
    </w:p>
    <w:p w14:paraId="0BC58985" w14:textId="77777777" w:rsidR="005B2204" w:rsidRPr="005B2204" w:rsidRDefault="005B2204" w:rsidP="005B2204">
      <w:pPr>
        <w:numPr>
          <w:ilvl w:val="0"/>
          <w:numId w:val="11"/>
        </w:numPr>
      </w:pPr>
      <w:r w:rsidRPr="005B2204">
        <w:t>Приобщить школьника к принципам здорового питания помогут совместные с родителями приемы пищи, при условии, что вся семья питается правильно. Рассказывайте ребенку больше о полезности продуктов и  важности питания для поддержания здоровья.</w:t>
      </w:r>
    </w:p>
    <w:p w14:paraId="3439685E" w14:textId="77777777" w:rsidR="005B2204" w:rsidRPr="005B2204" w:rsidRDefault="005B2204" w:rsidP="005B2204">
      <w:pPr>
        <w:numPr>
          <w:ilvl w:val="0"/>
          <w:numId w:val="11"/>
        </w:numPr>
      </w:pPr>
      <w:r w:rsidRPr="005B2204">
        <w:t>Если ребенок берет с собой еду в школу, предложите бутерброды с сыром или запеченным мясом, пирожок, булочку с творогом, рогалик, запеканку, фрукты, сырники, йогурты. Продумайте, как упаковать пищу и как ребенок сможет ее съесть. Для этого следует купить специальные контейнеры, а так же заворачивать бутерброды в пленку.</w:t>
      </w:r>
    </w:p>
    <w:p w14:paraId="1965A8B4" w14:textId="77777777" w:rsidR="005B2204" w:rsidRPr="005B2204" w:rsidRDefault="005B2204" w:rsidP="005B2204">
      <w:pPr>
        <w:numPr>
          <w:ilvl w:val="0"/>
          <w:numId w:val="11"/>
        </w:numPr>
      </w:pPr>
      <w:r w:rsidRPr="005B2204">
        <w:t>Не давайте детям полностью обезжиренные продукты, но отдавайте предпочтение маложирным видам молочной продукции.</w:t>
      </w:r>
    </w:p>
    <w:p w14:paraId="362E69D3" w14:textId="1C83D8A0" w:rsidR="005B2204" w:rsidRPr="005B2204" w:rsidRDefault="005B2204" w:rsidP="005B2204">
      <w:r w:rsidRPr="005B2204">
        <w:t> Информация подготовлена с использованием интернет-ресурсов.</w:t>
      </w:r>
    </w:p>
    <w:p w14:paraId="2D9E9241" w14:textId="77777777" w:rsidR="005B2204" w:rsidRPr="005B2204" w:rsidRDefault="005B2204" w:rsidP="005B2204"/>
    <w:p w14:paraId="6AA4122A" w14:textId="540FC6B8" w:rsidR="005B2204" w:rsidRPr="005B2204" w:rsidRDefault="005B2204" w:rsidP="005B2204"/>
    <w:sectPr w:rsidR="005B2204" w:rsidRPr="005B2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32655"/>
    <w:multiLevelType w:val="multilevel"/>
    <w:tmpl w:val="A66C2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5F63A1"/>
    <w:multiLevelType w:val="multilevel"/>
    <w:tmpl w:val="A4D2A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F929E2"/>
    <w:multiLevelType w:val="multilevel"/>
    <w:tmpl w:val="0076F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EF7D7C"/>
    <w:multiLevelType w:val="multilevel"/>
    <w:tmpl w:val="886C0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DD2927"/>
    <w:multiLevelType w:val="multilevel"/>
    <w:tmpl w:val="CEEE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4218EF"/>
    <w:multiLevelType w:val="multilevel"/>
    <w:tmpl w:val="6A0E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E364EE"/>
    <w:multiLevelType w:val="multilevel"/>
    <w:tmpl w:val="8482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CC5F4A"/>
    <w:multiLevelType w:val="multilevel"/>
    <w:tmpl w:val="C204C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110894"/>
    <w:multiLevelType w:val="multilevel"/>
    <w:tmpl w:val="9272C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392AE3"/>
    <w:multiLevelType w:val="multilevel"/>
    <w:tmpl w:val="0586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06244D"/>
    <w:multiLevelType w:val="multilevel"/>
    <w:tmpl w:val="92E0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D62810"/>
    <w:multiLevelType w:val="multilevel"/>
    <w:tmpl w:val="4468B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133304">
    <w:abstractNumId w:val="6"/>
  </w:num>
  <w:num w:numId="2" w16cid:durableId="725834650">
    <w:abstractNumId w:val="8"/>
  </w:num>
  <w:num w:numId="3" w16cid:durableId="531844397">
    <w:abstractNumId w:val="7"/>
  </w:num>
  <w:num w:numId="4" w16cid:durableId="270624401">
    <w:abstractNumId w:val="10"/>
  </w:num>
  <w:num w:numId="5" w16cid:durableId="1785492898">
    <w:abstractNumId w:val="11"/>
  </w:num>
  <w:num w:numId="6" w16cid:durableId="1018704235">
    <w:abstractNumId w:val="3"/>
  </w:num>
  <w:num w:numId="7" w16cid:durableId="1681858871">
    <w:abstractNumId w:val="1"/>
  </w:num>
  <w:num w:numId="8" w16cid:durableId="1964533029">
    <w:abstractNumId w:val="5"/>
  </w:num>
  <w:num w:numId="9" w16cid:durableId="1538199240">
    <w:abstractNumId w:val="9"/>
  </w:num>
  <w:num w:numId="10" w16cid:durableId="1962689283">
    <w:abstractNumId w:val="4"/>
  </w:num>
  <w:num w:numId="11" w16cid:durableId="1768771380">
    <w:abstractNumId w:val="0"/>
  </w:num>
  <w:num w:numId="12" w16cid:durableId="1964386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204"/>
    <w:rsid w:val="005655D8"/>
    <w:rsid w:val="005B2204"/>
    <w:rsid w:val="005F33DA"/>
    <w:rsid w:val="0066664F"/>
    <w:rsid w:val="00691581"/>
    <w:rsid w:val="00AF3388"/>
    <w:rsid w:val="00D40605"/>
    <w:rsid w:val="00EE4EA3"/>
    <w:rsid w:val="00F921B0"/>
    <w:rsid w:val="00FB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A48EE"/>
  <w15:chartTrackingRefBased/>
  <w15:docId w15:val="{6A86189C-36D0-48CB-9136-2014312E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2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2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22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2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22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2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2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2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22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22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22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22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22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22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22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22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22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2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2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2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2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2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22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22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22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22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22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220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220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22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4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7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98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07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111706">
                              <w:marLeft w:val="750"/>
                              <w:marRight w:val="30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54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07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79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178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954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06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193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269606">
                                  <w:blockQuote w:val="1"/>
                                  <w:marLeft w:val="6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667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68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20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085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959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65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10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1516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28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42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922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767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86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92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985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71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2035</Words>
  <Characters>11604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2025-01-16T09:21:00Z</dcterms:created>
  <dcterms:modified xsi:type="dcterms:W3CDTF">2025-01-16T10:02:00Z</dcterms:modified>
</cp:coreProperties>
</file>