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67A" w:rsidRDefault="001D267A"/>
    <w:tbl>
      <w:tblPr>
        <w:tblStyle w:val="a8"/>
        <w:tblW w:w="0" w:type="auto"/>
        <w:tblLook w:val="04A0"/>
      </w:tblPr>
      <w:tblGrid>
        <w:gridCol w:w="3794"/>
        <w:gridCol w:w="5777"/>
      </w:tblGrid>
      <w:tr w:rsidR="001D267A" w:rsidTr="00B46287">
        <w:trPr>
          <w:trHeight w:val="4433"/>
        </w:trPr>
        <w:tc>
          <w:tcPr>
            <w:tcW w:w="3794" w:type="dxa"/>
          </w:tcPr>
          <w:p w:rsidR="001D267A" w:rsidRDefault="001D267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1D267A" w:rsidRDefault="001D267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67A" w:rsidRDefault="001D267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67A"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>
                  <wp:extent cx="1581150" cy="2360532"/>
                  <wp:effectExtent l="19050" t="0" r="0" b="0"/>
                  <wp:docPr id="1" name="Рисунок 2" descr="C:\Users\Ирина\Downloads\photo_5244912404750527744_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 descr="C:\Users\Ирина\Downloads\photo_5244912404750527744_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1150" cy="23605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D267A" w:rsidRDefault="001D267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7" w:type="dxa"/>
          </w:tcPr>
          <w:p w:rsidR="001D267A" w:rsidRDefault="001D267A" w:rsidP="001D267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67A" w:rsidRDefault="001D267A" w:rsidP="001D267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67A" w:rsidRDefault="001D267A" w:rsidP="001D267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67A" w:rsidRDefault="001D267A" w:rsidP="001D267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67A" w:rsidRDefault="001D267A" w:rsidP="001D267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Информационная карта участника</w:t>
            </w:r>
          </w:p>
          <w:p w:rsidR="001D267A" w:rsidRDefault="001D267A" w:rsidP="001D267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этапа республиканского конкурса</w:t>
            </w:r>
          </w:p>
          <w:p w:rsidR="001D267A" w:rsidRDefault="001D267A" w:rsidP="001D267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лучшего классного руководителя 2025 года </w:t>
            </w:r>
          </w:p>
          <w:p w:rsidR="001D267A" w:rsidRDefault="001D267A" w:rsidP="001D267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«Самый классный-классный»</w:t>
            </w:r>
          </w:p>
          <w:p w:rsidR="001D267A" w:rsidRPr="001D267A" w:rsidRDefault="001D267A" w:rsidP="001D267A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6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Егорова </w:t>
            </w:r>
          </w:p>
          <w:p w:rsidR="001D267A" w:rsidRPr="001D267A" w:rsidRDefault="001D267A" w:rsidP="001D267A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67A">
              <w:rPr>
                <w:rFonts w:ascii="Times New Roman" w:hAnsi="Times New Roman" w:cs="Times New Roman"/>
                <w:b/>
                <w:sz w:val="24"/>
                <w:szCs w:val="24"/>
              </w:rPr>
              <w:t>Ирина</w:t>
            </w:r>
          </w:p>
          <w:p w:rsidR="001D267A" w:rsidRPr="001D267A" w:rsidRDefault="001D267A" w:rsidP="001D267A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6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Ивановна</w:t>
            </w:r>
          </w:p>
          <w:p w:rsidR="001D267A" w:rsidRDefault="001D267A" w:rsidP="00B4628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Янтиковский муниципальный округ, село Янтиково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 w:clear="all"/>
            </w:r>
          </w:p>
        </w:tc>
      </w:tr>
    </w:tbl>
    <w:p w:rsidR="00F60709" w:rsidRDefault="00F60709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10348" w:type="dxa"/>
        <w:tblInd w:w="-601" w:type="dxa"/>
        <w:tblLook w:val="04A0"/>
      </w:tblPr>
      <w:tblGrid>
        <w:gridCol w:w="5529"/>
        <w:gridCol w:w="4819"/>
      </w:tblGrid>
      <w:tr w:rsidR="00F60709">
        <w:tc>
          <w:tcPr>
            <w:tcW w:w="5529" w:type="dxa"/>
          </w:tcPr>
          <w:p w:rsidR="00F60709" w:rsidRDefault="00F6070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:rsidR="00F60709" w:rsidRDefault="00F6070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0709">
        <w:tc>
          <w:tcPr>
            <w:tcW w:w="5529" w:type="dxa"/>
          </w:tcPr>
          <w:p w:rsidR="00F60709" w:rsidRDefault="006F19FF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Муниципальный округ </w:t>
            </w:r>
          </w:p>
        </w:tc>
        <w:tc>
          <w:tcPr>
            <w:tcW w:w="4819" w:type="dxa"/>
          </w:tcPr>
          <w:p w:rsidR="00F60709" w:rsidRDefault="006F19FF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Янтиковский</w:t>
            </w:r>
          </w:p>
        </w:tc>
      </w:tr>
      <w:tr w:rsidR="00F60709">
        <w:tc>
          <w:tcPr>
            <w:tcW w:w="5529" w:type="dxa"/>
          </w:tcPr>
          <w:p w:rsidR="00F60709" w:rsidRDefault="006F19FF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Населенный пункт</w:t>
            </w:r>
          </w:p>
        </w:tc>
        <w:tc>
          <w:tcPr>
            <w:tcW w:w="4819" w:type="dxa"/>
          </w:tcPr>
          <w:p w:rsidR="00F60709" w:rsidRDefault="006F19FF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село Янтиково</w:t>
            </w:r>
          </w:p>
        </w:tc>
      </w:tr>
      <w:tr w:rsidR="00F60709">
        <w:tc>
          <w:tcPr>
            <w:tcW w:w="5529" w:type="dxa"/>
          </w:tcPr>
          <w:p w:rsidR="00F60709" w:rsidRDefault="006F19FF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рождения (день, месяц, год)</w:t>
            </w:r>
          </w:p>
        </w:tc>
        <w:tc>
          <w:tcPr>
            <w:tcW w:w="4819" w:type="dxa"/>
          </w:tcPr>
          <w:p w:rsidR="00F60709" w:rsidRDefault="006F19FF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10.06.1968 год</w:t>
            </w:r>
          </w:p>
        </w:tc>
      </w:tr>
      <w:tr w:rsidR="00F60709">
        <w:tc>
          <w:tcPr>
            <w:tcW w:w="5529" w:type="dxa"/>
          </w:tcPr>
          <w:p w:rsidR="00F60709" w:rsidRDefault="006F19FF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4819" w:type="dxa"/>
          </w:tcPr>
          <w:p w:rsidR="00F60709" w:rsidRDefault="006F19FF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разлино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 Янтиковский район Чувашской Республики</w:t>
            </w:r>
          </w:p>
        </w:tc>
      </w:tr>
      <w:tr w:rsidR="00F60709">
        <w:tc>
          <w:tcPr>
            <w:tcW w:w="5529" w:type="dxa"/>
          </w:tcPr>
          <w:p w:rsidR="00F60709" w:rsidRDefault="006F19FF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Адреса в Интернете (сайт,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блог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т. д.), где можно познакомиться с участником и публикуемыми им материалами</w:t>
            </w:r>
          </w:p>
        </w:tc>
        <w:tc>
          <w:tcPr>
            <w:tcW w:w="4819" w:type="dxa"/>
          </w:tcPr>
          <w:p w:rsidR="00F60709" w:rsidRDefault="00DD48EC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history="1">
              <w:r w:rsidR="006F19FF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https://multiurok.ru/id11230723/</w:t>
              </w:r>
            </w:hyperlink>
            <w:r w:rsidR="006F19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60709" w:rsidRDefault="00DD48EC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 w:rsidR="006F19FF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https://vk.com/id632529613</w:t>
              </w:r>
            </w:hyperlink>
            <w:r w:rsidR="006F19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F60709">
        <w:tc>
          <w:tcPr>
            <w:tcW w:w="5529" w:type="dxa"/>
          </w:tcPr>
          <w:p w:rsidR="00F60709" w:rsidRDefault="006F19FF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2.Работа</w:t>
            </w:r>
          </w:p>
        </w:tc>
        <w:tc>
          <w:tcPr>
            <w:tcW w:w="4819" w:type="dxa"/>
          </w:tcPr>
          <w:p w:rsidR="00F60709" w:rsidRDefault="00F6070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0709">
        <w:tc>
          <w:tcPr>
            <w:tcW w:w="5529" w:type="dxa"/>
          </w:tcPr>
          <w:p w:rsidR="00F60709" w:rsidRDefault="006F19FF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Место работы (наименование образовательной организации в соответствии с уставом</w:t>
            </w:r>
            <w:proofErr w:type="gramEnd"/>
          </w:p>
        </w:tc>
        <w:tc>
          <w:tcPr>
            <w:tcW w:w="4819" w:type="dxa"/>
          </w:tcPr>
          <w:p w:rsidR="00F60709" w:rsidRDefault="006F19FF" w:rsidP="00B74CBD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«Янтиковская средняя общеобразовательная школа имени Героя Советского Союза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П.Х.Бухтулова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Янтиковского </w:t>
            </w:r>
            <w:r w:rsidR="00B74CB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муниципального </w:t>
            </w:r>
            <w:proofErr w:type="spellStart"/>
            <w:r w:rsidR="00B74CBD"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Чувашской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Республики</w:t>
            </w:r>
          </w:p>
        </w:tc>
      </w:tr>
      <w:tr w:rsidR="00F60709">
        <w:tc>
          <w:tcPr>
            <w:tcW w:w="5529" w:type="dxa"/>
          </w:tcPr>
          <w:p w:rsidR="00F60709" w:rsidRDefault="006F19FF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Занимаемая должность, преподаваемые предметы</w:t>
            </w:r>
          </w:p>
        </w:tc>
        <w:tc>
          <w:tcPr>
            <w:tcW w:w="4819" w:type="dxa"/>
          </w:tcPr>
          <w:p w:rsidR="00F60709" w:rsidRDefault="006F19FF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</w:tr>
      <w:tr w:rsidR="00F60709">
        <w:tc>
          <w:tcPr>
            <w:tcW w:w="5529" w:type="dxa"/>
          </w:tcPr>
          <w:p w:rsidR="00F60709" w:rsidRDefault="006F19FF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Какое руководство в настоящее время, в каком классе</w:t>
            </w:r>
          </w:p>
        </w:tc>
        <w:tc>
          <w:tcPr>
            <w:tcW w:w="4819" w:type="dxa"/>
          </w:tcPr>
          <w:p w:rsidR="00F60709" w:rsidRDefault="006F19FF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3В</w:t>
            </w:r>
          </w:p>
        </w:tc>
      </w:tr>
      <w:tr w:rsidR="00F60709">
        <w:tc>
          <w:tcPr>
            <w:tcW w:w="5529" w:type="dxa"/>
          </w:tcPr>
          <w:p w:rsidR="00F60709" w:rsidRDefault="006F19FF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Общий трудовой и педагогический ста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ж(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полных лет на момент заполнения анкеты)</w:t>
            </w:r>
          </w:p>
        </w:tc>
        <w:tc>
          <w:tcPr>
            <w:tcW w:w="4819" w:type="dxa"/>
          </w:tcPr>
          <w:p w:rsidR="00F60709" w:rsidRDefault="006F19FF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 лет</w:t>
            </w:r>
          </w:p>
        </w:tc>
      </w:tr>
      <w:tr w:rsidR="00F60709">
        <w:tc>
          <w:tcPr>
            <w:tcW w:w="5529" w:type="dxa"/>
          </w:tcPr>
          <w:p w:rsidR="00F60709" w:rsidRDefault="006F19FF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Квалификационная категория</w:t>
            </w:r>
          </w:p>
        </w:tc>
        <w:tc>
          <w:tcPr>
            <w:tcW w:w="4819" w:type="dxa"/>
          </w:tcPr>
          <w:p w:rsidR="00F60709" w:rsidRDefault="006F19FF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</w:tr>
      <w:tr w:rsidR="00F60709">
        <w:tc>
          <w:tcPr>
            <w:tcW w:w="5529" w:type="dxa"/>
          </w:tcPr>
          <w:p w:rsidR="00F60709" w:rsidRDefault="006F19FF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Почетные звания и награды (наименования и даты получения)</w:t>
            </w:r>
          </w:p>
        </w:tc>
        <w:tc>
          <w:tcPr>
            <w:tcW w:w="4819" w:type="dxa"/>
          </w:tcPr>
          <w:p w:rsidR="00F60709" w:rsidRDefault="006F19FF">
            <w:pPr>
              <w:pStyle w:val="a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Благодарность Главы ЧР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за заслуги в педагогической и воспитательной деятельности и многолетнюю добросовестную работу</w:t>
            </w:r>
          </w:p>
          <w:p w:rsidR="00F60709" w:rsidRDefault="006F19FF">
            <w:pPr>
              <w:pStyle w:val="a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(02.08. 2014г.  №275-рг)</w:t>
            </w:r>
          </w:p>
          <w:p w:rsidR="00F60709" w:rsidRDefault="006F19FF">
            <w:pPr>
              <w:pStyle w:val="a9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Почетная грамота Министерства просвещения РФ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за добросовестный труд, достижения и заслуги в сфере образования (22.07.2020г. №100/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)</w:t>
            </w:r>
          </w:p>
          <w:p w:rsidR="00F60709" w:rsidRDefault="006F19FF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Диплом призера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Отдела образования администрации Янтиковского района Чувашской Республики районного методического фестиваля учителей начальных классов в номинации «Видео-урок»(21.02.2022г. №44)</w:t>
            </w:r>
          </w:p>
          <w:p w:rsidR="00F60709" w:rsidRDefault="006F19FF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Грамота призера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Отдела образования и молодежной политики администрации Янтиковского муниципального округа методического фестиваля учителей начальных классов «Открытый урок» в номинации «Лучший урок»</w:t>
            </w:r>
          </w:p>
          <w:p w:rsidR="00F60709" w:rsidRDefault="006F19FF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(02.03.2023 №46)</w:t>
            </w:r>
          </w:p>
          <w:p w:rsidR="00F60709" w:rsidRDefault="006F19FF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Грамота участника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Отдела образования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молодежной политики администрации Янтиковского муниципального округа муниципального этапа республиканского фестиваля школьных театров «АСАМ», посвященного Году счастливого детства в Чувашской Республике (23.03.2023 №69)</w:t>
            </w:r>
          </w:p>
          <w:p w:rsidR="00F60709" w:rsidRDefault="006F19FF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Диплом победителя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Отдела образования администрации Янтиковского муниципального округа Чувашской Республики методического фестиваля учителей начальных классов «Открытый урок» в номинации «Лучший урок» </w:t>
            </w:r>
          </w:p>
          <w:p w:rsidR="00F60709" w:rsidRDefault="006F19FF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(11.03.2024 №57)</w:t>
            </w:r>
          </w:p>
          <w:p w:rsidR="00F60709" w:rsidRDefault="006F19FF">
            <w:pPr>
              <w:pStyle w:val="a9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Почетная грамота </w:t>
            </w:r>
          </w:p>
          <w:p w:rsidR="00F60709" w:rsidRDefault="006F19FF">
            <w:pPr>
              <w:pStyle w:val="a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Отдела образования администрации Янтиковского муниципального округа  за достигнутые успехи в совершенствовании образовательного и воспитательного процессов. (30.09.2024г. №146)</w:t>
            </w:r>
          </w:p>
          <w:p w:rsidR="00F60709" w:rsidRDefault="006F19FF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Диплом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Министерства  спорта Российской федерации за 1 место в муниципальном этапе Всероссийского дня бега «Кросс Нации»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Янтиковском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муниципальном округе (возрастная группа 55-59лет) 21.09.2024</w:t>
            </w:r>
          </w:p>
          <w:p w:rsidR="00F60709" w:rsidRDefault="006F19FF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Грамота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Администрации Янтиковского муниципального округа за 1 место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муниципально-лично-командном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первенстве по плаванию призы Деда Мороза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(возрастная группа 55-59лет) (21.12.2024г.)</w:t>
            </w:r>
          </w:p>
        </w:tc>
      </w:tr>
      <w:tr w:rsidR="00F60709">
        <w:tc>
          <w:tcPr>
            <w:tcW w:w="5529" w:type="dxa"/>
          </w:tcPr>
          <w:p w:rsidR="00F60709" w:rsidRDefault="006F19FF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3.Образование</w:t>
            </w:r>
          </w:p>
        </w:tc>
        <w:tc>
          <w:tcPr>
            <w:tcW w:w="4819" w:type="dxa"/>
          </w:tcPr>
          <w:p w:rsidR="00F60709" w:rsidRDefault="006F19FF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</w:tr>
      <w:tr w:rsidR="00F60709">
        <w:tc>
          <w:tcPr>
            <w:tcW w:w="5529" w:type="dxa"/>
          </w:tcPr>
          <w:p w:rsidR="00F60709" w:rsidRDefault="006F19FF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Название и год окончания учреждения профессионального образования</w:t>
            </w:r>
          </w:p>
        </w:tc>
        <w:tc>
          <w:tcPr>
            <w:tcW w:w="4819" w:type="dxa"/>
          </w:tcPr>
          <w:p w:rsidR="00F60709" w:rsidRDefault="006F19FF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Чувашский государственный педагогический институт имени И. Я. Яковлева, 1994г.</w:t>
            </w:r>
          </w:p>
        </w:tc>
      </w:tr>
      <w:tr w:rsidR="00F60709">
        <w:tc>
          <w:tcPr>
            <w:tcW w:w="5529" w:type="dxa"/>
          </w:tcPr>
          <w:p w:rsidR="00F60709" w:rsidRDefault="006F19FF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валификация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диплому</w:t>
            </w:r>
          </w:p>
        </w:tc>
        <w:tc>
          <w:tcPr>
            <w:tcW w:w="4819" w:type="dxa"/>
          </w:tcPr>
          <w:p w:rsidR="00F60709" w:rsidRDefault="006F19FF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«Педагогика и методика начального обучения», квалификация «Учитель начальных классов»</w:t>
            </w:r>
          </w:p>
          <w:p w:rsidR="00F60709" w:rsidRDefault="00F6070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0709" w:rsidRDefault="00F6070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0709">
        <w:trPr>
          <w:trHeight w:val="4385"/>
        </w:trPr>
        <w:tc>
          <w:tcPr>
            <w:tcW w:w="5529" w:type="dxa"/>
          </w:tcPr>
          <w:p w:rsidR="00F60709" w:rsidRDefault="006F19FF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Дополнительное профессиональное образование за последние три год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наименования образовательных программ, модулей, стажировок и т.д. места и сроки их получения)</w:t>
            </w:r>
          </w:p>
        </w:tc>
        <w:tc>
          <w:tcPr>
            <w:tcW w:w="4819" w:type="dxa"/>
          </w:tcPr>
          <w:p w:rsidR="00F60709" w:rsidRDefault="006F19FF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БУ ЧР ДПО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«Чувашский республиканский институт образования» Минобразования Чувашии по программе «Реализации требований обновленного ФГОС НОО и введение ФООП НОО в образовательных  организациях» (52ч.) 23.02.2023г. </w:t>
            </w:r>
          </w:p>
          <w:p w:rsidR="00F60709" w:rsidRDefault="00F6070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0709" w:rsidRDefault="006F19FF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БУ ЧР ДПО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«Чувашский республиканский институт образования» Минобразования Чувашии по программе «Преподавание курса «Основы религиозных культур и светской этики» в условиях поликультурного образовательного пространства» (36ч.) 23.06.2023г. </w:t>
            </w:r>
          </w:p>
        </w:tc>
      </w:tr>
      <w:tr w:rsidR="00F60709">
        <w:tc>
          <w:tcPr>
            <w:tcW w:w="5529" w:type="dxa"/>
          </w:tcPr>
          <w:p w:rsidR="00F60709" w:rsidRDefault="006F19FF">
            <w:pPr>
              <w:pStyle w:val="a9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Основные публикации (в т</w:t>
            </w:r>
            <w:proofErr w:type="gram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ч. брошюры, книги)</w:t>
            </w:r>
          </w:p>
        </w:tc>
        <w:tc>
          <w:tcPr>
            <w:tcW w:w="4819" w:type="dxa"/>
          </w:tcPr>
          <w:p w:rsidR="00F60709" w:rsidRDefault="00F6070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0709">
        <w:tc>
          <w:tcPr>
            <w:tcW w:w="5529" w:type="dxa"/>
          </w:tcPr>
          <w:p w:rsidR="00F60709" w:rsidRDefault="006F19FF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4.Общественная деятельность</w:t>
            </w:r>
          </w:p>
        </w:tc>
        <w:tc>
          <w:tcPr>
            <w:tcW w:w="4819" w:type="dxa"/>
          </w:tcPr>
          <w:p w:rsidR="00F60709" w:rsidRDefault="00F6070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0709">
        <w:tc>
          <w:tcPr>
            <w:tcW w:w="5529" w:type="dxa"/>
          </w:tcPr>
          <w:p w:rsidR="00F60709" w:rsidRDefault="006F19FF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 в общественных организация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х(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наименование, направление деятельности и дата вступления)</w:t>
            </w:r>
          </w:p>
        </w:tc>
        <w:tc>
          <w:tcPr>
            <w:tcW w:w="4819" w:type="dxa"/>
          </w:tcPr>
          <w:p w:rsidR="00F60709" w:rsidRDefault="00F6070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0709">
        <w:tc>
          <w:tcPr>
            <w:tcW w:w="5529" w:type="dxa"/>
          </w:tcPr>
          <w:p w:rsidR="00F60709" w:rsidRDefault="006F19FF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 в деятельности управляющего (школьного) совета</w:t>
            </w:r>
          </w:p>
        </w:tc>
        <w:tc>
          <w:tcPr>
            <w:tcW w:w="4819" w:type="dxa"/>
          </w:tcPr>
          <w:p w:rsidR="00F60709" w:rsidRDefault="00F6070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0709">
        <w:tc>
          <w:tcPr>
            <w:tcW w:w="5529" w:type="dxa"/>
          </w:tcPr>
          <w:p w:rsidR="00F60709" w:rsidRDefault="006F19FF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 в разработке и реализации муниципальных, региональных, федеральных, международных программ и проектов (с указанием статуса участия)</w:t>
            </w:r>
          </w:p>
        </w:tc>
        <w:tc>
          <w:tcPr>
            <w:tcW w:w="4819" w:type="dxa"/>
          </w:tcPr>
          <w:p w:rsidR="00F60709" w:rsidRDefault="006F19FF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Принимаю участие в реализации инновационных проектов</w:t>
            </w:r>
          </w:p>
        </w:tc>
      </w:tr>
      <w:tr w:rsidR="00F60709">
        <w:tc>
          <w:tcPr>
            <w:tcW w:w="5529" w:type="dxa"/>
          </w:tcPr>
          <w:p w:rsidR="00F60709" w:rsidRDefault="006F19FF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5.Досуг</w:t>
            </w:r>
          </w:p>
        </w:tc>
        <w:tc>
          <w:tcPr>
            <w:tcW w:w="4819" w:type="dxa"/>
          </w:tcPr>
          <w:p w:rsidR="00F60709" w:rsidRDefault="00F6070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0709">
        <w:tc>
          <w:tcPr>
            <w:tcW w:w="5529" w:type="dxa"/>
          </w:tcPr>
          <w:p w:rsidR="00F60709" w:rsidRDefault="006F19FF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Хобби</w:t>
            </w:r>
          </w:p>
        </w:tc>
        <w:tc>
          <w:tcPr>
            <w:tcW w:w="4819" w:type="dxa"/>
          </w:tcPr>
          <w:p w:rsidR="00F60709" w:rsidRDefault="006F19FF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Спорт, путешествие </w:t>
            </w:r>
          </w:p>
        </w:tc>
      </w:tr>
      <w:tr w:rsidR="00F60709">
        <w:tc>
          <w:tcPr>
            <w:tcW w:w="5529" w:type="dxa"/>
          </w:tcPr>
          <w:p w:rsidR="00F60709" w:rsidRDefault="006F19FF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6. Контакты</w:t>
            </w:r>
          </w:p>
        </w:tc>
        <w:tc>
          <w:tcPr>
            <w:tcW w:w="4819" w:type="dxa"/>
          </w:tcPr>
          <w:p w:rsidR="00F60709" w:rsidRDefault="00F6070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0709">
        <w:tc>
          <w:tcPr>
            <w:tcW w:w="5529" w:type="dxa"/>
          </w:tcPr>
          <w:p w:rsidR="00F60709" w:rsidRDefault="006F19FF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Мобильный телефон</w:t>
            </w:r>
          </w:p>
        </w:tc>
        <w:tc>
          <w:tcPr>
            <w:tcW w:w="4819" w:type="dxa"/>
          </w:tcPr>
          <w:p w:rsidR="00F60709" w:rsidRDefault="006F19FF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8-903-065-30-86</w:t>
            </w:r>
          </w:p>
        </w:tc>
      </w:tr>
      <w:tr w:rsidR="00F60709">
        <w:tc>
          <w:tcPr>
            <w:tcW w:w="5529" w:type="dxa"/>
          </w:tcPr>
          <w:p w:rsidR="00F60709" w:rsidRDefault="006F19FF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Личная электронная почта</w:t>
            </w:r>
          </w:p>
        </w:tc>
        <w:tc>
          <w:tcPr>
            <w:tcW w:w="4819" w:type="dxa"/>
          </w:tcPr>
          <w:p w:rsidR="00F60709" w:rsidRDefault="00DD48EC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history="1">
              <w:r w:rsidR="006F19FF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irina17ivan@mail.ru</w:t>
              </w:r>
            </w:hyperlink>
            <w:r w:rsidR="006F19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F60709">
        <w:tc>
          <w:tcPr>
            <w:tcW w:w="5529" w:type="dxa"/>
          </w:tcPr>
          <w:p w:rsidR="00F60709" w:rsidRDefault="006F19FF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Адреса личного сайта в Интернете</w:t>
            </w:r>
          </w:p>
        </w:tc>
        <w:tc>
          <w:tcPr>
            <w:tcW w:w="4819" w:type="dxa"/>
          </w:tcPr>
          <w:p w:rsidR="00F60709" w:rsidRDefault="00DD48EC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history="1">
              <w:r w:rsidR="006F19FF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https://multiurok.ru/id11230723/</w:t>
              </w:r>
            </w:hyperlink>
            <w:r w:rsidR="006F19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F60709">
        <w:tc>
          <w:tcPr>
            <w:tcW w:w="5529" w:type="dxa"/>
          </w:tcPr>
          <w:p w:rsidR="00F60709" w:rsidRDefault="006F19FF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Адрес школьного сайта в Интернете</w:t>
            </w:r>
          </w:p>
        </w:tc>
        <w:tc>
          <w:tcPr>
            <w:tcW w:w="4819" w:type="dxa"/>
          </w:tcPr>
          <w:p w:rsidR="00F60709" w:rsidRDefault="00DD48EC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" w:history="1">
              <w:r w:rsidR="006F19FF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https://sosh-yantik.edu21.cap.ru/info/</w:t>
              </w:r>
            </w:hyperlink>
            <w:r w:rsidR="006F19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F60709">
        <w:tc>
          <w:tcPr>
            <w:tcW w:w="5529" w:type="dxa"/>
          </w:tcPr>
          <w:p w:rsidR="00F60709" w:rsidRDefault="006F19FF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 Профессиональные ценности</w:t>
            </w:r>
          </w:p>
        </w:tc>
        <w:tc>
          <w:tcPr>
            <w:tcW w:w="4819" w:type="dxa"/>
          </w:tcPr>
          <w:p w:rsidR="00F60709" w:rsidRDefault="006F19FF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Ответственность, отзывчивость, умение ценить дружбу</w:t>
            </w:r>
          </w:p>
        </w:tc>
      </w:tr>
      <w:tr w:rsidR="00F60709">
        <w:tc>
          <w:tcPr>
            <w:tcW w:w="5529" w:type="dxa"/>
          </w:tcPr>
          <w:p w:rsidR="00F60709" w:rsidRDefault="006F19FF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Педагогическое кредо участника</w:t>
            </w:r>
          </w:p>
        </w:tc>
        <w:tc>
          <w:tcPr>
            <w:tcW w:w="4819" w:type="dxa"/>
          </w:tcPr>
          <w:p w:rsidR="00F60709" w:rsidRDefault="006F19FF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Учить и воспитывать  с любовью и душой </w:t>
            </w:r>
          </w:p>
        </w:tc>
      </w:tr>
      <w:tr w:rsidR="00F60709">
        <w:tc>
          <w:tcPr>
            <w:tcW w:w="5529" w:type="dxa"/>
          </w:tcPr>
          <w:p w:rsidR="00F60709" w:rsidRDefault="006F19FF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Почему нравится работать в школе</w:t>
            </w:r>
          </w:p>
        </w:tc>
        <w:tc>
          <w:tcPr>
            <w:tcW w:w="4819" w:type="dxa"/>
          </w:tcPr>
          <w:p w:rsidR="00F60709" w:rsidRDefault="006F19FF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Нравится общение с  детьми.</w:t>
            </w:r>
            <w:r>
              <w:rPr>
                <w:rStyle w:val="a7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У ребят многому можно поучиться: непосредственности, оптимизму, открытости. От этого хочется дарить им ещё больше радости. </w:t>
            </w:r>
          </w:p>
        </w:tc>
      </w:tr>
      <w:tr w:rsidR="00F60709">
        <w:tc>
          <w:tcPr>
            <w:tcW w:w="5529" w:type="dxa"/>
          </w:tcPr>
          <w:p w:rsidR="00F60709" w:rsidRDefault="006F19FF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Профессиональные и личностные ценности, наиболее близкие участнику</w:t>
            </w:r>
          </w:p>
        </w:tc>
        <w:tc>
          <w:tcPr>
            <w:tcW w:w="4819" w:type="dxa"/>
          </w:tcPr>
          <w:p w:rsidR="00F60709" w:rsidRDefault="006F19FF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Личностные  ценности: ответственность, открытость, творческое отношение к работе, доброжелательность.</w:t>
            </w:r>
          </w:p>
          <w:p w:rsidR="00F60709" w:rsidRDefault="006F19FF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Профессиональные ценности:</w:t>
            </w:r>
          </w:p>
          <w:p w:rsidR="00F60709" w:rsidRDefault="006F19FF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умение в каждом найти положительные качества.</w:t>
            </w:r>
          </w:p>
          <w:p w:rsidR="00F60709" w:rsidRDefault="00F6070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0709">
        <w:tc>
          <w:tcPr>
            <w:tcW w:w="5529" w:type="dxa"/>
          </w:tcPr>
          <w:p w:rsidR="00F60709" w:rsidRDefault="006F19FF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8.Приложения</w:t>
            </w:r>
          </w:p>
        </w:tc>
        <w:tc>
          <w:tcPr>
            <w:tcW w:w="4819" w:type="dxa"/>
          </w:tcPr>
          <w:p w:rsidR="00F60709" w:rsidRDefault="00F6070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0709">
        <w:tc>
          <w:tcPr>
            <w:tcW w:w="5529" w:type="dxa"/>
          </w:tcPr>
          <w:p w:rsidR="00F60709" w:rsidRDefault="006F19FF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Подборка цветных фотографий:</w:t>
            </w:r>
          </w:p>
          <w:p w:rsidR="00F60709" w:rsidRDefault="006F19FF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1.портрет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:13см;</w:t>
            </w:r>
          </w:p>
          <w:p w:rsidR="00F60709" w:rsidRDefault="006F19FF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2.жанрова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я(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с учебного занятия, внеклассного мероприятия, педагогического совещания и т.д.);</w:t>
            </w:r>
          </w:p>
          <w:p w:rsidR="00F60709" w:rsidRDefault="006F19FF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дополнительные жанровые фотографи</w:t>
            </w:r>
            <w:proofErr w:type="gram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и(</w:t>
            </w:r>
            <w:proofErr w:type="gram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не более 5)</w:t>
            </w:r>
          </w:p>
        </w:tc>
        <w:tc>
          <w:tcPr>
            <w:tcW w:w="4819" w:type="dxa"/>
          </w:tcPr>
          <w:p w:rsidR="00F60709" w:rsidRDefault="00F6070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0709" w:rsidRDefault="006F19FF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Представляется на компакт-диске в формате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jPEG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(«*.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jpg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») с разрешением не менее 300 точек на дюйм без уменьшения исходного размера</w:t>
            </w:r>
          </w:p>
        </w:tc>
      </w:tr>
      <w:tr w:rsidR="00F60709">
        <w:tc>
          <w:tcPr>
            <w:tcW w:w="5529" w:type="dxa"/>
          </w:tcPr>
          <w:p w:rsidR="00F60709" w:rsidRDefault="006F19FF">
            <w:pPr>
              <w:pStyle w:val="a9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Интересные сведения об участнике, не раскрытые предыдущими разделам</w:t>
            </w:r>
            <w:proofErr w:type="gram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и(</w:t>
            </w:r>
            <w:proofErr w:type="gram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не более 500 слов)</w:t>
            </w:r>
          </w:p>
        </w:tc>
        <w:tc>
          <w:tcPr>
            <w:tcW w:w="4819" w:type="dxa"/>
          </w:tcPr>
          <w:p w:rsidR="00F60709" w:rsidRDefault="006F19FF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Style w:val="a7"/>
                <w:rFonts w:ascii="Times New Roman" w:hAnsi="Times New Roman" w:cs="Times New Roman"/>
                <w:b w:val="0"/>
                <w:color w:val="333333"/>
                <w:sz w:val="20"/>
                <w:szCs w:val="20"/>
                <w:shd w:val="clear" w:color="auto" w:fill="FFFFFF"/>
              </w:rPr>
              <w:t>Любовь к детям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,  профессиональная компетентность,   творчество,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креативность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,   ответственность, оптимизм, целеустремлённость, трудолюбие, доброта, стремление к успеху.</w:t>
            </w:r>
            <w:proofErr w:type="gramEnd"/>
          </w:p>
          <w:p w:rsidR="00F60709" w:rsidRDefault="006F19FF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классного руководителя   очень ответственна. Ведь хороший классный руководитель всегда будет защищать права и интересы детей. Конечно, это огромный труд, который забирает много душевных и физических сил.</w:t>
            </w:r>
          </w:p>
        </w:tc>
      </w:tr>
      <w:tr w:rsidR="00F60709">
        <w:tc>
          <w:tcPr>
            <w:tcW w:w="5529" w:type="dxa"/>
          </w:tcPr>
          <w:p w:rsidR="00F60709" w:rsidRDefault="006F19FF">
            <w:pPr>
              <w:pStyle w:val="a9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Не публиковавшиеся  ранее авторские статьи и разработки участника, которые он хотел бы опубликовать в средствах массовой информации</w:t>
            </w:r>
          </w:p>
        </w:tc>
        <w:tc>
          <w:tcPr>
            <w:tcW w:w="4819" w:type="dxa"/>
          </w:tcPr>
          <w:p w:rsidR="00F60709" w:rsidRDefault="006F19FF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( можно включить планы конспектов с фестивалей открытых уроков</w:t>
            </w:r>
            <w:proofErr w:type="gramEnd"/>
          </w:p>
          <w:p w:rsidR="00F60709" w:rsidRDefault="006F19FF">
            <w:pPr>
              <w:pStyle w:val="a9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Представляется на компакт-диске в формате 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DOC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(«*.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doc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») в количестве не более пяти</w:t>
            </w:r>
          </w:p>
        </w:tc>
      </w:tr>
    </w:tbl>
    <w:p w:rsidR="00F60709" w:rsidRDefault="006F19FF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Достоверность сведений, представленных в информационной карте, подтверждаю:</w:t>
      </w:r>
    </w:p>
    <w:p w:rsidR="00F60709" w:rsidRDefault="006F19FF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                      (Егорова И.И.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F60709" w:rsidRDefault="006F19FF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(подпись)                             (фамилия, имя, отчество участника)</w:t>
      </w:r>
    </w:p>
    <w:p w:rsidR="00F60709" w:rsidRDefault="00F60709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F60709" w:rsidRDefault="006F19FF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к.</w:t>
      </w:r>
      <w:r>
        <w:rPr>
          <w:rFonts w:ascii="Times New Roman" w:hAnsi="Times New Roman" w:cs="Times New Roman"/>
          <w:sz w:val="24"/>
          <w:szCs w:val="24"/>
        </w:rPr>
        <w:t xml:space="preserve"> «_____» _________2025г.</w:t>
      </w:r>
    </w:p>
    <w:sectPr w:rsidR="00F60709" w:rsidSect="00F607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16AF" w:rsidRDefault="00AD16AF">
      <w:pPr>
        <w:spacing w:line="240" w:lineRule="auto"/>
      </w:pPr>
      <w:r>
        <w:separator/>
      </w:r>
    </w:p>
  </w:endnote>
  <w:endnote w:type="continuationSeparator" w:id="0">
    <w:p w:rsidR="00AD16AF" w:rsidRDefault="00AD16A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16AF" w:rsidRDefault="00AD16AF">
      <w:pPr>
        <w:spacing w:after="0"/>
      </w:pPr>
      <w:r>
        <w:separator/>
      </w:r>
    </w:p>
  </w:footnote>
  <w:footnote w:type="continuationSeparator" w:id="0">
    <w:p w:rsidR="00AD16AF" w:rsidRDefault="00AD16AF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631B"/>
    <w:rsid w:val="000B3C52"/>
    <w:rsid w:val="000D25AF"/>
    <w:rsid w:val="000D2F70"/>
    <w:rsid w:val="000D7C72"/>
    <w:rsid w:val="000F392F"/>
    <w:rsid w:val="000F7EB5"/>
    <w:rsid w:val="00114B4C"/>
    <w:rsid w:val="00150631"/>
    <w:rsid w:val="001B0ACE"/>
    <w:rsid w:val="001C59CF"/>
    <w:rsid w:val="001C5CE1"/>
    <w:rsid w:val="001D267A"/>
    <w:rsid w:val="001D34AC"/>
    <w:rsid w:val="001F533D"/>
    <w:rsid w:val="002018F4"/>
    <w:rsid w:val="002137BA"/>
    <w:rsid w:val="00214A5B"/>
    <w:rsid w:val="002430E5"/>
    <w:rsid w:val="0026696C"/>
    <w:rsid w:val="002810F5"/>
    <w:rsid w:val="00293F48"/>
    <w:rsid w:val="00295758"/>
    <w:rsid w:val="002B5985"/>
    <w:rsid w:val="002E0317"/>
    <w:rsid w:val="002E5561"/>
    <w:rsid w:val="00304908"/>
    <w:rsid w:val="00324D0C"/>
    <w:rsid w:val="00361263"/>
    <w:rsid w:val="003754C4"/>
    <w:rsid w:val="00390E09"/>
    <w:rsid w:val="003C77F3"/>
    <w:rsid w:val="003F1299"/>
    <w:rsid w:val="003F4876"/>
    <w:rsid w:val="0040062D"/>
    <w:rsid w:val="00403DFC"/>
    <w:rsid w:val="00406ED7"/>
    <w:rsid w:val="00423F6A"/>
    <w:rsid w:val="004639AF"/>
    <w:rsid w:val="00464197"/>
    <w:rsid w:val="004811E5"/>
    <w:rsid w:val="004F13B2"/>
    <w:rsid w:val="004F4A7B"/>
    <w:rsid w:val="005549F5"/>
    <w:rsid w:val="005841B7"/>
    <w:rsid w:val="005D51A0"/>
    <w:rsid w:val="005F5A46"/>
    <w:rsid w:val="005F66B6"/>
    <w:rsid w:val="006147F1"/>
    <w:rsid w:val="00614F83"/>
    <w:rsid w:val="00622B59"/>
    <w:rsid w:val="0062664D"/>
    <w:rsid w:val="0063007A"/>
    <w:rsid w:val="00640BC4"/>
    <w:rsid w:val="00693001"/>
    <w:rsid w:val="006A05E3"/>
    <w:rsid w:val="006D38A4"/>
    <w:rsid w:val="006D4581"/>
    <w:rsid w:val="006D493B"/>
    <w:rsid w:val="006D7601"/>
    <w:rsid w:val="006F19FF"/>
    <w:rsid w:val="00712484"/>
    <w:rsid w:val="00733668"/>
    <w:rsid w:val="00760623"/>
    <w:rsid w:val="007607CF"/>
    <w:rsid w:val="00761D44"/>
    <w:rsid w:val="007A174D"/>
    <w:rsid w:val="007C424B"/>
    <w:rsid w:val="00842B61"/>
    <w:rsid w:val="00851EE2"/>
    <w:rsid w:val="008844EF"/>
    <w:rsid w:val="008D7654"/>
    <w:rsid w:val="008E4482"/>
    <w:rsid w:val="008F0757"/>
    <w:rsid w:val="009054DC"/>
    <w:rsid w:val="0093631B"/>
    <w:rsid w:val="009536E7"/>
    <w:rsid w:val="009D37FB"/>
    <w:rsid w:val="00A02D5B"/>
    <w:rsid w:val="00A47C15"/>
    <w:rsid w:val="00A52F52"/>
    <w:rsid w:val="00A9201B"/>
    <w:rsid w:val="00AB4FB5"/>
    <w:rsid w:val="00AD16AF"/>
    <w:rsid w:val="00B1119B"/>
    <w:rsid w:val="00B128B5"/>
    <w:rsid w:val="00B202A6"/>
    <w:rsid w:val="00B20CA6"/>
    <w:rsid w:val="00B46287"/>
    <w:rsid w:val="00B74CBD"/>
    <w:rsid w:val="00B75728"/>
    <w:rsid w:val="00B76E57"/>
    <w:rsid w:val="00B83E4F"/>
    <w:rsid w:val="00BA50AC"/>
    <w:rsid w:val="00BD0406"/>
    <w:rsid w:val="00C138AF"/>
    <w:rsid w:val="00C24726"/>
    <w:rsid w:val="00C3257E"/>
    <w:rsid w:val="00C42E7A"/>
    <w:rsid w:val="00C8057D"/>
    <w:rsid w:val="00CA7AF3"/>
    <w:rsid w:val="00CB5388"/>
    <w:rsid w:val="00CD6B41"/>
    <w:rsid w:val="00CE79D4"/>
    <w:rsid w:val="00D26510"/>
    <w:rsid w:val="00D30405"/>
    <w:rsid w:val="00D372B9"/>
    <w:rsid w:val="00D43EB4"/>
    <w:rsid w:val="00D756C4"/>
    <w:rsid w:val="00DB12FA"/>
    <w:rsid w:val="00DB3516"/>
    <w:rsid w:val="00DD3828"/>
    <w:rsid w:val="00DD48EC"/>
    <w:rsid w:val="00E4623A"/>
    <w:rsid w:val="00E63B5F"/>
    <w:rsid w:val="00EB2173"/>
    <w:rsid w:val="00EB2D47"/>
    <w:rsid w:val="00ED264B"/>
    <w:rsid w:val="00F50351"/>
    <w:rsid w:val="00F522FF"/>
    <w:rsid w:val="00F60709"/>
    <w:rsid w:val="00F94BFF"/>
    <w:rsid w:val="00F9572D"/>
    <w:rsid w:val="00FB5DB4"/>
    <w:rsid w:val="00FD0C2F"/>
    <w:rsid w:val="00FD1CFB"/>
    <w:rsid w:val="2A7A3B34"/>
    <w:rsid w:val="5A2E42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F6070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autoRedefine/>
    <w:uiPriority w:val="99"/>
    <w:semiHidden/>
    <w:unhideWhenUsed/>
    <w:qFormat/>
    <w:rsid w:val="00F607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5">
    <w:name w:val="Emphasis"/>
    <w:basedOn w:val="a0"/>
    <w:autoRedefine/>
    <w:uiPriority w:val="20"/>
    <w:qFormat/>
    <w:rsid w:val="00F60709"/>
    <w:rPr>
      <w:i/>
      <w:iCs/>
    </w:rPr>
  </w:style>
  <w:style w:type="character" w:styleId="a6">
    <w:name w:val="Hyperlink"/>
    <w:basedOn w:val="a0"/>
    <w:autoRedefine/>
    <w:uiPriority w:val="99"/>
    <w:unhideWhenUsed/>
    <w:qFormat/>
    <w:rsid w:val="00F60709"/>
    <w:rPr>
      <w:color w:val="0000FF" w:themeColor="hyperlink"/>
      <w:u w:val="single"/>
    </w:rPr>
  </w:style>
  <w:style w:type="character" w:styleId="a7">
    <w:name w:val="Strong"/>
    <w:basedOn w:val="a0"/>
    <w:autoRedefine/>
    <w:uiPriority w:val="22"/>
    <w:qFormat/>
    <w:rsid w:val="00F60709"/>
    <w:rPr>
      <w:b/>
      <w:bCs/>
    </w:rPr>
  </w:style>
  <w:style w:type="table" w:styleId="a8">
    <w:name w:val="Table Grid"/>
    <w:basedOn w:val="a1"/>
    <w:autoRedefine/>
    <w:uiPriority w:val="59"/>
    <w:qFormat/>
    <w:rsid w:val="00F607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Текст выноски Знак"/>
    <w:basedOn w:val="a0"/>
    <w:link w:val="a3"/>
    <w:autoRedefine/>
    <w:uiPriority w:val="99"/>
    <w:semiHidden/>
    <w:qFormat/>
    <w:rsid w:val="00F60709"/>
    <w:rPr>
      <w:rFonts w:ascii="Tahoma" w:hAnsi="Tahoma" w:cs="Tahoma"/>
      <w:sz w:val="16"/>
      <w:szCs w:val="16"/>
    </w:rPr>
  </w:style>
  <w:style w:type="paragraph" w:styleId="a9">
    <w:name w:val="No Spacing"/>
    <w:autoRedefine/>
    <w:uiPriority w:val="1"/>
    <w:qFormat/>
    <w:rsid w:val="00F60709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id632529613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multiurok.ru/id11230723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sosh-yantik.edu21.cap.ru/info/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multiurok.ru/id11230723/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irina17ivan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998</Words>
  <Characters>5689</Characters>
  <Application>Microsoft Office Word</Application>
  <DocSecurity>0</DocSecurity>
  <Lines>47</Lines>
  <Paragraphs>13</Paragraphs>
  <ScaleCrop>false</ScaleCrop>
  <Company>Krokoz™</Company>
  <LinksUpToDate>false</LinksUpToDate>
  <CharactersWithSpaces>6674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ЗавПроизводством</cp:lastModifiedBy>
  <cp:revision>52</cp:revision>
  <cp:lastPrinted>2024-02-02T09:49:00Z</cp:lastPrinted>
  <dcterms:created xsi:type="dcterms:W3CDTF">2022-02-04T14:09:00Z</dcterms:created>
  <dcterms:modified xsi:type="dcterms:W3CDTF">2025-02-04T10:23:00Z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1033-12.2.0.16731</vt:lpwstr>
  </property>
  <property fmtid="{D5CDD505-2E9C-101B-9397-08002B2CF9AE}" pid="3" name="ICV">
    <vt:lpwstr>CC5D0082D19C4A94B3745217DE4F390F_12</vt:lpwstr>
  </property>
</Properties>
</file>