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6E15" w:rsidRDefault="001236E6">
      <w:r>
        <w:rPr>
          <w:noProof/>
          <w:lang w:eastAsia="ru-RU"/>
        </w:rPr>
        <w:drawing>
          <wp:inline distT="0" distB="0" distL="0" distR="0">
            <wp:extent cx="5940425" cy="8175364"/>
            <wp:effectExtent l="0" t="0" r="3175" b="0"/>
            <wp:docPr id="1" name="Рисунок 1" descr="C:\Users\Оксана\Pictures\2025-02-05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Оксана\Pictures\2025-02-05\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53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36E6" w:rsidRDefault="001236E6"/>
    <w:p w:rsidR="001236E6" w:rsidRDefault="001236E6"/>
    <w:p w:rsidR="001236E6" w:rsidRDefault="001236E6"/>
    <w:p w:rsidR="001236E6" w:rsidRDefault="001236E6"/>
    <w:p w:rsidR="001236E6" w:rsidRDefault="001236E6">
      <w:r>
        <w:rPr>
          <w:noProof/>
          <w:lang w:eastAsia="ru-RU"/>
        </w:rPr>
        <w:drawing>
          <wp:inline distT="0" distB="0" distL="0" distR="0">
            <wp:extent cx="5940425" cy="8175364"/>
            <wp:effectExtent l="0" t="0" r="3175" b="0"/>
            <wp:docPr id="2" name="Рисунок 2" descr="C:\Users\Оксана\Pictures\2025-02-05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Оксана\Pictures\2025-02-05\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53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36E6" w:rsidRDefault="001236E6"/>
    <w:p w:rsidR="001236E6" w:rsidRDefault="001236E6"/>
    <w:p w:rsidR="001236E6" w:rsidRDefault="001236E6">
      <w:r>
        <w:rPr>
          <w:noProof/>
          <w:lang w:eastAsia="ru-RU"/>
        </w:rPr>
        <w:lastRenderedPageBreak/>
        <w:drawing>
          <wp:inline distT="0" distB="0" distL="0" distR="0">
            <wp:extent cx="5940425" cy="8175364"/>
            <wp:effectExtent l="0" t="0" r="3175" b="0"/>
            <wp:docPr id="3" name="Рисунок 3" descr="C:\Users\Оксана\Pictures\2025-02-05\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Оксана\Pictures\2025-02-05\0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53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36E6" w:rsidRDefault="001236E6"/>
    <w:p w:rsidR="001236E6" w:rsidRDefault="001236E6"/>
    <w:p w:rsidR="001236E6" w:rsidRDefault="001236E6"/>
    <w:p w:rsidR="001236E6" w:rsidRDefault="001236E6">
      <w:r>
        <w:rPr>
          <w:noProof/>
          <w:lang w:eastAsia="ru-RU"/>
        </w:rPr>
        <w:lastRenderedPageBreak/>
        <w:drawing>
          <wp:inline distT="0" distB="0" distL="0" distR="0">
            <wp:extent cx="5940425" cy="8175364"/>
            <wp:effectExtent l="0" t="0" r="3175" b="0"/>
            <wp:docPr id="4" name="Рисунок 4" descr="C:\Users\Оксана\Pictures\2025-02-05\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Оксана\Pictures\2025-02-05\00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53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36E6" w:rsidRDefault="001236E6"/>
    <w:p w:rsidR="001236E6" w:rsidRDefault="001236E6"/>
    <w:p w:rsidR="001236E6" w:rsidRDefault="001236E6"/>
    <w:p w:rsidR="001236E6" w:rsidRDefault="001236E6">
      <w:r>
        <w:rPr>
          <w:noProof/>
          <w:lang w:eastAsia="ru-RU"/>
        </w:rPr>
        <w:lastRenderedPageBreak/>
        <w:drawing>
          <wp:inline distT="0" distB="0" distL="0" distR="0">
            <wp:extent cx="5940425" cy="8175364"/>
            <wp:effectExtent l="0" t="0" r="3175" b="0"/>
            <wp:docPr id="5" name="Рисунок 5" descr="C:\Users\Оксана\Pictures\2025-02-05\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Оксана\Pictures\2025-02-05\00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53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1236E6" w:rsidRDefault="001236E6"/>
    <w:sectPr w:rsidR="001236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F7B"/>
    <w:rsid w:val="001236E6"/>
    <w:rsid w:val="00306E15"/>
    <w:rsid w:val="00657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236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236E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236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236E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3</Words>
  <Characters>20</Characters>
  <Application>Microsoft Office Word</Application>
  <DocSecurity>0</DocSecurity>
  <Lines>1</Lines>
  <Paragraphs>1</Paragraphs>
  <ScaleCrop>false</ScaleCrop>
  <Company/>
  <LinksUpToDate>false</LinksUpToDate>
  <CharactersWithSpaces>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</dc:creator>
  <cp:keywords/>
  <dc:description/>
  <cp:lastModifiedBy>Оксана</cp:lastModifiedBy>
  <cp:revision>2</cp:revision>
  <dcterms:created xsi:type="dcterms:W3CDTF">2025-02-05T07:18:00Z</dcterms:created>
  <dcterms:modified xsi:type="dcterms:W3CDTF">2025-02-05T07:19:00Z</dcterms:modified>
</cp:coreProperties>
</file>