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056AA" w14:textId="77777777" w:rsidR="00A24529" w:rsidRDefault="004A6CDC" w:rsidP="004A6CDC">
      <w:pPr>
        <w:jc w:val="both"/>
      </w:pPr>
      <w:r>
        <w:t xml:space="preserve">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8"/>
        <w:gridCol w:w="5249"/>
      </w:tblGrid>
      <w:tr w:rsidR="00A24529" w14:paraId="3A0B765F" w14:textId="77777777" w:rsidTr="00A24529">
        <w:tc>
          <w:tcPr>
            <w:tcW w:w="5341" w:type="dxa"/>
          </w:tcPr>
          <w:p w14:paraId="5B51994C" w14:textId="77777777" w:rsidR="00A24529" w:rsidRDefault="00A24529" w:rsidP="00A24529">
            <w:r>
              <w:t>СОГЛАСОВАНО:</w:t>
            </w:r>
          </w:p>
          <w:p w14:paraId="0A108D76" w14:textId="77777777" w:rsidR="00A24529" w:rsidRDefault="00A24529" w:rsidP="00A24529">
            <w:r>
              <w:t>Председатель профсоюза</w:t>
            </w:r>
          </w:p>
          <w:p w14:paraId="1AE1ACF4" w14:textId="0F7DE751" w:rsidR="00A24529" w:rsidRDefault="00A24529" w:rsidP="00A24529">
            <w:r>
              <w:t>МБДОУ «Детский сад № 7 Березка»</w:t>
            </w:r>
          </w:p>
          <w:p w14:paraId="6C1FC592" w14:textId="77777777" w:rsidR="00A24529" w:rsidRDefault="00A24529" w:rsidP="00A24529"/>
          <w:p w14:paraId="208C344E" w14:textId="19EB6641" w:rsidR="00A24529" w:rsidRDefault="00A24529" w:rsidP="00A24529">
            <w:r>
              <w:t>__________________ Любимова С.О.</w:t>
            </w:r>
          </w:p>
          <w:p w14:paraId="76BE9AF6" w14:textId="77777777" w:rsidR="00A24529" w:rsidRDefault="00A24529" w:rsidP="00A24529"/>
          <w:p w14:paraId="7D0D10CD" w14:textId="743D5BFE" w:rsidR="00A24529" w:rsidRDefault="00A24529" w:rsidP="00A24529">
            <w:r>
              <w:t>Протокол № 24 от 01.09.2023 г.</w:t>
            </w:r>
          </w:p>
        </w:tc>
        <w:tc>
          <w:tcPr>
            <w:tcW w:w="5342" w:type="dxa"/>
          </w:tcPr>
          <w:p w14:paraId="43C0D3DE" w14:textId="4D7DD0E1" w:rsidR="00A24529" w:rsidRDefault="00A24529" w:rsidP="00A24529">
            <w:pPr>
              <w:jc w:val="right"/>
            </w:pPr>
            <w:r>
              <w:t>УТВЕРЖДАЮ:</w:t>
            </w:r>
          </w:p>
          <w:p w14:paraId="6EC31F41" w14:textId="094BB6EC" w:rsidR="00A24529" w:rsidRDefault="00A24529" w:rsidP="00A24529">
            <w:pPr>
              <w:jc w:val="right"/>
            </w:pPr>
            <w:r>
              <w:t>Заведующий МБДОУ «Детский сад № 7 «Березка»</w:t>
            </w:r>
          </w:p>
          <w:p w14:paraId="38B53069" w14:textId="77777777" w:rsidR="00A24529" w:rsidRDefault="00A24529" w:rsidP="00A24529">
            <w:pPr>
              <w:jc w:val="right"/>
            </w:pPr>
          </w:p>
          <w:p w14:paraId="6638C788" w14:textId="778C96B0" w:rsidR="00A24529" w:rsidRDefault="00A24529" w:rsidP="00A24529">
            <w:pPr>
              <w:jc w:val="right"/>
            </w:pPr>
            <w:r>
              <w:t>________________________ Воронова О.П.</w:t>
            </w:r>
          </w:p>
          <w:p w14:paraId="4BA21A86" w14:textId="77777777" w:rsidR="00A24529" w:rsidRDefault="00A24529" w:rsidP="00A24529">
            <w:pPr>
              <w:jc w:val="right"/>
            </w:pPr>
          </w:p>
          <w:p w14:paraId="677DE63B" w14:textId="1A0EFA39" w:rsidR="00A24529" w:rsidRDefault="00A24529" w:rsidP="00A24529">
            <w:pPr>
              <w:jc w:val="right"/>
            </w:pPr>
            <w:r>
              <w:t>Введено в действие приказом № ___ от 01.09.2023 г.</w:t>
            </w:r>
          </w:p>
          <w:p w14:paraId="794A7F88" w14:textId="2003903A" w:rsidR="00A24529" w:rsidRDefault="00A24529" w:rsidP="00A24529">
            <w:pPr>
              <w:jc w:val="right"/>
            </w:pPr>
          </w:p>
        </w:tc>
      </w:tr>
    </w:tbl>
    <w:p w14:paraId="69FCD75C" w14:textId="77777777" w:rsidR="004A6CDC" w:rsidRDefault="004A6CDC" w:rsidP="004A6CDC">
      <w:pPr>
        <w:jc w:val="both"/>
      </w:pPr>
    </w:p>
    <w:p w14:paraId="23DED7AA" w14:textId="77777777" w:rsidR="004A6CDC" w:rsidRDefault="004A6CDC" w:rsidP="004A6CDC">
      <w:pPr>
        <w:jc w:val="center"/>
        <w:rPr>
          <w:b/>
        </w:rPr>
      </w:pPr>
    </w:p>
    <w:p w14:paraId="3704562C" w14:textId="77777777" w:rsidR="004A6CDC" w:rsidRDefault="004A6CDC" w:rsidP="004A6CDC">
      <w:pPr>
        <w:jc w:val="center"/>
        <w:rPr>
          <w:b/>
        </w:rPr>
      </w:pPr>
    </w:p>
    <w:p w14:paraId="3C6A9F6A" w14:textId="77777777" w:rsidR="004A6CDC" w:rsidRPr="006A0F93" w:rsidRDefault="004A6CDC" w:rsidP="004A6CDC">
      <w:pPr>
        <w:jc w:val="center"/>
        <w:rPr>
          <w:b/>
        </w:rPr>
      </w:pPr>
      <w:r w:rsidRPr="006A0F93">
        <w:rPr>
          <w:b/>
        </w:rPr>
        <w:t>ПОЛОЖЕНИЕ</w:t>
      </w:r>
    </w:p>
    <w:p w14:paraId="61727FA5" w14:textId="77777777" w:rsidR="004A6CDC" w:rsidRPr="006A0F93" w:rsidRDefault="004A6CDC" w:rsidP="004A6CDC">
      <w:pPr>
        <w:jc w:val="center"/>
        <w:rPr>
          <w:b/>
        </w:rPr>
      </w:pPr>
      <w:r w:rsidRPr="006A0F93">
        <w:rPr>
          <w:b/>
        </w:rPr>
        <w:t xml:space="preserve">ОБ </w:t>
      </w:r>
      <w:r w:rsidR="00F34DC3">
        <w:rPr>
          <w:b/>
        </w:rPr>
        <w:t>ОТВЕТСТВЕННОМ ЛИЦЕ ЗА ОРГАНИЗАЦИЮ РАБОТЫ</w:t>
      </w:r>
    </w:p>
    <w:p w14:paraId="0097CA7E" w14:textId="77777777" w:rsidR="004A6CDC" w:rsidRDefault="004A6CDC" w:rsidP="004A6CDC">
      <w:pPr>
        <w:jc w:val="center"/>
        <w:rPr>
          <w:b/>
        </w:rPr>
      </w:pPr>
      <w:r w:rsidRPr="006A0F93">
        <w:rPr>
          <w:b/>
        </w:rPr>
        <w:t>ПО ОКАЗАНИЮ ДОПОЛНИТЕЛЬНЫХ ПЛАТНЫ</w:t>
      </w:r>
      <w:r>
        <w:rPr>
          <w:b/>
        </w:rPr>
        <w:t>Х</w:t>
      </w:r>
      <w:r w:rsidRPr="006A0F93">
        <w:rPr>
          <w:b/>
        </w:rPr>
        <w:t xml:space="preserve"> УСЛУГ</w:t>
      </w:r>
    </w:p>
    <w:p w14:paraId="5A3FE650" w14:textId="77777777" w:rsidR="00F34DC3" w:rsidRPr="00F34DC3" w:rsidRDefault="00F34DC3" w:rsidP="00F34DC3">
      <w:pPr>
        <w:tabs>
          <w:tab w:val="left" w:pos="2115"/>
        </w:tabs>
        <w:jc w:val="center"/>
        <w:rPr>
          <w:b/>
          <w:bCs/>
          <w:sz w:val="32"/>
          <w:szCs w:val="32"/>
        </w:rPr>
      </w:pPr>
    </w:p>
    <w:p w14:paraId="60738126" w14:textId="77777777" w:rsidR="004A6CDC" w:rsidRDefault="004A6CDC" w:rsidP="004A6CDC">
      <w:pPr>
        <w:jc w:val="center"/>
        <w:rPr>
          <w:b/>
        </w:rPr>
      </w:pPr>
    </w:p>
    <w:p w14:paraId="4A2E7E4C" w14:textId="77777777" w:rsidR="004A6CDC" w:rsidRDefault="004A6CDC" w:rsidP="004A6CDC">
      <w:pPr>
        <w:jc w:val="center"/>
        <w:rPr>
          <w:b/>
        </w:rPr>
      </w:pPr>
      <w:r>
        <w:rPr>
          <w:b/>
        </w:rPr>
        <w:t>1.Общие положения.</w:t>
      </w:r>
    </w:p>
    <w:p w14:paraId="74B00E3C" w14:textId="77777777" w:rsidR="004A6CDC" w:rsidRDefault="004A6CDC" w:rsidP="004A6CDC">
      <w:pPr>
        <w:ind w:left="284"/>
        <w:jc w:val="both"/>
      </w:pPr>
    </w:p>
    <w:p w14:paraId="211F11D4" w14:textId="77777777" w:rsidR="00F34DC3" w:rsidRDefault="004A6CDC" w:rsidP="00F34DC3">
      <w:pPr>
        <w:ind w:left="284"/>
        <w:jc w:val="both"/>
      </w:pPr>
      <w:r>
        <w:t xml:space="preserve"> </w:t>
      </w:r>
      <w:r w:rsidRPr="006A0F93">
        <w:t>1.1.</w:t>
      </w:r>
      <w:r>
        <w:t xml:space="preserve"> </w:t>
      </w:r>
      <w:r w:rsidR="00F34DC3" w:rsidRPr="00757191">
        <w:t xml:space="preserve">Настоящее Положение (далее Положение) регламентирует деятельность и определяет полномочия ответственного лица за организацию работы по оказанию </w:t>
      </w:r>
      <w:r w:rsidR="00E31A89">
        <w:t xml:space="preserve">дополнительных </w:t>
      </w:r>
      <w:r w:rsidR="00F34DC3" w:rsidRPr="00757191">
        <w:t xml:space="preserve">платных образовательных услуг в </w:t>
      </w:r>
      <w:r w:rsidR="00F34DC3">
        <w:t>Муниципальном бюджетном дошкольном образовательном учреждении «</w:t>
      </w:r>
      <w:r w:rsidR="00F34DC3" w:rsidRPr="003E05B7">
        <w:t>Детский сад  общеразвивающего вида с приоритетным осуществлением деятельности по художественно – эстетическому развитию детей № 7» Березка» города Новочебоксарска Чувашской Республики</w:t>
      </w:r>
      <w:r w:rsidR="00F34DC3">
        <w:t xml:space="preserve"> (далее ДОУ)</w:t>
      </w:r>
    </w:p>
    <w:p w14:paraId="3FFBB993" w14:textId="77777777" w:rsidR="00F34DC3" w:rsidRDefault="004A6CDC" w:rsidP="00F34DC3">
      <w:pPr>
        <w:ind w:left="284"/>
        <w:jc w:val="both"/>
      </w:pPr>
      <w:r>
        <w:t xml:space="preserve">1.2. </w:t>
      </w:r>
      <w:r w:rsidR="00F34DC3" w:rsidRPr="00757191">
        <w:t>Ответственное лицо за организацию работы по оказанию</w:t>
      </w:r>
      <w:r w:rsidR="00E31A89">
        <w:t xml:space="preserve"> дополнительных</w:t>
      </w:r>
      <w:r w:rsidR="00F34DC3" w:rsidRPr="00757191">
        <w:t xml:space="preserve"> платных образовательных услуг</w:t>
      </w:r>
      <w:r w:rsidR="00F34DC3">
        <w:t xml:space="preserve"> ДОУ назначается приказом заведующего МБДОУ «Детский сад №7 «Березка».</w:t>
      </w:r>
    </w:p>
    <w:p w14:paraId="370B01C9" w14:textId="77777777" w:rsidR="00F34DC3" w:rsidRDefault="00F34DC3" w:rsidP="00F34DC3">
      <w:pPr>
        <w:ind w:left="284"/>
        <w:jc w:val="both"/>
      </w:pPr>
      <w:r>
        <w:t>1.3.</w:t>
      </w:r>
      <w:r w:rsidRPr="00757191">
        <w:t xml:space="preserve"> Ответственное лицо за организацию работы по оказанию</w:t>
      </w:r>
      <w:r w:rsidR="00E31A89">
        <w:t xml:space="preserve"> дополнительных</w:t>
      </w:r>
      <w:r w:rsidRPr="00757191">
        <w:t xml:space="preserve"> платных образовательных услуг в учреждении </w:t>
      </w:r>
      <w:r w:rsidRPr="00757191">
        <w:rPr>
          <w:rStyle w:val="highlight"/>
        </w:rPr>
        <w:t>подчиняется </w:t>
      </w:r>
      <w:r w:rsidRPr="00757191">
        <w:t xml:space="preserve"> </w:t>
      </w:r>
      <w:bookmarkStart w:id="0" w:name="YANDEX_17"/>
      <w:bookmarkEnd w:id="0"/>
      <w:r w:rsidRPr="00757191">
        <w:rPr>
          <w:rStyle w:val="highlight"/>
        </w:rPr>
        <w:t> по </w:t>
      </w:r>
      <w:r w:rsidRPr="00757191">
        <w:t xml:space="preserve"> данным вопросам непосредственно </w:t>
      </w:r>
      <w:r>
        <w:t>заведующему ДОУ.</w:t>
      </w:r>
    </w:p>
    <w:p w14:paraId="3C505D80" w14:textId="77777777" w:rsidR="00F34DC3" w:rsidRDefault="00F34DC3" w:rsidP="00F34DC3">
      <w:pPr>
        <w:ind w:left="284"/>
        <w:jc w:val="both"/>
      </w:pPr>
      <w:r>
        <w:t xml:space="preserve">1.4. </w:t>
      </w:r>
      <w:r w:rsidRPr="00757191">
        <w:t>Ответственному лицу за организацию работы по оказанию</w:t>
      </w:r>
      <w:r w:rsidR="00E31A89">
        <w:t xml:space="preserve"> дополнительных</w:t>
      </w:r>
      <w:r w:rsidRPr="00757191">
        <w:t xml:space="preserve"> платных образовательных услуг в </w:t>
      </w:r>
      <w:r>
        <w:t>ДОУ</w:t>
      </w:r>
      <w:r w:rsidRPr="00757191">
        <w:t xml:space="preserve"> подчиняются по вопросам оказания </w:t>
      </w:r>
      <w:r w:rsidR="00E31A89">
        <w:t>дополнительных</w:t>
      </w:r>
      <w:r w:rsidR="00E31A89" w:rsidRPr="00757191">
        <w:t xml:space="preserve"> </w:t>
      </w:r>
      <w:r w:rsidR="00E31A89">
        <w:t xml:space="preserve"> </w:t>
      </w:r>
      <w:r w:rsidRPr="00757191">
        <w:t>платных образовательных услуг специалисты, задействованные в организации или в непосредственном оказании платных образовательных  услуг.</w:t>
      </w:r>
    </w:p>
    <w:p w14:paraId="721FDD66" w14:textId="77777777" w:rsidR="00F34DC3" w:rsidRPr="00757191" w:rsidRDefault="00F34DC3" w:rsidP="00F34DC3">
      <w:pPr>
        <w:ind w:left="284"/>
        <w:jc w:val="both"/>
      </w:pPr>
      <w:r>
        <w:t xml:space="preserve">1.5. </w:t>
      </w:r>
      <w:r w:rsidRPr="00757191">
        <w:t>Ответственное лицо за организацию работы по оказанию</w:t>
      </w:r>
      <w:r w:rsidR="00E31A89">
        <w:t xml:space="preserve"> дополнительных</w:t>
      </w:r>
      <w:r w:rsidRPr="00757191">
        <w:t xml:space="preserve"> платных образовательных услуг в </w:t>
      </w:r>
      <w:r w:rsidR="006A5D9E">
        <w:t>ДОУ</w:t>
      </w:r>
      <w:r w:rsidRPr="00757191">
        <w:t xml:space="preserve"> </w:t>
      </w:r>
      <w:r w:rsidRPr="00757191">
        <w:rPr>
          <w:rStyle w:val="highlight"/>
        </w:rPr>
        <w:t>руководствуется </w:t>
      </w:r>
      <w:r w:rsidRPr="00757191">
        <w:t xml:space="preserve"> </w:t>
      </w:r>
      <w:bookmarkStart w:id="1" w:name="YANDEX_19"/>
      <w:bookmarkEnd w:id="1"/>
      <w:r w:rsidRPr="00757191">
        <w:rPr>
          <w:rStyle w:val="highlight"/>
        </w:rPr>
        <w:t> в </w:t>
      </w:r>
      <w:r w:rsidRPr="00757191">
        <w:t xml:space="preserve"> </w:t>
      </w:r>
      <w:bookmarkStart w:id="2" w:name="YANDEX_20"/>
      <w:bookmarkEnd w:id="2"/>
      <w:r w:rsidRPr="00757191">
        <w:rPr>
          <w:rStyle w:val="highlight"/>
        </w:rPr>
        <w:t> своей </w:t>
      </w:r>
      <w:r w:rsidRPr="00757191">
        <w:t xml:space="preserve"> работе:</w:t>
      </w:r>
    </w:p>
    <w:p w14:paraId="4B7D9375" w14:textId="77777777" w:rsidR="00F34DC3" w:rsidRPr="00757191" w:rsidRDefault="00F34DC3" w:rsidP="00F34DC3">
      <w:pPr>
        <w:ind w:left="284"/>
        <w:jc w:val="both"/>
      </w:pPr>
      <w:r w:rsidRPr="00757191">
        <w:t>- законом РФ от 29.12.2012 г. N 273-ФЗ «Об образовании в Российской Федерации»;</w:t>
      </w:r>
    </w:p>
    <w:p w14:paraId="2B8EBDA8" w14:textId="77777777" w:rsidR="00F34DC3" w:rsidRPr="00757191" w:rsidRDefault="00F34DC3" w:rsidP="00F34DC3">
      <w:pPr>
        <w:ind w:left="284"/>
        <w:jc w:val="both"/>
      </w:pPr>
      <w:r w:rsidRPr="00757191">
        <w:t xml:space="preserve">- Гражданским Кодексом  Российской Федерации; </w:t>
      </w:r>
    </w:p>
    <w:p w14:paraId="1E0E9AD1" w14:textId="77777777" w:rsidR="00F34DC3" w:rsidRPr="00757191" w:rsidRDefault="00F34DC3" w:rsidP="00F34DC3">
      <w:pPr>
        <w:ind w:left="284"/>
        <w:jc w:val="both"/>
      </w:pPr>
      <w:r w:rsidRPr="00757191">
        <w:t>- законом РФ от 07.02.1992 г. №2300-1 «О защите прав потребителей»;</w:t>
      </w:r>
    </w:p>
    <w:p w14:paraId="31561406" w14:textId="77777777" w:rsidR="00F34DC3" w:rsidRPr="00757191" w:rsidRDefault="00F34DC3" w:rsidP="00F34DC3">
      <w:pPr>
        <w:ind w:left="284"/>
        <w:jc w:val="both"/>
      </w:pPr>
      <w:r>
        <w:t xml:space="preserve">- </w:t>
      </w:r>
      <w:r w:rsidRPr="00757191">
        <w:t>Правилами оказания платных образовательных услуг, утверждёнными постановлением Правительства РФ от 15.08.2013 г. № 706;</w:t>
      </w:r>
    </w:p>
    <w:p w14:paraId="4E4B0AB0" w14:textId="77777777" w:rsidR="00F34DC3" w:rsidRPr="00757191" w:rsidRDefault="00F34DC3" w:rsidP="00F34DC3">
      <w:pPr>
        <w:ind w:left="284"/>
        <w:jc w:val="both"/>
      </w:pPr>
      <w:r w:rsidRPr="00757191">
        <w:t>- Уставом;</w:t>
      </w:r>
    </w:p>
    <w:p w14:paraId="2FE5D9FB" w14:textId="77777777" w:rsidR="00F34DC3" w:rsidRPr="00757191" w:rsidRDefault="00F34DC3" w:rsidP="00F34DC3">
      <w:pPr>
        <w:ind w:left="284"/>
        <w:jc w:val="both"/>
      </w:pPr>
      <w:r w:rsidRPr="00757191">
        <w:t>- Положением об оказание</w:t>
      </w:r>
      <w:r w:rsidR="00E31A89">
        <w:t xml:space="preserve"> дополнительных</w:t>
      </w:r>
      <w:r w:rsidRPr="00757191">
        <w:t xml:space="preserve"> платных услуг</w:t>
      </w:r>
      <w:r>
        <w:t>;</w:t>
      </w:r>
    </w:p>
    <w:p w14:paraId="1FE83612" w14:textId="77777777" w:rsidR="00F34DC3" w:rsidRPr="00757191" w:rsidRDefault="00F34DC3" w:rsidP="00F34DC3">
      <w:pPr>
        <w:ind w:left="284"/>
        <w:jc w:val="both"/>
      </w:pPr>
      <w:r w:rsidRPr="00757191">
        <w:t>- настоящим Положением;</w:t>
      </w:r>
    </w:p>
    <w:p w14:paraId="2A6F19BF" w14:textId="77777777" w:rsidR="00F34DC3" w:rsidRPr="00757191" w:rsidRDefault="00F34DC3" w:rsidP="00F34DC3">
      <w:pPr>
        <w:ind w:left="284"/>
        <w:jc w:val="both"/>
      </w:pPr>
      <w:r w:rsidRPr="00757191">
        <w:t>- локальными нормативными актами учреждения по вопросам оказания</w:t>
      </w:r>
      <w:r w:rsidR="00E31A89">
        <w:t xml:space="preserve"> дополнительных</w:t>
      </w:r>
      <w:r w:rsidRPr="00757191">
        <w:t xml:space="preserve"> платных образовательных услуг;</w:t>
      </w:r>
    </w:p>
    <w:p w14:paraId="033B79A0" w14:textId="77777777" w:rsidR="00F34DC3" w:rsidRPr="00757191" w:rsidRDefault="00F34DC3" w:rsidP="00F34DC3">
      <w:pPr>
        <w:ind w:left="284"/>
        <w:jc w:val="both"/>
      </w:pPr>
      <w:r w:rsidRPr="00757191">
        <w:t>- иными нормативными документами.</w:t>
      </w:r>
    </w:p>
    <w:p w14:paraId="1BB59C4F" w14:textId="77777777" w:rsidR="004A6CDC" w:rsidRDefault="004A6CDC" w:rsidP="004A6CDC">
      <w:pPr>
        <w:ind w:left="360"/>
        <w:jc w:val="center"/>
        <w:rPr>
          <w:b/>
        </w:rPr>
      </w:pPr>
    </w:p>
    <w:p w14:paraId="213A4A7C" w14:textId="77777777" w:rsidR="004A6CDC" w:rsidRDefault="004A6CDC" w:rsidP="004A6CDC">
      <w:pPr>
        <w:ind w:left="360"/>
        <w:jc w:val="center"/>
        <w:rPr>
          <w:b/>
        </w:rPr>
      </w:pPr>
    </w:p>
    <w:p w14:paraId="544841F9" w14:textId="77777777" w:rsidR="00E31A89" w:rsidRDefault="00E31A89" w:rsidP="006A5D9E">
      <w:pPr>
        <w:pStyle w:val="a4"/>
        <w:rPr>
          <w:b/>
          <w:sz w:val="24"/>
          <w:szCs w:val="24"/>
        </w:rPr>
      </w:pPr>
      <w:r w:rsidRPr="00E31A89">
        <w:rPr>
          <w:b/>
          <w:sz w:val="24"/>
          <w:szCs w:val="24"/>
        </w:rPr>
        <w:t>2</w:t>
      </w:r>
      <w:r w:rsidR="006A5D9E" w:rsidRPr="00E31A89">
        <w:rPr>
          <w:b/>
          <w:sz w:val="24"/>
          <w:szCs w:val="24"/>
        </w:rPr>
        <w:t>.</w:t>
      </w:r>
      <w:r w:rsidR="006A5D9E" w:rsidRPr="001635F6">
        <w:rPr>
          <w:b/>
          <w:sz w:val="24"/>
          <w:szCs w:val="24"/>
        </w:rPr>
        <w:t xml:space="preserve"> Обязанности лица, ответственного за организацию работы по оказанию </w:t>
      </w:r>
      <w:r>
        <w:rPr>
          <w:b/>
          <w:sz w:val="24"/>
          <w:szCs w:val="24"/>
        </w:rPr>
        <w:t xml:space="preserve"> </w:t>
      </w:r>
    </w:p>
    <w:p w14:paraId="7317DFDF" w14:textId="77777777" w:rsidR="006A5D9E" w:rsidRPr="001635F6" w:rsidRDefault="00E31A89" w:rsidP="006A5D9E">
      <w:pPr>
        <w:pStyle w:val="a4"/>
        <w:rPr>
          <w:b/>
          <w:sz w:val="24"/>
          <w:szCs w:val="24"/>
        </w:rPr>
      </w:pPr>
      <w:r w:rsidRPr="00E31A89">
        <w:rPr>
          <w:b/>
          <w:sz w:val="24"/>
          <w:szCs w:val="24"/>
        </w:rPr>
        <w:t xml:space="preserve">дополнительных </w:t>
      </w:r>
      <w:r w:rsidR="006A5D9E" w:rsidRPr="001635F6">
        <w:rPr>
          <w:b/>
          <w:sz w:val="24"/>
          <w:szCs w:val="24"/>
        </w:rPr>
        <w:t>платных образовательных услуг</w:t>
      </w:r>
      <w:r w:rsidR="006A5D9E">
        <w:rPr>
          <w:b/>
          <w:sz w:val="24"/>
          <w:szCs w:val="24"/>
        </w:rPr>
        <w:t>.</w:t>
      </w:r>
    </w:p>
    <w:p w14:paraId="75F455DC" w14:textId="77777777" w:rsidR="004A6CDC" w:rsidRPr="006A20E4" w:rsidRDefault="004A6CDC" w:rsidP="006A5D9E">
      <w:pPr>
        <w:ind w:left="360"/>
        <w:jc w:val="center"/>
        <w:rPr>
          <w:b/>
        </w:rPr>
      </w:pPr>
    </w:p>
    <w:p w14:paraId="398ECFD5" w14:textId="77777777" w:rsidR="00F34DC3" w:rsidRPr="00757191" w:rsidRDefault="00F34DC3" w:rsidP="006A5D9E">
      <w:pPr>
        <w:ind w:left="284"/>
        <w:jc w:val="both"/>
      </w:pPr>
      <w:r w:rsidRPr="00757191">
        <w:t>Ответственное лицо за организацию работы по оказанию</w:t>
      </w:r>
      <w:r w:rsidR="00E31A89">
        <w:t xml:space="preserve"> дополнительных</w:t>
      </w:r>
      <w:r w:rsidRPr="00757191">
        <w:t xml:space="preserve"> платных образовательных услуг в </w:t>
      </w:r>
      <w:r w:rsidR="006A5D9E">
        <w:t>ДОУ</w:t>
      </w:r>
      <w:r w:rsidRPr="00757191">
        <w:t xml:space="preserve"> обязано:</w:t>
      </w:r>
    </w:p>
    <w:p w14:paraId="36C80269" w14:textId="77777777" w:rsidR="00F34DC3" w:rsidRPr="00757191" w:rsidRDefault="00F34DC3" w:rsidP="006A5D9E">
      <w:pPr>
        <w:pStyle w:val="western"/>
        <w:spacing w:before="0" w:beforeAutospacing="0" w:after="0" w:afterAutospacing="0"/>
        <w:ind w:left="284"/>
        <w:jc w:val="both"/>
      </w:pPr>
      <w:r w:rsidRPr="00757191">
        <w:lastRenderedPageBreak/>
        <w:t xml:space="preserve">2.1. Знать требования российского </w:t>
      </w:r>
      <w:bookmarkStart w:id="3" w:name="YANDEX_21"/>
      <w:bookmarkEnd w:id="3"/>
      <w:r w:rsidRPr="00757191">
        <w:rPr>
          <w:rStyle w:val="highlight"/>
        </w:rPr>
        <w:t> законодательства </w:t>
      </w:r>
      <w:r w:rsidRPr="00757191">
        <w:t xml:space="preserve"> и других нормативных документов, регламентирующих работу по предоставлению </w:t>
      </w:r>
      <w:r w:rsidR="00E31A89">
        <w:t>дополнительных</w:t>
      </w:r>
      <w:r w:rsidR="00E31A89" w:rsidRPr="00757191">
        <w:t xml:space="preserve"> </w:t>
      </w:r>
      <w:r w:rsidR="00E31A89">
        <w:t xml:space="preserve"> </w:t>
      </w:r>
      <w:r w:rsidRPr="00757191">
        <w:t>платных образовательных услуг</w:t>
      </w:r>
      <w:r w:rsidR="006A5D9E">
        <w:t>.</w:t>
      </w:r>
    </w:p>
    <w:p w14:paraId="32113C6E" w14:textId="77777777" w:rsidR="00F34DC3" w:rsidRPr="00757191" w:rsidRDefault="00F34DC3" w:rsidP="006A5D9E">
      <w:pPr>
        <w:pStyle w:val="western"/>
        <w:spacing w:before="0" w:beforeAutospacing="0" w:after="0" w:afterAutospacing="0"/>
        <w:ind w:left="284"/>
        <w:jc w:val="both"/>
      </w:pPr>
      <w:r w:rsidRPr="00757191">
        <w:t xml:space="preserve">2.2. Организовать работу в </w:t>
      </w:r>
      <w:r w:rsidR="006A5D9E">
        <w:t>ДОУ</w:t>
      </w:r>
      <w:r w:rsidRPr="00757191">
        <w:t xml:space="preserve"> по оказанию</w:t>
      </w:r>
      <w:r w:rsidR="00E31A89">
        <w:t xml:space="preserve"> дополнительных</w:t>
      </w:r>
      <w:r w:rsidRPr="00757191">
        <w:t xml:space="preserve"> платных образовательных услуг в соответствии с установленными требованиями</w:t>
      </w:r>
      <w:r w:rsidR="00FF704A">
        <w:t>.</w:t>
      </w:r>
    </w:p>
    <w:p w14:paraId="5A4809F9" w14:textId="77777777" w:rsidR="00F34DC3" w:rsidRPr="00757191" w:rsidRDefault="00F34DC3" w:rsidP="006A5D9E">
      <w:pPr>
        <w:pStyle w:val="western"/>
        <w:spacing w:before="0" w:beforeAutospacing="0" w:after="0" w:afterAutospacing="0"/>
        <w:ind w:left="284"/>
        <w:jc w:val="both"/>
      </w:pPr>
      <w:r w:rsidRPr="00757191">
        <w:t xml:space="preserve">2.3. Организовать работу в </w:t>
      </w:r>
      <w:r w:rsidR="006A5D9E">
        <w:t>ДОУ</w:t>
      </w:r>
      <w:r w:rsidRPr="00757191">
        <w:t xml:space="preserve"> по заключению договоров на оказание</w:t>
      </w:r>
      <w:r w:rsidR="00E31A89">
        <w:t xml:space="preserve"> дополнительных</w:t>
      </w:r>
      <w:r w:rsidRPr="00757191">
        <w:t xml:space="preserve"> платных образовательных услуг и их выполнению в соответствии с установленными требованиями</w:t>
      </w:r>
      <w:r w:rsidR="00FF704A">
        <w:t>.</w:t>
      </w:r>
    </w:p>
    <w:p w14:paraId="18B37046" w14:textId="77777777" w:rsidR="00F34DC3" w:rsidRPr="00757191" w:rsidRDefault="00F34DC3" w:rsidP="006A5D9E">
      <w:pPr>
        <w:pStyle w:val="western"/>
        <w:spacing w:before="0" w:beforeAutospacing="0" w:after="0" w:afterAutospacing="0"/>
        <w:ind w:left="284"/>
        <w:jc w:val="both"/>
      </w:pPr>
      <w:r w:rsidRPr="00757191">
        <w:t xml:space="preserve">2.4. Организовать работу в </w:t>
      </w:r>
      <w:r w:rsidR="006A5D9E">
        <w:t>ДОУ</w:t>
      </w:r>
      <w:r w:rsidRPr="00757191">
        <w:t xml:space="preserve"> по информированию заказчика:</w:t>
      </w:r>
    </w:p>
    <w:p w14:paraId="36E6E69A" w14:textId="77777777" w:rsidR="00F34DC3" w:rsidRPr="00757191" w:rsidRDefault="00F34DC3" w:rsidP="006A5D9E">
      <w:pPr>
        <w:pStyle w:val="western"/>
        <w:spacing w:before="0" w:beforeAutospacing="0" w:after="0" w:afterAutospacing="0"/>
        <w:ind w:left="284"/>
        <w:jc w:val="both"/>
      </w:pPr>
      <w:r w:rsidRPr="00757191">
        <w:t>-  о порядке и условиях оказания</w:t>
      </w:r>
      <w:r w:rsidR="00E31A89">
        <w:t xml:space="preserve"> дополнительных</w:t>
      </w:r>
      <w:r w:rsidRPr="00757191">
        <w:t xml:space="preserve"> платных образовательных услуг в соответствии с требованиями, установленными законодательством, принятыми в соответствии с ним нормативными документами, локальными нормативными актами;</w:t>
      </w:r>
    </w:p>
    <w:p w14:paraId="53296C20" w14:textId="77777777" w:rsidR="00F34DC3" w:rsidRPr="00757191" w:rsidRDefault="00F34DC3" w:rsidP="006A5D9E">
      <w:pPr>
        <w:pStyle w:val="western"/>
        <w:spacing w:before="0" w:beforeAutospacing="0" w:after="0" w:afterAutospacing="0"/>
        <w:ind w:left="284"/>
        <w:jc w:val="both"/>
      </w:pPr>
      <w:r w:rsidRPr="00757191">
        <w:t>- о правах и обязанностях заказчика и обучающегося при получении</w:t>
      </w:r>
      <w:r w:rsidR="00E31A89">
        <w:t xml:space="preserve"> дополнительных</w:t>
      </w:r>
      <w:r w:rsidRPr="00757191">
        <w:t xml:space="preserve"> платных образовательных услуг;</w:t>
      </w:r>
    </w:p>
    <w:p w14:paraId="7725DAB8" w14:textId="77777777" w:rsidR="00F34DC3" w:rsidRPr="00757191" w:rsidRDefault="00F34DC3" w:rsidP="006A5D9E">
      <w:pPr>
        <w:pStyle w:val="western"/>
        <w:spacing w:before="0" w:beforeAutospacing="0" w:after="0" w:afterAutospacing="0"/>
        <w:ind w:left="284"/>
        <w:jc w:val="both"/>
      </w:pPr>
      <w:r w:rsidRPr="00757191">
        <w:t>- о правах, обязанностях и ответственности педагогических работников при оказании</w:t>
      </w:r>
      <w:r w:rsidR="00E31A89">
        <w:t xml:space="preserve"> дополнительных</w:t>
      </w:r>
      <w:r w:rsidRPr="00757191">
        <w:t xml:space="preserve"> платных образовательных услуг</w:t>
      </w:r>
      <w:r w:rsidR="00FF704A">
        <w:t>;</w:t>
      </w:r>
    </w:p>
    <w:p w14:paraId="0244AF8C" w14:textId="77777777" w:rsidR="00F34DC3" w:rsidRPr="00757191" w:rsidRDefault="00F34DC3" w:rsidP="006A5D9E">
      <w:pPr>
        <w:pStyle w:val="western"/>
        <w:spacing w:before="0" w:beforeAutospacing="0" w:after="0" w:afterAutospacing="0"/>
        <w:ind w:left="284"/>
        <w:jc w:val="both"/>
      </w:pPr>
      <w:r w:rsidRPr="00757191">
        <w:t>- об организации дополнительного профессионального образования и об осуществляемой ей деятельности</w:t>
      </w:r>
      <w:r w:rsidR="00FF704A">
        <w:t>.</w:t>
      </w:r>
    </w:p>
    <w:p w14:paraId="200F3426" w14:textId="77777777" w:rsidR="00F34DC3" w:rsidRPr="00757191" w:rsidRDefault="00F34DC3" w:rsidP="00FF704A">
      <w:pPr>
        <w:pStyle w:val="western"/>
        <w:spacing w:before="0" w:beforeAutospacing="0" w:after="0" w:afterAutospacing="0"/>
        <w:ind w:left="284"/>
        <w:jc w:val="both"/>
      </w:pPr>
      <w:r w:rsidRPr="00757191">
        <w:t>2.5. Организовать работу по соблюдению прав заказчика и обучающегося при оказании</w:t>
      </w:r>
      <w:r w:rsidR="00E31A89">
        <w:t xml:space="preserve"> дополнительных</w:t>
      </w:r>
      <w:r w:rsidRPr="00757191">
        <w:t xml:space="preserve"> платных  образовательных услуг</w:t>
      </w:r>
      <w:r w:rsidR="00FF704A">
        <w:t>.</w:t>
      </w:r>
      <w:r w:rsidRPr="00757191">
        <w:t xml:space="preserve"> </w:t>
      </w:r>
    </w:p>
    <w:p w14:paraId="025068AF" w14:textId="77777777" w:rsidR="00F34DC3" w:rsidRPr="00757191" w:rsidRDefault="00F34DC3" w:rsidP="00FF704A">
      <w:pPr>
        <w:pStyle w:val="western"/>
        <w:spacing w:before="0" w:beforeAutospacing="0" w:after="0" w:afterAutospacing="0"/>
        <w:ind w:left="284"/>
        <w:jc w:val="both"/>
      </w:pPr>
      <w:r w:rsidRPr="00757191">
        <w:t>2.6. Организовать работу по своевременному и оперативному доведению до педагогических работников, оказывающих</w:t>
      </w:r>
      <w:r w:rsidR="00E31A89">
        <w:t xml:space="preserve"> дополнительные</w:t>
      </w:r>
      <w:r w:rsidRPr="00757191">
        <w:t xml:space="preserve"> платные образовательные услуги, локальных нормативных актов и иных нормативных актов, регламентирующих оказание</w:t>
      </w:r>
      <w:r w:rsidR="00E31A89">
        <w:t xml:space="preserve"> дополнительных</w:t>
      </w:r>
      <w:r w:rsidRPr="00757191">
        <w:t xml:space="preserve"> платных образовательных услуг;</w:t>
      </w:r>
    </w:p>
    <w:p w14:paraId="61CCA1A4" w14:textId="0E6117D0" w:rsidR="00F34DC3" w:rsidRPr="00757191" w:rsidRDefault="00F34DC3" w:rsidP="00FF704A">
      <w:pPr>
        <w:ind w:left="284"/>
        <w:jc w:val="both"/>
      </w:pPr>
      <w:r w:rsidRPr="00757191">
        <w:t xml:space="preserve">2.7. Организовать и обеспечивать контроль за соблюдением подразделениями и педагогическими работниками </w:t>
      </w:r>
      <w:r w:rsidR="00FF704A">
        <w:t>ДОУ</w:t>
      </w:r>
      <w:r w:rsidRPr="00757191">
        <w:t>, оказывающими</w:t>
      </w:r>
      <w:r w:rsidR="00E31A89">
        <w:t xml:space="preserve"> дополнительные</w:t>
      </w:r>
      <w:r w:rsidRPr="00757191">
        <w:t xml:space="preserve"> </w:t>
      </w:r>
      <w:r w:rsidR="00F45A7A" w:rsidRPr="00757191">
        <w:t>платные образовательные</w:t>
      </w:r>
      <w:r w:rsidRPr="00757191">
        <w:t xml:space="preserve"> услуги, установленных требований в сфере оказания платных образовательных услуг</w:t>
      </w:r>
      <w:r w:rsidR="00FF704A">
        <w:t>.</w:t>
      </w:r>
    </w:p>
    <w:p w14:paraId="026206E5" w14:textId="77777777" w:rsidR="00F34DC3" w:rsidRPr="00757191" w:rsidRDefault="00F34DC3" w:rsidP="00744538">
      <w:pPr>
        <w:ind w:left="284"/>
        <w:jc w:val="both"/>
      </w:pPr>
      <w:r w:rsidRPr="00757191">
        <w:t>2.8. Организовывать рассмотрение и разбор в установленном в учреждении порядке случаев выявления заказчиком недостатков и</w:t>
      </w:r>
      <w:r w:rsidR="00744538">
        <w:t xml:space="preserve"> </w:t>
      </w:r>
      <w:r w:rsidRPr="00757191">
        <w:t>(или) существенных недостатков</w:t>
      </w:r>
      <w:r w:rsidR="00E31A89">
        <w:t xml:space="preserve"> дополнительных</w:t>
      </w:r>
      <w:r w:rsidRPr="00757191">
        <w:t xml:space="preserve"> платных образовательных услуг. Готовить предложения  </w:t>
      </w:r>
      <w:r w:rsidR="00744538">
        <w:t>заведующему</w:t>
      </w:r>
      <w:r w:rsidRPr="00757191">
        <w:t xml:space="preserve"> для принятия мер по результатам рассмотрения и разбора.</w:t>
      </w:r>
    </w:p>
    <w:p w14:paraId="05AF4268" w14:textId="77777777" w:rsidR="00F34DC3" w:rsidRPr="00757191" w:rsidRDefault="00F34DC3" w:rsidP="00744538">
      <w:pPr>
        <w:ind w:left="284"/>
        <w:jc w:val="both"/>
      </w:pPr>
      <w:r w:rsidRPr="00757191">
        <w:t>2.9. Принимать необходимые меры по:</w:t>
      </w:r>
    </w:p>
    <w:p w14:paraId="2F9340A3" w14:textId="77777777" w:rsidR="00F34DC3" w:rsidRPr="00757191" w:rsidRDefault="00F34DC3" w:rsidP="00744538">
      <w:pPr>
        <w:ind w:left="284"/>
        <w:jc w:val="both"/>
      </w:pPr>
      <w:r w:rsidRPr="00757191">
        <w:t>- устранению выявленных недостатков и</w:t>
      </w:r>
      <w:r w:rsidR="00E31A89">
        <w:t xml:space="preserve"> </w:t>
      </w:r>
      <w:r w:rsidRPr="00757191">
        <w:t>(или) существенных недостатков</w:t>
      </w:r>
      <w:r w:rsidR="00E31A89">
        <w:t xml:space="preserve"> дополнительных</w:t>
      </w:r>
      <w:r w:rsidRPr="00757191">
        <w:t xml:space="preserve"> платных образовательных услуг;</w:t>
      </w:r>
    </w:p>
    <w:p w14:paraId="3F23882B" w14:textId="77777777" w:rsidR="00F34DC3" w:rsidRPr="00757191" w:rsidRDefault="00F34DC3" w:rsidP="00744538">
      <w:pPr>
        <w:ind w:left="284"/>
        <w:jc w:val="both"/>
      </w:pPr>
      <w:r w:rsidRPr="00757191">
        <w:t>- предотвращению появления недостатков и</w:t>
      </w:r>
      <w:r w:rsidR="00E31A89">
        <w:t xml:space="preserve"> </w:t>
      </w:r>
      <w:r w:rsidRPr="00757191">
        <w:t>(или) существенных недостатков</w:t>
      </w:r>
      <w:r w:rsidR="00E31A89">
        <w:t xml:space="preserve"> дополнительных</w:t>
      </w:r>
      <w:r w:rsidRPr="00757191">
        <w:t xml:space="preserve"> платных образовательных услуг при их оказании;</w:t>
      </w:r>
    </w:p>
    <w:p w14:paraId="512BB7D8" w14:textId="77777777" w:rsidR="00F34DC3" w:rsidRPr="00757191" w:rsidRDefault="00F34DC3" w:rsidP="00744538">
      <w:pPr>
        <w:pStyle w:val="western"/>
        <w:spacing w:before="0" w:beforeAutospacing="0" w:after="0" w:afterAutospacing="0"/>
        <w:ind w:left="284"/>
        <w:jc w:val="both"/>
      </w:pPr>
      <w:r w:rsidRPr="00757191">
        <w:t xml:space="preserve">2.10. Организовать работу и обеспечить необходимый контроль по соблюдению педагогическими работниками, оказывающими </w:t>
      </w:r>
      <w:r w:rsidR="00E31A89">
        <w:t>дополнительные</w:t>
      </w:r>
      <w:r w:rsidR="00E31A89" w:rsidRPr="00757191">
        <w:t xml:space="preserve"> </w:t>
      </w:r>
      <w:r w:rsidRPr="00757191">
        <w:t>платные образовательные услуги, налагаемых ограничений при осуществлении ими профессиональной деятельности</w:t>
      </w:r>
      <w:r w:rsidR="00744538">
        <w:t>.</w:t>
      </w:r>
      <w:r w:rsidRPr="00757191">
        <w:t xml:space="preserve"> </w:t>
      </w:r>
    </w:p>
    <w:p w14:paraId="1538AFF0" w14:textId="77777777" w:rsidR="00F34DC3" w:rsidRPr="00757191" w:rsidRDefault="00F34DC3" w:rsidP="00744538">
      <w:pPr>
        <w:pStyle w:val="western"/>
        <w:spacing w:before="0" w:beforeAutospacing="0" w:after="0" w:afterAutospacing="0"/>
        <w:ind w:left="284"/>
        <w:jc w:val="both"/>
      </w:pPr>
      <w:r w:rsidRPr="00757191">
        <w:t xml:space="preserve">2.11. Предлагать </w:t>
      </w:r>
      <w:r w:rsidR="00744538">
        <w:t>заведующему</w:t>
      </w:r>
      <w:r w:rsidRPr="00757191">
        <w:t>, разрабатывать и в пределах своей компетенции реализовывать мероприятия, направленные на совершенствование организации и повышение качества  оказываемых</w:t>
      </w:r>
      <w:r w:rsidR="00E31A89">
        <w:t xml:space="preserve"> дополнительных</w:t>
      </w:r>
      <w:r w:rsidRPr="00757191">
        <w:t xml:space="preserve"> платных образовательных услуг</w:t>
      </w:r>
    </w:p>
    <w:p w14:paraId="3AC25531" w14:textId="77777777" w:rsidR="00F34DC3" w:rsidRPr="00757191" w:rsidRDefault="00F34DC3" w:rsidP="00744538">
      <w:pPr>
        <w:pStyle w:val="western"/>
        <w:spacing w:before="0" w:beforeAutospacing="0" w:after="0" w:afterAutospacing="0"/>
        <w:ind w:left="284"/>
        <w:jc w:val="both"/>
      </w:pPr>
      <w:r w:rsidRPr="00757191">
        <w:t>2.12. Обеспечивать:</w:t>
      </w:r>
    </w:p>
    <w:p w14:paraId="4C4B0BD2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>анализ соответствующего рынка образовательных услуг;</w:t>
      </w:r>
    </w:p>
    <w:p w14:paraId="76115B04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>взаимодействие участников образовательных отношений при оказании</w:t>
      </w:r>
      <w:r w:rsidR="00E31A89">
        <w:t xml:space="preserve"> дополнительных</w:t>
      </w:r>
      <w:r w:rsidRPr="00757191">
        <w:t xml:space="preserve"> платных образовательных услуг; </w:t>
      </w:r>
    </w:p>
    <w:p w14:paraId="12DD9F98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>оценку  степени достижения запланированного результата при оказании</w:t>
      </w:r>
      <w:r w:rsidR="00E31A89">
        <w:t xml:space="preserve"> дополнительных</w:t>
      </w:r>
      <w:r w:rsidRPr="00757191">
        <w:t xml:space="preserve"> платных образовательных услуг;</w:t>
      </w:r>
    </w:p>
    <w:p w14:paraId="5B403680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 xml:space="preserve">оценку соблюдения прав обучающихся при оказании </w:t>
      </w:r>
      <w:r w:rsidR="00E31A89">
        <w:t xml:space="preserve"> дополнительных</w:t>
      </w:r>
      <w:r w:rsidR="00E31A89" w:rsidRPr="00757191">
        <w:t xml:space="preserve"> </w:t>
      </w:r>
      <w:r w:rsidRPr="00757191">
        <w:t>платных образовательных услуг;</w:t>
      </w:r>
    </w:p>
    <w:p w14:paraId="4977B3C0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>анализ результатов деятельности подразделений учреждения по оказанию</w:t>
      </w:r>
      <w:r w:rsidR="00E31A89">
        <w:t xml:space="preserve"> дополнительных</w:t>
      </w:r>
      <w:r w:rsidRPr="00757191">
        <w:t xml:space="preserve"> платных образовательных услуг;</w:t>
      </w:r>
    </w:p>
    <w:p w14:paraId="1037B222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>организацию получения достоверной информации о предоставлении</w:t>
      </w:r>
      <w:r w:rsidR="00E31A89">
        <w:t xml:space="preserve"> дополнительных</w:t>
      </w:r>
      <w:r w:rsidRPr="00757191">
        <w:t xml:space="preserve"> платных образовательных услуг и её анализ; </w:t>
      </w:r>
    </w:p>
    <w:p w14:paraId="43B96C9C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>определение соответствия оказываемых</w:t>
      </w:r>
      <w:r w:rsidR="00E31A89">
        <w:t xml:space="preserve"> дополнительных</w:t>
      </w:r>
      <w:r w:rsidRPr="00757191">
        <w:t xml:space="preserve"> платных образовательных услуг образовательным стандартам, программам;</w:t>
      </w:r>
    </w:p>
    <w:p w14:paraId="3B888798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 xml:space="preserve">анализ качества используемых ресурсов </w:t>
      </w:r>
      <w:r w:rsidR="00744538">
        <w:t>ДОУ</w:t>
      </w:r>
      <w:r w:rsidRPr="00757191">
        <w:t xml:space="preserve"> (кадровых, материально-технических, иных) в процессе оказания </w:t>
      </w:r>
      <w:r w:rsidR="00E31A89">
        <w:t>дополнительных</w:t>
      </w:r>
      <w:r w:rsidR="00E31A89" w:rsidRPr="00757191">
        <w:t xml:space="preserve"> </w:t>
      </w:r>
      <w:r w:rsidR="00E31A89">
        <w:t xml:space="preserve"> </w:t>
      </w:r>
      <w:r w:rsidRPr="00757191">
        <w:t xml:space="preserve">платных образовательных услуг; </w:t>
      </w:r>
    </w:p>
    <w:p w14:paraId="7FC6B3C6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lastRenderedPageBreak/>
        <w:t>изучение и обеспечение удовлетворенности потребителей</w:t>
      </w:r>
      <w:r w:rsidR="00E31A89">
        <w:t xml:space="preserve"> дополнительных</w:t>
      </w:r>
      <w:r w:rsidRPr="00757191">
        <w:t xml:space="preserve"> платных образовательных услуг их качеством;</w:t>
      </w:r>
    </w:p>
    <w:p w14:paraId="04EB9FCE" w14:textId="77777777" w:rsidR="00744538" w:rsidRDefault="00F34DC3" w:rsidP="00744538">
      <w:pPr>
        <w:numPr>
          <w:ilvl w:val="0"/>
          <w:numId w:val="2"/>
        </w:numPr>
        <w:ind w:left="360" w:firstLine="66"/>
        <w:jc w:val="both"/>
      </w:pPr>
      <w:r w:rsidRPr="00757191">
        <w:t>ведение учётно-отчетной документации по оказанию</w:t>
      </w:r>
      <w:r w:rsidR="00E31A89">
        <w:t xml:space="preserve"> дополнительных</w:t>
      </w:r>
      <w:r w:rsidRPr="00757191">
        <w:t xml:space="preserve"> платных образовательных услуг по утвержденным формам; </w:t>
      </w:r>
    </w:p>
    <w:p w14:paraId="5E5E5276" w14:textId="77777777" w:rsidR="00F34DC3" w:rsidRPr="00757191" w:rsidRDefault="00F34DC3" w:rsidP="00744538">
      <w:pPr>
        <w:numPr>
          <w:ilvl w:val="0"/>
          <w:numId w:val="2"/>
        </w:numPr>
        <w:ind w:left="360" w:firstLine="66"/>
        <w:jc w:val="both"/>
      </w:pPr>
      <w:r w:rsidRPr="00757191">
        <w:t>определение потребностей педагогических работников, оказывающих</w:t>
      </w:r>
      <w:r w:rsidR="00E31A89">
        <w:t xml:space="preserve"> дополнительные</w:t>
      </w:r>
      <w:r w:rsidRPr="00757191">
        <w:t xml:space="preserve"> платные образовательные услуги, в дополнительных профессиональных знаниях;</w:t>
      </w:r>
    </w:p>
    <w:p w14:paraId="6B1DE0D7" w14:textId="5BBB7F98" w:rsidR="00F34DC3" w:rsidRPr="00757191" w:rsidRDefault="00F34DC3" w:rsidP="00075C23">
      <w:pPr>
        <w:numPr>
          <w:ilvl w:val="0"/>
          <w:numId w:val="2"/>
        </w:numPr>
        <w:jc w:val="both"/>
      </w:pPr>
      <w:r w:rsidRPr="00757191">
        <w:t xml:space="preserve">организацию необходимой подготовки по вопросам оказания </w:t>
      </w:r>
      <w:r w:rsidR="00196B79">
        <w:t>дополнительных</w:t>
      </w:r>
      <w:r w:rsidR="00196B79" w:rsidRPr="00757191">
        <w:t xml:space="preserve"> </w:t>
      </w:r>
      <w:r w:rsidR="00196B79">
        <w:t>платных</w:t>
      </w:r>
      <w:r w:rsidRPr="00757191">
        <w:t xml:space="preserve"> образовательных услуг для соответствующих </w:t>
      </w:r>
      <w:r w:rsidR="00196B79" w:rsidRPr="00757191">
        <w:t>работников ДОУ</w:t>
      </w:r>
      <w:r w:rsidRPr="00757191">
        <w:t>;</w:t>
      </w:r>
    </w:p>
    <w:p w14:paraId="74477E74" w14:textId="77777777" w:rsidR="00F34DC3" w:rsidRPr="00757191" w:rsidRDefault="00F34DC3" w:rsidP="00F34DC3">
      <w:pPr>
        <w:numPr>
          <w:ilvl w:val="0"/>
          <w:numId w:val="2"/>
        </w:numPr>
        <w:jc w:val="both"/>
      </w:pPr>
      <w:r w:rsidRPr="00757191">
        <w:t xml:space="preserve">разработку и внедрение мотивационных механизмов повышения профессиональной ответственности педагогических работников, оказывающих </w:t>
      </w:r>
      <w:r w:rsidR="00E31A89">
        <w:t>дополнительные</w:t>
      </w:r>
      <w:r w:rsidR="00E31A89" w:rsidRPr="00757191">
        <w:t xml:space="preserve"> </w:t>
      </w:r>
      <w:r w:rsidRPr="00757191">
        <w:t>платные образовательные услуги;</w:t>
      </w:r>
    </w:p>
    <w:p w14:paraId="75CB2D23" w14:textId="77777777" w:rsidR="00F34DC3" w:rsidRPr="00757191" w:rsidRDefault="00F34DC3" w:rsidP="00744538">
      <w:pPr>
        <w:pStyle w:val="western"/>
        <w:spacing w:before="0" w:beforeAutospacing="0" w:after="0" w:afterAutospacing="0"/>
        <w:ind w:left="284"/>
        <w:jc w:val="both"/>
      </w:pPr>
      <w:r w:rsidRPr="00757191">
        <w:t xml:space="preserve">2.13. Составлять раздел общего плана работы </w:t>
      </w:r>
      <w:r w:rsidR="00744538">
        <w:t>ДОУ</w:t>
      </w:r>
      <w:r w:rsidRPr="00757191">
        <w:t xml:space="preserve">  по объёмам, структуре и качеству оказываемых</w:t>
      </w:r>
      <w:r w:rsidR="00E31A89">
        <w:t xml:space="preserve"> дополнительных</w:t>
      </w:r>
      <w:r w:rsidRPr="00757191">
        <w:t xml:space="preserve"> платных образовательных услуг</w:t>
      </w:r>
      <w:r w:rsidR="00744538">
        <w:t>.</w:t>
      </w:r>
    </w:p>
    <w:p w14:paraId="0E8F8171" w14:textId="77777777" w:rsidR="00F34DC3" w:rsidRPr="00757191" w:rsidRDefault="00F34DC3" w:rsidP="00744538">
      <w:pPr>
        <w:ind w:left="284"/>
        <w:jc w:val="both"/>
      </w:pPr>
      <w:r w:rsidRPr="00757191">
        <w:t xml:space="preserve">2.14. Принимать участие в определении цен (тарифов) на </w:t>
      </w:r>
      <w:r w:rsidR="00E31A89">
        <w:t xml:space="preserve"> дополнительные</w:t>
      </w:r>
      <w:r w:rsidR="00E31A89" w:rsidRPr="00757191">
        <w:t xml:space="preserve"> </w:t>
      </w:r>
      <w:r w:rsidRPr="00757191">
        <w:t>платные образовательные услуги</w:t>
      </w:r>
      <w:r w:rsidR="00744538">
        <w:t>.</w:t>
      </w:r>
    </w:p>
    <w:p w14:paraId="32658AEB" w14:textId="77777777" w:rsidR="004A6CDC" w:rsidRDefault="004A6CDC" w:rsidP="004A6CDC">
      <w:pPr>
        <w:ind w:left="720" w:hanging="360"/>
        <w:jc w:val="both"/>
      </w:pPr>
    </w:p>
    <w:p w14:paraId="7C8F1C0E" w14:textId="77777777" w:rsidR="000B0C58" w:rsidRDefault="004A6CDC" w:rsidP="000B0C58">
      <w:pPr>
        <w:pStyle w:val="a4"/>
        <w:rPr>
          <w:b/>
          <w:bCs/>
          <w:sz w:val="24"/>
          <w:szCs w:val="24"/>
        </w:rPr>
      </w:pPr>
      <w:r w:rsidRPr="000B0C58">
        <w:rPr>
          <w:b/>
          <w:sz w:val="24"/>
          <w:szCs w:val="24"/>
        </w:rPr>
        <w:t>3</w:t>
      </w:r>
      <w:r w:rsidRPr="006A20E4">
        <w:rPr>
          <w:b/>
        </w:rPr>
        <w:t xml:space="preserve">. </w:t>
      </w:r>
      <w:r w:rsidR="000B0C58" w:rsidRPr="00757191">
        <w:rPr>
          <w:b/>
          <w:bCs/>
          <w:sz w:val="24"/>
          <w:szCs w:val="24"/>
        </w:rPr>
        <w:t>Права лица, ответственного за организацию работы</w:t>
      </w:r>
    </w:p>
    <w:p w14:paraId="19343841" w14:textId="77777777" w:rsidR="000B0C58" w:rsidRDefault="000B0C58" w:rsidP="000B0C58">
      <w:pPr>
        <w:pStyle w:val="a4"/>
        <w:rPr>
          <w:b/>
          <w:bCs/>
          <w:sz w:val="24"/>
          <w:szCs w:val="24"/>
        </w:rPr>
      </w:pPr>
      <w:r w:rsidRPr="00757191">
        <w:rPr>
          <w:b/>
          <w:bCs/>
          <w:sz w:val="24"/>
          <w:szCs w:val="24"/>
        </w:rPr>
        <w:t xml:space="preserve"> по оказанию </w:t>
      </w:r>
      <w:r w:rsidR="00E31A89" w:rsidRPr="00E31A89">
        <w:rPr>
          <w:b/>
          <w:sz w:val="24"/>
          <w:szCs w:val="24"/>
        </w:rPr>
        <w:t>дополнительных</w:t>
      </w:r>
      <w:r w:rsidR="00E31A89" w:rsidRPr="00757191">
        <w:rPr>
          <w:b/>
          <w:bCs/>
          <w:sz w:val="24"/>
          <w:szCs w:val="24"/>
        </w:rPr>
        <w:t xml:space="preserve"> </w:t>
      </w:r>
      <w:r w:rsidRPr="00757191">
        <w:rPr>
          <w:b/>
          <w:bCs/>
          <w:sz w:val="24"/>
          <w:szCs w:val="24"/>
        </w:rPr>
        <w:t>платных образовательных услуг</w:t>
      </w:r>
      <w:r>
        <w:rPr>
          <w:b/>
          <w:bCs/>
          <w:sz w:val="24"/>
          <w:szCs w:val="24"/>
        </w:rPr>
        <w:t>.</w:t>
      </w:r>
    </w:p>
    <w:p w14:paraId="035ED023" w14:textId="77777777" w:rsidR="00E31A89" w:rsidRDefault="00E31A89" w:rsidP="000B0C58">
      <w:pPr>
        <w:pStyle w:val="western"/>
        <w:spacing w:before="0" w:beforeAutospacing="0" w:after="0" w:afterAutospacing="0"/>
        <w:ind w:left="284"/>
        <w:jc w:val="both"/>
      </w:pPr>
    </w:p>
    <w:p w14:paraId="67637CDE" w14:textId="77777777" w:rsidR="000B0C58" w:rsidRPr="00757191" w:rsidRDefault="000B0C58" w:rsidP="000B0C58">
      <w:pPr>
        <w:pStyle w:val="western"/>
        <w:spacing w:before="0" w:beforeAutospacing="0" w:after="0" w:afterAutospacing="0"/>
        <w:ind w:left="284"/>
        <w:jc w:val="both"/>
      </w:pPr>
      <w:r w:rsidRPr="00757191">
        <w:t>Ответственное лицо за организацию работы по оказанию</w:t>
      </w:r>
      <w:r w:rsidR="00E31A89">
        <w:t xml:space="preserve"> дополнительных</w:t>
      </w:r>
      <w:r w:rsidRPr="00757191">
        <w:t xml:space="preserve"> платных образовательных услуг в учреждении</w:t>
      </w:r>
      <w:r w:rsidRPr="00757191">
        <w:rPr>
          <w:rStyle w:val="highlight"/>
        </w:rPr>
        <w:t xml:space="preserve"> имеет </w:t>
      </w:r>
      <w:r w:rsidRPr="00757191">
        <w:t xml:space="preserve"> </w:t>
      </w:r>
      <w:r w:rsidRPr="00757191">
        <w:rPr>
          <w:rStyle w:val="highlight"/>
        </w:rPr>
        <w:t>право</w:t>
      </w:r>
      <w:r w:rsidRPr="00757191">
        <w:t>:</w:t>
      </w:r>
    </w:p>
    <w:p w14:paraId="6EBA4CA7" w14:textId="77777777" w:rsidR="000B0C58" w:rsidRPr="00757191" w:rsidRDefault="000B0C58" w:rsidP="000B0C58">
      <w:pPr>
        <w:pStyle w:val="western"/>
        <w:spacing w:before="0" w:beforeAutospacing="0" w:after="0" w:afterAutospacing="0"/>
        <w:ind w:left="284"/>
        <w:jc w:val="both"/>
      </w:pPr>
      <w:r w:rsidRPr="00757191">
        <w:t>3.1. Вносить</w:t>
      </w:r>
      <w:r w:rsidRPr="00757191">
        <w:rPr>
          <w:rStyle w:val="highlight"/>
        </w:rPr>
        <w:t> предложения </w:t>
      </w:r>
      <w:r w:rsidRPr="00757191">
        <w:t xml:space="preserve"> о проведении мероприятий и принятии мер по совершенствованию организации предоставления </w:t>
      </w:r>
      <w:r w:rsidR="00E31A89">
        <w:t>дополнительных</w:t>
      </w:r>
      <w:r w:rsidR="00E31A89" w:rsidRPr="00757191">
        <w:t xml:space="preserve"> </w:t>
      </w:r>
      <w:r w:rsidRPr="00757191">
        <w:t>платных образовательных услуг, повышению их качества</w:t>
      </w:r>
      <w:r w:rsidR="004B527A">
        <w:t>.</w:t>
      </w:r>
    </w:p>
    <w:p w14:paraId="7C1B941B" w14:textId="77777777" w:rsidR="000B0C58" w:rsidRPr="00757191" w:rsidRDefault="000B0C58" w:rsidP="000B0C58">
      <w:pPr>
        <w:pStyle w:val="western"/>
        <w:spacing w:before="0" w:beforeAutospacing="0" w:after="0" w:afterAutospacing="0"/>
        <w:ind w:left="284"/>
        <w:jc w:val="both"/>
      </w:pPr>
      <w:r w:rsidRPr="00757191">
        <w:t xml:space="preserve">3.2. Представлять предложения </w:t>
      </w:r>
      <w:r w:rsidR="004B527A">
        <w:t>заведующему</w:t>
      </w:r>
      <w:r w:rsidRPr="00757191">
        <w:t xml:space="preserve">  о материальном стимулировании или наложении дисциплинарного взыскания на сотрудников организации, задействованных в оказании</w:t>
      </w:r>
      <w:r w:rsidR="00E31A89" w:rsidRPr="00E31A89">
        <w:t xml:space="preserve"> </w:t>
      </w:r>
      <w:r w:rsidR="00E31A89">
        <w:t>дополнительных</w:t>
      </w:r>
      <w:r w:rsidRPr="00757191">
        <w:t xml:space="preserve"> платных образовательных услуг.</w:t>
      </w:r>
    </w:p>
    <w:p w14:paraId="490DD04F" w14:textId="77777777" w:rsidR="000B0C58" w:rsidRDefault="000B0C58" w:rsidP="000B0C58">
      <w:pPr>
        <w:pStyle w:val="western"/>
        <w:spacing w:before="0" w:beforeAutospacing="0" w:after="0" w:afterAutospacing="0"/>
        <w:ind w:left="360"/>
        <w:jc w:val="center"/>
        <w:rPr>
          <w:b/>
          <w:bCs/>
          <w:sz w:val="28"/>
          <w:szCs w:val="28"/>
        </w:rPr>
      </w:pPr>
    </w:p>
    <w:p w14:paraId="31FD5452" w14:textId="77777777" w:rsidR="000B0C58" w:rsidRDefault="000B0C58" w:rsidP="000B0C58">
      <w:pPr>
        <w:pStyle w:val="western"/>
        <w:spacing w:before="0" w:beforeAutospacing="0" w:after="0" w:afterAutospacing="0"/>
        <w:ind w:left="360"/>
        <w:jc w:val="center"/>
        <w:rPr>
          <w:b/>
          <w:bCs/>
        </w:rPr>
      </w:pPr>
      <w:r w:rsidRPr="001635F6">
        <w:rPr>
          <w:b/>
          <w:bCs/>
        </w:rPr>
        <w:t>4. Ответственность</w:t>
      </w:r>
    </w:p>
    <w:p w14:paraId="5E989DA9" w14:textId="77777777" w:rsidR="000B0C58" w:rsidRPr="001635F6" w:rsidRDefault="000B0C58" w:rsidP="000B0C58">
      <w:pPr>
        <w:pStyle w:val="western"/>
        <w:spacing w:before="0" w:beforeAutospacing="0" w:after="0" w:afterAutospacing="0"/>
        <w:ind w:left="360"/>
        <w:jc w:val="center"/>
      </w:pPr>
    </w:p>
    <w:p w14:paraId="1FE54E5D" w14:textId="77777777" w:rsidR="000B0C58" w:rsidRPr="009207FA" w:rsidRDefault="000B0C58" w:rsidP="004B527A">
      <w:pPr>
        <w:pStyle w:val="western"/>
        <w:spacing w:before="0" w:beforeAutospacing="0" w:after="0" w:afterAutospacing="0"/>
        <w:ind w:left="284"/>
        <w:jc w:val="both"/>
      </w:pPr>
      <w:r w:rsidRPr="009207FA">
        <w:t>4.1.Ответственное лицо за организацию работы по оказанию</w:t>
      </w:r>
      <w:r w:rsidR="00E31A89">
        <w:t xml:space="preserve"> дополнительных</w:t>
      </w:r>
      <w:r w:rsidRPr="009207FA">
        <w:t xml:space="preserve"> платных образовательных услуг в </w:t>
      </w:r>
      <w:r w:rsidR="004B527A">
        <w:t>ДОУ</w:t>
      </w:r>
      <w:r w:rsidRPr="009207FA">
        <w:t xml:space="preserve"> несёт ответственность за выполнение настоящего Положения, в соответствии с действующим законодательством.</w:t>
      </w:r>
    </w:p>
    <w:p w14:paraId="3AFC03D4" w14:textId="77777777" w:rsidR="004A6CDC" w:rsidRDefault="004A6CDC" w:rsidP="004A6CDC">
      <w:pPr>
        <w:ind w:left="900" w:hanging="540"/>
        <w:jc w:val="both"/>
      </w:pPr>
    </w:p>
    <w:p w14:paraId="712B9EC6" w14:textId="77777777" w:rsidR="000B0C58" w:rsidRDefault="000B0C58" w:rsidP="004A6CDC">
      <w:pPr>
        <w:ind w:left="360"/>
        <w:jc w:val="center"/>
        <w:rPr>
          <w:b/>
        </w:rPr>
      </w:pPr>
    </w:p>
    <w:sectPr w:rsidR="000B0C58" w:rsidSect="007F03C5">
      <w:pgSz w:w="11907" w:h="17225" w:code="9"/>
      <w:pgMar w:top="720" w:right="720" w:bottom="720" w:left="720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4E5E5E"/>
    <w:multiLevelType w:val="multilevel"/>
    <w:tmpl w:val="1812EAE2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65B79C1"/>
    <w:multiLevelType w:val="hybridMultilevel"/>
    <w:tmpl w:val="6BFC42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DC"/>
    <w:rsid w:val="00075C23"/>
    <w:rsid w:val="000B0C58"/>
    <w:rsid w:val="00196B79"/>
    <w:rsid w:val="004A6CDC"/>
    <w:rsid w:val="004B527A"/>
    <w:rsid w:val="006A5D9E"/>
    <w:rsid w:val="00744538"/>
    <w:rsid w:val="007F03C5"/>
    <w:rsid w:val="00883819"/>
    <w:rsid w:val="00A24529"/>
    <w:rsid w:val="00AE0482"/>
    <w:rsid w:val="00BA2AF2"/>
    <w:rsid w:val="00C6772B"/>
    <w:rsid w:val="00D33942"/>
    <w:rsid w:val="00E31A89"/>
    <w:rsid w:val="00F34DC3"/>
    <w:rsid w:val="00F45A7A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9EA6"/>
  <w15:docId w15:val="{18C810AE-93A0-40C6-93C3-D8ADFF7E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6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qFormat/>
    <w:rsid w:val="004A6C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F34DC3"/>
    <w:pPr>
      <w:jc w:val="center"/>
    </w:pPr>
    <w:rPr>
      <w:sz w:val="28"/>
      <w:szCs w:val="28"/>
    </w:rPr>
  </w:style>
  <w:style w:type="character" w:customStyle="1" w:styleId="a5">
    <w:name w:val="Заголовок Знак"/>
    <w:basedOn w:val="a0"/>
    <w:link w:val="a4"/>
    <w:rsid w:val="00F34DC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ighlight">
    <w:name w:val="highlight"/>
    <w:basedOn w:val="a0"/>
    <w:rsid w:val="00F34DC3"/>
    <w:rPr>
      <w:rFonts w:ascii="Times New Roman" w:hAnsi="Times New Roman" w:cs="Times New Roman"/>
    </w:rPr>
  </w:style>
  <w:style w:type="paragraph" w:customStyle="1" w:styleId="western">
    <w:name w:val="western"/>
    <w:basedOn w:val="a"/>
    <w:rsid w:val="00F34DC3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A24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2023-09-06T06:58:00Z</cp:lastPrinted>
  <dcterms:created xsi:type="dcterms:W3CDTF">2025-02-04T05:59:00Z</dcterms:created>
  <dcterms:modified xsi:type="dcterms:W3CDTF">2025-02-04T05:59:00Z</dcterms:modified>
</cp:coreProperties>
</file>