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4D8" w:rsidRDefault="00AD3179" w:rsidP="00F664D8">
      <w:pPr>
        <w:jc w:val="center"/>
        <w:rPr>
          <w:b/>
          <w:bCs/>
        </w:rPr>
      </w:pPr>
      <w:r>
        <w:rPr>
          <w:b/>
          <w:bCs/>
        </w:rPr>
        <w:t xml:space="preserve">Проект </w:t>
      </w:r>
      <w:r w:rsidR="00F664D8">
        <w:rPr>
          <w:b/>
          <w:bCs/>
        </w:rPr>
        <w:t>План</w:t>
      </w:r>
      <w:r>
        <w:rPr>
          <w:b/>
          <w:bCs/>
        </w:rPr>
        <w:t>а</w:t>
      </w:r>
      <w:r w:rsidR="00F664D8">
        <w:rPr>
          <w:b/>
          <w:bCs/>
        </w:rPr>
        <w:t xml:space="preserve"> мероприятий</w:t>
      </w:r>
    </w:p>
    <w:p w:rsidR="00F664D8" w:rsidRPr="00364E59" w:rsidRDefault="009F1E13" w:rsidP="00F664D8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F664D8">
        <w:rPr>
          <w:b/>
          <w:bCs/>
        </w:rPr>
        <w:t xml:space="preserve"> месячника по охране </w:t>
      </w:r>
      <w:proofErr w:type="gramStart"/>
      <w:r w:rsidR="00F664D8">
        <w:rPr>
          <w:b/>
          <w:bCs/>
        </w:rPr>
        <w:t xml:space="preserve">труда </w:t>
      </w:r>
      <w:r w:rsidR="00F664D8">
        <w:rPr>
          <w:b/>
        </w:rPr>
        <w:t xml:space="preserve"> с</w:t>
      </w:r>
      <w:proofErr w:type="gramEnd"/>
      <w:r w:rsidR="00F664D8">
        <w:rPr>
          <w:b/>
        </w:rPr>
        <w:t xml:space="preserve"> 1 по 30 апреля 2025 года</w:t>
      </w:r>
    </w:p>
    <w:p w:rsidR="00F664D8" w:rsidRDefault="00F664D8" w:rsidP="00F664D8">
      <w:pPr>
        <w:jc w:val="center"/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880"/>
        <w:gridCol w:w="1580"/>
        <w:gridCol w:w="2693"/>
        <w:gridCol w:w="2126"/>
      </w:tblGrid>
      <w:tr w:rsidR="00F664D8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№</w:t>
            </w:r>
          </w:p>
          <w:p w:rsidR="00F664D8" w:rsidRDefault="00F664D8" w:rsidP="008072F3">
            <w:pPr>
              <w:jc w:val="center"/>
            </w:pPr>
            <w:r>
              <w:t>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Наименование</w:t>
            </w:r>
          </w:p>
          <w:p w:rsidR="00F664D8" w:rsidRDefault="00F664D8" w:rsidP="008072F3">
            <w:pPr>
              <w:jc w:val="center"/>
            </w:pPr>
            <w:r>
              <w:t>мероприятия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Дата</w:t>
            </w:r>
          </w:p>
          <w:p w:rsidR="00F664D8" w:rsidRDefault="00F664D8" w:rsidP="008072F3">
            <w:pPr>
              <w:jc w:val="center"/>
            </w:pPr>
            <w:r>
              <w:t>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Место</w:t>
            </w:r>
          </w:p>
          <w:p w:rsidR="00F664D8" w:rsidRDefault="00F664D8" w:rsidP="008072F3">
            <w:pPr>
              <w:jc w:val="center"/>
            </w:pPr>
            <w:r>
              <w:t>проведения</w:t>
            </w:r>
          </w:p>
          <w:p w:rsidR="00F664D8" w:rsidRDefault="00F664D8" w:rsidP="008072F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Ответственный исполнитель</w:t>
            </w:r>
          </w:p>
          <w:p w:rsidR="00F664D8" w:rsidRDefault="00F664D8" w:rsidP="008072F3">
            <w:pPr>
              <w:jc w:val="center"/>
            </w:pPr>
          </w:p>
        </w:tc>
      </w:tr>
      <w:tr w:rsidR="00F664D8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2.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Default="00F664D8" w:rsidP="008072F3">
            <w:pPr>
              <w:jc w:val="center"/>
            </w:pPr>
            <w:r>
              <w:t>5.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  <w:r w:rsidRPr="00D64F39"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 xml:space="preserve">Обновление кабинетов, уголков и стендов по охране труда в предприятиях, учреждениях, организациях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района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F664D8">
            <w:pPr>
              <w:jc w:val="center"/>
            </w:pPr>
            <w:r w:rsidRPr="00D64F39">
              <w:t xml:space="preserve">в течение </w:t>
            </w:r>
            <w:r>
              <w:t>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Специалисты  по вопросам трудовых отношений предприятий, учреждений и организаций.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>Технический осмотр сел</w:t>
            </w:r>
            <w:r>
              <w:t xml:space="preserve">ьхозтехники и прицепов техники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proofErr w:type="gramStart"/>
            <w:r w:rsidRPr="00D64F39">
              <w:t>Яльчикского</w:t>
            </w:r>
            <w:proofErr w:type="spellEnd"/>
            <w:r w:rsidRPr="00D64F39">
              <w:t xml:space="preserve">  МО</w:t>
            </w:r>
            <w:proofErr w:type="gramEnd"/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pPr>
              <w:jc w:val="both"/>
            </w:pPr>
            <w:r w:rsidRPr="00D64F39">
              <w:t xml:space="preserve">Инспекция </w:t>
            </w:r>
            <w:proofErr w:type="spellStart"/>
            <w:r w:rsidRPr="00D64F39">
              <w:t>Гостехнадзора</w:t>
            </w:r>
            <w:proofErr w:type="spellEnd"/>
            <w:r w:rsidRPr="00D64F39">
              <w:t>.</w:t>
            </w:r>
          </w:p>
          <w:p w:rsidR="00F664D8" w:rsidRPr="00D64F39" w:rsidRDefault="00F664D8" w:rsidP="008072F3">
            <w:pPr>
              <w:jc w:val="both"/>
            </w:pPr>
            <w:r w:rsidRPr="00D64F39">
              <w:t>(по согласованию)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  <w:r w:rsidRPr="00D64F39"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rPr>
                <w:color w:val="000000"/>
                <w:shd w:val="clear" w:color="auto" w:fill="FFFFFF"/>
              </w:rPr>
              <w:t>Проведение мониторинга по соблюдению мер требований охраны труда. Осуществление контроля идентифицированных рисков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Специалисты  по вопросам трудовых отношений предприятий, учреждений и организаций.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  <w:r w:rsidRPr="00D64F39"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rPr>
                <w:color w:val="000000"/>
                <w:shd w:val="clear" w:color="auto" w:fill="FFFFFF"/>
              </w:rPr>
              <w:t>Проведение профилактических бесед с работниками по вопросам электробезопасности, оказания первой помощи пострадавшим на производстве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Специалисты  по вопросам трудовых отношений предприятий, учреждений и организаций.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rPr>
                <w:color w:val="000000"/>
                <w:shd w:val="clear" w:color="auto" w:fill="FFFFFF"/>
              </w:rPr>
            </w:pPr>
            <w:r w:rsidRPr="00D64F39">
              <w:rPr>
                <w:color w:val="000000"/>
                <w:shd w:val="clear" w:color="auto" w:fill="FFFFFF"/>
              </w:rPr>
              <w:t>Проведение инструктажей по охране труда, занятий с работниками по основам организации и ведения мероприятий охраны труда, проверка ведения журналов инструктажей по охране труда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F664D8">
            <w:pPr>
              <w:jc w:val="center"/>
            </w:pPr>
            <w:r w:rsidRPr="00D64F39">
              <w:t xml:space="preserve">в течение </w:t>
            </w:r>
            <w:r>
              <w:t>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Специалисты  по вопросам трудовых отношений предприятий, учреждений и организаций.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  <w:r w:rsidRPr="00D64F39"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 xml:space="preserve">Восстановление санитарно-бытовых помещений и комнат отдыха на предприятиях, учреждениях, организациях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района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F664D8">
            <w:pPr>
              <w:jc w:val="center"/>
            </w:pPr>
            <w:r w:rsidRPr="00D64F39">
              <w:t xml:space="preserve">в течение </w:t>
            </w:r>
            <w:r>
              <w:t>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proofErr w:type="gramStart"/>
            <w:r w:rsidRPr="00D64F39">
              <w:t>Яльчикского</w:t>
            </w:r>
            <w:proofErr w:type="spellEnd"/>
            <w:r w:rsidRPr="00D64F39">
              <w:t xml:space="preserve">  МО</w:t>
            </w:r>
            <w:proofErr w:type="gramEnd"/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proofErr w:type="gramStart"/>
            <w:r w:rsidRPr="00D64F39">
              <w:t>Специалисты  по</w:t>
            </w:r>
            <w:proofErr w:type="gramEnd"/>
            <w:r w:rsidRPr="00D64F39">
              <w:t xml:space="preserve"> вопросам трудовых отношений, учреждений и организаций.</w:t>
            </w:r>
          </w:p>
          <w:p w:rsidR="00F664D8" w:rsidRPr="00D64F39" w:rsidRDefault="00F664D8" w:rsidP="008072F3">
            <w:pPr>
              <w:jc w:val="both"/>
            </w:pP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  <w:r w:rsidRPr="00D64F39"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 xml:space="preserve">Семинар-совещание для руководителей и специалистов по охране труда предприятий, учреждений, организаций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района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AD3179" w:rsidP="008072F3">
            <w:pPr>
              <w:jc w:val="center"/>
            </w:pPr>
            <w:r>
              <w:t>Большой зал администрации</w:t>
            </w:r>
            <w:r w:rsidR="00F664D8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  по вопросам трудовых отношений МО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D40521" w:rsidP="008072F3">
            <w:pPr>
              <w:jc w:val="center"/>
            </w:pPr>
            <w: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F664D8" w:rsidRDefault="00D40521" w:rsidP="00F664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16" w:lineRule="auto"/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Организация участия</w:t>
            </w:r>
            <w:r w:rsidR="00F664D8" w:rsidRPr="00F664D8">
              <w:rPr>
                <w:rFonts w:eastAsia="Arial"/>
                <w:sz w:val="22"/>
                <w:szCs w:val="22"/>
              </w:rPr>
              <w:t xml:space="preserve"> в смотре-конкурсе по охране труда </w:t>
            </w:r>
          </w:p>
          <w:p w:rsidR="00F664D8" w:rsidRPr="00AD3179" w:rsidRDefault="00F664D8" w:rsidP="00AD31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16" w:lineRule="auto"/>
              <w:jc w:val="center"/>
              <w:rPr>
                <w:rFonts w:eastAsia="Arial"/>
                <w:sz w:val="22"/>
                <w:szCs w:val="22"/>
              </w:rPr>
            </w:pPr>
            <w:r w:rsidRPr="00F664D8">
              <w:rPr>
                <w:rFonts w:eastAsia="Arial"/>
                <w:sz w:val="22"/>
                <w:szCs w:val="22"/>
              </w:rPr>
              <w:t>среди организаций в Чувашской Республике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D40521" w:rsidP="008072F3">
            <w:pPr>
              <w:jc w:val="center"/>
            </w:pPr>
            <w: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F664D8" w:rsidP="008072F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AD3179" w:rsidP="008072F3">
            <w:r w:rsidRPr="00D64F39">
              <w:t>Специалисты  по вопросам трудовых отношений, учреждений и организаций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D40521" w:rsidP="008072F3">
            <w:pPr>
              <w:jc w:val="center"/>
            </w:pPr>
            <w:r>
              <w:t>9.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AD3179" w:rsidRDefault="00D40521" w:rsidP="00AD3179">
            <w:pPr>
              <w:spacing w:line="264" w:lineRule="auto"/>
              <w:jc w:val="center"/>
            </w:pPr>
            <w:r>
              <w:t xml:space="preserve">Организация </w:t>
            </w:r>
            <w:r w:rsidR="002D67FA" w:rsidRPr="002D67FA">
              <w:t xml:space="preserve"> участии во всероссийском конкурсе «Российская организация высокой социальной эффективности»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D40521" w:rsidP="008072F3">
            <w:pPr>
              <w:jc w:val="center"/>
            </w:pPr>
            <w: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F664D8" w:rsidP="008072F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AD3179" w:rsidP="008072F3">
            <w:r w:rsidRPr="00D64F39">
              <w:t>Специалисты  по вопросам трудовых отношений, учреждений и организаций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D40521" w:rsidP="008072F3">
            <w:pPr>
              <w:jc w:val="center"/>
            </w:pPr>
            <w:r>
              <w:t>10.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>
              <w:t>Организация участия детей в Республиканском конкурсе</w:t>
            </w:r>
            <w:r w:rsidRPr="006C5EE5">
              <w:t xml:space="preserve"> детского рисунка «Охрана труда глазами детей»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>
              <w:t>Январь-февраль 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F664D8" w:rsidP="008072F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AD3179" w:rsidP="008072F3">
            <w:r w:rsidRPr="00D64F39">
              <w:t>Специалист  по вопросам трудовых отношений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D40521" w:rsidP="008072F3">
            <w:pPr>
              <w:jc w:val="center"/>
            </w:pPr>
            <w:r>
              <w:t>11.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AD3179" w:rsidRDefault="00F664D8" w:rsidP="00F664D8">
            <w:r w:rsidRPr="00AD3179">
              <w:rPr>
                <w:sz w:val="22"/>
                <w:szCs w:val="22"/>
              </w:rPr>
              <w:t xml:space="preserve">Муниципальный конкурс профессионального мастерства "Лучший специалист по охране труда </w:t>
            </w:r>
            <w:proofErr w:type="spellStart"/>
            <w:r w:rsidRPr="00AD3179">
              <w:rPr>
                <w:sz w:val="22"/>
                <w:szCs w:val="22"/>
              </w:rPr>
              <w:t>Яльчикского</w:t>
            </w:r>
            <w:proofErr w:type="spellEnd"/>
            <w:r w:rsidRPr="00AD3179">
              <w:rPr>
                <w:sz w:val="22"/>
                <w:szCs w:val="22"/>
              </w:rPr>
              <w:t xml:space="preserve"> муниципального округа»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F664D8" w:rsidP="008072F3">
            <w:pPr>
              <w:jc w:val="center"/>
            </w:pPr>
            <w: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Default="00AD3179" w:rsidP="008072F3">
            <w:pPr>
              <w:jc w:val="center"/>
            </w:pPr>
            <w:r>
              <w:t>Малый зал администрации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AD3179" w:rsidP="008072F3">
            <w:r w:rsidRPr="00D64F39">
              <w:t>Специалисты  по вопросам трудовых отношений, учреждений и организаций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D40521" w:rsidP="008072F3">
            <w:pPr>
              <w:jc w:val="center"/>
            </w:pPr>
            <w:r>
              <w:t>12.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>Выставка спецодежды и других средств индивидуальной защиты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>
              <w:t>апрель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AD3179" w:rsidP="008072F3">
            <w:pPr>
              <w:jc w:val="center"/>
            </w:pPr>
            <w:r>
              <w:t>Большой зал администрации</w:t>
            </w:r>
            <w:r w:rsidR="00F664D8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  по вопросам трудовых отношений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D40521" w:rsidP="008072F3">
            <w:pPr>
              <w:jc w:val="center"/>
            </w:pPr>
            <w:r>
              <w:t>13.</w:t>
            </w:r>
          </w:p>
          <w:p w:rsidR="00F664D8" w:rsidRPr="00D64F39" w:rsidRDefault="00F664D8" w:rsidP="008072F3">
            <w:pPr>
              <w:jc w:val="center"/>
            </w:pPr>
          </w:p>
          <w:p w:rsidR="00F664D8" w:rsidRPr="00D64F39" w:rsidRDefault="00F664D8" w:rsidP="008072F3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 xml:space="preserve">Проверка состояния охраны труда в образовательных учреждениях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  <w:p w:rsidR="00F664D8" w:rsidRPr="00D64F39" w:rsidRDefault="00F664D8" w:rsidP="008072F3"/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Общеобразовательные учреждения  </w:t>
            </w:r>
            <w:proofErr w:type="spellStart"/>
            <w:r w:rsidRPr="00D64F39">
              <w:t>Яльчикского</w:t>
            </w:r>
            <w:proofErr w:type="spellEnd"/>
            <w:r w:rsidRPr="00D64F39">
              <w:t xml:space="preserve">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>Специалисты  по вопросам трудовых отношений общеобразовательных учреждений.</w:t>
            </w:r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D40521">
            <w:pPr>
              <w:jc w:val="center"/>
            </w:pPr>
            <w:r w:rsidRPr="00D64F39">
              <w:t>1</w:t>
            </w:r>
            <w:r w:rsidR="00D40521">
              <w:t>4</w:t>
            </w:r>
            <w:r w:rsidRPr="00D64F39"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/>
          <w:p w:rsidR="00F664D8" w:rsidRPr="00D64F39" w:rsidRDefault="00F664D8" w:rsidP="008072F3">
            <w:r w:rsidRPr="00D64F39">
              <w:t>День безопасности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 xml:space="preserve">Предприятия, учреждения, организации </w:t>
            </w:r>
            <w:proofErr w:type="spellStart"/>
            <w:proofErr w:type="gramStart"/>
            <w:r w:rsidRPr="00D64F39">
              <w:t>Яльчикского</w:t>
            </w:r>
            <w:proofErr w:type="spellEnd"/>
            <w:r w:rsidRPr="00D64F39">
              <w:t xml:space="preserve">  МО</w:t>
            </w:r>
            <w:proofErr w:type="gramEnd"/>
          </w:p>
          <w:p w:rsidR="00F664D8" w:rsidRPr="00D64F39" w:rsidRDefault="00F664D8" w:rsidP="00AD3179"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AD3179">
            <w:r w:rsidRPr="00D64F39">
              <w:t>Специалисты  по вопросам трудовых отношений, учреждений и организаций.</w:t>
            </w:r>
            <w:bookmarkStart w:id="0" w:name="_GoBack"/>
            <w:bookmarkEnd w:id="0"/>
          </w:p>
        </w:tc>
      </w:tr>
      <w:tr w:rsidR="00F664D8" w:rsidRPr="00D64F39" w:rsidTr="008072F3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7E1754">
            <w:pPr>
              <w:jc w:val="center"/>
            </w:pPr>
            <w:r w:rsidRPr="00D64F39">
              <w:t>1</w:t>
            </w:r>
            <w:r w:rsidR="007E1754">
              <w:t>5</w:t>
            </w:r>
            <w:r w:rsidRPr="00D64F39"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r w:rsidRPr="00D64F39">
              <w:t>Освещение месячника по охране труда в средствах массовой информации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в течение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D8" w:rsidRPr="00D64F39" w:rsidRDefault="00F664D8" w:rsidP="008072F3">
            <w:pPr>
              <w:jc w:val="center"/>
            </w:pPr>
            <w:r w:rsidRPr="00D64F39">
              <w:t>Районные СМИ, Районная газета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«</w:t>
            </w:r>
            <w:proofErr w:type="spellStart"/>
            <w:r w:rsidRPr="00D64F39">
              <w:t>Елчек</w:t>
            </w:r>
            <w:proofErr w:type="spellEnd"/>
            <w:r w:rsidRPr="00D64F39">
              <w:t xml:space="preserve"> </w:t>
            </w:r>
            <w:proofErr w:type="spellStart"/>
            <w:r w:rsidRPr="00D64F39">
              <w:t>ен</w:t>
            </w:r>
            <w:proofErr w:type="spellEnd"/>
            <w:r w:rsidRPr="00D64F39">
              <w:t>»</w:t>
            </w:r>
          </w:p>
          <w:p w:rsidR="00F664D8" w:rsidRPr="00D64F39" w:rsidRDefault="00F664D8" w:rsidP="008072F3">
            <w:pPr>
              <w:jc w:val="center"/>
            </w:pPr>
            <w:r w:rsidRPr="00D64F39"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D8" w:rsidRPr="00D64F39" w:rsidRDefault="00F664D8" w:rsidP="008072F3">
            <w:r w:rsidRPr="00D64F39">
              <w:t xml:space="preserve">Редакция </w:t>
            </w:r>
            <w:proofErr w:type="spellStart"/>
            <w:r w:rsidRPr="00D64F39">
              <w:t>Яльчикской</w:t>
            </w:r>
            <w:proofErr w:type="spellEnd"/>
            <w:r w:rsidRPr="00D64F39">
              <w:t xml:space="preserve"> районной газеты «</w:t>
            </w:r>
            <w:proofErr w:type="spellStart"/>
            <w:r w:rsidRPr="00D64F39">
              <w:t>Елчек</w:t>
            </w:r>
            <w:proofErr w:type="spellEnd"/>
            <w:r w:rsidRPr="00D64F39">
              <w:t xml:space="preserve"> </w:t>
            </w:r>
            <w:proofErr w:type="spellStart"/>
            <w:r w:rsidRPr="00D64F39">
              <w:t>ен</w:t>
            </w:r>
            <w:proofErr w:type="spellEnd"/>
            <w:r w:rsidRPr="00D64F39">
              <w:t>».</w:t>
            </w:r>
          </w:p>
          <w:p w:rsidR="00F664D8" w:rsidRPr="00D64F39" w:rsidRDefault="00F664D8" w:rsidP="008072F3">
            <w:pPr>
              <w:jc w:val="both"/>
            </w:pPr>
            <w:r w:rsidRPr="00D64F39">
              <w:t>(по согласованию)</w:t>
            </w:r>
          </w:p>
        </w:tc>
      </w:tr>
    </w:tbl>
    <w:p w:rsidR="00F664D8" w:rsidRPr="00D64F39" w:rsidRDefault="00F664D8" w:rsidP="00F664D8"/>
    <w:p w:rsidR="00F664D8" w:rsidRPr="00D64F39" w:rsidRDefault="00F664D8" w:rsidP="00F664D8"/>
    <w:p w:rsidR="00F664D8" w:rsidRPr="00D64F39" w:rsidRDefault="00F664D8" w:rsidP="00F664D8"/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F664D8" w:rsidRPr="00D64F39" w:rsidRDefault="00F664D8" w:rsidP="00F664D8">
      <w:pPr>
        <w:jc w:val="both"/>
      </w:pPr>
    </w:p>
    <w:p w:rsidR="00CB7915" w:rsidRDefault="00CB7915"/>
    <w:sectPr w:rsidR="00CB7915" w:rsidSect="00C840C1">
      <w:pgSz w:w="11907" w:h="16839" w:code="9"/>
      <w:pgMar w:top="82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D8"/>
    <w:rsid w:val="002D67FA"/>
    <w:rsid w:val="007E1754"/>
    <w:rsid w:val="009F1E13"/>
    <w:rsid w:val="00AD3179"/>
    <w:rsid w:val="00CB7915"/>
    <w:rsid w:val="00D40521"/>
    <w:rsid w:val="00DA1C5E"/>
    <w:rsid w:val="00F6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9E05"/>
  <w15:chartTrackingRefBased/>
  <w15:docId w15:val="{C222D028-63A7-4B5A-93BB-F7991268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Аникина</dc:creator>
  <cp:keywords/>
  <dc:description/>
  <cp:lastModifiedBy>Ирина Аникина</cp:lastModifiedBy>
  <cp:revision>6</cp:revision>
  <cp:lastPrinted>2025-01-27T14:12:00Z</cp:lastPrinted>
  <dcterms:created xsi:type="dcterms:W3CDTF">2025-01-27T13:37:00Z</dcterms:created>
  <dcterms:modified xsi:type="dcterms:W3CDTF">2025-02-04T05:04:00Z</dcterms:modified>
</cp:coreProperties>
</file>