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66DF8" w14:textId="77777777" w:rsidR="00911554" w:rsidRPr="004C0278" w:rsidRDefault="00911554" w:rsidP="00911554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4C0278">
        <w:rPr>
          <w:rFonts w:ascii="Times New Roman" w:hAnsi="Times New Roman" w:cs="Times New Roman"/>
        </w:rPr>
        <w:t>Утверждаю</w:t>
      </w:r>
    </w:p>
    <w:p w14:paraId="31B5942B" w14:textId="77777777" w:rsidR="00911554" w:rsidRPr="004C0278" w:rsidRDefault="00911554" w:rsidP="00911554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4C0278">
        <w:rPr>
          <w:rFonts w:ascii="Times New Roman" w:hAnsi="Times New Roman" w:cs="Times New Roman"/>
        </w:rPr>
        <w:t>директор школы _______</w:t>
      </w:r>
      <w:r w:rsidR="008645B8">
        <w:rPr>
          <w:rFonts w:ascii="Times New Roman" w:hAnsi="Times New Roman" w:cs="Times New Roman"/>
        </w:rPr>
        <w:t>_____</w:t>
      </w:r>
      <w:r w:rsidRPr="004C0278">
        <w:rPr>
          <w:rFonts w:ascii="Times New Roman" w:hAnsi="Times New Roman" w:cs="Times New Roman"/>
        </w:rPr>
        <w:t xml:space="preserve"> В.В. Осипов</w:t>
      </w:r>
    </w:p>
    <w:p w14:paraId="1E0214A2" w14:textId="77777777" w:rsidR="00911554" w:rsidRDefault="00911554" w:rsidP="00911554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3164AD">
        <w:rPr>
          <w:rFonts w:ascii="Times New Roman" w:hAnsi="Times New Roman" w:cs="Times New Roman"/>
        </w:rPr>
        <w:t>риказ № 40 от 01.09</w:t>
      </w:r>
      <w:r w:rsidR="008645B8">
        <w:rPr>
          <w:rFonts w:ascii="Times New Roman" w:hAnsi="Times New Roman" w:cs="Times New Roman"/>
        </w:rPr>
        <w:t xml:space="preserve"> </w:t>
      </w:r>
      <w:r w:rsidR="000C06BE">
        <w:rPr>
          <w:rFonts w:ascii="Times New Roman" w:hAnsi="Times New Roman" w:cs="Times New Roman"/>
        </w:rPr>
        <w:t xml:space="preserve">2025 </w:t>
      </w:r>
      <w:r w:rsidRPr="004C0278">
        <w:rPr>
          <w:rFonts w:ascii="Times New Roman" w:hAnsi="Times New Roman" w:cs="Times New Roman"/>
        </w:rPr>
        <w:t>г.</w:t>
      </w:r>
    </w:p>
    <w:p w14:paraId="50DE4A9D" w14:textId="77777777" w:rsidR="00911554" w:rsidRDefault="00911554" w:rsidP="00911554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AE158FA" w14:textId="77777777" w:rsidR="00911554" w:rsidRDefault="00911554" w:rsidP="00911554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321F56E6" w14:textId="77777777" w:rsidR="00911554" w:rsidRDefault="00911554" w:rsidP="00911554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7557491" w14:textId="77777777" w:rsidR="00911554" w:rsidRPr="004C0278" w:rsidRDefault="00911554" w:rsidP="003164AD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График питания на 1</w:t>
      </w:r>
      <w:r w:rsidRPr="004C0278">
        <w:rPr>
          <w:rFonts w:ascii="Times New Roman" w:hAnsi="Times New Roman" w:cs="Times New Roman"/>
          <w:b/>
          <w:sz w:val="36"/>
          <w:szCs w:val="36"/>
        </w:rPr>
        <w:t xml:space="preserve"> полугодие</w:t>
      </w:r>
    </w:p>
    <w:p w14:paraId="2465D5AA" w14:textId="77777777" w:rsidR="00911554" w:rsidRPr="004C0278" w:rsidRDefault="000C06BE" w:rsidP="00911554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2025-2026</w:t>
      </w:r>
      <w:r w:rsidR="00911554" w:rsidRPr="004C0278">
        <w:rPr>
          <w:rFonts w:ascii="Times New Roman" w:hAnsi="Times New Roman" w:cs="Times New Roman"/>
          <w:b/>
          <w:sz w:val="36"/>
          <w:szCs w:val="36"/>
        </w:rPr>
        <w:t xml:space="preserve"> учебного года</w:t>
      </w:r>
    </w:p>
    <w:p w14:paraId="71C29F51" w14:textId="77777777" w:rsidR="00911554" w:rsidRPr="004C0278" w:rsidRDefault="00911554" w:rsidP="00911554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0278">
        <w:rPr>
          <w:rFonts w:ascii="Times New Roman" w:hAnsi="Times New Roman" w:cs="Times New Roman"/>
          <w:b/>
          <w:sz w:val="36"/>
          <w:szCs w:val="36"/>
        </w:rPr>
        <w:t>В МБОУ «Тарханская СОШ» Батыревского МО</w:t>
      </w:r>
    </w:p>
    <w:p w14:paraId="5266C7FB" w14:textId="77777777" w:rsidR="00911554" w:rsidRDefault="00911554" w:rsidP="00911554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0278">
        <w:rPr>
          <w:rFonts w:ascii="Times New Roman" w:hAnsi="Times New Roman" w:cs="Times New Roman"/>
          <w:b/>
          <w:sz w:val="36"/>
          <w:szCs w:val="36"/>
        </w:rPr>
        <w:t>Чувашской Республики</w:t>
      </w:r>
    </w:p>
    <w:p w14:paraId="4C12D534" w14:textId="77777777" w:rsidR="00CE3E28" w:rsidRDefault="00CE3E28" w:rsidP="00CE3E28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Завтрак</w:t>
      </w:r>
      <w:r w:rsidR="00F95905">
        <w:rPr>
          <w:rFonts w:ascii="Times New Roman" w:hAnsi="Times New Roman" w:cs="Times New Roman"/>
          <w:b/>
          <w:sz w:val="36"/>
          <w:szCs w:val="36"/>
        </w:rPr>
        <w:t xml:space="preserve"> (для льготников)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4388"/>
      </w:tblGrid>
      <w:tr w:rsidR="00CE3E28" w14:paraId="3C4C7E0F" w14:textId="77777777" w:rsidTr="00A45870">
        <w:tc>
          <w:tcPr>
            <w:tcW w:w="1838" w:type="dxa"/>
          </w:tcPr>
          <w:p w14:paraId="098A10BF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Время</w:t>
            </w:r>
          </w:p>
        </w:tc>
        <w:tc>
          <w:tcPr>
            <w:tcW w:w="3119" w:type="dxa"/>
          </w:tcPr>
          <w:p w14:paraId="10B13599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Классы</w:t>
            </w:r>
          </w:p>
        </w:tc>
        <w:tc>
          <w:tcPr>
            <w:tcW w:w="4388" w:type="dxa"/>
          </w:tcPr>
          <w:p w14:paraId="7961E99F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Кол-во учащихся </w:t>
            </w:r>
          </w:p>
        </w:tc>
      </w:tr>
      <w:tr w:rsidR="00CE3E28" w14:paraId="27D3F6A6" w14:textId="77777777" w:rsidTr="00A45870">
        <w:tc>
          <w:tcPr>
            <w:tcW w:w="1838" w:type="dxa"/>
          </w:tcPr>
          <w:p w14:paraId="5D8CE4AE" w14:textId="77777777" w:rsidR="00CE3E28" w:rsidRPr="004C027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09.10-09.20</w:t>
            </w:r>
          </w:p>
        </w:tc>
        <w:tc>
          <w:tcPr>
            <w:tcW w:w="3119" w:type="dxa"/>
          </w:tcPr>
          <w:p w14:paraId="012DE23F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 класс</w:t>
            </w:r>
          </w:p>
        </w:tc>
        <w:tc>
          <w:tcPr>
            <w:tcW w:w="4388" w:type="dxa"/>
          </w:tcPr>
          <w:p w14:paraId="584D481A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</w:tr>
      <w:tr w:rsidR="00CE3E28" w14:paraId="136AE5F7" w14:textId="77777777" w:rsidTr="00A45870">
        <w:tc>
          <w:tcPr>
            <w:tcW w:w="1838" w:type="dxa"/>
          </w:tcPr>
          <w:p w14:paraId="09A9FE26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5987A1FD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 класс</w:t>
            </w:r>
          </w:p>
        </w:tc>
        <w:tc>
          <w:tcPr>
            <w:tcW w:w="4388" w:type="dxa"/>
          </w:tcPr>
          <w:p w14:paraId="435E4ADD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</w:tr>
      <w:tr w:rsidR="00CE3E28" w14:paraId="63982F1F" w14:textId="77777777" w:rsidTr="00A45870">
        <w:tc>
          <w:tcPr>
            <w:tcW w:w="1838" w:type="dxa"/>
          </w:tcPr>
          <w:p w14:paraId="0704FADE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6518CAB9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5-11 класс</w:t>
            </w:r>
          </w:p>
        </w:tc>
        <w:tc>
          <w:tcPr>
            <w:tcW w:w="4388" w:type="dxa"/>
          </w:tcPr>
          <w:p w14:paraId="0325FE44" w14:textId="77777777" w:rsidR="00CE3E28" w:rsidRDefault="00CE3E28" w:rsidP="00A458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</w:tr>
    </w:tbl>
    <w:p w14:paraId="6054AFD9" w14:textId="77777777" w:rsidR="00CE3E28" w:rsidRDefault="00CE3E28" w:rsidP="00CE3E28">
      <w:pPr>
        <w:spacing w:after="0" w:line="276" w:lineRule="auto"/>
        <w:rPr>
          <w:rFonts w:ascii="Times New Roman" w:hAnsi="Times New Roman" w:cs="Times New Roman"/>
          <w:b/>
          <w:sz w:val="36"/>
          <w:szCs w:val="36"/>
        </w:rPr>
      </w:pPr>
    </w:p>
    <w:p w14:paraId="2BEB04C8" w14:textId="77777777" w:rsidR="00911554" w:rsidRDefault="00911554" w:rsidP="00CE3E28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Начальные классы (обед)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4388"/>
      </w:tblGrid>
      <w:tr w:rsidR="00911554" w14:paraId="48165737" w14:textId="77777777" w:rsidTr="000448E9">
        <w:tc>
          <w:tcPr>
            <w:tcW w:w="1838" w:type="dxa"/>
          </w:tcPr>
          <w:p w14:paraId="7223242D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Время</w:t>
            </w:r>
          </w:p>
        </w:tc>
        <w:tc>
          <w:tcPr>
            <w:tcW w:w="3119" w:type="dxa"/>
          </w:tcPr>
          <w:p w14:paraId="492FC30A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Классы</w:t>
            </w:r>
          </w:p>
        </w:tc>
        <w:tc>
          <w:tcPr>
            <w:tcW w:w="4388" w:type="dxa"/>
          </w:tcPr>
          <w:p w14:paraId="485A37AA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Кол-во учащихся </w:t>
            </w:r>
          </w:p>
        </w:tc>
      </w:tr>
      <w:tr w:rsidR="00911554" w14:paraId="660AC80A" w14:textId="77777777" w:rsidTr="000448E9">
        <w:tc>
          <w:tcPr>
            <w:tcW w:w="1838" w:type="dxa"/>
          </w:tcPr>
          <w:p w14:paraId="1C1CA662" w14:textId="77777777" w:rsidR="00911554" w:rsidRPr="004C0278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0278">
              <w:rPr>
                <w:rFonts w:ascii="Times New Roman" w:hAnsi="Times New Roman" w:cs="Times New Roman"/>
                <w:b/>
                <w:sz w:val="32"/>
                <w:szCs w:val="32"/>
              </w:rPr>
              <w:t>10.20-10.50</w:t>
            </w:r>
          </w:p>
        </w:tc>
        <w:tc>
          <w:tcPr>
            <w:tcW w:w="3119" w:type="dxa"/>
          </w:tcPr>
          <w:p w14:paraId="1227C96F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 класс</w:t>
            </w:r>
          </w:p>
        </w:tc>
        <w:tc>
          <w:tcPr>
            <w:tcW w:w="4388" w:type="dxa"/>
          </w:tcPr>
          <w:p w14:paraId="1B6753E9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</w:tr>
      <w:tr w:rsidR="00911554" w14:paraId="624F8565" w14:textId="77777777" w:rsidTr="000448E9">
        <w:tc>
          <w:tcPr>
            <w:tcW w:w="1838" w:type="dxa"/>
          </w:tcPr>
          <w:p w14:paraId="46A922E4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61AC56F3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 класс</w:t>
            </w:r>
          </w:p>
        </w:tc>
        <w:tc>
          <w:tcPr>
            <w:tcW w:w="4388" w:type="dxa"/>
          </w:tcPr>
          <w:p w14:paraId="2B90851D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</w:tr>
      <w:tr w:rsidR="00911554" w14:paraId="3010E709" w14:textId="77777777" w:rsidTr="000448E9">
        <w:tc>
          <w:tcPr>
            <w:tcW w:w="1838" w:type="dxa"/>
          </w:tcPr>
          <w:p w14:paraId="1FBD680F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404DBE4C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 класс</w:t>
            </w:r>
          </w:p>
        </w:tc>
        <w:tc>
          <w:tcPr>
            <w:tcW w:w="4388" w:type="dxa"/>
          </w:tcPr>
          <w:p w14:paraId="018A41F4" w14:textId="77777777" w:rsidR="00911554" w:rsidRDefault="00CE3E28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</w:tr>
      <w:tr w:rsidR="00911554" w14:paraId="564A1E8E" w14:textId="77777777" w:rsidTr="000448E9">
        <w:tc>
          <w:tcPr>
            <w:tcW w:w="1838" w:type="dxa"/>
          </w:tcPr>
          <w:p w14:paraId="137C235C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1C652C4B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 класс</w:t>
            </w:r>
          </w:p>
        </w:tc>
        <w:tc>
          <w:tcPr>
            <w:tcW w:w="4388" w:type="dxa"/>
          </w:tcPr>
          <w:p w14:paraId="70610D5A" w14:textId="77777777" w:rsidR="00911554" w:rsidRDefault="00C37DAB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</w:p>
        </w:tc>
      </w:tr>
    </w:tbl>
    <w:p w14:paraId="7483228C" w14:textId="77777777" w:rsidR="00911554" w:rsidRDefault="00911554" w:rsidP="00911554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5D14374" w14:textId="77777777" w:rsidR="00911554" w:rsidRDefault="00911554" w:rsidP="00911554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5-11 классы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4388"/>
      </w:tblGrid>
      <w:tr w:rsidR="00911554" w14:paraId="0DCE7D0D" w14:textId="77777777" w:rsidTr="000448E9">
        <w:tc>
          <w:tcPr>
            <w:tcW w:w="1838" w:type="dxa"/>
          </w:tcPr>
          <w:p w14:paraId="281596E1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Время</w:t>
            </w:r>
          </w:p>
        </w:tc>
        <w:tc>
          <w:tcPr>
            <w:tcW w:w="3119" w:type="dxa"/>
          </w:tcPr>
          <w:p w14:paraId="5F49F221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Классы</w:t>
            </w:r>
          </w:p>
        </w:tc>
        <w:tc>
          <w:tcPr>
            <w:tcW w:w="4388" w:type="dxa"/>
          </w:tcPr>
          <w:p w14:paraId="32DAC543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Кол-во учащихся </w:t>
            </w:r>
          </w:p>
        </w:tc>
      </w:tr>
      <w:tr w:rsidR="00911554" w14:paraId="3BBFD0FF" w14:textId="77777777" w:rsidTr="000448E9">
        <w:tc>
          <w:tcPr>
            <w:tcW w:w="1838" w:type="dxa"/>
          </w:tcPr>
          <w:p w14:paraId="45A009CE" w14:textId="77777777" w:rsidR="00911554" w:rsidRPr="004C0278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10.50-11.10</w:t>
            </w:r>
          </w:p>
        </w:tc>
        <w:tc>
          <w:tcPr>
            <w:tcW w:w="3119" w:type="dxa"/>
          </w:tcPr>
          <w:p w14:paraId="27A4F283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 класс</w:t>
            </w:r>
          </w:p>
        </w:tc>
        <w:tc>
          <w:tcPr>
            <w:tcW w:w="4388" w:type="dxa"/>
          </w:tcPr>
          <w:p w14:paraId="7DF85AC9" w14:textId="77777777" w:rsidR="00911554" w:rsidRDefault="00C37DAB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14</w:t>
            </w:r>
          </w:p>
        </w:tc>
      </w:tr>
      <w:tr w:rsidR="00911554" w14:paraId="1CD98721" w14:textId="77777777" w:rsidTr="000448E9">
        <w:tc>
          <w:tcPr>
            <w:tcW w:w="1838" w:type="dxa"/>
          </w:tcPr>
          <w:p w14:paraId="48C1A9C4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489AA9F5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 класс</w:t>
            </w:r>
          </w:p>
        </w:tc>
        <w:tc>
          <w:tcPr>
            <w:tcW w:w="4388" w:type="dxa"/>
          </w:tcPr>
          <w:p w14:paraId="7076E91A" w14:textId="77777777" w:rsidR="00911554" w:rsidRDefault="00C37DAB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</w:p>
        </w:tc>
      </w:tr>
      <w:tr w:rsidR="00911554" w14:paraId="34EFBFE1" w14:textId="77777777" w:rsidTr="000448E9">
        <w:tc>
          <w:tcPr>
            <w:tcW w:w="1838" w:type="dxa"/>
          </w:tcPr>
          <w:p w14:paraId="6021BA0E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08EB865A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 класс</w:t>
            </w:r>
          </w:p>
        </w:tc>
        <w:tc>
          <w:tcPr>
            <w:tcW w:w="4388" w:type="dxa"/>
          </w:tcPr>
          <w:p w14:paraId="4E8DE750" w14:textId="77777777" w:rsidR="00911554" w:rsidRDefault="00C37DAB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</w:tr>
      <w:tr w:rsidR="00911554" w14:paraId="74849623" w14:textId="77777777" w:rsidTr="000448E9">
        <w:tc>
          <w:tcPr>
            <w:tcW w:w="1838" w:type="dxa"/>
          </w:tcPr>
          <w:p w14:paraId="6CA0F014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75272B32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 класс</w:t>
            </w:r>
          </w:p>
        </w:tc>
        <w:tc>
          <w:tcPr>
            <w:tcW w:w="4388" w:type="dxa"/>
          </w:tcPr>
          <w:p w14:paraId="7AB107C9" w14:textId="77777777" w:rsidR="00911554" w:rsidRDefault="00C37DAB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</w:p>
        </w:tc>
      </w:tr>
      <w:tr w:rsidR="00911554" w14:paraId="5DF17995" w14:textId="77777777" w:rsidTr="000448E9">
        <w:tc>
          <w:tcPr>
            <w:tcW w:w="1838" w:type="dxa"/>
          </w:tcPr>
          <w:p w14:paraId="1D80C11E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6F7D4DDF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9 класс</w:t>
            </w:r>
          </w:p>
        </w:tc>
        <w:tc>
          <w:tcPr>
            <w:tcW w:w="4388" w:type="dxa"/>
          </w:tcPr>
          <w:p w14:paraId="35216A22" w14:textId="77777777" w:rsidR="00911554" w:rsidRDefault="00C37DAB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14</w:t>
            </w:r>
          </w:p>
        </w:tc>
      </w:tr>
      <w:tr w:rsidR="00911554" w14:paraId="0C107446" w14:textId="77777777" w:rsidTr="000448E9">
        <w:tc>
          <w:tcPr>
            <w:tcW w:w="1838" w:type="dxa"/>
          </w:tcPr>
          <w:p w14:paraId="13D2442A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048DBC7A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 класс</w:t>
            </w:r>
          </w:p>
        </w:tc>
        <w:tc>
          <w:tcPr>
            <w:tcW w:w="4388" w:type="dxa"/>
          </w:tcPr>
          <w:p w14:paraId="4C845728" w14:textId="77777777" w:rsidR="00911554" w:rsidRDefault="00C37DAB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</w:tr>
      <w:tr w:rsidR="00911554" w14:paraId="6B1AB08D" w14:textId="77777777" w:rsidTr="000448E9">
        <w:tc>
          <w:tcPr>
            <w:tcW w:w="1838" w:type="dxa"/>
          </w:tcPr>
          <w:p w14:paraId="6E4953A1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14:paraId="0E1A3C28" w14:textId="77777777" w:rsidR="00911554" w:rsidRDefault="00911554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 класс</w:t>
            </w:r>
          </w:p>
        </w:tc>
        <w:tc>
          <w:tcPr>
            <w:tcW w:w="4388" w:type="dxa"/>
          </w:tcPr>
          <w:p w14:paraId="1F8276F7" w14:textId="77777777" w:rsidR="00911554" w:rsidRDefault="00C37DAB" w:rsidP="000448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</w:tr>
    </w:tbl>
    <w:p w14:paraId="79F414B8" w14:textId="77777777" w:rsidR="00CF1795" w:rsidRDefault="00CF1795" w:rsidP="00A2025D"/>
    <w:sectPr w:rsidR="00CF1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554"/>
    <w:rsid w:val="000C06BE"/>
    <w:rsid w:val="003164AD"/>
    <w:rsid w:val="00714E3D"/>
    <w:rsid w:val="008645B8"/>
    <w:rsid w:val="00911554"/>
    <w:rsid w:val="00A2025D"/>
    <w:rsid w:val="00C37DAB"/>
    <w:rsid w:val="00CE3E28"/>
    <w:rsid w:val="00CF1795"/>
    <w:rsid w:val="00D2572D"/>
    <w:rsid w:val="00D95BAD"/>
    <w:rsid w:val="00DB76E7"/>
    <w:rsid w:val="00F50F02"/>
    <w:rsid w:val="00F9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3C797"/>
  <w15:docId w15:val="{4C2038CB-DDD1-4AE7-A021-F734F0B97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Тарханская СОШ</dc:creator>
  <cp:keywords/>
  <dc:description/>
  <cp:lastModifiedBy>User</cp:lastModifiedBy>
  <cp:revision>11</cp:revision>
  <cp:lastPrinted>2025-10-14T05:47:00Z</cp:lastPrinted>
  <dcterms:created xsi:type="dcterms:W3CDTF">2024-09-17T08:11:00Z</dcterms:created>
  <dcterms:modified xsi:type="dcterms:W3CDTF">2025-11-01T12:34:00Z</dcterms:modified>
</cp:coreProperties>
</file>