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F33" w:rsidRDefault="002856D1" w:rsidP="00C67C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lang w:eastAsia="ru-RU"/>
        </w:rPr>
      </w:pPr>
      <w:bookmarkStart w:id="0" w:name="_GoBack"/>
      <w:bookmarkEnd w:id="0"/>
      <w:r w:rsidRPr="002856D1">
        <w:rPr>
          <w:rFonts w:ascii="Times New Roman" w:eastAsia="Calibri" w:hAnsi="Times New Roman" w:cs="Times New Roman"/>
          <w:b/>
          <w:sz w:val="28"/>
          <w:lang w:eastAsia="ru-RU"/>
        </w:rPr>
        <w:t>Список</w:t>
      </w:r>
    </w:p>
    <w:p w:rsidR="002856D1" w:rsidRPr="002856D1" w:rsidRDefault="002856D1" w:rsidP="00C67C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lang w:eastAsia="ru-RU"/>
        </w:rPr>
      </w:pPr>
      <w:r w:rsidRPr="002856D1">
        <w:rPr>
          <w:rFonts w:ascii="Times New Roman" w:eastAsia="Calibri" w:hAnsi="Times New Roman" w:cs="Times New Roman"/>
          <w:b/>
          <w:sz w:val="28"/>
          <w:lang w:eastAsia="ru-RU"/>
        </w:rPr>
        <w:t>членов школьного спортивного клуба «</w:t>
      </w:r>
      <w:r w:rsidR="00E64F33">
        <w:rPr>
          <w:rFonts w:ascii="Times New Roman" w:eastAsia="Calibri" w:hAnsi="Times New Roman" w:cs="Times New Roman"/>
          <w:b/>
          <w:sz w:val="28"/>
          <w:lang w:eastAsia="ru-RU"/>
        </w:rPr>
        <w:t>Лидер</w:t>
      </w:r>
      <w:r w:rsidRPr="002856D1">
        <w:rPr>
          <w:rFonts w:ascii="Times New Roman" w:eastAsia="Calibri" w:hAnsi="Times New Roman" w:cs="Times New Roman"/>
          <w:b/>
          <w:sz w:val="28"/>
          <w:lang w:eastAsia="ru-RU"/>
        </w:rPr>
        <w:t>»</w:t>
      </w:r>
    </w:p>
    <w:p w:rsidR="002856D1" w:rsidRDefault="002856D1" w:rsidP="00C67C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lang w:eastAsia="ru-RU"/>
        </w:rPr>
      </w:pPr>
      <w:r w:rsidRPr="002856D1">
        <w:rPr>
          <w:rFonts w:ascii="Times New Roman" w:eastAsia="Calibri" w:hAnsi="Times New Roman" w:cs="Times New Roman"/>
          <w:b/>
          <w:sz w:val="28"/>
          <w:lang w:eastAsia="ru-RU"/>
        </w:rPr>
        <w:t>при МБОУ «</w:t>
      </w:r>
      <w:r w:rsidR="00E64F33">
        <w:rPr>
          <w:rFonts w:ascii="Times New Roman" w:eastAsia="Calibri" w:hAnsi="Times New Roman" w:cs="Times New Roman"/>
          <w:b/>
          <w:sz w:val="28"/>
          <w:lang w:eastAsia="ru-RU"/>
        </w:rPr>
        <w:t xml:space="preserve">Советская </w:t>
      </w:r>
      <w:proofErr w:type="gramStart"/>
      <w:r w:rsidR="00E64F33">
        <w:rPr>
          <w:rFonts w:ascii="Times New Roman" w:eastAsia="Calibri" w:hAnsi="Times New Roman" w:cs="Times New Roman"/>
          <w:b/>
          <w:sz w:val="28"/>
          <w:lang w:eastAsia="ru-RU"/>
        </w:rPr>
        <w:t>СОШ»  на</w:t>
      </w:r>
      <w:proofErr w:type="gramEnd"/>
      <w:r w:rsidR="00E64F33">
        <w:rPr>
          <w:rFonts w:ascii="Times New Roman" w:eastAsia="Calibri" w:hAnsi="Times New Roman" w:cs="Times New Roman"/>
          <w:b/>
          <w:sz w:val="28"/>
          <w:lang w:eastAsia="ru-RU"/>
        </w:rPr>
        <w:t xml:space="preserve"> 202</w:t>
      </w:r>
      <w:r w:rsidR="00194063">
        <w:rPr>
          <w:rFonts w:ascii="Times New Roman" w:eastAsia="Calibri" w:hAnsi="Times New Roman" w:cs="Times New Roman"/>
          <w:b/>
          <w:sz w:val="28"/>
          <w:lang w:eastAsia="ru-RU"/>
        </w:rPr>
        <w:t>5</w:t>
      </w:r>
      <w:r w:rsidR="00E64F33">
        <w:rPr>
          <w:rFonts w:ascii="Times New Roman" w:eastAsia="Calibri" w:hAnsi="Times New Roman" w:cs="Times New Roman"/>
          <w:b/>
          <w:sz w:val="28"/>
          <w:lang w:eastAsia="ru-RU"/>
        </w:rPr>
        <w:t xml:space="preserve"> – 202</w:t>
      </w:r>
      <w:r w:rsidR="00194063">
        <w:rPr>
          <w:rFonts w:ascii="Times New Roman" w:eastAsia="Calibri" w:hAnsi="Times New Roman" w:cs="Times New Roman"/>
          <w:b/>
          <w:sz w:val="28"/>
          <w:lang w:eastAsia="ru-RU"/>
        </w:rPr>
        <w:t>6</w:t>
      </w:r>
      <w:r w:rsidR="00E64F33">
        <w:rPr>
          <w:rFonts w:ascii="Times New Roman" w:eastAsia="Calibri" w:hAnsi="Times New Roman" w:cs="Times New Roman"/>
          <w:b/>
          <w:sz w:val="28"/>
          <w:lang w:eastAsia="ru-RU"/>
        </w:rPr>
        <w:t xml:space="preserve"> учебный год</w:t>
      </w:r>
    </w:p>
    <w:p w:rsidR="00C67C04" w:rsidRDefault="00C67C04" w:rsidP="00C67C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lang w:eastAsia="ru-RU"/>
        </w:rPr>
      </w:pPr>
    </w:p>
    <w:tbl>
      <w:tblPr>
        <w:tblW w:w="0" w:type="auto"/>
        <w:tblInd w:w="81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2"/>
        <w:gridCol w:w="4965"/>
        <w:gridCol w:w="2369"/>
      </w:tblGrid>
      <w:tr w:rsidR="002856D1" w:rsidRPr="002856D1" w:rsidTr="001E2DB0">
        <w:trPr>
          <w:trHeight w:val="59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6D1" w:rsidRPr="002856D1" w:rsidRDefault="002856D1" w:rsidP="002856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56D1">
              <w:rPr>
                <w:rFonts w:ascii="Times New Roman" w:eastAsia="Times New Roman" w:hAnsi="Times New Roman" w:cs="Times New Roman"/>
                <w:sz w:val="28"/>
                <w:lang w:eastAsia="ru-RU"/>
              </w:rPr>
              <w:t>№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6D1" w:rsidRPr="002856D1" w:rsidRDefault="002856D1" w:rsidP="00E64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56D1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Фамилия и имя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56D1" w:rsidRPr="002856D1" w:rsidRDefault="002856D1" w:rsidP="00E64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56D1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класс</w:t>
            </w:r>
          </w:p>
        </w:tc>
      </w:tr>
      <w:tr w:rsidR="00194063" w:rsidRPr="002856D1" w:rsidTr="00055765">
        <w:trPr>
          <w:trHeight w:val="54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7C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Григорьев </w:t>
            </w:r>
            <w:proofErr w:type="spellStart"/>
            <w:r w:rsidRPr="00C67C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Никонор</w:t>
            </w:r>
            <w:proofErr w:type="spellEnd"/>
            <w:r w:rsidRPr="00C67C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Валерьевич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</w:tr>
      <w:tr w:rsidR="00194063" w:rsidRPr="002856D1" w:rsidTr="00055765">
        <w:trPr>
          <w:trHeight w:val="54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7C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Федоров Юрий Владимирович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</w:tr>
      <w:tr w:rsidR="00194063" w:rsidRPr="002856D1" w:rsidTr="00055765">
        <w:trPr>
          <w:trHeight w:val="54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Григорьева Анжела Александровна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</w:tr>
      <w:tr w:rsidR="00194063" w:rsidRPr="002856D1" w:rsidTr="00055765">
        <w:trPr>
          <w:trHeight w:val="54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Борисова Вероника Павловна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</w:tr>
      <w:tr w:rsidR="00194063" w:rsidRPr="002856D1" w:rsidTr="00055765">
        <w:trPr>
          <w:trHeight w:val="54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Кудряшова Жанна Станиславовна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</w:tr>
      <w:tr w:rsidR="00194063" w:rsidRPr="002856D1" w:rsidTr="00DA7841">
        <w:trPr>
          <w:trHeight w:val="54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94063" w:rsidRPr="00194063" w:rsidRDefault="00194063" w:rsidP="00194063">
            <w:pPr>
              <w:ind w:leftChars="-20" w:left="-2" w:hangingChars="16" w:hanging="42"/>
              <w:jc w:val="both"/>
              <w:rPr>
                <w:rFonts w:ascii="Times New Roman" w:hAnsi="Times New Roman" w:cs="Times New Roman"/>
                <w:color w:val="111111"/>
                <w:sz w:val="26"/>
                <w:szCs w:val="26"/>
              </w:rPr>
            </w:pPr>
            <w:r w:rsidRPr="00194063">
              <w:rPr>
                <w:rFonts w:ascii="Times New Roman" w:hAnsi="Times New Roman" w:cs="Times New Roman"/>
                <w:color w:val="111111"/>
                <w:sz w:val="26"/>
                <w:szCs w:val="26"/>
              </w:rPr>
              <w:t>Федоров Кирилл Александрович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</w:tr>
      <w:tr w:rsidR="00194063" w:rsidRPr="002856D1" w:rsidTr="00DA7841">
        <w:trPr>
          <w:trHeight w:val="54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94063" w:rsidRPr="00194063" w:rsidRDefault="003D2E99" w:rsidP="003D2E99">
            <w:pPr>
              <w:jc w:val="both"/>
              <w:rPr>
                <w:rFonts w:ascii="Times New Roman" w:hAnsi="Times New Roman" w:cs="Times New Roman"/>
                <w:color w:val="111111"/>
                <w:sz w:val="26"/>
                <w:szCs w:val="26"/>
              </w:rPr>
            </w:pPr>
            <w:r w:rsidRPr="003D2E99">
              <w:rPr>
                <w:rFonts w:ascii="Times New Roman" w:hAnsi="Times New Roman" w:cs="Times New Roman"/>
                <w:color w:val="111111"/>
                <w:sz w:val="26"/>
                <w:szCs w:val="26"/>
              </w:rPr>
              <w:t xml:space="preserve">Майорова Ангелина </w:t>
            </w:r>
            <w:proofErr w:type="spellStart"/>
            <w:r w:rsidRPr="003D2E99">
              <w:rPr>
                <w:rFonts w:ascii="Times New Roman" w:hAnsi="Times New Roman" w:cs="Times New Roman"/>
                <w:color w:val="111111"/>
                <w:sz w:val="26"/>
                <w:szCs w:val="26"/>
              </w:rPr>
              <w:t>Артемьевна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3D2E99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</w:tr>
      <w:tr w:rsidR="00194063" w:rsidRPr="002856D1" w:rsidTr="00DA7841">
        <w:trPr>
          <w:trHeight w:val="54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94063" w:rsidRPr="00194063" w:rsidRDefault="003D2E99" w:rsidP="003D2E99">
            <w:pPr>
              <w:ind w:leftChars="-20" w:left="-2" w:hangingChars="16" w:hanging="42"/>
              <w:jc w:val="both"/>
              <w:rPr>
                <w:rFonts w:ascii="Times New Roman" w:hAnsi="Times New Roman" w:cs="Times New Roman"/>
                <w:color w:val="111111"/>
                <w:sz w:val="26"/>
                <w:szCs w:val="26"/>
              </w:rPr>
            </w:pPr>
            <w:r w:rsidRPr="003D2E99">
              <w:rPr>
                <w:rFonts w:ascii="Times New Roman" w:hAnsi="Times New Roman" w:cs="Times New Roman"/>
                <w:color w:val="111111"/>
                <w:sz w:val="26"/>
                <w:szCs w:val="26"/>
              </w:rPr>
              <w:t>Корнилов Никита Юрьевич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</w:tr>
      <w:tr w:rsidR="00194063" w:rsidRPr="002856D1" w:rsidTr="00DA7841">
        <w:trPr>
          <w:trHeight w:val="54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94063" w:rsidRPr="00194063" w:rsidRDefault="003D2E99" w:rsidP="003D2E99">
            <w:pPr>
              <w:jc w:val="both"/>
              <w:rPr>
                <w:rFonts w:ascii="Times New Roman" w:hAnsi="Times New Roman" w:cs="Times New Roman"/>
                <w:color w:val="111111"/>
                <w:sz w:val="26"/>
                <w:szCs w:val="26"/>
              </w:rPr>
            </w:pPr>
            <w:r w:rsidRPr="003D2E99">
              <w:rPr>
                <w:rFonts w:ascii="Times New Roman" w:hAnsi="Times New Roman" w:cs="Times New Roman"/>
                <w:color w:val="111111"/>
                <w:sz w:val="26"/>
                <w:szCs w:val="26"/>
              </w:rPr>
              <w:t>Нестеров Евгений Николаевич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</w:tr>
      <w:tr w:rsidR="00194063" w:rsidRPr="002856D1" w:rsidTr="00DA7841">
        <w:trPr>
          <w:trHeight w:val="59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94063" w:rsidRPr="00194063" w:rsidRDefault="003D2E99" w:rsidP="003D2E99">
            <w:pPr>
              <w:jc w:val="both"/>
              <w:rPr>
                <w:rFonts w:ascii="Times New Roman" w:hAnsi="Times New Roman" w:cs="Times New Roman"/>
                <w:color w:val="111111"/>
                <w:sz w:val="26"/>
                <w:szCs w:val="26"/>
              </w:rPr>
            </w:pPr>
            <w:r w:rsidRPr="003D2E99">
              <w:rPr>
                <w:rFonts w:ascii="Times New Roman" w:hAnsi="Times New Roman" w:cs="Times New Roman"/>
                <w:color w:val="111111"/>
                <w:sz w:val="26"/>
                <w:szCs w:val="26"/>
              </w:rPr>
              <w:t>Яковлев Даниил Александрович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</w:tr>
      <w:tr w:rsidR="00194063" w:rsidRPr="002856D1" w:rsidTr="00DA7841">
        <w:trPr>
          <w:trHeight w:val="59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4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194063" w:rsidRPr="00194063" w:rsidRDefault="003D2E99" w:rsidP="003D2E99">
            <w:pPr>
              <w:ind w:leftChars="-20" w:left="-2" w:hangingChars="16" w:hanging="42"/>
              <w:jc w:val="both"/>
              <w:rPr>
                <w:rFonts w:ascii="Times New Roman" w:hAnsi="Times New Roman" w:cs="Times New Roman"/>
                <w:color w:val="111111"/>
                <w:sz w:val="26"/>
                <w:szCs w:val="26"/>
              </w:rPr>
            </w:pPr>
            <w:r w:rsidRPr="003D2E99">
              <w:rPr>
                <w:rFonts w:ascii="Times New Roman" w:hAnsi="Times New Roman" w:cs="Times New Roman"/>
                <w:color w:val="111111"/>
                <w:sz w:val="26"/>
                <w:szCs w:val="26"/>
              </w:rPr>
              <w:t>Федоров Артем Николаевич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3D2E99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194063" w:rsidRPr="002856D1" w:rsidTr="00F3572B">
        <w:trPr>
          <w:trHeight w:val="59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4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94063" w:rsidRPr="00194063" w:rsidRDefault="003D2E99" w:rsidP="0019406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E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Федоров Даниил Сергеевич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194063" w:rsidRPr="002856D1" w:rsidTr="00F3572B">
        <w:trPr>
          <w:trHeight w:val="59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4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94063" w:rsidRPr="00194063" w:rsidRDefault="003D2E99" w:rsidP="0019406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E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Шамсутдинов Анатолий Павлович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194063" w:rsidRPr="002856D1" w:rsidTr="001E2DB0">
        <w:trPr>
          <w:trHeight w:val="302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194063" w:rsidRDefault="003D2E99" w:rsidP="0019406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E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Кузьмина Мария Андреевна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3D2E99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194063" w:rsidRPr="002856D1" w:rsidTr="001E2DB0">
        <w:trPr>
          <w:trHeight w:val="59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194063" w:rsidRDefault="003D2E99" w:rsidP="0019406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E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Архипов Станислав Витальевич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194063" w:rsidRPr="002856D1" w:rsidTr="001E2DB0">
        <w:trPr>
          <w:trHeight w:val="59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194063" w:rsidRDefault="003D2E99" w:rsidP="0019406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E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Федоров Даниил Николаевич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194063" w:rsidRPr="002856D1" w:rsidTr="001E2DB0">
        <w:trPr>
          <w:trHeight w:val="59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194063" w:rsidRDefault="003D2E99" w:rsidP="0019406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D2E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Малькова</w:t>
            </w:r>
            <w:proofErr w:type="spellEnd"/>
            <w:r w:rsidRPr="003D2E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Виктория Сергеевна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194063" w:rsidRPr="002856D1" w:rsidTr="001E2DB0">
        <w:trPr>
          <w:trHeight w:val="59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194063" w:rsidRDefault="003D2E99" w:rsidP="0019406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E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Филатова Ксения Алексеевна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194063" w:rsidRPr="002856D1" w:rsidTr="001E2DB0">
        <w:trPr>
          <w:trHeight w:val="59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194063" w:rsidRDefault="003D2E99" w:rsidP="0019406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D2E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Узяков</w:t>
            </w:r>
            <w:proofErr w:type="spellEnd"/>
            <w:r w:rsidRPr="003D2E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Максим Леонидович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194063" w:rsidRPr="002856D1" w:rsidTr="001E2DB0">
        <w:trPr>
          <w:trHeight w:val="59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3D2E99" w:rsidP="0019406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E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Шамсутдинов Матвей Павлович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3D2E99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194063" w:rsidRPr="002856D1" w:rsidTr="001E2DB0">
        <w:trPr>
          <w:trHeight w:val="59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3D2E99" w:rsidP="0019406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E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Федоров Егор Николаевич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194063" w:rsidRPr="002856D1" w:rsidTr="001E2DB0">
        <w:trPr>
          <w:trHeight w:val="59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3D2E99" w:rsidP="0019406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E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 Семен Алексеевич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194063" w:rsidRPr="002856D1" w:rsidTr="001E2DB0">
        <w:trPr>
          <w:trHeight w:val="59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64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Григорьева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Зинаида Васильевна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64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родитель</w:t>
            </w:r>
          </w:p>
        </w:tc>
      </w:tr>
      <w:tr w:rsidR="00194063" w:rsidRPr="002856D1" w:rsidTr="001E2DB0">
        <w:trPr>
          <w:trHeight w:val="59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24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C45F0E" w:rsidP="0019406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Нестеров Николай Васильевич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64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родитель</w:t>
            </w:r>
          </w:p>
        </w:tc>
      </w:tr>
      <w:tr w:rsidR="00194063" w:rsidRPr="002856D1" w:rsidTr="001E2DB0">
        <w:trPr>
          <w:trHeight w:val="59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Иванова Светлана Анатольевна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063" w:rsidRPr="00E64F33" w:rsidRDefault="00194063" w:rsidP="00194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64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родитель</w:t>
            </w:r>
          </w:p>
        </w:tc>
      </w:tr>
    </w:tbl>
    <w:p w:rsidR="00DB36D9" w:rsidRDefault="00DB36D9"/>
    <w:sectPr w:rsidR="00DB36D9" w:rsidSect="0023443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D1"/>
    <w:rsid w:val="00194063"/>
    <w:rsid w:val="001E2DB0"/>
    <w:rsid w:val="00234431"/>
    <w:rsid w:val="002856D1"/>
    <w:rsid w:val="00375833"/>
    <w:rsid w:val="003D2E99"/>
    <w:rsid w:val="004F2216"/>
    <w:rsid w:val="00C45F0E"/>
    <w:rsid w:val="00C67C04"/>
    <w:rsid w:val="00DB36D9"/>
    <w:rsid w:val="00E64F33"/>
    <w:rsid w:val="00FC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77228B-A4CB-4C9A-AEAE-CA38FB7B6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sovetsk_lva</cp:lastModifiedBy>
  <cp:revision>2</cp:revision>
  <dcterms:created xsi:type="dcterms:W3CDTF">2025-12-26T11:04:00Z</dcterms:created>
  <dcterms:modified xsi:type="dcterms:W3CDTF">2025-12-26T11:04:00Z</dcterms:modified>
</cp:coreProperties>
</file>