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CFB" w:rsidRDefault="00B30CFB" w:rsidP="00503B67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Расписание проведения </w:t>
      </w:r>
      <w:r w:rsidR="00F16127">
        <w:rPr>
          <w:b/>
          <w:bCs/>
          <w:sz w:val="28"/>
          <w:szCs w:val="28"/>
        </w:rPr>
        <w:t>ГИА</w:t>
      </w:r>
      <w:r>
        <w:rPr>
          <w:b/>
          <w:bCs/>
          <w:sz w:val="28"/>
          <w:szCs w:val="28"/>
        </w:rPr>
        <w:t xml:space="preserve"> в 202</w:t>
      </w:r>
      <w:r w:rsidR="00E86E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году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4536"/>
        <w:gridCol w:w="2126"/>
        <w:gridCol w:w="4253"/>
        <w:gridCol w:w="3827"/>
      </w:tblGrid>
      <w:tr w:rsidR="0040073C" w:rsidRPr="00AD535A" w:rsidTr="0086211C">
        <w:trPr>
          <w:trHeight w:val="98"/>
        </w:trPr>
        <w:tc>
          <w:tcPr>
            <w:tcW w:w="1702" w:type="dxa"/>
            <w:shd w:val="clear" w:color="auto" w:fill="FDE9D9" w:themeFill="accent6" w:themeFillTint="33"/>
          </w:tcPr>
          <w:p w:rsidR="00F16127" w:rsidRPr="00B072B5" w:rsidRDefault="00F16127" w:rsidP="004007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536" w:type="dxa"/>
            <w:shd w:val="clear" w:color="auto" w:fill="FDE9D9" w:themeFill="accent6" w:themeFillTint="33"/>
          </w:tcPr>
          <w:p w:rsidR="00F16127" w:rsidRPr="00AD535A" w:rsidRDefault="00F16127" w:rsidP="006410F3">
            <w:pPr>
              <w:pStyle w:val="Default"/>
              <w:ind w:left="33" w:hanging="33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ЕГЭ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ГВЭ-11</w:t>
            </w:r>
          </w:p>
        </w:tc>
        <w:tc>
          <w:tcPr>
            <w:tcW w:w="4253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ОГЭ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ГВЭ-9</w:t>
            </w:r>
          </w:p>
        </w:tc>
      </w:tr>
      <w:tr w:rsidR="00BB098F" w:rsidRPr="00AD535A" w:rsidTr="00BB098F">
        <w:trPr>
          <w:trHeight w:val="100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BB09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ДОСРОЧНЫЙ</w:t>
            </w:r>
            <w:r w:rsidRPr="0040073C">
              <w:rPr>
                <w:b/>
                <w:sz w:val="20"/>
                <w:szCs w:val="20"/>
              </w:rPr>
              <w:t xml:space="preserve"> ПЕРИОД</w:t>
            </w: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35334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353341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география, литература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4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AC5184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П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8B37B1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8B37B1" w:rsidRDefault="008B37B1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31 марта </w:t>
            </w:r>
            <w:r w:rsidRPr="008B37B1">
              <w:rPr>
                <w:sz w:val="20"/>
                <w:szCs w:val="20"/>
              </w:rPr>
              <w:t>(</w:t>
            </w:r>
            <w:proofErr w:type="spellStart"/>
            <w:r w:rsidRPr="008B37B1">
              <w:rPr>
                <w:sz w:val="20"/>
                <w:szCs w:val="20"/>
              </w:rPr>
              <w:t>вт</w:t>
            </w:r>
            <w:proofErr w:type="spellEnd"/>
            <w:r w:rsidRPr="008B37B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B37B1" w:rsidRPr="002A79F6" w:rsidRDefault="00A90AF4" w:rsidP="00673A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физика,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8B37B1" w:rsidRPr="00623F79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пт</w:t>
            </w:r>
            <w:proofErr w:type="spellEnd"/>
            <w:r w:rsidR="00BB098F" w:rsidRPr="002C2C58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вт</w:t>
            </w:r>
            <w:proofErr w:type="spellEnd"/>
            <w:r w:rsidR="00BB098F" w:rsidRPr="00CA24FF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обществознание,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история, химия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4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</w:t>
            </w:r>
            <w:r w:rsidRPr="00623F79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41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F3232D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>математика Б, математика П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резерв: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3C034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C324BB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>биология, литература, обществознание, физика, 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 xml:space="preserve">0 </w:t>
            </w:r>
            <w:r w:rsidRPr="00B072B5">
              <w:rPr>
                <w:b/>
                <w:sz w:val="20"/>
                <w:szCs w:val="20"/>
              </w:rPr>
              <w:t xml:space="preserve">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география, </w:t>
            </w:r>
            <w:r w:rsidRPr="002A79F6">
              <w:rPr>
                <w:i/>
                <w:sz w:val="20"/>
                <w:szCs w:val="20"/>
              </w:rPr>
              <w:t>история, химия,</w:t>
            </w:r>
          </w:p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i/>
                <w:sz w:val="20"/>
                <w:szCs w:val="20"/>
              </w:rPr>
              <w:t xml:space="preserve"> 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 w:rsidP="00457BF7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8A5F29">
            <w:pPr>
              <w:pStyle w:val="Default"/>
              <w:jc w:val="center"/>
              <w:rPr>
                <w:sz w:val="20"/>
                <w:szCs w:val="20"/>
              </w:rPr>
            </w:pPr>
            <w:r w:rsidRPr="0040073C">
              <w:rPr>
                <w:b/>
                <w:sz w:val="20"/>
                <w:szCs w:val="20"/>
              </w:rPr>
              <w:t>ОСНОВНОЙ ПЕРИОД</w:t>
            </w: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пн</w:t>
            </w:r>
            <w:proofErr w:type="spellEnd"/>
            <w:r w:rsidR="00BB098F" w:rsidRPr="00A830B3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05961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вт</w:t>
            </w:r>
            <w:proofErr w:type="spell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9B5801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9B5801" w:rsidRPr="00B072B5" w:rsidRDefault="009B5801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9B5801" w:rsidRPr="002A79F6" w:rsidRDefault="009B580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B5801" w:rsidRPr="00F36336" w:rsidRDefault="009B5801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пт</w:t>
            </w:r>
            <w:proofErr w:type="spell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B7207" w:rsidRDefault="00AC0BEC" w:rsidP="004E77C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BB098F" w:rsidRPr="00AC0BEC" w:rsidRDefault="00AC0BEC" w:rsidP="004E77C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B7207" w:rsidRDefault="00AC0BEC" w:rsidP="00457BF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BB098F" w:rsidRPr="00AC0BEC" w:rsidRDefault="00AC0BEC" w:rsidP="00457BF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C46253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46253" w:rsidRDefault="00C4625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июня </w:t>
            </w:r>
            <w:r w:rsidRPr="004E2908">
              <w:rPr>
                <w:sz w:val="20"/>
                <w:szCs w:val="20"/>
              </w:rPr>
              <w:t>(</w:t>
            </w:r>
            <w:proofErr w:type="spellStart"/>
            <w:r w:rsidRPr="004E2908">
              <w:rPr>
                <w:sz w:val="20"/>
                <w:szCs w:val="20"/>
              </w:rPr>
              <w:t>сб</w:t>
            </w:r>
            <w:proofErr w:type="spellEnd"/>
            <w:r w:rsidRPr="004E290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46253" w:rsidRPr="002A79F6" w:rsidRDefault="00C46253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46253" w:rsidRPr="002A79F6" w:rsidRDefault="00C46253" w:rsidP="0068257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</w:tr>
      <w:tr w:rsidR="0085007C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5007C" w:rsidRDefault="0085007C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5007C" w:rsidRPr="002A79F6" w:rsidRDefault="0085007C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П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85007C" w:rsidRPr="00F36336" w:rsidRDefault="0085007C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B66E6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AB66E6" w:rsidRPr="00B072B5" w:rsidRDefault="00AB66E6" w:rsidP="009A29A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217A11">
              <w:rPr>
                <w:sz w:val="20"/>
                <w:szCs w:val="20"/>
              </w:rPr>
              <w:t>(</w:t>
            </w:r>
            <w:proofErr w:type="spellStart"/>
            <w:r w:rsidRPr="00217A11">
              <w:rPr>
                <w:sz w:val="20"/>
                <w:szCs w:val="20"/>
              </w:rPr>
              <w:t>чт</w:t>
            </w:r>
            <w:proofErr w:type="spellEnd"/>
            <w:r w:rsidRPr="00217A1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C4BE7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обществознание, физика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11CC0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география,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8A5F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287B34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287B34" w:rsidRPr="00B072B5" w:rsidRDefault="00287B34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E70AB5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0AB5" w:rsidRPr="00B072B5" w:rsidRDefault="00E70AB5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E70AB5" w:rsidRPr="002A79F6" w:rsidRDefault="00E70AB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E70AB5" w:rsidRPr="002A79F6" w:rsidRDefault="00E70AB5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</w:tr>
      <w:tr w:rsidR="00F251D5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F251D5" w:rsidRPr="00B072B5" w:rsidRDefault="00F251D5" w:rsidP="0043119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F251D5" w:rsidRPr="002A79F6" w:rsidRDefault="00F251D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F251D5" w:rsidRPr="002A79F6" w:rsidRDefault="00F251D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67459D" w:rsidRDefault="00BB098F" w:rsidP="0067459D">
            <w:pPr>
              <w:pStyle w:val="Default"/>
              <w:rPr>
                <w:i/>
                <w:sz w:val="20"/>
                <w:szCs w:val="20"/>
              </w:rPr>
            </w:pPr>
            <w:r w:rsidRPr="0067459D">
              <w:rPr>
                <w:b/>
                <w:i/>
                <w:iCs/>
                <w:sz w:val="20"/>
                <w:szCs w:val="20"/>
              </w:rPr>
              <w:t>резерв</w:t>
            </w:r>
            <w:r w:rsidRPr="0067459D">
              <w:rPr>
                <w:i/>
                <w:iCs/>
                <w:sz w:val="20"/>
                <w:szCs w:val="20"/>
              </w:rPr>
              <w:t xml:space="preserve">: </w:t>
            </w:r>
            <w:r w:rsidR="0067459D" w:rsidRPr="0067459D">
              <w:rPr>
                <w:i/>
                <w:iCs/>
                <w:sz w:val="20"/>
                <w:szCs w:val="20"/>
              </w:rPr>
              <w:t xml:space="preserve">русский язык, литература, физика, химия, </w:t>
            </w:r>
            <w:r w:rsidR="0067459D" w:rsidRPr="0067459D">
              <w:rPr>
                <w:i/>
                <w:sz w:val="20"/>
                <w:szCs w:val="20"/>
              </w:rPr>
              <w:t>иностранные языки (П),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8B5B85">
              <w:rPr>
                <w:sz w:val="20"/>
                <w:szCs w:val="20"/>
              </w:rPr>
              <w:t>(</w:t>
            </w:r>
            <w:proofErr w:type="spellStart"/>
            <w:r w:rsidRPr="008B5B85">
              <w:rPr>
                <w:sz w:val="20"/>
                <w:szCs w:val="20"/>
              </w:rPr>
              <w:t>вт</w:t>
            </w:r>
            <w:proofErr w:type="spellEnd"/>
            <w:r w:rsidRPr="008B5B85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856235" w:rsidRDefault="00856235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856235">
              <w:rPr>
                <w:b/>
                <w:i/>
                <w:iCs/>
                <w:sz w:val="20"/>
                <w:szCs w:val="20"/>
              </w:rPr>
              <w:t>резерв</w:t>
            </w:r>
            <w:r w:rsidRPr="00856235">
              <w:rPr>
                <w:i/>
                <w:iCs/>
                <w:sz w:val="20"/>
                <w:szCs w:val="20"/>
              </w:rPr>
              <w:t>:</w:t>
            </w:r>
            <w:r w:rsidRPr="00856235">
              <w:rPr>
                <w:i/>
                <w:sz w:val="20"/>
                <w:szCs w:val="20"/>
              </w:rPr>
              <w:t xml:space="preserve"> математика Б, математика П, биология, география, история, обществознание, 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24 июня </w:t>
            </w:r>
            <w:r w:rsidRPr="0038719A">
              <w:rPr>
                <w:sz w:val="20"/>
                <w:szCs w:val="20"/>
              </w:rPr>
              <w:t>(ср)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AD535A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DC077C" w:rsidP="0024271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6410F3">
              <w:rPr>
                <w:sz w:val="20"/>
                <w:szCs w:val="20"/>
              </w:rPr>
              <w:t>(</w:t>
            </w:r>
            <w:proofErr w:type="spellStart"/>
            <w:r w:rsidR="00BB098F">
              <w:rPr>
                <w:sz w:val="20"/>
                <w:szCs w:val="20"/>
              </w:rPr>
              <w:t>пн</w:t>
            </w:r>
            <w:proofErr w:type="spellEnd"/>
            <w:r w:rsidR="00BB098F"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242711">
            <w:pPr>
              <w:pStyle w:val="Default"/>
              <w:rPr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B14466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14466" w:rsidRDefault="00B14466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июля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E40FF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AA62E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E40FF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295CB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295CBF" w:rsidRPr="00B072B5" w:rsidRDefault="00295CB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ср</w:t>
            </w:r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295CBF" w:rsidRPr="002A79F6" w:rsidRDefault="00295CB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(П), информатика, литература, русский язык, физика, химия</w:t>
            </w:r>
          </w:p>
        </w:tc>
        <w:tc>
          <w:tcPr>
            <w:tcW w:w="2126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320DDE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20DDE" w:rsidRPr="00B072B5" w:rsidRDefault="00320DDE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9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20DDE" w:rsidRPr="002A79F6" w:rsidRDefault="00320DDE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биология, география, математика Б, математика П, история, обществознание</w:t>
            </w:r>
          </w:p>
        </w:tc>
        <w:tc>
          <w:tcPr>
            <w:tcW w:w="2126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2344EC">
        <w:trPr>
          <w:trHeight w:val="98"/>
        </w:trPr>
        <w:tc>
          <w:tcPr>
            <w:tcW w:w="16444" w:type="dxa"/>
            <w:gridSpan w:val="5"/>
            <w:shd w:val="clear" w:color="auto" w:fill="auto"/>
          </w:tcPr>
          <w:p w:rsidR="00BB098F" w:rsidRPr="00B072B5" w:rsidRDefault="00BB098F" w:rsidP="00B072B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ДОПОЛНИТЕЛЬНЫЙ</w:t>
            </w:r>
            <w:r>
              <w:rPr>
                <w:b/>
                <w:bCs/>
                <w:sz w:val="20"/>
                <w:szCs w:val="20"/>
              </w:rPr>
              <w:t xml:space="preserve"> ПЕРИОД</w:t>
            </w: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DB308D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A14E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DB308D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 Б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сентября </w:t>
            </w:r>
            <w:r w:rsidRPr="001F7DC1">
              <w:rPr>
                <w:sz w:val="20"/>
                <w:szCs w:val="20"/>
              </w:rPr>
              <w:t>(</w:t>
            </w:r>
            <w:proofErr w:type="spellStart"/>
            <w:r w:rsidRPr="001F7DC1">
              <w:rPr>
                <w:sz w:val="20"/>
                <w:szCs w:val="20"/>
              </w:rPr>
              <w:t>чт</w:t>
            </w:r>
            <w:proofErr w:type="spellEnd"/>
            <w:r w:rsidRPr="001F7DC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</w:tr>
      <w:tr w:rsidR="00E72BBB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2BBB" w:rsidRDefault="00E72BBB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сентября </w:t>
            </w:r>
            <w:r w:rsidRPr="0009512F">
              <w:rPr>
                <w:sz w:val="20"/>
                <w:szCs w:val="20"/>
              </w:rPr>
              <w:t>(</w:t>
            </w:r>
            <w:proofErr w:type="spellStart"/>
            <w:r w:rsidRPr="0009512F">
              <w:rPr>
                <w:sz w:val="20"/>
                <w:szCs w:val="20"/>
              </w:rPr>
              <w:t>пн</w:t>
            </w:r>
            <w:proofErr w:type="spellEnd"/>
            <w:r w:rsidRPr="0009512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</w:tr>
      <w:tr w:rsidR="00356B59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b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356B59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2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537DE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28229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985C81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985C81" w:rsidRPr="004C0C71" w:rsidRDefault="00985C81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ср</w:t>
            </w:r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985C81" w:rsidRPr="002A79F6" w:rsidRDefault="00985C81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85C81" w:rsidRPr="002A79F6" w:rsidRDefault="00985C81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DB658F" w:rsidRPr="002A79F6" w:rsidRDefault="00DB658F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B658F" w:rsidRPr="002A79F6" w:rsidRDefault="00DB658F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 , математика Б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язык, математика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</w:tbl>
    <w:p w:rsidR="00F121CE" w:rsidRDefault="00F121CE"/>
    <w:sectPr w:rsidR="00F121CE" w:rsidSect="00462E1F">
      <w:pgSz w:w="16838" w:h="11906" w:orient="landscape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FB"/>
    <w:rsid w:val="00022F7A"/>
    <w:rsid w:val="000307E8"/>
    <w:rsid w:val="000364C2"/>
    <w:rsid w:val="00067A4E"/>
    <w:rsid w:val="000848B1"/>
    <w:rsid w:val="00084AFC"/>
    <w:rsid w:val="0009501D"/>
    <w:rsid w:val="0009512F"/>
    <w:rsid w:val="000955D1"/>
    <w:rsid w:val="000A3BFC"/>
    <w:rsid w:val="000B51E2"/>
    <w:rsid w:val="000C0643"/>
    <w:rsid w:val="000C1EA3"/>
    <w:rsid w:val="000C3284"/>
    <w:rsid w:val="000D4460"/>
    <w:rsid w:val="000F212E"/>
    <w:rsid w:val="000F24D1"/>
    <w:rsid w:val="00103670"/>
    <w:rsid w:val="00105470"/>
    <w:rsid w:val="00115145"/>
    <w:rsid w:val="0011668D"/>
    <w:rsid w:val="0012283F"/>
    <w:rsid w:val="0012526E"/>
    <w:rsid w:val="00126E42"/>
    <w:rsid w:val="001306AF"/>
    <w:rsid w:val="001332AC"/>
    <w:rsid w:val="001356D7"/>
    <w:rsid w:val="00136E8D"/>
    <w:rsid w:val="00151FC7"/>
    <w:rsid w:val="00154197"/>
    <w:rsid w:val="00173B6F"/>
    <w:rsid w:val="001740FC"/>
    <w:rsid w:val="00176569"/>
    <w:rsid w:val="001879EF"/>
    <w:rsid w:val="00191B49"/>
    <w:rsid w:val="001941A5"/>
    <w:rsid w:val="001A45E2"/>
    <w:rsid w:val="001A4B27"/>
    <w:rsid w:val="001C2047"/>
    <w:rsid w:val="001C2FD6"/>
    <w:rsid w:val="001C3BBA"/>
    <w:rsid w:val="001D3D87"/>
    <w:rsid w:val="001F257E"/>
    <w:rsid w:val="001F7A14"/>
    <w:rsid w:val="001F7DC1"/>
    <w:rsid w:val="0020158C"/>
    <w:rsid w:val="0021580A"/>
    <w:rsid w:val="00217A11"/>
    <w:rsid w:val="002344EC"/>
    <w:rsid w:val="00242711"/>
    <w:rsid w:val="00256B0C"/>
    <w:rsid w:val="002620E3"/>
    <w:rsid w:val="00262421"/>
    <w:rsid w:val="00262F8D"/>
    <w:rsid w:val="00274DA3"/>
    <w:rsid w:val="0028229F"/>
    <w:rsid w:val="00287B34"/>
    <w:rsid w:val="00295CBF"/>
    <w:rsid w:val="00296303"/>
    <w:rsid w:val="002A56F2"/>
    <w:rsid w:val="002A79F6"/>
    <w:rsid w:val="002B0515"/>
    <w:rsid w:val="002B1DBD"/>
    <w:rsid w:val="002B23CB"/>
    <w:rsid w:val="002B7372"/>
    <w:rsid w:val="002B7A86"/>
    <w:rsid w:val="002C058A"/>
    <w:rsid w:val="002C2C58"/>
    <w:rsid w:val="002D166A"/>
    <w:rsid w:val="002D6EFB"/>
    <w:rsid w:val="002E4AE5"/>
    <w:rsid w:val="0030176C"/>
    <w:rsid w:val="00320DDE"/>
    <w:rsid w:val="00322CB9"/>
    <w:rsid w:val="00323216"/>
    <w:rsid w:val="0034248A"/>
    <w:rsid w:val="00345341"/>
    <w:rsid w:val="00353341"/>
    <w:rsid w:val="00356B59"/>
    <w:rsid w:val="003813E8"/>
    <w:rsid w:val="00385744"/>
    <w:rsid w:val="0038719A"/>
    <w:rsid w:val="003B1DF8"/>
    <w:rsid w:val="003C0346"/>
    <w:rsid w:val="003D63B5"/>
    <w:rsid w:val="0040073C"/>
    <w:rsid w:val="00403961"/>
    <w:rsid w:val="004136EC"/>
    <w:rsid w:val="00426DEC"/>
    <w:rsid w:val="00431190"/>
    <w:rsid w:val="0043771C"/>
    <w:rsid w:val="00444141"/>
    <w:rsid w:val="004523A0"/>
    <w:rsid w:val="0045512F"/>
    <w:rsid w:val="00462E1F"/>
    <w:rsid w:val="00477355"/>
    <w:rsid w:val="0048228E"/>
    <w:rsid w:val="004853BD"/>
    <w:rsid w:val="00496432"/>
    <w:rsid w:val="004B0845"/>
    <w:rsid w:val="004B44EC"/>
    <w:rsid w:val="004C0C71"/>
    <w:rsid w:val="004C5AB7"/>
    <w:rsid w:val="004D6F35"/>
    <w:rsid w:val="004E2908"/>
    <w:rsid w:val="004E77C7"/>
    <w:rsid w:val="004F70DC"/>
    <w:rsid w:val="00503B67"/>
    <w:rsid w:val="005321BC"/>
    <w:rsid w:val="005331D6"/>
    <w:rsid w:val="005334D5"/>
    <w:rsid w:val="00537DE2"/>
    <w:rsid w:val="00543C80"/>
    <w:rsid w:val="0054514A"/>
    <w:rsid w:val="0056021B"/>
    <w:rsid w:val="00561CC5"/>
    <w:rsid w:val="00573B18"/>
    <w:rsid w:val="00586AB2"/>
    <w:rsid w:val="005937FB"/>
    <w:rsid w:val="005A59FA"/>
    <w:rsid w:val="005B0240"/>
    <w:rsid w:val="005B7207"/>
    <w:rsid w:val="005D21EC"/>
    <w:rsid w:val="005E200D"/>
    <w:rsid w:val="005E30D4"/>
    <w:rsid w:val="005E6B2B"/>
    <w:rsid w:val="005F0A40"/>
    <w:rsid w:val="00601E31"/>
    <w:rsid w:val="00610E36"/>
    <w:rsid w:val="00611365"/>
    <w:rsid w:val="00614DBD"/>
    <w:rsid w:val="0062099A"/>
    <w:rsid w:val="00623AA9"/>
    <w:rsid w:val="00623F79"/>
    <w:rsid w:val="006312C3"/>
    <w:rsid w:val="00633D0C"/>
    <w:rsid w:val="006410F3"/>
    <w:rsid w:val="00643E96"/>
    <w:rsid w:val="00667254"/>
    <w:rsid w:val="00671332"/>
    <w:rsid w:val="00673A55"/>
    <w:rsid w:val="0067459D"/>
    <w:rsid w:val="00683320"/>
    <w:rsid w:val="006903AE"/>
    <w:rsid w:val="006959C3"/>
    <w:rsid w:val="00696B49"/>
    <w:rsid w:val="006B1D46"/>
    <w:rsid w:val="006C3DC8"/>
    <w:rsid w:val="006D0878"/>
    <w:rsid w:val="006D391F"/>
    <w:rsid w:val="006D44E1"/>
    <w:rsid w:val="006F02BF"/>
    <w:rsid w:val="006F4811"/>
    <w:rsid w:val="006F4B08"/>
    <w:rsid w:val="00703053"/>
    <w:rsid w:val="00716739"/>
    <w:rsid w:val="00724B16"/>
    <w:rsid w:val="007264C8"/>
    <w:rsid w:val="00745DFA"/>
    <w:rsid w:val="00750866"/>
    <w:rsid w:val="007560AB"/>
    <w:rsid w:val="00767225"/>
    <w:rsid w:val="00770F8D"/>
    <w:rsid w:val="007A2BDC"/>
    <w:rsid w:val="007A3DD7"/>
    <w:rsid w:val="007C4CFB"/>
    <w:rsid w:val="007C55DD"/>
    <w:rsid w:val="007D54E5"/>
    <w:rsid w:val="007F6CC8"/>
    <w:rsid w:val="00801073"/>
    <w:rsid w:val="008033FF"/>
    <w:rsid w:val="008332A0"/>
    <w:rsid w:val="0085007C"/>
    <w:rsid w:val="00851686"/>
    <w:rsid w:val="00856235"/>
    <w:rsid w:val="0086211C"/>
    <w:rsid w:val="00867B66"/>
    <w:rsid w:val="008772DE"/>
    <w:rsid w:val="00880CF4"/>
    <w:rsid w:val="00887588"/>
    <w:rsid w:val="008A5E89"/>
    <w:rsid w:val="008A5F29"/>
    <w:rsid w:val="008B37B1"/>
    <w:rsid w:val="008B5B85"/>
    <w:rsid w:val="008C7E4B"/>
    <w:rsid w:val="008D16CA"/>
    <w:rsid w:val="008D6B71"/>
    <w:rsid w:val="008E5AD6"/>
    <w:rsid w:val="008F675D"/>
    <w:rsid w:val="00920E01"/>
    <w:rsid w:val="0092667A"/>
    <w:rsid w:val="00963236"/>
    <w:rsid w:val="0096655C"/>
    <w:rsid w:val="00975785"/>
    <w:rsid w:val="00985C81"/>
    <w:rsid w:val="00997D03"/>
    <w:rsid w:val="009A29AA"/>
    <w:rsid w:val="009A5C8A"/>
    <w:rsid w:val="009B0085"/>
    <w:rsid w:val="009B367C"/>
    <w:rsid w:val="009B3896"/>
    <w:rsid w:val="009B5801"/>
    <w:rsid w:val="009D3E73"/>
    <w:rsid w:val="009E7D26"/>
    <w:rsid w:val="009E7E77"/>
    <w:rsid w:val="009F039E"/>
    <w:rsid w:val="009F703A"/>
    <w:rsid w:val="00A11CC0"/>
    <w:rsid w:val="00A14E3D"/>
    <w:rsid w:val="00A23434"/>
    <w:rsid w:val="00A27E14"/>
    <w:rsid w:val="00A30073"/>
    <w:rsid w:val="00A3338D"/>
    <w:rsid w:val="00A5628F"/>
    <w:rsid w:val="00A830B3"/>
    <w:rsid w:val="00A8742D"/>
    <w:rsid w:val="00A90AF4"/>
    <w:rsid w:val="00A929BF"/>
    <w:rsid w:val="00A945F7"/>
    <w:rsid w:val="00AA62E0"/>
    <w:rsid w:val="00AB66E6"/>
    <w:rsid w:val="00AC0BEC"/>
    <w:rsid w:val="00AC251E"/>
    <w:rsid w:val="00AC4BE7"/>
    <w:rsid w:val="00AC5184"/>
    <w:rsid w:val="00AD535A"/>
    <w:rsid w:val="00AF1E30"/>
    <w:rsid w:val="00AF29FA"/>
    <w:rsid w:val="00B05961"/>
    <w:rsid w:val="00B072B5"/>
    <w:rsid w:val="00B14466"/>
    <w:rsid w:val="00B30CFB"/>
    <w:rsid w:val="00B35611"/>
    <w:rsid w:val="00B3791D"/>
    <w:rsid w:val="00B37B72"/>
    <w:rsid w:val="00B40090"/>
    <w:rsid w:val="00B42BBC"/>
    <w:rsid w:val="00B43EB3"/>
    <w:rsid w:val="00B45B60"/>
    <w:rsid w:val="00B64444"/>
    <w:rsid w:val="00B952CE"/>
    <w:rsid w:val="00B972C5"/>
    <w:rsid w:val="00BA7021"/>
    <w:rsid w:val="00BB098F"/>
    <w:rsid w:val="00BC6D07"/>
    <w:rsid w:val="00BE26E7"/>
    <w:rsid w:val="00BE56F1"/>
    <w:rsid w:val="00BF0C52"/>
    <w:rsid w:val="00BF6E51"/>
    <w:rsid w:val="00BF746A"/>
    <w:rsid w:val="00C057D2"/>
    <w:rsid w:val="00C11F9D"/>
    <w:rsid w:val="00C12CCA"/>
    <w:rsid w:val="00C264D9"/>
    <w:rsid w:val="00C324BB"/>
    <w:rsid w:val="00C4171A"/>
    <w:rsid w:val="00C45400"/>
    <w:rsid w:val="00C4558A"/>
    <w:rsid w:val="00C46253"/>
    <w:rsid w:val="00C5544D"/>
    <w:rsid w:val="00C64FF3"/>
    <w:rsid w:val="00C6765D"/>
    <w:rsid w:val="00C75525"/>
    <w:rsid w:val="00C75718"/>
    <w:rsid w:val="00C85264"/>
    <w:rsid w:val="00C958BB"/>
    <w:rsid w:val="00CA24FF"/>
    <w:rsid w:val="00CA4ECD"/>
    <w:rsid w:val="00CC0AB7"/>
    <w:rsid w:val="00CC3737"/>
    <w:rsid w:val="00D069F9"/>
    <w:rsid w:val="00D4173F"/>
    <w:rsid w:val="00D53DE6"/>
    <w:rsid w:val="00D55732"/>
    <w:rsid w:val="00D60602"/>
    <w:rsid w:val="00D713B6"/>
    <w:rsid w:val="00D71A28"/>
    <w:rsid w:val="00D74C91"/>
    <w:rsid w:val="00D94B7A"/>
    <w:rsid w:val="00DA7E29"/>
    <w:rsid w:val="00DB308D"/>
    <w:rsid w:val="00DB658F"/>
    <w:rsid w:val="00DC077C"/>
    <w:rsid w:val="00DD4F1A"/>
    <w:rsid w:val="00DD7F64"/>
    <w:rsid w:val="00E017D4"/>
    <w:rsid w:val="00E158AA"/>
    <w:rsid w:val="00E20318"/>
    <w:rsid w:val="00E22382"/>
    <w:rsid w:val="00E22BC2"/>
    <w:rsid w:val="00E24689"/>
    <w:rsid w:val="00E335F0"/>
    <w:rsid w:val="00E40FFF"/>
    <w:rsid w:val="00E42B35"/>
    <w:rsid w:val="00E61DFD"/>
    <w:rsid w:val="00E650CF"/>
    <w:rsid w:val="00E70AB5"/>
    <w:rsid w:val="00E71688"/>
    <w:rsid w:val="00E72BBB"/>
    <w:rsid w:val="00E831DB"/>
    <w:rsid w:val="00E86E69"/>
    <w:rsid w:val="00E94798"/>
    <w:rsid w:val="00E97ADA"/>
    <w:rsid w:val="00EA08A3"/>
    <w:rsid w:val="00EA2115"/>
    <w:rsid w:val="00EE322A"/>
    <w:rsid w:val="00EF16FC"/>
    <w:rsid w:val="00EF47AD"/>
    <w:rsid w:val="00EF6266"/>
    <w:rsid w:val="00F000CF"/>
    <w:rsid w:val="00F02CEC"/>
    <w:rsid w:val="00F054EB"/>
    <w:rsid w:val="00F121CE"/>
    <w:rsid w:val="00F16127"/>
    <w:rsid w:val="00F22ADE"/>
    <w:rsid w:val="00F23EC6"/>
    <w:rsid w:val="00F251D5"/>
    <w:rsid w:val="00F30380"/>
    <w:rsid w:val="00F308BF"/>
    <w:rsid w:val="00F3232D"/>
    <w:rsid w:val="00F36336"/>
    <w:rsid w:val="00F4635A"/>
    <w:rsid w:val="00F77856"/>
    <w:rsid w:val="00F86D6B"/>
    <w:rsid w:val="00FB4895"/>
    <w:rsid w:val="00FC6A5D"/>
    <w:rsid w:val="00FC7C1A"/>
    <w:rsid w:val="00FE153B"/>
    <w:rsid w:val="00FF75B2"/>
    <w:rsid w:val="00FF7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FBC51-BCAF-492E-81F7-A06FC5AD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A5FFA-8CED-4E06-AAAA-9BFFF919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2025-12-24T16:17:00Z</dcterms:created>
  <dcterms:modified xsi:type="dcterms:W3CDTF">2025-12-24T16:17:00Z</dcterms:modified>
</cp:coreProperties>
</file>