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2E3" w:rsidRDefault="00036590" w:rsidP="00AB02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02E3">
        <w:rPr>
          <w:rFonts w:ascii="Times New Roman" w:hAnsi="Times New Roman" w:cs="Times New Roman"/>
          <w:sz w:val="28"/>
          <w:szCs w:val="28"/>
        </w:rPr>
        <w:t xml:space="preserve">Педагогический состав МБОУ «Большечеменевская СОШ» </w:t>
      </w:r>
    </w:p>
    <w:p w:rsidR="00036590" w:rsidRPr="00AB02E3" w:rsidRDefault="00036590" w:rsidP="00AB02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02E3">
        <w:rPr>
          <w:rFonts w:ascii="Times New Roman" w:hAnsi="Times New Roman" w:cs="Times New Roman"/>
          <w:sz w:val="28"/>
          <w:szCs w:val="28"/>
        </w:rPr>
        <w:t>Батыревского муниципального округа Чувашской Республики</w:t>
      </w:r>
      <w:r w:rsidR="007C39F6">
        <w:rPr>
          <w:rFonts w:ascii="Times New Roman" w:hAnsi="Times New Roman" w:cs="Times New Roman"/>
          <w:sz w:val="28"/>
          <w:szCs w:val="28"/>
        </w:rPr>
        <w:t xml:space="preserve"> на 2025-2026т уч. г.  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2127"/>
        <w:gridCol w:w="1984"/>
        <w:gridCol w:w="1276"/>
        <w:gridCol w:w="1559"/>
        <w:gridCol w:w="3544"/>
        <w:gridCol w:w="1066"/>
        <w:gridCol w:w="1988"/>
      </w:tblGrid>
      <w:tr w:rsidR="00A93C92" w:rsidTr="00360B90">
        <w:tc>
          <w:tcPr>
            <w:tcW w:w="1701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127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Должность (должности)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преподавателя</w:t>
            </w:r>
          </w:p>
        </w:tc>
        <w:tc>
          <w:tcPr>
            <w:tcW w:w="1984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Перечень преподаваемых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дисциплин</w:t>
            </w:r>
          </w:p>
        </w:tc>
        <w:tc>
          <w:tcPr>
            <w:tcW w:w="1276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Уровень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профессионального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образования</w:t>
            </w:r>
          </w:p>
        </w:tc>
        <w:tc>
          <w:tcPr>
            <w:tcW w:w="1559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Квалификационная категория</w:t>
            </w:r>
          </w:p>
        </w:tc>
        <w:tc>
          <w:tcPr>
            <w:tcW w:w="3544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Сведения о повышении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квалификации (за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последние 3 года)</w:t>
            </w:r>
          </w:p>
        </w:tc>
        <w:tc>
          <w:tcPr>
            <w:tcW w:w="1066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Сведения о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продолжительности опыта (лет) работы в сфере образования</w:t>
            </w:r>
          </w:p>
        </w:tc>
        <w:tc>
          <w:tcPr>
            <w:tcW w:w="1988" w:type="dxa"/>
          </w:tcPr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Сведения о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профессиональной</w:t>
            </w:r>
          </w:p>
          <w:p w:rsidR="00AB02E3" w:rsidRPr="00AB02E3" w:rsidRDefault="00AB02E3" w:rsidP="00AB02E3">
            <w:pPr>
              <w:jc w:val="center"/>
              <w:rPr>
                <w:rFonts w:ascii="Times New Roman" w:hAnsi="Times New Roman" w:cs="Times New Roman"/>
              </w:rPr>
            </w:pPr>
            <w:r w:rsidRPr="00AB02E3">
              <w:rPr>
                <w:rFonts w:ascii="Times New Roman" w:hAnsi="Times New Roman" w:cs="Times New Roman"/>
              </w:rPr>
              <w:t>переподготовке (при наличии)</w:t>
            </w:r>
          </w:p>
        </w:tc>
      </w:tr>
      <w:tr w:rsidR="007B5C90" w:rsidTr="00360B90">
        <w:tc>
          <w:tcPr>
            <w:tcW w:w="1701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Адидатова</w:t>
            </w:r>
          </w:p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Наталия</w:t>
            </w:r>
          </w:p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Ивановна</w:t>
            </w:r>
          </w:p>
        </w:tc>
        <w:tc>
          <w:tcPr>
            <w:tcW w:w="2127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Директор школы</w:t>
            </w:r>
          </w:p>
        </w:tc>
        <w:tc>
          <w:tcPr>
            <w:tcW w:w="1984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1276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7B5C9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7B5C90" w:rsidRPr="00B60438" w:rsidRDefault="00FA06C6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B60438" w:rsidRPr="00B60438">
              <w:rPr>
                <w:rFonts w:ascii="Times New Roman" w:hAnsi="Times New Roman" w:cs="Times New Roman"/>
              </w:rPr>
              <w:t>«Внедрение ФОП начального общего образования» (108ч.) 10.01.2024г.</w:t>
            </w:r>
          </w:p>
        </w:tc>
        <w:tc>
          <w:tcPr>
            <w:tcW w:w="1066" w:type="dxa"/>
          </w:tcPr>
          <w:p w:rsidR="007B5C90" w:rsidRPr="00271070" w:rsidRDefault="00D41BCE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лет</w:t>
            </w:r>
          </w:p>
        </w:tc>
        <w:tc>
          <w:tcPr>
            <w:tcW w:w="1988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C90" w:rsidTr="00360B90">
        <w:tc>
          <w:tcPr>
            <w:tcW w:w="1701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Басова</w:t>
            </w:r>
          </w:p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Лидия</w:t>
            </w:r>
          </w:p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2127" w:type="dxa"/>
          </w:tcPr>
          <w:p w:rsidR="007B5C9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русского языка и литературы</w:t>
            </w:r>
            <w:r w:rsidR="005C222F">
              <w:rPr>
                <w:rFonts w:ascii="Times New Roman" w:hAnsi="Times New Roman" w:cs="Times New Roman"/>
              </w:rPr>
              <w:t xml:space="preserve">, </w:t>
            </w:r>
          </w:p>
          <w:p w:rsidR="005C222F" w:rsidRPr="00271070" w:rsidRDefault="005C222F" w:rsidP="005C22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71070">
              <w:rPr>
                <w:rFonts w:ascii="Times New Roman" w:hAnsi="Times New Roman" w:cs="Times New Roman"/>
              </w:rPr>
              <w:t>ам директора по УВР</w:t>
            </w:r>
          </w:p>
          <w:p w:rsidR="005C222F" w:rsidRPr="00271070" w:rsidRDefault="005C222F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276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7B5C9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544" w:type="dxa"/>
          </w:tcPr>
          <w:p w:rsidR="00FF4A00" w:rsidRDefault="00FF4A00" w:rsidP="00B604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proofErr w:type="spellStart"/>
            <w:r w:rsidR="00B60438" w:rsidRPr="00B60438">
              <w:rPr>
                <w:rFonts w:ascii="Times New Roman" w:hAnsi="Times New Roman" w:cs="Times New Roman"/>
              </w:rPr>
              <w:t>Обн</w:t>
            </w:r>
            <w:proofErr w:type="spellEnd"/>
            <w:r w:rsidR="00B60438" w:rsidRPr="00B60438">
              <w:rPr>
                <w:rFonts w:ascii="Times New Roman" w:hAnsi="Times New Roman" w:cs="Times New Roman"/>
              </w:rPr>
              <w:t>.</w:t>
            </w:r>
            <w:r w:rsidR="003D7417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B60438" w:rsidRPr="00B60438">
              <w:rPr>
                <w:rFonts w:ascii="Times New Roman" w:hAnsi="Times New Roman" w:cs="Times New Roman"/>
              </w:rPr>
              <w:t>ФГОС ООО,</w:t>
            </w:r>
            <w:r w:rsidR="003D7417">
              <w:rPr>
                <w:rFonts w:ascii="Times New Roman" w:hAnsi="Times New Roman" w:cs="Times New Roman"/>
              </w:rPr>
              <w:t xml:space="preserve"> </w:t>
            </w:r>
            <w:r w:rsidR="00B60438" w:rsidRPr="00B60438">
              <w:rPr>
                <w:rFonts w:ascii="Times New Roman" w:hAnsi="Times New Roman" w:cs="Times New Roman"/>
              </w:rPr>
              <w:t>СОО 15.05.2023г. (36ч)</w:t>
            </w:r>
            <w:r w:rsidR="00B60438">
              <w:rPr>
                <w:rFonts w:ascii="Times New Roman" w:hAnsi="Times New Roman" w:cs="Times New Roman"/>
              </w:rPr>
              <w:t>;</w:t>
            </w:r>
            <w:r w:rsidR="00B60438" w:rsidRPr="00B60438">
              <w:rPr>
                <w:rFonts w:ascii="Times New Roman" w:hAnsi="Times New Roman" w:cs="Times New Roman"/>
              </w:rPr>
              <w:tab/>
            </w:r>
          </w:p>
          <w:p w:rsidR="00B60438" w:rsidRDefault="00FF4A00" w:rsidP="00FF4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«Современные подходы к подготовке обучающихся 5-11 классов к внешним оценочным процедурам (ВПР, ОГЭ, ЕГЭ, итоговое сочинение) по русскому языку» (72ч.)10.12.2025г.</w:t>
            </w:r>
            <w:r w:rsidRPr="00585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59E9">
              <w:rPr>
                <w:rFonts w:ascii="Times New Roman" w:hAnsi="Times New Roman" w:cs="Times New Roman"/>
              </w:rPr>
              <w:t>БуЧРдпо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«ЧРИО» Серия ЧР21 №04304</w:t>
            </w:r>
            <w:r>
              <w:rPr>
                <w:rFonts w:ascii="Times New Roman" w:hAnsi="Times New Roman" w:cs="Times New Roman"/>
              </w:rPr>
              <w:t>;</w:t>
            </w:r>
            <w:r w:rsidRPr="005859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3)</w:t>
            </w:r>
            <w:r w:rsidRPr="005859E9">
              <w:rPr>
                <w:rFonts w:ascii="Times New Roman" w:hAnsi="Times New Roman" w:cs="Times New Roman"/>
              </w:rPr>
              <w:t xml:space="preserve">«Совершенствование профессиональных компетенций педагогов гуманитарного цикла (иностранный язык, русский язык и литература, история, обществознание) при организации образовательного процесса обучающихся с ОВЗ в условиях инклюзивного образования»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04.12.2025г.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59E9">
              <w:rPr>
                <w:rFonts w:ascii="Times New Roman" w:hAnsi="Times New Roman" w:cs="Times New Roman"/>
              </w:rPr>
              <w:t xml:space="preserve">(72ч.) </w:t>
            </w:r>
            <w:proofErr w:type="spellStart"/>
            <w:r w:rsidRPr="005859E9">
              <w:rPr>
                <w:rFonts w:ascii="Times New Roman" w:hAnsi="Times New Roman" w:cs="Times New Roman"/>
              </w:rPr>
              <w:t>БуЧРдпо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«ЧРИО» Серия ЧР21 №04147</w:t>
            </w:r>
            <w:r w:rsidR="00B60438" w:rsidRPr="00B60438">
              <w:rPr>
                <w:rFonts w:ascii="Times New Roman" w:hAnsi="Times New Roman" w:cs="Times New Roman"/>
              </w:rPr>
              <w:tab/>
            </w:r>
          </w:p>
          <w:p w:rsidR="007B5C90" w:rsidRPr="00271070" w:rsidRDefault="00FF4A00" w:rsidP="00B604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="00B60438" w:rsidRPr="00B60438">
              <w:rPr>
                <w:rFonts w:ascii="Times New Roman" w:hAnsi="Times New Roman" w:cs="Times New Roman"/>
              </w:rPr>
              <w:t>«Эффективное управление командной работой в образовательной организации» (36 часов)</w:t>
            </w:r>
            <w:r w:rsidR="00B60438">
              <w:rPr>
                <w:rFonts w:ascii="Times New Roman" w:hAnsi="Times New Roman" w:cs="Times New Roman"/>
              </w:rPr>
              <w:t xml:space="preserve"> </w:t>
            </w:r>
            <w:r w:rsidR="00B60438" w:rsidRPr="00B60438">
              <w:rPr>
                <w:rFonts w:ascii="Times New Roman" w:hAnsi="Times New Roman" w:cs="Times New Roman"/>
              </w:rPr>
              <w:t>о</w:t>
            </w:r>
            <w:r w:rsidR="00B60438">
              <w:rPr>
                <w:rFonts w:ascii="Times New Roman" w:hAnsi="Times New Roman" w:cs="Times New Roman"/>
              </w:rPr>
              <w:t>т</w:t>
            </w:r>
            <w:r w:rsidR="00B60438" w:rsidRPr="00B60438">
              <w:rPr>
                <w:rFonts w:ascii="Times New Roman" w:hAnsi="Times New Roman" w:cs="Times New Roman"/>
              </w:rPr>
              <w:t xml:space="preserve"> 30.05.24 г. </w:t>
            </w:r>
            <w:r w:rsidR="00B60438">
              <w:rPr>
                <w:rFonts w:ascii="Times New Roman" w:hAnsi="Times New Roman" w:cs="Times New Roman"/>
              </w:rPr>
              <w:t>(</w:t>
            </w:r>
            <w:r w:rsidR="00B60438" w:rsidRPr="00B60438">
              <w:rPr>
                <w:rFonts w:ascii="Times New Roman" w:hAnsi="Times New Roman" w:cs="Times New Roman"/>
              </w:rPr>
              <w:t>Удостоверение №202400003545</w:t>
            </w:r>
            <w:r w:rsidR="00B6043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66" w:type="dxa"/>
          </w:tcPr>
          <w:p w:rsidR="007B5C9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лет</w:t>
            </w:r>
          </w:p>
        </w:tc>
        <w:tc>
          <w:tcPr>
            <w:tcW w:w="1988" w:type="dxa"/>
          </w:tcPr>
          <w:p w:rsidR="007B5C90" w:rsidRPr="00271070" w:rsidRDefault="007B5C9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>Сергеева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Альбина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Леонидовна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544" w:type="dxa"/>
          </w:tcPr>
          <w:p w:rsidR="00C3307D" w:rsidRDefault="00FA06C6" w:rsidP="00C330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proofErr w:type="spellStart"/>
            <w:r w:rsidR="00C3307D" w:rsidRPr="00C3307D">
              <w:rPr>
                <w:rFonts w:ascii="Times New Roman" w:hAnsi="Times New Roman" w:cs="Times New Roman"/>
              </w:rPr>
              <w:t>Обн.ФГОС</w:t>
            </w:r>
            <w:proofErr w:type="spellEnd"/>
            <w:r w:rsidR="00C3307D" w:rsidRPr="00C3307D">
              <w:rPr>
                <w:rFonts w:ascii="Times New Roman" w:hAnsi="Times New Roman" w:cs="Times New Roman"/>
              </w:rPr>
              <w:t xml:space="preserve"> ООО, СОО 19.05.2023г. (36 ч)</w:t>
            </w:r>
            <w:r w:rsidR="00C3307D">
              <w:rPr>
                <w:rFonts w:ascii="Times New Roman" w:hAnsi="Times New Roman" w:cs="Times New Roman"/>
              </w:rPr>
              <w:t>;</w:t>
            </w:r>
            <w:r w:rsidR="00C3307D" w:rsidRPr="00C3307D">
              <w:rPr>
                <w:rFonts w:ascii="Times New Roman" w:hAnsi="Times New Roman" w:cs="Times New Roman"/>
              </w:rPr>
              <w:tab/>
            </w:r>
          </w:p>
          <w:p w:rsidR="00FA06C6" w:rsidRDefault="00FA06C6" w:rsidP="00FA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974A7">
              <w:rPr>
                <w:rFonts w:ascii="Times New Roman" w:hAnsi="Times New Roman" w:cs="Times New Roman"/>
              </w:rPr>
              <w:t xml:space="preserve">)09.12.2025г. АНО «Образовательная медиагруппа» г. Москва. </w:t>
            </w:r>
            <w:r w:rsidRPr="008974A7">
              <w:rPr>
                <w:rFonts w:ascii="Times New Roman" w:hAnsi="Times New Roman" w:cs="Times New Roman"/>
                <w:sz w:val="20"/>
                <w:szCs w:val="20"/>
              </w:rPr>
              <w:t>Рег№БВБ_АШ_2025_47932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859E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Стратегический подход к эффективной реализации п</w:t>
            </w:r>
            <w:r w:rsidRPr="005859E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а</w:t>
            </w:r>
            <w:r w:rsidRPr="005859E9">
              <w:rPr>
                <w:rFonts w:ascii="Times New Roman" w:hAnsi="Times New Roman" w:cs="Times New Roman"/>
              </w:rPr>
              <w:t xml:space="preserve"> Единая модель профориентации «Билет в будущее»: системный подход к реализации профориентационной деятельности в общеобразовательных организациях» (</w:t>
            </w:r>
            <w:r>
              <w:rPr>
                <w:rFonts w:ascii="Times New Roman" w:hAnsi="Times New Roman" w:cs="Times New Roman"/>
              </w:rPr>
              <w:t>1</w:t>
            </w:r>
            <w:r w:rsidRPr="005859E9">
              <w:rPr>
                <w:rFonts w:ascii="Times New Roman" w:hAnsi="Times New Roman" w:cs="Times New Roman"/>
              </w:rPr>
              <w:t>6ч.);</w:t>
            </w:r>
          </w:p>
          <w:p w:rsidR="00FA06C6" w:rsidRPr="00C3307D" w:rsidRDefault="00FA06C6" w:rsidP="00FA0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3)ОВЗ: </w:t>
            </w:r>
            <w:r w:rsidRPr="00C3307D">
              <w:rPr>
                <w:rFonts w:ascii="Times New Roman" w:hAnsi="Times New Roman" w:cs="Times New Roman"/>
              </w:rPr>
              <w:t>24.01.2024</w:t>
            </w:r>
            <w:r>
              <w:rPr>
                <w:rFonts w:ascii="Times New Roman" w:hAnsi="Times New Roman" w:cs="Times New Roman"/>
              </w:rPr>
              <w:t xml:space="preserve">г. </w:t>
            </w:r>
            <w:r w:rsidRPr="00C3307D">
              <w:rPr>
                <w:rFonts w:ascii="Times New Roman" w:hAnsi="Times New Roman" w:cs="Times New Roman"/>
              </w:rPr>
              <w:t>(72 ч.)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A06C6" w:rsidRPr="00271070" w:rsidRDefault="00FA06C6" w:rsidP="00FA06C6">
            <w:pPr>
              <w:jc w:val="center"/>
              <w:rPr>
                <w:rFonts w:ascii="Times New Roman" w:hAnsi="Times New Roman" w:cs="Times New Roman"/>
              </w:rPr>
            </w:pPr>
            <w:r w:rsidRPr="00C3307D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4)Финансовая грамотность:</w:t>
            </w:r>
            <w:r w:rsidRPr="00C3307D">
              <w:rPr>
                <w:rFonts w:ascii="Times New Roman" w:hAnsi="Times New Roman" w:cs="Times New Roman"/>
              </w:rPr>
              <w:t xml:space="preserve"> 29.02.2024 (72 ч.)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Яганова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Людмила Валериановна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3544" w:type="dxa"/>
          </w:tcPr>
          <w:p w:rsidR="00271070" w:rsidRDefault="002F1033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360B90" w:rsidRPr="00360B90">
              <w:rPr>
                <w:rFonts w:ascii="Times New Roman" w:hAnsi="Times New Roman" w:cs="Times New Roman"/>
              </w:rPr>
              <w:t>«Обновленный ФГОС ООО, СОО» 19.05.2023 (36 ч)</w:t>
            </w:r>
            <w:r w:rsidR="00360B90">
              <w:rPr>
                <w:rFonts w:ascii="Times New Roman" w:hAnsi="Times New Roman" w:cs="Times New Roman"/>
              </w:rPr>
              <w:t>;</w:t>
            </w:r>
          </w:p>
          <w:p w:rsidR="00FB1913" w:rsidRPr="00FB1913" w:rsidRDefault="002F1033" w:rsidP="00FB19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FB1913" w:rsidRPr="00FB1913">
              <w:rPr>
                <w:rFonts w:ascii="Times New Roman" w:hAnsi="Times New Roman" w:cs="Times New Roman"/>
              </w:rPr>
              <w:t>По ОВЗ</w:t>
            </w:r>
            <w:r w:rsidR="00FB1913">
              <w:rPr>
                <w:rFonts w:ascii="Times New Roman" w:hAnsi="Times New Roman" w:cs="Times New Roman"/>
              </w:rPr>
              <w:t>: 21.02</w:t>
            </w:r>
            <w:r w:rsidR="00FB1913" w:rsidRPr="00FB1913">
              <w:rPr>
                <w:rFonts w:ascii="Times New Roman" w:hAnsi="Times New Roman" w:cs="Times New Roman"/>
              </w:rPr>
              <w:t>.2024г. (72 ч.);</w:t>
            </w:r>
          </w:p>
          <w:p w:rsidR="00FB1913" w:rsidRPr="00271070" w:rsidRDefault="00FB1913" w:rsidP="00FB19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2F1033">
              <w:rPr>
                <w:rFonts w:ascii="Times New Roman" w:hAnsi="Times New Roman" w:cs="Times New Roman"/>
              </w:rPr>
              <w:t>3)</w:t>
            </w:r>
            <w:r>
              <w:rPr>
                <w:rFonts w:ascii="Times New Roman" w:hAnsi="Times New Roman" w:cs="Times New Roman"/>
              </w:rPr>
              <w:t>По Финансовой грамотности: 01.03</w:t>
            </w:r>
            <w:r w:rsidRPr="00FB1913">
              <w:rPr>
                <w:rFonts w:ascii="Times New Roman" w:hAnsi="Times New Roman" w:cs="Times New Roman"/>
              </w:rPr>
              <w:t>.2024 (72 ч.).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Селиверстрова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Эльвира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Ильинична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родного (чувашского) языка и литературы, Социальный педагог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Родной (чувашский) язык и литература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360B90" w:rsidRPr="00360B90" w:rsidRDefault="006748D4" w:rsidP="00360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360B90" w:rsidRPr="00360B90">
              <w:rPr>
                <w:rFonts w:ascii="Times New Roman" w:hAnsi="Times New Roman" w:cs="Times New Roman"/>
              </w:rPr>
              <w:t>ФОП ООО 27.02.2023 (36 ч.);</w:t>
            </w:r>
          </w:p>
          <w:p w:rsidR="00360B90" w:rsidRPr="00360B90" w:rsidRDefault="006748D4" w:rsidP="00360B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360B90" w:rsidRPr="00360B90">
              <w:rPr>
                <w:rFonts w:ascii="Times New Roman" w:hAnsi="Times New Roman" w:cs="Times New Roman"/>
              </w:rPr>
              <w:t>ФОП СОО 07. 06. 2023 (36ч);</w:t>
            </w:r>
          </w:p>
          <w:p w:rsidR="00835287" w:rsidRDefault="006748D4" w:rsidP="008352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="00360B90" w:rsidRPr="00360B90">
              <w:rPr>
                <w:rFonts w:ascii="Times New Roman" w:hAnsi="Times New Roman" w:cs="Times New Roman"/>
              </w:rPr>
              <w:t>«Современные методики и технологии в деятельности социального педагога» 29.09.2025г. (36ч.)</w:t>
            </w:r>
            <w:r w:rsidR="00FB1913">
              <w:rPr>
                <w:rFonts w:ascii="Times New Roman" w:hAnsi="Times New Roman" w:cs="Times New Roman"/>
              </w:rPr>
              <w:t>;</w:t>
            </w:r>
            <w:r w:rsidR="00835287">
              <w:rPr>
                <w:rFonts w:ascii="Times New Roman" w:hAnsi="Times New Roman" w:cs="Times New Roman"/>
              </w:rPr>
              <w:t xml:space="preserve"> </w:t>
            </w:r>
          </w:p>
          <w:p w:rsidR="00271070" w:rsidRDefault="006748D4" w:rsidP="008352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="00835287" w:rsidRPr="00835287">
              <w:rPr>
                <w:rFonts w:ascii="Times New Roman" w:hAnsi="Times New Roman" w:cs="Times New Roman"/>
              </w:rPr>
              <w:t>«Реализация предметной области «ОДНКНР» с уч</w:t>
            </w:r>
            <w:r w:rsidR="00835287">
              <w:rPr>
                <w:rFonts w:ascii="Times New Roman" w:hAnsi="Times New Roman" w:cs="Times New Roman"/>
              </w:rPr>
              <w:t xml:space="preserve">етом реализации ФГОСООО» (72ч.) от </w:t>
            </w:r>
            <w:r w:rsidR="00835287" w:rsidRPr="00835287">
              <w:rPr>
                <w:rFonts w:ascii="Times New Roman" w:hAnsi="Times New Roman" w:cs="Times New Roman"/>
              </w:rPr>
              <w:t>21.01.2025г.</w:t>
            </w:r>
          </w:p>
          <w:p w:rsidR="006748D4" w:rsidRPr="00271070" w:rsidRDefault="006748D4" w:rsidP="008352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859E9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09</w:t>
            </w:r>
            <w:r w:rsidRPr="005859E9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859E9">
              <w:rPr>
                <w:rFonts w:ascii="Times New Roman" w:hAnsi="Times New Roman" w:cs="Times New Roman"/>
              </w:rPr>
              <w:t xml:space="preserve">.2025г. АНО «Образовательная медиагруппа» г. Москва. </w:t>
            </w:r>
            <w:proofErr w:type="spellStart"/>
            <w:r w:rsidRPr="005859E9">
              <w:rPr>
                <w:rFonts w:ascii="Times New Roman" w:hAnsi="Times New Roman" w:cs="Times New Roman"/>
              </w:rPr>
              <w:t>Рег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№ 026</w:t>
            </w:r>
            <w:r>
              <w:rPr>
                <w:rFonts w:ascii="Times New Roman" w:hAnsi="Times New Roman" w:cs="Times New Roman"/>
              </w:rPr>
              <w:t>92</w:t>
            </w:r>
            <w:r w:rsidRPr="005859E9">
              <w:rPr>
                <w:rFonts w:ascii="Times New Roman" w:hAnsi="Times New Roman" w:cs="Times New Roman"/>
              </w:rPr>
              <w:t xml:space="preserve"> «Проект Единая модель профориентации «Билет в будущее»: системный подход к реализации профориентационной деятельности в общеобразовательных организациях» (36ч.);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>Кошелева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Надежда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Васильевна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иностранного (английского) языка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544" w:type="dxa"/>
          </w:tcPr>
          <w:p w:rsidR="00F40AD0" w:rsidRDefault="00034C3F" w:rsidP="00F40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F40AD0" w:rsidRPr="00F40AD0">
              <w:rPr>
                <w:rFonts w:ascii="Times New Roman" w:hAnsi="Times New Roman" w:cs="Times New Roman"/>
              </w:rPr>
              <w:t>«Обновленный ФГОС ООО, СОО» 20.06.2023 (36 ч)</w:t>
            </w:r>
            <w:r w:rsidR="00F40AD0">
              <w:rPr>
                <w:rFonts w:ascii="Times New Roman" w:hAnsi="Times New Roman" w:cs="Times New Roman"/>
              </w:rPr>
              <w:t xml:space="preserve">; </w:t>
            </w:r>
          </w:p>
          <w:p w:rsidR="00F40AD0" w:rsidRPr="00F40AD0" w:rsidRDefault="00034C3F" w:rsidP="00F40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F40AD0">
              <w:rPr>
                <w:rFonts w:ascii="Times New Roman" w:hAnsi="Times New Roman" w:cs="Times New Roman"/>
              </w:rPr>
              <w:t>По ОВЗ: 14.02</w:t>
            </w:r>
            <w:r w:rsidR="00F40AD0" w:rsidRPr="00F40AD0">
              <w:rPr>
                <w:rFonts w:ascii="Times New Roman" w:hAnsi="Times New Roman" w:cs="Times New Roman"/>
              </w:rPr>
              <w:t>.2024г. (72 ч.);</w:t>
            </w:r>
          </w:p>
          <w:p w:rsidR="00F40AD0" w:rsidRPr="00F40AD0" w:rsidRDefault="00F40AD0" w:rsidP="00F40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034C3F">
              <w:rPr>
                <w:rFonts w:ascii="Times New Roman" w:hAnsi="Times New Roman" w:cs="Times New Roman"/>
              </w:rPr>
              <w:t>3)</w:t>
            </w:r>
            <w:r>
              <w:rPr>
                <w:rFonts w:ascii="Times New Roman" w:hAnsi="Times New Roman" w:cs="Times New Roman"/>
              </w:rPr>
              <w:t>По Финансовой грамотности: 1</w:t>
            </w:r>
            <w:r w:rsidRPr="00F40AD0">
              <w:rPr>
                <w:rFonts w:ascii="Times New Roman" w:hAnsi="Times New Roman" w:cs="Times New Roman"/>
              </w:rPr>
              <w:t>9.02.2024 (72 ч</w:t>
            </w:r>
            <w:r>
              <w:rPr>
                <w:rFonts w:ascii="Times New Roman" w:hAnsi="Times New Roman" w:cs="Times New Roman"/>
              </w:rPr>
              <w:t>.);</w:t>
            </w:r>
          </w:p>
          <w:p w:rsidR="00271070" w:rsidRDefault="00F40AD0" w:rsidP="00F40AD0">
            <w:pPr>
              <w:jc w:val="center"/>
              <w:rPr>
                <w:rFonts w:ascii="Times New Roman" w:hAnsi="Times New Roman" w:cs="Times New Roman"/>
              </w:rPr>
            </w:pPr>
            <w:r w:rsidRPr="00F40AD0">
              <w:rPr>
                <w:rFonts w:ascii="Times New Roman" w:hAnsi="Times New Roman" w:cs="Times New Roman"/>
              </w:rPr>
              <w:tab/>
            </w:r>
            <w:r w:rsidR="00034C3F">
              <w:rPr>
                <w:rFonts w:ascii="Times New Roman" w:hAnsi="Times New Roman" w:cs="Times New Roman"/>
              </w:rPr>
              <w:t>4)</w:t>
            </w:r>
            <w:r w:rsidRPr="00F40AD0">
              <w:rPr>
                <w:rFonts w:ascii="Times New Roman" w:hAnsi="Times New Roman" w:cs="Times New Roman"/>
              </w:rPr>
              <w:t xml:space="preserve">БОУ ВО «ЧГИКИ» Минкультуры Чувашии «Организация художественного воспитания детей выразительными средствами театра» </w:t>
            </w:r>
            <w:r>
              <w:rPr>
                <w:rFonts w:ascii="Times New Roman" w:hAnsi="Times New Roman" w:cs="Times New Roman"/>
              </w:rPr>
              <w:t xml:space="preserve">от </w:t>
            </w:r>
            <w:r w:rsidRPr="00F40AD0">
              <w:rPr>
                <w:rFonts w:ascii="Times New Roman" w:hAnsi="Times New Roman" w:cs="Times New Roman"/>
              </w:rPr>
              <w:t>30.03.2024г. (18 ч.)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34C3F" w:rsidRPr="00271070" w:rsidRDefault="00034C3F" w:rsidP="00034C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859E9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09</w:t>
            </w:r>
            <w:r w:rsidRPr="005859E9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859E9">
              <w:rPr>
                <w:rFonts w:ascii="Times New Roman" w:hAnsi="Times New Roman" w:cs="Times New Roman"/>
              </w:rPr>
              <w:t xml:space="preserve">.2025г. АНО «Образовательная медиагруппа» г. Москва. </w:t>
            </w:r>
            <w:proofErr w:type="spellStart"/>
            <w:r w:rsidRPr="005859E9">
              <w:rPr>
                <w:rFonts w:ascii="Times New Roman" w:hAnsi="Times New Roman" w:cs="Times New Roman"/>
              </w:rPr>
              <w:t>Рег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№ 02656 «Проект Единая модель профориентации «Билет в будущее»: системный подход к реализации профориентационной деятельности в общеобразовательных организациях» (36ч.);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Чегаева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Людмила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Викторовна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математики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Алгебра, геометрия, вероятность и статистика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544" w:type="dxa"/>
          </w:tcPr>
          <w:p w:rsidR="00C04AF4" w:rsidRPr="005859E9" w:rsidRDefault="00C04AF4" w:rsidP="00C04AF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«Обновленный ФГОС ООО, СОО» 19.05.2023 (36 ч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C04AF4" w:rsidRDefault="00C04AF4" w:rsidP="00C04AF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5859E9">
              <w:rPr>
                <w:rFonts w:ascii="Times New Roman" w:hAnsi="Times New Roman" w:cs="Times New Roman"/>
                <w:bCs/>
              </w:rPr>
              <w:t>ОВЗ-27.03.-24.04.2024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г.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271070" w:rsidRPr="00C04AF4" w:rsidRDefault="00C04AF4" w:rsidP="00C04AF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Финансовая грамотность 25.09.2023</w:t>
            </w:r>
            <w:r>
              <w:rPr>
                <w:rFonts w:ascii="Times New Roman" w:hAnsi="Times New Roman" w:cs="Times New Roman"/>
                <w:bCs/>
                <w:color w:val="000000"/>
              </w:rPr>
              <w:t>г.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(24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CA2BB4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год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Зотова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Надежда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математики и физики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Алгебра, геометрия, физика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9441F6" w:rsidRDefault="00C36B86" w:rsidP="00FF73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1)</w:t>
            </w:r>
            <w:r w:rsidR="009441F6" w:rsidRPr="005859E9">
              <w:rPr>
                <w:rFonts w:ascii="Times New Roman" w:hAnsi="Times New Roman" w:cs="Times New Roman"/>
                <w:bCs/>
                <w:color w:val="000000"/>
              </w:rPr>
              <w:t>«Обновленный ФГОС ООО, СОО» 20.06.2023 (36 ч)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C36B86" w:rsidRDefault="00C36B86" w:rsidP="00FF73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859E9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09</w:t>
            </w:r>
            <w:r w:rsidRPr="005859E9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5859E9">
              <w:rPr>
                <w:rFonts w:ascii="Times New Roman" w:hAnsi="Times New Roman" w:cs="Times New Roman"/>
              </w:rPr>
              <w:t xml:space="preserve">.2025г. АНО «Образовательная медиагруппа» г. Москва. </w:t>
            </w:r>
            <w:proofErr w:type="spellStart"/>
            <w:r w:rsidRPr="005859E9">
              <w:rPr>
                <w:rFonts w:ascii="Times New Roman" w:hAnsi="Times New Roman" w:cs="Times New Roman"/>
              </w:rPr>
              <w:t>Рег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№ 026</w:t>
            </w:r>
            <w:r>
              <w:rPr>
                <w:rFonts w:ascii="Times New Roman" w:hAnsi="Times New Roman" w:cs="Times New Roman"/>
              </w:rPr>
              <w:t>41</w:t>
            </w:r>
            <w:r w:rsidRPr="005859E9">
              <w:rPr>
                <w:rFonts w:ascii="Times New Roman" w:hAnsi="Times New Roman" w:cs="Times New Roman"/>
              </w:rPr>
              <w:t xml:space="preserve"> «Проект Единая модель профориентации «Билет в будущее»: системный подход к реализации профориентационной деятельности в общеобразовательных организациях» (36ч.);</w:t>
            </w:r>
          </w:p>
          <w:p w:rsidR="00271070" w:rsidRPr="00C36B86" w:rsidRDefault="00C36B86" w:rsidP="00FF73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Финансовая грамотность 25.09.2023 (24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Семенова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>Алина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Ивановна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 xml:space="preserve">Учитель химии и </w:t>
            </w:r>
            <w:r w:rsidRPr="00271070">
              <w:rPr>
                <w:rFonts w:ascii="Times New Roman" w:hAnsi="Times New Roman" w:cs="Times New Roman"/>
              </w:rPr>
              <w:lastRenderedPageBreak/>
              <w:t>биологии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>Химия, биология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 xml:space="preserve">Высшее </w:t>
            </w:r>
            <w:r w:rsidRPr="00271070">
              <w:rPr>
                <w:rFonts w:ascii="Times New Roman" w:hAnsi="Times New Roman" w:cs="Times New Roman"/>
              </w:rPr>
              <w:lastRenderedPageBreak/>
              <w:t>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>Высшая</w:t>
            </w:r>
          </w:p>
        </w:tc>
        <w:tc>
          <w:tcPr>
            <w:tcW w:w="3544" w:type="dxa"/>
          </w:tcPr>
          <w:p w:rsidR="00A63EE9" w:rsidRPr="005859E9" w:rsidRDefault="00A63EE9" w:rsidP="00A63EE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«Обновленный ФГОС ООО,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СОО 10.05.2023 (36ч);</w:t>
            </w:r>
          </w:p>
          <w:p w:rsidR="00A63EE9" w:rsidRDefault="00A63EE9" w:rsidP="00A63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5859E9">
              <w:rPr>
                <w:rFonts w:ascii="Times New Roman" w:hAnsi="Times New Roman" w:cs="Times New Roman"/>
              </w:rPr>
              <w:t>«Деятельность по организации эффективного функционирования Центра образования «Точка роста», 16.04-05.05.2024г.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(72 ч);</w:t>
            </w:r>
          </w:p>
          <w:p w:rsidR="00A63EE9" w:rsidRDefault="00A63EE9" w:rsidP="00A63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5859E9">
              <w:rPr>
                <w:rFonts w:ascii="Times New Roman" w:hAnsi="Times New Roman" w:cs="Times New Roman"/>
              </w:rPr>
              <w:t xml:space="preserve">)25.11.2025г. АНО «Образовательная медиагруппа» г. Москва. </w:t>
            </w:r>
            <w:proofErr w:type="spellStart"/>
            <w:r w:rsidRPr="005859E9">
              <w:rPr>
                <w:rFonts w:ascii="Times New Roman" w:hAnsi="Times New Roman" w:cs="Times New Roman"/>
              </w:rPr>
              <w:t>Рег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№ 02693 «Проект Единая модель профориентации «Билет в будущее»: системный подход к реализации профориентационной деятельности в общеобразовательных организациях» (36ч.);</w:t>
            </w:r>
          </w:p>
          <w:p w:rsidR="00271070" w:rsidRDefault="00035227" w:rsidP="00A63EE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63EE9">
              <w:rPr>
                <w:rFonts w:ascii="Times New Roman" w:hAnsi="Times New Roman" w:cs="Times New Roman"/>
              </w:rPr>
              <w:t>)</w:t>
            </w:r>
            <w:r w:rsidR="00A63EE9" w:rsidRPr="005859E9">
              <w:rPr>
                <w:rFonts w:ascii="Times New Roman" w:hAnsi="Times New Roman" w:cs="Times New Roman"/>
                <w:bCs/>
                <w:color w:val="000000"/>
              </w:rPr>
              <w:t xml:space="preserve"> Финансовая грамотность 28.02.2024 (72 ч.)</w:t>
            </w:r>
            <w:r w:rsidR="00A63EE9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A63EE9" w:rsidRPr="00035227" w:rsidRDefault="00035227" w:rsidP="0003522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5)</w:t>
            </w:r>
            <w:r w:rsidR="00A63EE9" w:rsidRPr="005859E9">
              <w:rPr>
                <w:rFonts w:ascii="Times New Roman" w:hAnsi="Times New Roman" w:cs="Times New Roman"/>
                <w:bCs/>
              </w:rPr>
              <w:t>ОВЗ-25.03.2024</w:t>
            </w:r>
            <w:r>
              <w:rPr>
                <w:rFonts w:ascii="Times New Roman" w:hAnsi="Times New Roman" w:cs="Times New Roman"/>
                <w:bCs/>
              </w:rPr>
              <w:t xml:space="preserve">г. </w:t>
            </w:r>
            <w:r w:rsidR="00A63EE9"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Сюзюкин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Александр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Геннадьевич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истории и географии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История, география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2F1033" w:rsidRPr="005859E9" w:rsidRDefault="002F1033" w:rsidP="002F103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«Обновленный ФГОС ООО, СОО» 19.05. 2023 (36ч);</w:t>
            </w:r>
          </w:p>
          <w:p w:rsidR="002F1033" w:rsidRDefault="002F1033" w:rsidP="002F103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«Подготовка обучающихся к ГИА по географии в современной школе» с 22.10.24 по 15.11.24 (72ч) в ЧРИО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271070" w:rsidRDefault="002F1033" w:rsidP="002F103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5859E9">
              <w:rPr>
                <w:rFonts w:ascii="Times New Roman" w:hAnsi="Times New Roman" w:cs="Times New Roman"/>
              </w:rPr>
              <w:t>С 03 по 22 апреля 2024г. «Содержание подготовки к итоговым процедурам внешней оценки обучающихся по истории и обществознанию»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(72 ч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2F1033" w:rsidRPr="002F1033" w:rsidRDefault="002F1033" w:rsidP="002F103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5859E9">
              <w:rPr>
                <w:rFonts w:ascii="Times New Roman" w:hAnsi="Times New Roman" w:cs="Times New Roman"/>
                <w:bCs/>
              </w:rPr>
              <w:t xml:space="preserve"> ОВЗ-05.02 2024</w:t>
            </w:r>
            <w:r>
              <w:rPr>
                <w:rFonts w:ascii="Times New Roman" w:hAnsi="Times New Roman" w:cs="Times New Roman"/>
                <w:bCs/>
              </w:rPr>
              <w:t xml:space="preserve">г.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(108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2F1033" w:rsidRPr="00271070" w:rsidRDefault="002F1033" w:rsidP="002F10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Финансовая грамотность 21.01.2022 (108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лет</w:t>
            </w:r>
          </w:p>
        </w:tc>
        <w:tc>
          <w:tcPr>
            <w:tcW w:w="1988" w:type="dxa"/>
          </w:tcPr>
          <w:p w:rsidR="00271070" w:rsidRPr="00271070" w:rsidRDefault="003F719D" w:rsidP="007B5C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1BCE">
              <w:rPr>
                <w:rFonts w:ascii="Times New Roman" w:hAnsi="Times New Roman" w:cs="Times New Roman"/>
                <w:sz w:val="20"/>
                <w:szCs w:val="20"/>
              </w:rPr>
              <w:t>Чув.Г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им. И. Я. Яковле</w:t>
            </w:r>
            <w:r w:rsidRPr="00D41BCE">
              <w:rPr>
                <w:rFonts w:ascii="Times New Roman" w:hAnsi="Times New Roman" w:cs="Times New Roman"/>
                <w:sz w:val="20"/>
                <w:szCs w:val="20"/>
              </w:rPr>
              <w:t>ва, Диплом о профессиональн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 переподготовке №212403844154 от 21 апреля 2016 г. (Рег. № 678</w:t>
            </w:r>
            <w:r w:rsidRPr="00D41BCE">
              <w:rPr>
                <w:rFonts w:ascii="Times New Roman" w:hAnsi="Times New Roman" w:cs="Times New Roman"/>
                <w:sz w:val="20"/>
                <w:szCs w:val="20"/>
              </w:rPr>
              <w:t>) по квалификации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</w:t>
            </w:r>
            <w:r w:rsidRPr="00D41BC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Мартынова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Татьяна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Александровна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обществознания,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Психолог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FF736D" w:rsidRPr="005859E9" w:rsidRDefault="00FF736D" w:rsidP="00FF73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«Обновленный ФГОС </w:t>
            </w:r>
            <w:proofErr w:type="gramStart"/>
            <w:r w:rsidRPr="005859E9">
              <w:rPr>
                <w:rFonts w:ascii="Times New Roman" w:hAnsi="Times New Roman" w:cs="Times New Roman"/>
                <w:bCs/>
                <w:color w:val="000000"/>
              </w:rPr>
              <w:t>ООО,СОО</w:t>
            </w:r>
            <w:proofErr w:type="gramEnd"/>
            <w:r w:rsidRPr="005859E9">
              <w:rPr>
                <w:rFonts w:ascii="Times New Roman" w:hAnsi="Times New Roman" w:cs="Times New Roman"/>
                <w:bCs/>
                <w:color w:val="000000"/>
              </w:rPr>
              <w:t>» 12.05. 2023 (36ч);</w:t>
            </w:r>
          </w:p>
          <w:p w:rsidR="00FF736D" w:rsidRPr="005859E9" w:rsidRDefault="00FF736D" w:rsidP="00FF73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«Методика преподавания истории и обществознания в соответствии с обновленным ФГОС» 01.09.2022 (108ч);</w:t>
            </w:r>
          </w:p>
          <w:p w:rsidR="00271070" w:rsidRDefault="00FF736D" w:rsidP="00FF736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«Нейропсихология детского возраста» 17.09.2025(144ч.);</w:t>
            </w:r>
          </w:p>
          <w:p w:rsidR="00FF736D" w:rsidRDefault="00FF736D" w:rsidP="00FF73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="00E14B45" w:rsidRPr="005859E9">
              <w:rPr>
                <w:rFonts w:ascii="Times New Roman" w:hAnsi="Times New Roman" w:cs="Times New Roman"/>
                <w:bCs/>
                <w:color w:val="000000"/>
              </w:rPr>
              <w:t xml:space="preserve"> «</w:t>
            </w:r>
            <w:r w:rsidR="00E14B45" w:rsidRPr="005859E9">
              <w:rPr>
                <w:rFonts w:ascii="Times New Roman" w:hAnsi="Times New Roman" w:cs="Times New Roman"/>
              </w:rPr>
              <w:t xml:space="preserve">Совершенствование </w:t>
            </w:r>
            <w:r w:rsidR="00E14B45" w:rsidRPr="005859E9">
              <w:rPr>
                <w:rFonts w:ascii="Times New Roman" w:hAnsi="Times New Roman" w:cs="Times New Roman"/>
              </w:rPr>
              <w:lastRenderedPageBreak/>
              <w:t xml:space="preserve">профессиональных компетенций педагогов гуманитарного цикла (иностранный язык, русский язык и литература, история, обществознание) при организации образовательного процесса обучающихся с ОВЗ в условиях инклюзивного образования» </w:t>
            </w:r>
            <w:r w:rsidR="00E14B45" w:rsidRPr="005859E9">
              <w:rPr>
                <w:rFonts w:ascii="Times New Roman" w:hAnsi="Times New Roman" w:cs="Times New Roman"/>
                <w:bCs/>
                <w:color w:val="000000"/>
              </w:rPr>
              <w:t>04.12.2025г.</w:t>
            </w:r>
            <w:r w:rsidR="00E14B45" w:rsidRPr="005859E9">
              <w:rPr>
                <w:rFonts w:ascii="Times New Roman" w:hAnsi="Times New Roman" w:cs="Times New Roman"/>
              </w:rPr>
              <w:t xml:space="preserve"> (72ч.) </w:t>
            </w:r>
            <w:proofErr w:type="spellStart"/>
            <w:r w:rsidR="00E14B45" w:rsidRPr="005859E9">
              <w:rPr>
                <w:rFonts w:ascii="Times New Roman" w:hAnsi="Times New Roman" w:cs="Times New Roman"/>
              </w:rPr>
              <w:t>БуЧРдпо</w:t>
            </w:r>
            <w:proofErr w:type="spellEnd"/>
            <w:r w:rsidR="00E14B45" w:rsidRPr="005859E9">
              <w:rPr>
                <w:rFonts w:ascii="Times New Roman" w:hAnsi="Times New Roman" w:cs="Times New Roman"/>
              </w:rPr>
              <w:t xml:space="preserve"> «ЧРИО» Серия ЧР21 №04</w:t>
            </w:r>
            <w:r w:rsidR="00E14B45">
              <w:rPr>
                <w:rFonts w:ascii="Times New Roman" w:hAnsi="Times New Roman" w:cs="Times New Roman"/>
              </w:rPr>
              <w:t>161;</w:t>
            </w:r>
          </w:p>
          <w:p w:rsidR="001E012B" w:rsidRPr="005859E9" w:rsidRDefault="00E14B45" w:rsidP="001E012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5)</w:t>
            </w:r>
            <w:proofErr w:type="spellStart"/>
            <w:r w:rsidR="001E012B" w:rsidRPr="005859E9">
              <w:rPr>
                <w:rFonts w:ascii="Times New Roman" w:hAnsi="Times New Roman" w:cs="Times New Roman"/>
                <w:bCs/>
                <w:color w:val="000000"/>
              </w:rPr>
              <w:t>Функцион</w:t>
            </w:r>
            <w:proofErr w:type="spellEnd"/>
            <w:r w:rsidR="001E012B" w:rsidRPr="005859E9">
              <w:rPr>
                <w:rFonts w:ascii="Times New Roman" w:hAnsi="Times New Roman" w:cs="Times New Roman"/>
                <w:bCs/>
                <w:color w:val="000000"/>
              </w:rPr>
              <w:t>. грам.14.12.2022 (72 ч.);</w:t>
            </w:r>
          </w:p>
          <w:p w:rsidR="001E012B" w:rsidRDefault="001E012B" w:rsidP="001E012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«Психологическая профилактика терроризма, </w:t>
            </w:r>
            <w:proofErr w:type="spellStart"/>
            <w:r w:rsidRPr="005859E9">
              <w:rPr>
                <w:rFonts w:ascii="Times New Roman" w:hAnsi="Times New Roman" w:cs="Times New Roman"/>
                <w:bCs/>
                <w:color w:val="000000"/>
              </w:rPr>
              <w:t>скулшутинга</w:t>
            </w:r>
            <w:proofErr w:type="spellEnd"/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в образовательной организации» 01.03.2024(18ч.);</w:t>
            </w:r>
          </w:p>
          <w:p w:rsidR="00E14B45" w:rsidRPr="001E012B" w:rsidRDefault="001E012B" w:rsidP="001E012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Финансовая грамотность 21.11.2022 (72ч.)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 года</w:t>
            </w:r>
          </w:p>
        </w:tc>
        <w:tc>
          <w:tcPr>
            <w:tcW w:w="1988" w:type="dxa"/>
          </w:tcPr>
          <w:p w:rsidR="00271070" w:rsidRPr="00D41BCE" w:rsidRDefault="00D41BCE" w:rsidP="007B5C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1BCE">
              <w:rPr>
                <w:rFonts w:ascii="Times New Roman" w:hAnsi="Times New Roman" w:cs="Times New Roman"/>
                <w:sz w:val="20"/>
                <w:szCs w:val="20"/>
              </w:rPr>
              <w:t>Чув.ГУ</w:t>
            </w:r>
            <w:proofErr w:type="spellEnd"/>
            <w:r w:rsidRPr="00D41BCE">
              <w:rPr>
                <w:rFonts w:ascii="Times New Roman" w:hAnsi="Times New Roman" w:cs="Times New Roman"/>
                <w:sz w:val="20"/>
                <w:szCs w:val="20"/>
              </w:rPr>
              <w:t xml:space="preserve"> им. И. Н. Ульянова, Диплом о профессиональной переподготовке №212409608746 от 31 марта 2022</w:t>
            </w:r>
            <w:r w:rsidR="003F71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1BCE">
              <w:rPr>
                <w:rFonts w:ascii="Times New Roman" w:hAnsi="Times New Roman" w:cs="Times New Roman"/>
                <w:sz w:val="20"/>
                <w:szCs w:val="20"/>
              </w:rPr>
              <w:t xml:space="preserve">г. (Рег. № 6169) по квалификации «Преподаватель экономики, права и </w:t>
            </w:r>
            <w:r w:rsidRPr="00D41B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обществознания»</w:t>
            </w: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>Макаров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Петр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Васильевич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Среднее специальное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544" w:type="dxa"/>
          </w:tcPr>
          <w:p w:rsidR="00271070" w:rsidRDefault="007B5514" w:rsidP="007B5C9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</w:t>
            </w:r>
            <w:r w:rsidRPr="005859E9">
              <w:rPr>
                <w:rFonts w:ascii="Times New Roman" w:hAnsi="Times New Roman" w:cs="Times New Roman"/>
                <w:bCs/>
              </w:rPr>
              <w:t>Обновленный ФГОС 01.09.2022 (108ч)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:rsidR="007B5514" w:rsidRDefault="007B5514" w:rsidP="007B5514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5859E9">
              <w:rPr>
                <w:rFonts w:ascii="Times New Roman" w:hAnsi="Times New Roman" w:cs="Times New Roman"/>
              </w:rPr>
              <w:t>«Оказание первой помощи в образовательной организации»</w:t>
            </w:r>
            <w:r w:rsidRPr="005859E9">
              <w:rPr>
                <w:rFonts w:ascii="Times New Roman" w:hAnsi="Times New Roman" w:cs="Times New Roman"/>
                <w:bCs/>
              </w:rPr>
              <w:t xml:space="preserve"> 01.04.2024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7B5514" w:rsidRPr="005859E9" w:rsidRDefault="007B5514" w:rsidP="007B55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Финансовая грамотность 03.04.2024 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7B5514" w:rsidRDefault="007B5514" w:rsidP="007B5514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5859E9">
              <w:rPr>
                <w:rFonts w:ascii="Times New Roman" w:hAnsi="Times New Roman" w:cs="Times New Roman"/>
              </w:rPr>
              <w:t>«Использование информационно-коммуникационных технологий в процессе реализации ФГОС»</w:t>
            </w:r>
            <w:r w:rsidRPr="005859E9">
              <w:rPr>
                <w:rFonts w:ascii="Times New Roman" w:hAnsi="Times New Roman" w:cs="Times New Roman"/>
                <w:bCs/>
              </w:rPr>
              <w:t xml:space="preserve"> 01.04.2024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3218A0" w:rsidRPr="00F75D3F" w:rsidRDefault="007B5514" w:rsidP="00F75D3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5)</w:t>
            </w:r>
            <w:r w:rsidR="003218A0" w:rsidRPr="005859E9">
              <w:rPr>
                <w:rFonts w:ascii="Times New Roman" w:hAnsi="Times New Roman" w:cs="Times New Roman"/>
                <w:bCs/>
              </w:rPr>
              <w:t xml:space="preserve"> ОВЗ-05.02 2024</w:t>
            </w:r>
            <w:r w:rsidR="00F75D3F">
              <w:rPr>
                <w:rFonts w:ascii="Times New Roman" w:hAnsi="Times New Roman" w:cs="Times New Roman"/>
                <w:bCs/>
              </w:rPr>
              <w:t xml:space="preserve"> </w:t>
            </w:r>
            <w:r w:rsidR="003218A0" w:rsidRPr="005859E9">
              <w:rPr>
                <w:rFonts w:ascii="Times New Roman" w:hAnsi="Times New Roman" w:cs="Times New Roman"/>
                <w:bCs/>
                <w:color w:val="000000"/>
              </w:rPr>
              <w:t>(108 ч.)</w:t>
            </w:r>
            <w:r w:rsidR="00F75D3F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7B5514" w:rsidRPr="007B5514" w:rsidRDefault="003218A0" w:rsidP="003218A0">
            <w:pPr>
              <w:rPr>
                <w:rFonts w:ascii="Times New Roman" w:hAnsi="Times New Roman" w:cs="Times New Roman"/>
                <w:bCs/>
              </w:rPr>
            </w:pPr>
            <w:r w:rsidRPr="005859E9">
              <w:rPr>
                <w:rFonts w:ascii="Times New Roman" w:hAnsi="Times New Roman" w:cs="Times New Roman"/>
                <w:bCs/>
              </w:rPr>
              <w:t>ОВЗ-01.04.2024</w:t>
            </w:r>
            <w:r w:rsidR="00F75D3F">
              <w:rPr>
                <w:rFonts w:ascii="Times New Roman" w:hAnsi="Times New Roman" w:cs="Times New Roman"/>
                <w:bCs/>
              </w:rPr>
              <w:t xml:space="preserve">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 w:rsidR="00F75D3F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год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  <w:vAlign w:val="center"/>
          </w:tcPr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Бахмисов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Олег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Александрович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информатики, Руководитель ОБЗР, Советник директора по воспитанию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Информатика, ОБЗР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3544" w:type="dxa"/>
          </w:tcPr>
          <w:p w:rsidR="00BE15BC" w:rsidRPr="005859E9" w:rsidRDefault="00BE15BC" w:rsidP="00BE15B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9E9">
              <w:rPr>
                <w:rFonts w:ascii="Times New Roman" w:hAnsi="Times New Roman" w:cs="Times New Roman"/>
                <w:bCs/>
                <w:color w:val="000000"/>
              </w:rPr>
              <w:t>Удостоверение ЧР21 №02467</w:t>
            </w:r>
          </w:p>
          <w:p w:rsidR="00271070" w:rsidRPr="00271070" w:rsidRDefault="00BE15BC" w:rsidP="00BE15BC">
            <w:pPr>
              <w:jc w:val="center"/>
              <w:rPr>
                <w:rFonts w:ascii="Times New Roman" w:hAnsi="Times New Roman" w:cs="Times New Roman"/>
              </w:rPr>
            </w:pPr>
            <w:r w:rsidRPr="005859E9">
              <w:rPr>
                <w:rFonts w:ascii="Times New Roman" w:hAnsi="Times New Roman" w:cs="Times New Roman"/>
                <w:bCs/>
                <w:color w:val="000000"/>
              </w:rPr>
              <w:t>С15.05. по 21.05.2024г. «Совершенствование профессиональных компетенций молодого педагога» (18 часов</w:t>
            </w:r>
            <w:r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  <w:vAlign w:val="center"/>
          </w:tcPr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Латышева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Надежда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Алексеевна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изобразительного искусства и труда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Изобразительное искусство, труд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9C1AC3" w:rsidRPr="005859E9" w:rsidRDefault="009C1AC3" w:rsidP="009C1AC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1)</w:t>
            </w:r>
            <w:proofErr w:type="spellStart"/>
            <w:proofErr w:type="gramStart"/>
            <w:r w:rsidRPr="005859E9">
              <w:rPr>
                <w:rFonts w:ascii="Times New Roman" w:hAnsi="Times New Roman" w:cs="Times New Roman"/>
                <w:bCs/>
                <w:color w:val="000000"/>
              </w:rPr>
              <w:t>Обн</w:t>
            </w:r>
            <w:proofErr w:type="spellEnd"/>
            <w:r w:rsidRPr="005859E9">
              <w:rPr>
                <w:rFonts w:ascii="Times New Roman" w:hAnsi="Times New Roman" w:cs="Times New Roman"/>
                <w:bCs/>
                <w:color w:val="000000"/>
              </w:rPr>
              <w:t>..</w:t>
            </w:r>
            <w:proofErr w:type="gramEnd"/>
            <w:r w:rsidRPr="005859E9">
              <w:rPr>
                <w:rFonts w:ascii="Times New Roman" w:hAnsi="Times New Roman" w:cs="Times New Roman"/>
                <w:bCs/>
                <w:color w:val="000000"/>
              </w:rPr>
              <w:t>ФГОС и ФООП 24.08.2023 (36 ч);</w:t>
            </w:r>
          </w:p>
          <w:p w:rsidR="00271070" w:rsidRDefault="009C1AC3" w:rsidP="009C1AC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«Особенности преподавания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lastRenderedPageBreak/>
              <w:t>учебного предмета «Труд (технология)» в условиях обновленных ФГОС и ФОП» с 16 по 24 сентября 2024г.(72ч.);</w:t>
            </w:r>
          </w:p>
          <w:p w:rsidR="009C1AC3" w:rsidRDefault="009C1AC3" w:rsidP="009C1A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5859E9">
              <w:rPr>
                <w:rFonts w:ascii="Times New Roman" w:hAnsi="Times New Roman" w:cs="Times New Roman"/>
              </w:rPr>
              <w:t xml:space="preserve">«Инновационная деятельность библиотеки в контексте современной школы» 10.11.2025г. (72ч.) </w:t>
            </w:r>
            <w:proofErr w:type="spellStart"/>
            <w:r w:rsidRPr="005859E9">
              <w:rPr>
                <w:rFonts w:ascii="Times New Roman" w:hAnsi="Times New Roman" w:cs="Times New Roman"/>
              </w:rPr>
              <w:t>БуЧРдпо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«ЧРИО» Серия ЧР21 №03468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9C1AC3" w:rsidRDefault="009C1AC3" w:rsidP="009C1AC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Финансовая грамотность 15.03.2024 (72 ч.)</w:t>
            </w:r>
            <w:r w:rsidR="007B5514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7B5514" w:rsidRPr="005859E9" w:rsidRDefault="007B5514" w:rsidP="007B551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5)</w:t>
            </w:r>
            <w:r w:rsidRPr="005859E9">
              <w:rPr>
                <w:rFonts w:ascii="Times New Roman" w:hAnsi="Times New Roman" w:cs="Times New Roman"/>
                <w:bCs/>
              </w:rPr>
              <w:t xml:space="preserve"> ОВЗ-21.02.2024</w:t>
            </w:r>
          </w:p>
          <w:p w:rsidR="007B5514" w:rsidRPr="007B5514" w:rsidRDefault="007B5514" w:rsidP="007B551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  <w:vAlign w:val="center"/>
          </w:tcPr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Ананьева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Алина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Ивановна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3544" w:type="dxa"/>
          </w:tcPr>
          <w:p w:rsidR="002447C2" w:rsidRPr="002447C2" w:rsidRDefault="00BE15BC" w:rsidP="00244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2447C2" w:rsidRPr="002447C2">
              <w:rPr>
                <w:rFonts w:ascii="Times New Roman" w:hAnsi="Times New Roman" w:cs="Times New Roman"/>
              </w:rPr>
              <w:t xml:space="preserve">«ФГОС НОО ФОП» 05.09.2023 (72ч); </w:t>
            </w:r>
          </w:p>
          <w:p w:rsidR="002447C2" w:rsidRDefault="00BE15BC" w:rsidP="002447C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2447C2" w:rsidRPr="002447C2">
              <w:rPr>
                <w:rFonts w:ascii="Times New Roman" w:hAnsi="Times New Roman" w:cs="Times New Roman"/>
              </w:rPr>
              <w:t>«Специфика преподавания учебного предмета «Труд (технология)» с учетом реализации ФГОС» 09.10.2024 (72ч);</w:t>
            </w:r>
          </w:p>
          <w:p w:rsidR="00271070" w:rsidRPr="002447C2" w:rsidRDefault="00BE15BC" w:rsidP="00244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3)</w:t>
            </w:r>
            <w:r w:rsidR="002447C2" w:rsidRPr="002447C2">
              <w:rPr>
                <w:rFonts w:ascii="Times New Roman" w:hAnsi="Times New Roman" w:cs="Times New Roman"/>
                <w:bCs/>
              </w:rPr>
              <w:t>«Педагог дополнительного образования: современные подходы к профессиональной деятельности»</w:t>
            </w:r>
            <w:r w:rsidR="002447C2" w:rsidRPr="002447C2">
              <w:rPr>
                <w:rFonts w:ascii="Times New Roman" w:hAnsi="Times New Roman" w:cs="Times New Roman"/>
                <w:bCs/>
                <w:color w:val="000000"/>
              </w:rPr>
              <w:t xml:space="preserve"> 13.11.2024 (72ч);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  <w:vAlign w:val="center"/>
          </w:tcPr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Мылова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Валентина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Федоровна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3544" w:type="dxa"/>
          </w:tcPr>
          <w:p w:rsidR="00271070" w:rsidRPr="00271070" w:rsidRDefault="006B475F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5859E9">
              <w:rPr>
                <w:rFonts w:ascii="Times New Roman" w:hAnsi="Times New Roman" w:cs="Times New Roman"/>
              </w:rPr>
              <w:t xml:space="preserve">Удостоверение № </w:t>
            </w:r>
            <w:proofErr w:type="gramStart"/>
            <w:r w:rsidRPr="005859E9">
              <w:rPr>
                <w:rFonts w:ascii="Times New Roman" w:hAnsi="Times New Roman" w:cs="Times New Roman"/>
              </w:rPr>
              <w:t>193105160305  Регистр</w:t>
            </w:r>
            <w:proofErr w:type="gramEnd"/>
            <w:r w:rsidRPr="005859E9">
              <w:rPr>
                <w:rFonts w:ascii="Times New Roman" w:hAnsi="Times New Roman" w:cs="Times New Roman"/>
              </w:rPr>
              <w:t>. № 433244 от 02 июня 2025г. «Содержание и методика преподавания в начальной школе в условиях реализации требований ФГОС НОО нового поколения» (72 час.)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 лет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  <w:vAlign w:val="center"/>
          </w:tcPr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Тимошкина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Лариса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Геннадиевна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EF2593" w:rsidRDefault="00EF2593" w:rsidP="007315D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«Методика преподавания учителя начальных классов в соответствии с обновленным ФГОС НОО» 01.09.2022г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.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>(108ч.)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7315D2" w:rsidRDefault="00EF2593" w:rsidP="007315D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2)</w:t>
            </w:r>
            <w:r w:rsidRPr="005859E9">
              <w:rPr>
                <w:rFonts w:ascii="Times New Roman" w:hAnsi="Times New Roman" w:cs="Times New Roman"/>
                <w:bCs/>
              </w:rPr>
              <w:t xml:space="preserve"> «Обучение детей с ОВЗ в условиях ФГОС» 01.03.2024</w:t>
            </w:r>
            <w:r w:rsidR="007315D2">
              <w:rPr>
                <w:rFonts w:ascii="Times New Roman" w:hAnsi="Times New Roman" w:cs="Times New Roman"/>
                <w:bCs/>
              </w:rPr>
              <w:t xml:space="preserve"> г. </w:t>
            </w:r>
          </w:p>
          <w:p w:rsidR="00EF2593" w:rsidRDefault="007315D2" w:rsidP="007315D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EF2593"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:rsidR="00271070" w:rsidRPr="007315D2" w:rsidRDefault="007315D2" w:rsidP="007315D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Финансовая грамотность 04.03.2024 (72 ч.)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года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  <w:vAlign w:val="center"/>
          </w:tcPr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Узюкина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t>Елена</w:t>
            </w:r>
          </w:p>
          <w:p w:rsidR="00271070" w:rsidRPr="00271070" w:rsidRDefault="00271070" w:rsidP="007B5C90">
            <w:pPr>
              <w:pStyle w:val="a4"/>
              <w:jc w:val="center"/>
              <w:rPr>
                <w:rFonts w:ascii="Times New Roman" w:hAnsi="Times New Roman"/>
              </w:rPr>
            </w:pPr>
            <w:r w:rsidRPr="00271070">
              <w:rPr>
                <w:rFonts w:ascii="Times New Roman" w:hAnsi="Times New Roman"/>
              </w:rPr>
              <w:lastRenderedPageBreak/>
              <w:t>Леонидовна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>Учитель начальных классов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</w:t>
            </w:r>
            <w:r w:rsidRPr="00271070">
              <w:rPr>
                <w:rFonts w:ascii="Times New Roman" w:hAnsi="Times New Roman" w:cs="Times New Roman"/>
              </w:rPr>
              <w:lastRenderedPageBreak/>
              <w:t>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lastRenderedPageBreak/>
              <w:t xml:space="preserve">Соответствие занимаемой </w:t>
            </w:r>
            <w:r w:rsidRPr="00271070">
              <w:rPr>
                <w:rFonts w:ascii="Times New Roman" w:hAnsi="Times New Roman" w:cs="Times New Roman"/>
              </w:rPr>
              <w:lastRenderedPageBreak/>
              <w:t>должности</w:t>
            </w:r>
          </w:p>
        </w:tc>
        <w:tc>
          <w:tcPr>
            <w:tcW w:w="3544" w:type="dxa"/>
          </w:tcPr>
          <w:p w:rsidR="00271070" w:rsidRPr="00271070" w:rsidRDefault="00175A56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1)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«Особенности формирования профессиональной </w:t>
            </w:r>
            <w:r w:rsidRPr="005859E9">
              <w:rPr>
                <w:rFonts w:ascii="Times New Roman" w:hAnsi="Times New Roman" w:cs="Times New Roman"/>
                <w:bCs/>
                <w:color w:val="000000"/>
              </w:rPr>
              <w:lastRenderedPageBreak/>
              <w:t>компетентности учителя начальных классов в соответствии с обновленным ФГОС НОО»</w:t>
            </w:r>
            <w:r w:rsidRPr="005859E9">
              <w:rPr>
                <w:rFonts w:ascii="Times New Roman" w:hAnsi="Times New Roman" w:cs="Times New Roman"/>
              </w:rPr>
              <w:t xml:space="preserve"> (72ч.) 30.08.2025г.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 года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Тарасова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Валентина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Витальевна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Старшая вожатая,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Среднее специальное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3544" w:type="dxa"/>
          </w:tcPr>
          <w:p w:rsidR="00FC1F23" w:rsidRPr="005859E9" w:rsidRDefault="00FC1F23" w:rsidP="00FC1F2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9E9">
              <w:rPr>
                <w:rFonts w:ascii="Times New Roman" w:hAnsi="Times New Roman" w:cs="Times New Roman"/>
                <w:bCs/>
                <w:color w:val="000000"/>
              </w:rPr>
              <w:t>1)«Современные методики и технологии в деятельности социального педагога» 07.10.2025г. (72ч.);</w:t>
            </w:r>
          </w:p>
          <w:p w:rsidR="00271070" w:rsidRDefault="00FC1F23" w:rsidP="00FC1F23">
            <w:pPr>
              <w:jc w:val="center"/>
              <w:rPr>
                <w:rFonts w:ascii="Times New Roman" w:hAnsi="Times New Roman" w:cs="Times New Roman"/>
              </w:rPr>
            </w:pPr>
            <w:r w:rsidRPr="005859E9">
              <w:rPr>
                <w:rFonts w:ascii="Times New Roman" w:hAnsi="Times New Roman" w:cs="Times New Roman"/>
              </w:rPr>
              <w:t xml:space="preserve">2)«Организация воспитательной деятельности в образовательной организации с учетом поддержки и развития способностей и талантов обучающихся» 12.11.2025г. (72ч.) </w:t>
            </w:r>
            <w:proofErr w:type="spellStart"/>
            <w:r w:rsidRPr="005859E9">
              <w:rPr>
                <w:rFonts w:ascii="Times New Roman" w:hAnsi="Times New Roman" w:cs="Times New Roman"/>
              </w:rPr>
              <w:t>БуЧРдпо</w:t>
            </w:r>
            <w:proofErr w:type="spellEnd"/>
            <w:r w:rsidRPr="005859E9">
              <w:rPr>
                <w:rFonts w:ascii="Times New Roman" w:hAnsi="Times New Roman" w:cs="Times New Roman"/>
              </w:rPr>
              <w:t xml:space="preserve"> «ЧРИО» Серия ЧР21 №03621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C1F23" w:rsidRPr="00271070" w:rsidRDefault="00FC1F23" w:rsidP="00FC1F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5859E9">
              <w:rPr>
                <w:rFonts w:ascii="Times New Roman" w:hAnsi="Times New Roman" w:cs="Times New Roman"/>
                <w:bCs/>
              </w:rPr>
              <w:t xml:space="preserve"> «Организация воспитательной работы с обучающимися с ОВЗ» 10.04.2024г. (72ч.)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6B5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года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070" w:rsidTr="00360B90">
        <w:tc>
          <w:tcPr>
            <w:tcW w:w="1701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Фролова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Альбина</w:t>
            </w:r>
          </w:p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2127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Воспитатель дошкольной группы</w:t>
            </w:r>
          </w:p>
        </w:tc>
        <w:tc>
          <w:tcPr>
            <w:tcW w:w="1984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  <w:r w:rsidRPr="00271070">
              <w:rPr>
                <w:rFonts w:ascii="Times New Roman" w:hAnsi="Times New Roman" w:cs="Times New Roman"/>
              </w:rPr>
              <w:t>Высшее образование</w:t>
            </w:r>
          </w:p>
        </w:tc>
        <w:tc>
          <w:tcPr>
            <w:tcW w:w="1559" w:type="dxa"/>
          </w:tcPr>
          <w:p w:rsidR="00271070" w:rsidRPr="00271070" w:rsidRDefault="00271070" w:rsidP="009C37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3544" w:type="dxa"/>
          </w:tcPr>
          <w:p w:rsidR="001051DC" w:rsidRDefault="001051DC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894EE0">
              <w:rPr>
                <w:rFonts w:ascii="Times New Roman" w:hAnsi="Times New Roman" w:cs="Times New Roman"/>
              </w:rPr>
              <w:t>03.02.-21.02.2024г. (ООО «Инфоурок»</w:t>
            </w:r>
            <w:r>
              <w:rPr>
                <w:rFonts w:ascii="Times New Roman" w:hAnsi="Times New Roman" w:cs="Times New Roman"/>
              </w:rPr>
              <w:t xml:space="preserve"> ПК 00658778, </w:t>
            </w:r>
            <w:proofErr w:type="spellStart"/>
            <w:r>
              <w:rPr>
                <w:rFonts w:ascii="Times New Roman" w:hAnsi="Times New Roman" w:cs="Times New Roman"/>
              </w:rPr>
              <w:t>Рег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№654186</w:t>
            </w:r>
            <w:r w:rsidRPr="00894EE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«Внедрение Федеральной образовательной программы дошкольного образования» (72ч.);</w:t>
            </w:r>
          </w:p>
          <w:p w:rsidR="0037627E" w:rsidRDefault="001051DC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7627E">
              <w:rPr>
                <w:rFonts w:ascii="Times New Roman" w:hAnsi="Times New Roman" w:cs="Times New Roman"/>
              </w:rPr>
              <w:t>)</w:t>
            </w:r>
            <w:r w:rsidR="0037627E" w:rsidRPr="005859E9">
              <w:rPr>
                <w:rFonts w:ascii="Times New Roman" w:hAnsi="Times New Roman" w:cs="Times New Roman"/>
              </w:rPr>
              <w:t xml:space="preserve">11.10.-01.11.2023г. «Внедрение ФОП основного общего образования", (72ч.); </w:t>
            </w:r>
          </w:p>
          <w:p w:rsidR="0037627E" w:rsidRDefault="001051DC" w:rsidP="007B5C9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7627E">
              <w:rPr>
                <w:rFonts w:ascii="Times New Roman" w:hAnsi="Times New Roman" w:cs="Times New Roman"/>
              </w:rPr>
              <w:t>)</w:t>
            </w:r>
            <w:r w:rsidR="0037627E" w:rsidRPr="005859E9">
              <w:rPr>
                <w:rFonts w:ascii="Times New Roman" w:hAnsi="Times New Roman" w:cs="Times New Roman"/>
              </w:rPr>
              <w:t>«Актуальные вопросы преподавания технологии в условиях реализации ФГОС»</w:t>
            </w:r>
            <w:r w:rsidR="0037627E" w:rsidRPr="005859E9">
              <w:rPr>
                <w:rFonts w:ascii="Times New Roman" w:hAnsi="Times New Roman" w:cs="Times New Roman"/>
                <w:bCs/>
                <w:color w:val="000000"/>
              </w:rPr>
              <w:t>,</w:t>
            </w:r>
          </w:p>
          <w:p w:rsidR="0037627E" w:rsidRDefault="0037627E" w:rsidP="0037627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(72 ч)15.</w:t>
            </w:r>
            <w:proofErr w:type="gramStart"/>
            <w:r w:rsidRPr="005859E9">
              <w:rPr>
                <w:rFonts w:ascii="Times New Roman" w:hAnsi="Times New Roman" w:cs="Times New Roman"/>
                <w:bCs/>
                <w:color w:val="000000"/>
              </w:rPr>
              <w:t>01.-</w:t>
            </w:r>
            <w:proofErr w:type="gramEnd"/>
            <w:r w:rsidRPr="005859E9">
              <w:rPr>
                <w:rFonts w:ascii="Times New Roman" w:hAnsi="Times New Roman" w:cs="Times New Roman"/>
                <w:bCs/>
                <w:color w:val="000000"/>
              </w:rPr>
              <w:t xml:space="preserve"> 31.01.2024 г.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; </w:t>
            </w:r>
          </w:p>
          <w:p w:rsidR="00271070" w:rsidRPr="0037627E" w:rsidRDefault="001051DC" w:rsidP="0037627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37627E">
              <w:rPr>
                <w:rFonts w:ascii="Times New Roman" w:hAnsi="Times New Roman" w:cs="Times New Roman"/>
                <w:bCs/>
              </w:rPr>
              <w:t>)</w:t>
            </w:r>
            <w:r w:rsidR="0037627E" w:rsidRPr="005859E9">
              <w:rPr>
                <w:rFonts w:ascii="Times New Roman" w:hAnsi="Times New Roman" w:cs="Times New Roman"/>
                <w:bCs/>
              </w:rPr>
              <w:t>ОВЗ-14.02.2024</w:t>
            </w:r>
            <w:r w:rsidR="0037627E">
              <w:rPr>
                <w:rFonts w:ascii="Times New Roman" w:hAnsi="Times New Roman" w:cs="Times New Roman"/>
                <w:bCs/>
              </w:rPr>
              <w:t xml:space="preserve">г. </w:t>
            </w:r>
            <w:r w:rsidR="0037627E" w:rsidRPr="005859E9">
              <w:rPr>
                <w:rFonts w:ascii="Times New Roman" w:hAnsi="Times New Roman" w:cs="Times New Roman"/>
                <w:bCs/>
                <w:color w:val="000000"/>
              </w:rPr>
              <w:t>(72 ч.)</w:t>
            </w:r>
            <w:r w:rsidR="0037627E"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</w:tc>
        <w:tc>
          <w:tcPr>
            <w:tcW w:w="1066" w:type="dxa"/>
          </w:tcPr>
          <w:p w:rsidR="00271070" w:rsidRPr="00271070" w:rsidRDefault="00D13EFA" w:rsidP="007B5C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года</w:t>
            </w:r>
          </w:p>
        </w:tc>
        <w:tc>
          <w:tcPr>
            <w:tcW w:w="1988" w:type="dxa"/>
          </w:tcPr>
          <w:p w:rsidR="00271070" w:rsidRPr="00271070" w:rsidRDefault="00271070" w:rsidP="007B5C9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36590" w:rsidRDefault="00036590">
      <w:r>
        <w:br w:type="page"/>
      </w:r>
    </w:p>
    <w:p w:rsidR="0037627E" w:rsidRDefault="0037627E"/>
    <w:p w:rsidR="00A138F8" w:rsidRDefault="00A138F8"/>
    <w:sectPr w:rsidR="00A138F8" w:rsidSect="0003659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1DA"/>
    <w:rsid w:val="000008C1"/>
    <w:rsid w:val="00034C3F"/>
    <w:rsid w:val="00035227"/>
    <w:rsid w:val="00036590"/>
    <w:rsid w:val="000B0420"/>
    <w:rsid w:val="000C1DE1"/>
    <w:rsid w:val="001051DC"/>
    <w:rsid w:val="0014775C"/>
    <w:rsid w:val="00175A56"/>
    <w:rsid w:val="001E012B"/>
    <w:rsid w:val="00230E74"/>
    <w:rsid w:val="002447C2"/>
    <w:rsid w:val="00271070"/>
    <w:rsid w:val="002D5F70"/>
    <w:rsid w:val="002D6FC3"/>
    <w:rsid w:val="002F1033"/>
    <w:rsid w:val="003218A0"/>
    <w:rsid w:val="003328ED"/>
    <w:rsid w:val="00360B90"/>
    <w:rsid w:val="0037627E"/>
    <w:rsid w:val="003D7417"/>
    <w:rsid w:val="003F719D"/>
    <w:rsid w:val="00405A0B"/>
    <w:rsid w:val="00445579"/>
    <w:rsid w:val="0047545D"/>
    <w:rsid w:val="005C222F"/>
    <w:rsid w:val="00673EFD"/>
    <w:rsid w:val="006748D4"/>
    <w:rsid w:val="006B475F"/>
    <w:rsid w:val="00701DDC"/>
    <w:rsid w:val="007315D2"/>
    <w:rsid w:val="007421DA"/>
    <w:rsid w:val="00765D20"/>
    <w:rsid w:val="007B5514"/>
    <w:rsid w:val="007B5C90"/>
    <w:rsid w:val="007C28C8"/>
    <w:rsid w:val="007C39F6"/>
    <w:rsid w:val="00835287"/>
    <w:rsid w:val="008D6069"/>
    <w:rsid w:val="009441F6"/>
    <w:rsid w:val="009C1AC3"/>
    <w:rsid w:val="00A138F8"/>
    <w:rsid w:val="00A63EE9"/>
    <w:rsid w:val="00A93C92"/>
    <w:rsid w:val="00A97C95"/>
    <w:rsid w:val="00AB02E3"/>
    <w:rsid w:val="00B60438"/>
    <w:rsid w:val="00BD6B0F"/>
    <w:rsid w:val="00BD7763"/>
    <w:rsid w:val="00BE15BC"/>
    <w:rsid w:val="00C04AF4"/>
    <w:rsid w:val="00C3307D"/>
    <w:rsid w:val="00C36B86"/>
    <w:rsid w:val="00CA2BB4"/>
    <w:rsid w:val="00D136B5"/>
    <w:rsid w:val="00D13EFA"/>
    <w:rsid w:val="00D33503"/>
    <w:rsid w:val="00D41BCE"/>
    <w:rsid w:val="00E14B45"/>
    <w:rsid w:val="00E44402"/>
    <w:rsid w:val="00EF2593"/>
    <w:rsid w:val="00F40AD0"/>
    <w:rsid w:val="00F75D3F"/>
    <w:rsid w:val="00F91DE3"/>
    <w:rsid w:val="00FA06C6"/>
    <w:rsid w:val="00FB1913"/>
    <w:rsid w:val="00FC1F23"/>
    <w:rsid w:val="00FF4A00"/>
    <w:rsid w:val="00FF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B4AF"/>
  <w15:docId w15:val="{546A2A69-22B5-434C-8C4C-7D8AF655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99"/>
    <w:qFormat/>
    <w:rsid w:val="00A93C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99"/>
    <w:locked/>
    <w:rsid w:val="00A93C9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Ученическая</dc:creator>
  <cp:keywords/>
  <dc:description/>
  <cp:lastModifiedBy>user</cp:lastModifiedBy>
  <cp:revision>118</cp:revision>
  <dcterms:created xsi:type="dcterms:W3CDTF">2025-11-17T09:46:00Z</dcterms:created>
  <dcterms:modified xsi:type="dcterms:W3CDTF">2025-12-23T10:01:00Z</dcterms:modified>
</cp:coreProperties>
</file>