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A6B48" w14:textId="0D99354C" w:rsidR="0009777E" w:rsidRPr="0009777E" w:rsidRDefault="0009777E" w:rsidP="000977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</w:pPr>
      <w:r w:rsidRPr="0009777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В</w:t>
      </w:r>
      <w:r w:rsidRPr="0009777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о всех школах </w:t>
      </w:r>
      <w:r w:rsidRPr="0009777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Ядринского муниципального округа</w:t>
      </w:r>
      <w:r w:rsidRPr="0009777E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прошли разговоры о важном по теме «Закон и справедливость»</w:t>
      </w:r>
    </w:p>
    <w:p w14:paraId="5DA589B8" w14:textId="77777777" w:rsidR="00754D7C" w:rsidRPr="0009777E" w:rsidRDefault="00754D7C" w:rsidP="000977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</w:pPr>
    </w:p>
    <w:p w14:paraId="5BE38C59" w14:textId="48019831" w:rsidR="00C03432" w:rsidRPr="00C03432" w:rsidRDefault="00C03432" w:rsidP="000977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</w:pPr>
      <w:r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Учащиеся 1 – 11 классов общеобразовательных организаций Ядринского муниципального округа </w:t>
      </w:r>
      <w:r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обсудили </w:t>
      </w:r>
      <w:r w:rsidRPr="00C0343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тему "Закон и справедливость"</w:t>
      </w:r>
      <w:r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на занятиях, приуроченных</w:t>
      </w:r>
      <w:r w:rsidRPr="00C0343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ко Дню Конституции Российской Федерации</w:t>
      </w:r>
      <w:r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</w:t>
      </w:r>
      <w:r w:rsidRPr="00C0343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в рамках Всероссийского проекта</w:t>
      </w:r>
      <w:r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</w:t>
      </w:r>
      <w:r w:rsidRPr="00C0343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"Разговоры о важном"</w:t>
      </w:r>
      <w:r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.</w:t>
      </w:r>
    </w:p>
    <w:p w14:paraId="0364B490" w14:textId="4DBCE2A4" w:rsidR="00C03432" w:rsidRPr="0009777E" w:rsidRDefault="00C03432" w:rsidP="000977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</w:pPr>
      <w:r w:rsidRPr="00C0343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Особое внимание было уделено</w:t>
      </w:r>
      <w:r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</w:t>
      </w:r>
      <w:r w:rsidRPr="00C0343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Конституции Российской Федерации</w:t>
      </w:r>
      <w:r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, </w:t>
      </w:r>
      <w:r w:rsidRPr="00C0343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как Основному закону государства. Школьники познакомились с правами граждан, закреплёнными в Конституции, такими как право на жизнь, образование, охрану здоровья, а также обсудили обязанности, которые несёт каждый гражданин.</w:t>
      </w:r>
      <w:r w:rsidR="00754D7C"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</w:t>
      </w:r>
      <w:r w:rsidR="00754D7C"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Школьники старших классов рассмотрели аллегорию «справедливых весов» и обсудили, какой бы была жизнь в обществе без четких правил.</w:t>
      </w:r>
      <w:r w:rsidR="00754D7C"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</w:t>
      </w:r>
      <w:r w:rsidRPr="00C0343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На заняти</w:t>
      </w:r>
      <w:r w:rsidR="0009777E"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ях</w:t>
      </w:r>
      <w:r w:rsidRPr="00C0343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учащиеся выполняли практические и интерактивные задания, разбирали жизненные ситуации, учились применять правовые нормы на конкретных примерах.</w:t>
      </w:r>
      <w:r w:rsidR="00754D7C"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</w:t>
      </w:r>
    </w:p>
    <w:p w14:paraId="75BBAF64" w14:textId="0AA9CD36" w:rsidR="00C03432" w:rsidRPr="0009777E" w:rsidRDefault="0009777E" w:rsidP="0009777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</w:pPr>
      <w:r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По итогам занятий</w:t>
      </w:r>
      <w:r w:rsidR="00754D7C"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уч</w:t>
      </w:r>
      <w:r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ащиеся 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пришли к выводу</w:t>
      </w:r>
      <w:r w:rsidR="00754D7C"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, что уважение к закону и Конституции является фундаментом гражданской зрелости</w:t>
      </w:r>
      <w:r w:rsidR="00754D7C"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, а</w:t>
      </w:r>
      <w:r w:rsidR="00754D7C"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правовая грамотность важна</w:t>
      </w:r>
      <w:r w:rsidR="00754D7C"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>,</w:t>
      </w:r>
      <w:r w:rsidR="00754D7C" w:rsidRPr="0009777E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как для их личного благополучия, так и для устойчивого развития всего государства.</w:t>
      </w:r>
    </w:p>
    <w:p w14:paraId="2E799830" w14:textId="77777777" w:rsidR="00C03432" w:rsidRPr="0009777E" w:rsidRDefault="00C03432" w:rsidP="000977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</w:pPr>
    </w:p>
    <w:p w14:paraId="5786CC09" w14:textId="77777777" w:rsidR="00754D7C" w:rsidRPr="0009777E" w:rsidRDefault="00754D7C" w:rsidP="0009777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>Ссылки на статьи и фотографии с сайтов образовательных организаций Ядринского МО:</w:t>
      </w:r>
    </w:p>
    <w:p w14:paraId="6447F8FE" w14:textId="423BC222" w:rsidR="00754D7C" w:rsidRPr="0009777E" w:rsidRDefault="0009777E" w:rsidP="000977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 xml:space="preserve">- </w:t>
      </w:r>
      <w:hyperlink r:id="rId5" w:history="1">
        <w:r w:rsidRPr="0009777E">
          <w:rPr>
            <w:rStyle w:val="ad"/>
            <w:rFonts w:ascii="Arial" w:hAnsi="Arial" w:cs="Arial"/>
            <w:sz w:val="20"/>
            <w:szCs w:val="20"/>
          </w:rPr>
          <w:t>https://vk.com/sosh3ya?w=wall-199062389_7883&amp;ysclid=mj76p4lujw877580482</w:t>
        </w:r>
      </w:hyperlink>
      <w:r w:rsidRPr="0009777E">
        <w:rPr>
          <w:rFonts w:ascii="Arial" w:hAnsi="Arial" w:cs="Arial"/>
          <w:sz w:val="20"/>
          <w:szCs w:val="20"/>
        </w:rPr>
        <w:t xml:space="preserve"> </w:t>
      </w:r>
    </w:p>
    <w:p w14:paraId="3828051C" w14:textId="2D818049" w:rsidR="00754D7C" w:rsidRPr="0009777E" w:rsidRDefault="0009777E" w:rsidP="000977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 xml:space="preserve">- </w:t>
      </w:r>
      <w:hyperlink r:id="rId6" w:history="1">
        <w:r w:rsidRPr="0009777E">
          <w:rPr>
            <w:rStyle w:val="ad"/>
            <w:rFonts w:ascii="Arial" w:hAnsi="Arial" w:cs="Arial"/>
            <w:sz w:val="20"/>
            <w:szCs w:val="20"/>
          </w:rPr>
          <w:t>https://vk.com/club173995955?w=wall-173995955_3794&amp;ysclid=mj76ttkirf243393881</w:t>
        </w:r>
      </w:hyperlink>
      <w:r w:rsidRPr="0009777E">
        <w:rPr>
          <w:rFonts w:ascii="Arial" w:hAnsi="Arial" w:cs="Arial"/>
          <w:sz w:val="20"/>
          <w:szCs w:val="20"/>
        </w:rPr>
        <w:t xml:space="preserve"> </w:t>
      </w:r>
    </w:p>
    <w:p w14:paraId="7258DF08" w14:textId="3618DB4A" w:rsidR="00754D7C" w:rsidRPr="0009777E" w:rsidRDefault="0009777E" w:rsidP="000977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 xml:space="preserve">- </w:t>
      </w:r>
      <w:hyperlink r:id="rId7" w:history="1">
        <w:r w:rsidRPr="0009777E">
          <w:rPr>
            <w:rStyle w:val="ad"/>
            <w:rFonts w:ascii="Arial" w:hAnsi="Arial" w:cs="Arial"/>
            <w:sz w:val="20"/>
            <w:szCs w:val="20"/>
          </w:rPr>
          <w:t>https://vk.com/gymnasium1rdsh?w=wall-24345058_12280</w:t>
        </w:r>
      </w:hyperlink>
      <w:r w:rsidRPr="0009777E">
        <w:rPr>
          <w:rFonts w:ascii="Arial" w:hAnsi="Arial" w:cs="Arial"/>
          <w:sz w:val="20"/>
          <w:szCs w:val="20"/>
        </w:rPr>
        <w:t xml:space="preserve"> </w:t>
      </w:r>
    </w:p>
    <w:p w14:paraId="56712A45" w14:textId="3732EFE7" w:rsidR="00754D7C" w:rsidRPr="0009777E" w:rsidRDefault="0009777E" w:rsidP="000977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 xml:space="preserve">- </w:t>
      </w:r>
      <w:hyperlink r:id="rId8" w:history="1">
        <w:r w:rsidRPr="0009777E">
          <w:rPr>
            <w:rStyle w:val="ad"/>
            <w:rFonts w:ascii="Arial" w:hAnsi="Arial" w:cs="Arial"/>
            <w:sz w:val="20"/>
            <w:szCs w:val="20"/>
          </w:rPr>
          <w:t>https://vk.com/club217192003?w=wall-217192003_2583</w:t>
        </w:r>
      </w:hyperlink>
      <w:r w:rsidRPr="0009777E">
        <w:rPr>
          <w:rFonts w:ascii="Arial" w:hAnsi="Arial" w:cs="Arial"/>
          <w:sz w:val="20"/>
          <w:szCs w:val="20"/>
        </w:rPr>
        <w:t xml:space="preserve"> </w:t>
      </w:r>
    </w:p>
    <w:p w14:paraId="4E6F765A" w14:textId="50DDED90" w:rsidR="00754D7C" w:rsidRPr="0009777E" w:rsidRDefault="0009777E" w:rsidP="000977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 xml:space="preserve">- </w:t>
      </w:r>
      <w:hyperlink r:id="rId9" w:history="1">
        <w:r w:rsidRPr="0009777E">
          <w:rPr>
            <w:rStyle w:val="ad"/>
            <w:rFonts w:ascii="Arial" w:hAnsi="Arial" w:cs="Arial"/>
            <w:sz w:val="20"/>
            <w:szCs w:val="20"/>
          </w:rPr>
          <w:t>https://vk.com/public207895556?w=wall-207895556_3981&amp;ysclid=mj770rbmwe29148287</w:t>
        </w:r>
      </w:hyperlink>
      <w:r w:rsidRPr="0009777E">
        <w:rPr>
          <w:rFonts w:ascii="Arial" w:hAnsi="Arial" w:cs="Arial"/>
          <w:sz w:val="20"/>
          <w:szCs w:val="20"/>
        </w:rPr>
        <w:t xml:space="preserve"> </w:t>
      </w:r>
    </w:p>
    <w:p w14:paraId="251C3A02" w14:textId="6CC5631D" w:rsidR="00754D7C" w:rsidRPr="0009777E" w:rsidRDefault="0009777E" w:rsidP="000977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 xml:space="preserve">- </w:t>
      </w:r>
      <w:hyperlink r:id="rId10" w:history="1">
        <w:r w:rsidRPr="0009777E">
          <w:rPr>
            <w:rStyle w:val="ad"/>
            <w:rFonts w:ascii="Arial" w:hAnsi="Arial" w:cs="Arial"/>
            <w:sz w:val="20"/>
            <w:szCs w:val="20"/>
          </w:rPr>
          <w:t>https://vk.com/verhneachakskayasosh?w=wall-11264828_4955&amp;ysclid=mj776u6ig4145027109</w:t>
        </w:r>
      </w:hyperlink>
      <w:r w:rsidRPr="0009777E">
        <w:rPr>
          <w:rFonts w:ascii="Arial" w:hAnsi="Arial" w:cs="Arial"/>
          <w:sz w:val="20"/>
          <w:szCs w:val="20"/>
        </w:rPr>
        <w:t xml:space="preserve"> </w:t>
      </w:r>
    </w:p>
    <w:p w14:paraId="46EA1400" w14:textId="35F3C8AE" w:rsidR="00754D7C" w:rsidRPr="0009777E" w:rsidRDefault="0009777E" w:rsidP="000977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 xml:space="preserve">- </w:t>
      </w:r>
      <w:hyperlink r:id="rId11" w:history="1">
        <w:r w:rsidRPr="0009777E">
          <w:rPr>
            <w:rStyle w:val="ad"/>
            <w:rFonts w:ascii="Arial" w:hAnsi="Arial" w:cs="Arial"/>
            <w:sz w:val="20"/>
            <w:szCs w:val="20"/>
          </w:rPr>
          <w:t>https://vk.com/public215710026?w=wall-215710026_2319&amp;ysclid=mj7796exq1354489156</w:t>
        </w:r>
      </w:hyperlink>
      <w:r w:rsidRPr="0009777E">
        <w:rPr>
          <w:rFonts w:ascii="Arial" w:hAnsi="Arial" w:cs="Arial"/>
          <w:sz w:val="20"/>
          <w:szCs w:val="20"/>
        </w:rPr>
        <w:t xml:space="preserve"> </w:t>
      </w:r>
    </w:p>
    <w:p w14:paraId="1D0E2376" w14:textId="5CF9083F" w:rsidR="00754D7C" w:rsidRPr="0009777E" w:rsidRDefault="0009777E" w:rsidP="000977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 xml:space="preserve">- </w:t>
      </w:r>
      <w:hyperlink r:id="rId12" w:history="1">
        <w:r w:rsidRPr="0009777E">
          <w:rPr>
            <w:rStyle w:val="ad"/>
            <w:rFonts w:ascii="Arial" w:hAnsi="Arial" w:cs="Arial"/>
            <w:sz w:val="20"/>
            <w:szCs w:val="20"/>
          </w:rPr>
          <w:t>https://sovetsk-yadrin.edu21.cap.ru/news/2025/12/15/zakon-i-spravedlivostj/?id=ba69c88b-85f5-42a3-a755-8d922a8b4062</w:t>
        </w:r>
      </w:hyperlink>
      <w:r w:rsidRPr="0009777E">
        <w:rPr>
          <w:rFonts w:ascii="Arial" w:hAnsi="Arial" w:cs="Arial"/>
          <w:sz w:val="20"/>
          <w:szCs w:val="20"/>
        </w:rPr>
        <w:t xml:space="preserve"> </w:t>
      </w:r>
    </w:p>
    <w:p w14:paraId="42732914" w14:textId="3F25F459" w:rsidR="00754D7C" w:rsidRPr="0009777E" w:rsidRDefault="0009777E" w:rsidP="000977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 xml:space="preserve">- </w:t>
      </w:r>
      <w:hyperlink r:id="rId13" w:history="1">
        <w:r w:rsidRPr="0009777E">
          <w:rPr>
            <w:rStyle w:val="ad"/>
            <w:rFonts w:ascii="Arial" w:hAnsi="Arial" w:cs="Arial"/>
            <w:sz w:val="20"/>
            <w:szCs w:val="20"/>
          </w:rPr>
          <w:t>https://vk.com/club193088621?w=wall-193088621_12734&amp;ysclid=mj77frjt9m55849379</w:t>
        </w:r>
      </w:hyperlink>
      <w:r w:rsidRPr="0009777E">
        <w:rPr>
          <w:rFonts w:ascii="Arial" w:hAnsi="Arial" w:cs="Arial"/>
          <w:sz w:val="20"/>
          <w:szCs w:val="20"/>
        </w:rPr>
        <w:t xml:space="preserve"> </w:t>
      </w:r>
    </w:p>
    <w:p w14:paraId="56FBBB7B" w14:textId="5821D3EF" w:rsidR="00754D7C" w:rsidRPr="0009777E" w:rsidRDefault="0009777E" w:rsidP="000977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 xml:space="preserve">- </w:t>
      </w:r>
      <w:hyperlink r:id="rId14" w:history="1">
        <w:r w:rsidRPr="0009777E">
          <w:rPr>
            <w:rStyle w:val="ad"/>
            <w:rFonts w:ascii="Arial" w:hAnsi="Arial" w:cs="Arial"/>
            <w:sz w:val="20"/>
            <w:szCs w:val="20"/>
          </w:rPr>
          <w:t>https://vk.com/nosh_yadrin?w=wall-195695116_10821&amp;ysclid=mj77kcd53a848466748</w:t>
        </w:r>
      </w:hyperlink>
      <w:r w:rsidRPr="0009777E">
        <w:rPr>
          <w:rFonts w:ascii="Arial" w:hAnsi="Arial" w:cs="Arial"/>
          <w:sz w:val="20"/>
          <w:szCs w:val="20"/>
        </w:rPr>
        <w:t xml:space="preserve"> </w:t>
      </w:r>
    </w:p>
    <w:p w14:paraId="12544803" w14:textId="68667D7A" w:rsidR="00754D7C" w:rsidRPr="0009777E" w:rsidRDefault="0009777E" w:rsidP="000977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 xml:space="preserve">- </w:t>
      </w:r>
      <w:hyperlink r:id="rId15" w:history="1">
        <w:r w:rsidRPr="0009777E">
          <w:rPr>
            <w:rStyle w:val="ad"/>
            <w:rFonts w:ascii="Arial" w:hAnsi="Arial" w:cs="Arial"/>
            <w:sz w:val="20"/>
            <w:szCs w:val="20"/>
          </w:rPr>
          <w:t>https://vk.com/public215511898?w=wall-215511898_3705</w:t>
        </w:r>
      </w:hyperlink>
      <w:r w:rsidRPr="0009777E">
        <w:rPr>
          <w:rFonts w:ascii="Arial" w:hAnsi="Arial" w:cs="Arial"/>
          <w:sz w:val="20"/>
          <w:szCs w:val="20"/>
        </w:rPr>
        <w:t xml:space="preserve"> </w:t>
      </w:r>
      <w:r w:rsidR="00754D7C" w:rsidRPr="0009777E">
        <w:rPr>
          <w:rFonts w:ascii="Arial" w:hAnsi="Arial" w:cs="Arial"/>
          <w:sz w:val="20"/>
          <w:szCs w:val="20"/>
        </w:rPr>
        <w:t xml:space="preserve"> </w:t>
      </w:r>
      <w:r w:rsidRPr="0009777E">
        <w:rPr>
          <w:rFonts w:ascii="Arial" w:hAnsi="Arial" w:cs="Arial"/>
          <w:sz w:val="20"/>
          <w:szCs w:val="20"/>
        </w:rPr>
        <w:t xml:space="preserve"> </w:t>
      </w:r>
    </w:p>
    <w:p w14:paraId="2DA01E28" w14:textId="2DEEAD56" w:rsidR="00F86AB4" w:rsidRPr="0009777E" w:rsidRDefault="0009777E" w:rsidP="000977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9777E">
        <w:rPr>
          <w:rFonts w:ascii="Arial" w:hAnsi="Arial" w:cs="Arial"/>
          <w:sz w:val="20"/>
          <w:szCs w:val="20"/>
        </w:rPr>
        <w:t xml:space="preserve">- </w:t>
      </w:r>
      <w:hyperlink r:id="rId16" w:history="1">
        <w:r w:rsidRPr="0009777E">
          <w:rPr>
            <w:rStyle w:val="ad"/>
            <w:rFonts w:ascii="Arial" w:hAnsi="Arial" w:cs="Arial"/>
            <w:sz w:val="20"/>
            <w:szCs w:val="20"/>
          </w:rPr>
          <w:t>https://persirlan-yadrin.edu21.cap.ru/news/2025/12/15/zakon-i-spravedlivostj-ko-dnyu-konstitucii-rossijskoj-federacii/?id=04588279-3f2a-453e-9bf7-0db7c4ff3a64</w:t>
        </w:r>
      </w:hyperlink>
      <w:r w:rsidRPr="0009777E">
        <w:rPr>
          <w:rFonts w:ascii="Arial" w:hAnsi="Arial" w:cs="Arial"/>
          <w:sz w:val="20"/>
          <w:szCs w:val="20"/>
        </w:rPr>
        <w:t xml:space="preserve"> </w:t>
      </w:r>
    </w:p>
    <w:p w14:paraId="25D5EBB9" w14:textId="77777777" w:rsidR="00F86AB4" w:rsidRPr="0009777E" w:rsidRDefault="00F86AB4" w:rsidP="0009777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A45B74" w14:textId="77777777" w:rsidR="00754D7C" w:rsidRPr="0009777E" w:rsidRDefault="00754D7C" w:rsidP="0009777E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754D7C" w:rsidRPr="00097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6" type="#_x0000_t75" alt="🙌" style="width:12pt;height:12pt;visibility:visible;mso-wrap-style:square" o:bullet="t">
        <v:imagedata r:id="rId1" o:title="🙌"/>
      </v:shape>
    </w:pict>
  </w:numPicBullet>
  <w:numPicBullet w:numPicBulletId="1">
    <w:pict>
      <v:shape id="_x0000_i1257" type="#_x0000_t75" alt="❗" style="width:12pt;height:12pt;visibility:visible;mso-wrap-style:square" o:bullet="t">
        <v:imagedata r:id="rId2" o:title="❗"/>
      </v:shape>
    </w:pict>
  </w:numPicBullet>
  <w:numPicBullet w:numPicBulletId="2">
    <w:pict>
      <v:shape id="_x0000_i1258" type="#_x0000_t75" alt="📃" style="width:12pt;height:12pt;visibility:visible;mso-wrap-style:square" o:bullet="t">
        <v:imagedata r:id="rId3" o:title="📃"/>
      </v:shape>
    </w:pict>
  </w:numPicBullet>
  <w:numPicBullet w:numPicBulletId="3">
    <w:pict>
      <v:shape id="_x0000_i1259" type="#_x0000_t75" alt="☑️" style="width:12pt;height:12pt;visibility:visible;mso-wrap-style:square" o:bullet="t">
        <v:imagedata r:id="rId4" o:title="☑️"/>
      </v:shape>
    </w:pict>
  </w:numPicBullet>
  <w:abstractNum w:abstractNumId="0" w15:restartNumberingAfterBreak="0">
    <w:nsid w:val="12E501C8"/>
    <w:multiLevelType w:val="hybridMultilevel"/>
    <w:tmpl w:val="2B860EA6"/>
    <w:lvl w:ilvl="0" w:tplc="3EF6F4A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00E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867E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A2A2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8884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FAD1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5626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CA55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FCC2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FE26728"/>
    <w:multiLevelType w:val="hybridMultilevel"/>
    <w:tmpl w:val="8BCC9EA8"/>
    <w:lvl w:ilvl="0" w:tplc="1800F97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A855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A0E5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92E7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868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7676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68FE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DA01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12EF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81C7E28"/>
    <w:multiLevelType w:val="hybridMultilevel"/>
    <w:tmpl w:val="2A1243AA"/>
    <w:lvl w:ilvl="0" w:tplc="3926F2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BECC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E46D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FC35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D440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AA75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10DE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0A2F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B218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7DAF0165"/>
    <w:multiLevelType w:val="hybridMultilevel"/>
    <w:tmpl w:val="43741FAE"/>
    <w:lvl w:ilvl="0" w:tplc="D4B2323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8453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C010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DC5D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9CC6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502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BE58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CA27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AC42E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31047659">
    <w:abstractNumId w:val="2"/>
  </w:num>
  <w:num w:numId="2" w16cid:durableId="2084254377">
    <w:abstractNumId w:val="3"/>
  </w:num>
  <w:num w:numId="3" w16cid:durableId="405109913">
    <w:abstractNumId w:val="0"/>
  </w:num>
  <w:num w:numId="4" w16cid:durableId="604073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2A"/>
    <w:rsid w:val="00043221"/>
    <w:rsid w:val="0009777E"/>
    <w:rsid w:val="00106AED"/>
    <w:rsid w:val="003E542A"/>
    <w:rsid w:val="004950C9"/>
    <w:rsid w:val="0064022D"/>
    <w:rsid w:val="00754D7C"/>
    <w:rsid w:val="00BB42FA"/>
    <w:rsid w:val="00C03432"/>
    <w:rsid w:val="00CE7B7A"/>
    <w:rsid w:val="00DE1D57"/>
    <w:rsid w:val="00E8025D"/>
    <w:rsid w:val="00F8219B"/>
    <w:rsid w:val="00F8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B736"/>
  <w15:chartTrackingRefBased/>
  <w15:docId w15:val="{50BA253D-2EFD-4E91-876E-F0D10A6E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5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E5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4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4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4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E54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54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54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54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54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54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54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54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5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5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5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5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5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54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54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54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54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54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542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B4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86AB4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86AB4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F86A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217192003?w=wall-217192003_2583" TargetMode="External"/><Relationship Id="rId13" Type="http://schemas.openxmlformats.org/officeDocument/2006/relationships/hyperlink" Target="https://vk.com/club193088621?w=wall-193088621_12734&amp;ysclid=mj77frjt9m5584937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gymnasium1rdsh?w=wall-24345058_12280" TargetMode="External"/><Relationship Id="rId12" Type="http://schemas.openxmlformats.org/officeDocument/2006/relationships/hyperlink" Target="https://sovetsk-yadrin.edu21.cap.ru/news/2025/12/15/zakon-i-spravedlivostj/?id=ba69c88b-85f5-42a3-a755-8d922a8b406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ersirlan-yadrin.edu21.cap.ru/news/2025/12/15/zakon-i-spravedlivostj-ko-dnyu-konstitucii-rossijskoj-federacii/?id=04588279-3f2a-453e-9bf7-0db7c4ff3a6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club173995955?w=wall-173995955_3794&amp;ysclid=mj76ttkirf243393881" TargetMode="External"/><Relationship Id="rId11" Type="http://schemas.openxmlformats.org/officeDocument/2006/relationships/hyperlink" Target="https://vk.com/public215710026?w=wall-215710026_2319&amp;ysclid=mj7796exq1354489156" TargetMode="External"/><Relationship Id="rId5" Type="http://schemas.openxmlformats.org/officeDocument/2006/relationships/hyperlink" Target="https://vk.com/sosh3ya?w=wall-199062389_7883&amp;ysclid=mj76p4lujw877580482" TargetMode="External"/><Relationship Id="rId15" Type="http://schemas.openxmlformats.org/officeDocument/2006/relationships/hyperlink" Target="https://vk.com/public215511898?w=wall-215511898_3705" TargetMode="External"/><Relationship Id="rId10" Type="http://schemas.openxmlformats.org/officeDocument/2006/relationships/hyperlink" Target="https://vk.com/verhneachakskayasosh?w=wall-11264828_4955&amp;ysclid=mj776u6ig41450271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public207895556?w=wall-207895556_3981&amp;ysclid=mj770rbmwe29148287" TargetMode="External"/><Relationship Id="rId14" Type="http://schemas.openxmlformats.org/officeDocument/2006/relationships/hyperlink" Target="https://vk.com/nosh_yadrin?w=wall-195695116_10821&amp;ysclid=mj77kcd53a848466748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gurnina1971@mail.ru</dc:creator>
  <cp:keywords/>
  <dc:description/>
  <cp:lastModifiedBy>gurnina1971@mail.ru</cp:lastModifiedBy>
  <cp:revision>6</cp:revision>
  <dcterms:created xsi:type="dcterms:W3CDTF">2025-12-15T13:24:00Z</dcterms:created>
  <dcterms:modified xsi:type="dcterms:W3CDTF">2025-12-16T10:28:00Z</dcterms:modified>
</cp:coreProperties>
</file>