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DC9" w:rsidRPr="00170616" w:rsidRDefault="00033F0D">
      <w:pPr>
        <w:rPr>
          <w:rFonts w:ascii="Times New Roman" w:hAnsi="Times New Roman" w:cs="Times New Roman"/>
          <w:sz w:val="28"/>
          <w:szCs w:val="28"/>
        </w:rPr>
      </w:pPr>
      <w:r w:rsidRPr="00170616">
        <w:rPr>
          <w:rFonts w:ascii="Times New Roman" w:hAnsi="Times New Roman" w:cs="Times New Roman"/>
          <w:sz w:val="28"/>
          <w:szCs w:val="28"/>
        </w:rPr>
        <w:t>Состав школьного театра:</w:t>
      </w:r>
    </w:p>
    <w:p w:rsidR="00033F0D" w:rsidRPr="00033F0D" w:rsidRDefault="00033F0D">
      <w:pP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</w:pPr>
      <w:r w:rsidRPr="00033F0D">
        <w:rPr>
          <w:rFonts w:ascii="Times New Roman" w:hAnsi="Times New Roman" w:cs="Times New Roman"/>
          <w:sz w:val="24"/>
          <w:szCs w:val="24"/>
        </w:rPr>
        <w:t>1.</w:t>
      </w:r>
      <w:r w:rsidRPr="00033F0D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Григорьева Виктория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 (5 класс)</w:t>
      </w:r>
    </w:p>
    <w:p w:rsidR="00033F0D" w:rsidRPr="00033F0D" w:rsidRDefault="00033F0D">
      <w:pPr>
        <w:rPr>
          <w:rFonts w:ascii="Times New Roman" w:hAnsi="Times New Roman" w:cs="Times New Roman"/>
          <w:sz w:val="24"/>
          <w:szCs w:val="24"/>
        </w:rPr>
      </w:pPr>
      <w:r w:rsidRPr="00033F0D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2. Пахомов Виталий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(5 класс)</w:t>
      </w:r>
    </w:p>
    <w:p w:rsidR="00033F0D" w:rsidRPr="00033F0D" w:rsidRDefault="00033F0D">
      <w:pP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</w:pPr>
      <w:r w:rsidRPr="00033F0D">
        <w:rPr>
          <w:rFonts w:ascii="Times New Roman" w:hAnsi="Times New Roman" w:cs="Times New Roman"/>
          <w:sz w:val="24"/>
          <w:szCs w:val="24"/>
        </w:rPr>
        <w:t xml:space="preserve">3. </w:t>
      </w:r>
      <w:r w:rsidRPr="00033F0D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Пахомова Елизавета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(5 класс)</w:t>
      </w:r>
    </w:p>
    <w:p w:rsidR="00033F0D" w:rsidRPr="00013C1E" w:rsidRDefault="00033F0D">
      <w:pP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</w:pP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4. </w:t>
      </w:r>
      <w:r w:rsidRPr="00033F0D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Тихонов Тимур</w:t>
      </w: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(5 класс)</w:t>
      </w:r>
    </w:p>
    <w:p w:rsidR="00033F0D" w:rsidRPr="00013C1E" w:rsidRDefault="00033F0D">
      <w:pP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</w:pP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5. </w:t>
      </w:r>
      <w:r w:rsidRPr="00033F0D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Кириллов Игорь</w:t>
      </w:r>
      <w:r w:rsid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</w:t>
      </w:r>
      <w:r w:rsidR="00013C1E"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(</w:t>
      </w:r>
      <w:r w:rsid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6</w:t>
      </w:r>
      <w:r w:rsidR="00013C1E"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класс)</w:t>
      </w:r>
    </w:p>
    <w:p w:rsidR="00033F0D" w:rsidRPr="00013C1E" w:rsidRDefault="00033F0D">
      <w:pP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</w:pP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6. </w:t>
      </w:r>
      <w:r w:rsidRPr="00033F0D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Морозов Алексей</w:t>
      </w:r>
      <w:r w:rsid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</w:t>
      </w:r>
      <w:r w:rsidR="00013C1E"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(</w:t>
      </w:r>
      <w:r w:rsid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6</w:t>
      </w:r>
      <w:r w:rsidR="00013C1E"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класс)</w:t>
      </w:r>
    </w:p>
    <w:p w:rsidR="00033F0D" w:rsidRPr="00013C1E" w:rsidRDefault="00033F0D">
      <w:pP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</w:pP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7. </w:t>
      </w:r>
      <w:r w:rsidRPr="00033F0D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Николаева Виктория</w:t>
      </w:r>
      <w:r w:rsid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</w:t>
      </w:r>
      <w:r w:rsidR="00013C1E"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(</w:t>
      </w:r>
      <w:r w:rsid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6</w:t>
      </w:r>
      <w:r w:rsidR="00013C1E"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класс)</w:t>
      </w:r>
    </w:p>
    <w:p w:rsidR="00033F0D" w:rsidRPr="00013C1E" w:rsidRDefault="00033F0D">
      <w:pP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</w:pP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8. </w:t>
      </w:r>
      <w:r w:rsidRPr="00033F0D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Павлова Арина</w:t>
      </w:r>
      <w:r w:rsid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</w:t>
      </w:r>
      <w:r w:rsidR="00013C1E"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(</w:t>
      </w:r>
      <w:r w:rsid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6</w:t>
      </w:r>
      <w:r w:rsidR="00013C1E"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класс)</w:t>
      </w:r>
    </w:p>
    <w:p w:rsidR="00033F0D" w:rsidRPr="00013C1E" w:rsidRDefault="00033F0D">
      <w:pP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</w:pP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9. Семенова Яна</w:t>
      </w:r>
      <w:r w:rsid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</w:t>
      </w:r>
      <w:r w:rsidR="00013C1E"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(</w:t>
      </w:r>
      <w:r w:rsid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6</w:t>
      </w:r>
      <w:r w:rsidR="00013C1E"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класс)</w:t>
      </w:r>
    </w:p>
    <w:p w:rsidR="00033F0D" w:rsidRPr="00013C1E" w:rsidRDefault="00033F0D">
      <w:pP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</w:pP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10. </w:t>
      </w:r>
      <w:r w:rsidRPr="00033F0D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Тихонов Дмитрий</w:t>
      </w:r>
      <w:r w:rsid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</w:t>
      </w:r>
      <w:r w:rsidR="00013C1E"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(</w:t>
      </w:r>
      <w:r w:rsid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6</w:t>
      </w:r>
      <w:r w:rsidR="00013C1E"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класс)</w:t>
      </w:r>
    </w:p>
    <w:p w:rsidR="00033F0D" w:rsidRDefault="00033F0D">
      <w:pP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</w:pP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11. </w:t>
      </w:r>
      <w:r w:rsidRPr="00033F0D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Тихонов Кирилл</w:t>
      </w:r>
      <w:r w:rsid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</w:t>
      </w:r>
      <w:r w:rsidR="00013C1E"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(</w:t>
      </w:r>
      <w:r w:rsid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6</w:t>
      </w:r>
      <w:r w:rsidR="00013C1E"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класс)</w:t>
      </w:r>
    </w:p>
    <w:p w:rsidR="00013C1E" w:rsidRPr="00013C1E" w:rsidRDefault="00013C1E">
      <w:pP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</w:pP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12. Вишневский Богдан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</w:t>
      </w: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7</w:t>
      </w: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класс)</w:t>
      </w:r>
    </w:p>
    <w:p w:rsidR="00013C1E" w:rsidRPr="00013C1E" w:rsidRDefault="00013C1E">
      <w:pP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</w:pP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13. Иванов Федор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</w:t>
      </w: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7</w:t>
      </w: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класс)</w:t>
      </w:r>
    </w:p>
    <w:p w:rsidR="00013C1E" w:rsidRPr="00013C1E" w:rsidRDefault="00013C1E">
      <w:pP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</w:pP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14. Кириллов Илья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</w:t>
      </w: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7</w:t>
      </w: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класс)</w:t>
      </w:r>
    </w:p>
    <w:p w:rsidR="00013C1E" w:rsidRPr="00013C1E" w:rsidRDefault="00013C1E">
      <w:pP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</w:pP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15. Морозов Павел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</w:t>
      </w: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7</w:t>
      </w: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класс)</w:t>
      </w:r>
    </w:p>
    <w:p w:rsidR="00013C1E" w:rsidRPr="00013C1E" w:rsidRDefault="00013C1E">
      <w:pP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</w:pP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16. Морозова Людмила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</w:t>
      </w: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7</w:t>
      </w: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класс)</w:t>
      </w:r>
    </w:p>
    <w:p w:rsidR="00013C1E" w:rsidRDefault="00013C1E">
      <w:pP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</w:pP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17. Павлов Арсений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</w:t>
      </w: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7</w:t>
      </w: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класс)</w:t>
      </w:r>
    </w:p>
    <w:p w:rsidR="00013C1E" w:rsidRPr="00170616" w:rsidRDefault="00013C1E">
      <w:pP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</w:pPr>
      <w:r w:rsidRPr="0017061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18. </w:t>
      </w: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Бобров Геннадий</w:t>
      </w:r>
      <w:r w:rsidR="0017061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</w:t>
      </w:r>
      <w:r w:rsidR="00170616"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(</w:t>
      </w:r>
      <w:r w:rsidR="0017061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8</w:t>
      </w:r>
      <w:r w:rsidR="00170616"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класс)</w:t>
      </w:r>
    </w:p>
    <w:p w:rsidR="00013C1E" w:rsidRPr="00170616" w:rsidRDefault="00013C1E">
      <w:pP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</w:pPr>
      <w:r w:rsidRPr="0017061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19. </w:t>
      </w: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Варламов Юрий</w:t>
      </w:r>
      <w:r w:rsidR="0017061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</w:t>
      </w:r>
      <w:r w:rsidR="00170616"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(</w:t>
      </w:r>
      <w:r w:rsidR="0017061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8</w:t>
      </w:r>
      <w:r w:rsidR="00170616"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класс)</w:t>
      </w:r>
    </w:p>
    <w:p w:rsidR="00013C1E" w:rsidRPr="00170616" w:rsidRDefault="00013C1E">
      <w:pP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</w:pPr>
      <w:r w:rsidRPr="0017061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20. </w:t>
      </w: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Семенова Виктория</w:t>
      </w:r>
      <w:r w:rsidR="0017061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</w:t>
      </w:r>
      <w:r w:rsidR="00170616"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(</w:t>
      </w:r>
      <w:r w:rsidR="0017061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8</w:t>
      </w:r>
      <w:r w:rsidR="00170616"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класс)</w:t>
      </w:r>
    </w:p>
    <w:p w:rsidR="00013C1E" w:rsidRPr="00170616" w:rsidRDefault="00013C1E">
      <w:pP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</w:pPr>
      <w:r w:rsidRPr="0017061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21. </w:t>
      </w:r>
      <w:r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Тихонова Дарья</w:t>
      </w:r>
      <w:r w:rsidR="0017061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</w:t>
      </w:r>
      <w:r w:rsidR="00170616"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(</w:t>
      </w:r>
      <w:r w:rsidR="0017061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8</w:t>
      </w:r>
      <w:r w:rsidR="00170616" w:rsidRPr="00013C1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 xml:space="preserve"> класс)</w:t>
      </w:r>
    </w:p>
    <w:p w:rsidR="00013C1E" w:rsidRPr="00170616" w:rsidRDefault="00013C1E">
      <w:pP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</w:pPr>
    </w:p>
    <w:p w:rsidR="00033F0D" w:rsidRDefault="00033F0D">
      <w:pP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</w:pPr>
    </w:p>
    <w:p w:rsidR="00033F0D" w:rsidRDefault="00033F0D">
      <w:pPr>
        <w:rPr>
          <w:rFonts w:ascii="Times New Roman" w:hAnsi="Times New Roman" w:cs="Times New Roman"/>
          <w:sz w:val="24"/>
          <w:szCs w:val="24"/>
        </w:rPr>
      </w:pPr>
    </w:p>
    <w:p w:rsidR="00033F0D" w:rsidRPr="00033F0D" w:rsidRDefault="00033F0D">
      <w:pPr>
        <w:rPr>
          <w:rFonts w:ascii="Times New Roman" w:hAnsi="Times New Roman" w:cs="Times New Roman"/>
          <w:sz w:val="24"/>
          <w:szCs w:val="24"/>
        </w:rPr>
      </w:pPr>
    </w:p>
    <w:sectPr w:rsidR="00033F0D" w:rsidRPr="00033F0D" w:rsidSect="00D73D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3F0D"/>
    <w:rsid w:val="00013C1E"/>
    <w:rsid w:val="00033F0D"/>
    <w:rsid w:val="00170616"/>
    <w:rsid w:val="00D73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D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3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Николаевская ООШ</dc:creator>
  <cp:lastModifiedBy>Николаевская ООШ</cp:lastModifiedBy>
  <cp:revision>1</cp:revision>
  <dcterms:created xsi:type="dcterms:W3CDTF">2022-12-28T07:22:00Z</dcterms:created>
  <dcterms:modified xsi:type="dcterms:W3CDTF">2022-12-28T07:43:00Z</dcterms:modified>
</cp:coreProperties>
</file>