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F11F" w14:textId="77777777" w:rsidR="00286910" w:rsidRPr="00286910" w:rsidRDefault="00286910" w:rsidP="0028691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Резюме </w:t>
      </w:r>
    </w:p>
    <w:p w14:paraId="1B750762" w14:textId="77777777" w:rsidR="00286910" w:rsidRPr="00286910" w:rsidRDefault="00286910" w:rsidP="0028691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участника конкурса </w:t>
      </w:r>
      <w:r w:rsidRPr="002869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Самый классный </w:t>
      </w:r>
      <w:proofErr w:type="spellStart"/>
      <w:proofErr w:type="gramStart"/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классный</w:t>
      </w:r>
      <w:proofErr w:type="spellEnd"/>
      <w:proofErr w:type="gramEnd"/>
      <w:r w:rsidRPr="002869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3A8FB43" w14:textId="77777777" w:rsidR="00286910" w:rsidRPr="00286910" w:rsidRDefault="00286910" w:rsidP="0028691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учителя  МБОУ </w:t>
      </w:r>
      <w:r w:rsidRPr="002869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Кильдюшевская  СОШ </w:t>
      </w:r>
    </w:p>
    <w:p w14:paraId="34BC302D" w14:textId="77777777" w:rsidR="00286910" w:rsidRPr="00286910" w:rsidRDefault="00286910" w:rsidP="0028691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691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Яльчикского  муниципального округа Чувашской Республики</w:t>
      </w:r>
      <w:r w:rsidRPr="002869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14:paraId="215DDF7B" w14:textId="77777777" w:rsidR="002637AB" w:rsidRDefault="002637AB" w:rsidP="0005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5329CE" w14:textId="77777777" w:rsidR="00070429" w:rsidRPr="00055EE4" w:rsidRDefault="00055EE4" w:rsidP="0005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Митрофанова </w:t>
      </w:r>
      <w:proofErr w:type="spellStart"/>
      <w:r>
        <w:rPr>
          <w:rFonts w:ascii="Times New Roman" w:hAnsi="Times New Roman"/>
          <w:b/>
          <w:sz w:val="28"/>
          <w:szCs w:val="28"/>
        </w:rPr>
        <w:t>Виталина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Геннадиевна</w:t>
      </w:r>
    </w:p>
    <w:p w14:paraId="76779F8C" w14:textId="77777777" w:rsidR="00070429" w:rsidRPr="00CE1FB4" w:rsidRDefault="00070429" w:rsidP="000704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070429" w:rsidRPr="00CE1FB4" w14:paraId="50881633" w14:textId="77777777" w:rsidTr="00197799">
        <w:tc>
          <w:tcPr>
            <w:tcW w:w="5920" w:type="dxa"/>
            <w:hideMark/>
          </w:tcPr>
          <w:p w14:paraId="6630A449" w14:textId="77777777" w:rsidR="00070429" w:rsidRPr="00CE1FB4" w:rsidRDefault="006C665D" w:rsidP="001977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3BB97E5" wp14:editId="44D125CB">
                  <wp:extent cx="1986118" cy="1933575"/>
                  <wp:effectExtent l="0" t="0" r="0" b="0"/>
                  <wp:docPr id="1" name="Рисунок 1" descr="C:\Users\МВГ\AppData\Local\Microsoft\Windows\Temporary Internet Files\Content.Word\DSCN6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ВГ\AppData\Local\Microsoft\Windows\Temporary Internet Files\Content.Word\DSCN6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5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72" cy="193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51" w:type="dxa"/>
          </w:tcPr>
          <w:p w14:paraId="731B6A0B" w14:textId="77777777" w:rsidR="00070429" w:rsidRPr="00CE1FB4" w:rsidRDefault="00055EE4" w:rsidP="0019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 29.06.1970</w:t>
            </w:r>
          </w:p>
          <w:p w14:paraId="7DC02CEA" w14:textId="77777777" w:rsidR="00070429" w:rsidRPr="00070429" w:rsidRDefault="00070429" w:rsidP="001977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FC892D9" w14:textId="77777777" w:rsidR="00070429" w:rsidRPr="00070429" w:rsidRDefault="00070429" w:rsidP="00070429">
      <w:pPr>
        <w:spacing w:after="0"/>
        <w:rPr>
          <w:rFonts w:ascii="Times New Roman" w:hAnsi="Times New Roman"/>
          <w:sz w:val="24"/>
          <w:szCs w:val="24"/>
        </w:rPr>
      </w:pPr>
    </w:p>
    <w:p w14:paraId="1CB64D06" w14:textId="77777777" w:rsidR="00070429" w:rsidRPr="00CE1FB4" w:rsidRDefault="00070429" w:rsidP="0007042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14:paraId="18B5AFE1" w14:textId="77777777" w:rsidR="00070429" w:rsidRDefault="00055EE4" w:rsidP="000704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1985-1989 г.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Канашское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училище, специальность «</w:t>
      </w:r>
      <w:r w:rsidR="001100D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читель начальных классов и воспитатель группы продленного дня</w:t>
      </w:r>
      <w:r w:rsidR="00070429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0D291645" w14:textId="77777777" w:rsidR="00055EE4" w:rsidRPr="00CE1FB4" w:rsidRDefault="00055EE4" w:rsidP="000704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1991-1996 г.- Чувашский Государственный Университет</w:t>
      </w:r>
      <w:r w:rsidR="001100D6">
        <w:rPr>
          <w:rFonts w:ascii="Times New Roman" w:eastAsia="Times New Roman" w:hAnsi="Times New Roman"/>
          <w:sz w:val="24"/>
          <w:szCs w:val="24"/>
          <w:lang w:eastAsia="ru-RU"/>
        </w:rPr>
        <w:t xml:space="preserve"> им. </w:t>
      </w:r>
      <w:proofErr w:type="spellStart"/>
      <w:r w:rsidR="001100D6">
        <w:rPr>
          <w:rFonts w:ascii="Times New Roman" w:eastAsia="Times New Roman" w:hAnsi="Times New Roman"/>
          <w:sz w:val="24"/>
          <w:szCs w:val="24"/>
          <w:lang w:eastAsia="ru-RU"/>
        </w:rPr>
        <w:t>И.Н.Ульянова</w:t>
      </w:r>
      <w:proofErr w:type="spellEnd"/>
      <w:r w:rsidR="001100D6">
        <w:rPr>
          <w:rFonts w:ascii="Times New Roman" w:eastAsia="Times New Roman" w:hAnsi="Times New Roman"/>
          <w:sz w:val="24"/>
          <w:szCs w:val="24"/>
          <w:lang w:eastAsia="ru-RU"/>
        </w:rPr>
        <w:t>, специальность « Филолог.</w:t>
      </w:r>
      <w:r w:rsidR="003C79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0D6">
        <w:rPr>
          <w:rFonts w:ascii="Times New Roman" w:eastAsia="Times New Roman" w:hAnsi="Times New Roman"/>
          <w:sz w:val="24"/>
          <w:szCs w:val="24"/>
          <w:lang w:eastAsia="ru-RU"/>
        </w:rPr>
        <w:t>Преподаватель чувашского языка и литературы»</w:t>
      </w:r>
    </w:p>
    <w:p w14:paraId="7C480C23" w14:textId="77777777" w:rsidR="00070429" w:rsidRPr="00CE1FB4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Опыт работы:</w:t>
      </w:r>
    </w:p>
    <w:p w14:paraId="730687F5" w14:textId="77777777" w:rsidR="00070429" w:rsidRPr="00CE1FB4" w:rsidRDefault="00070429" w:rsidP="00070429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начальных классов</w:t>
      </w:r>
      <w:r w:rsidR="001100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и классный руководитель</w:t>
      </w:r>
    </w:p>
    <w:p w14:paraId="5C9ABBE9" w14:textId="77777777" w:rsidR="001100D6" w:rsidRDefault="001100D6" w:rsidP="001100D6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1989 – 2006гг.-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Шаймурзинская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 Яльчикского района Чувашской Республики</w:t>
      </w:r>
      <w:r w:rsidRPr="001100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3727C7DD" w14:textId="4834C7CB" w:rsidR="001100D6" w:rsidRPr="00CE1FB4" w:rsidRDefault="001100D6" w:rsidP="001100D6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начальных классов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и классный руководитель</w:t>
      </w:r>
    </w:p>
    <w:p w14:paraId="0C2B4A8C" w14:textId="5FA3D1AE" w:rsidR="001100D6" w:rsidRDefault="001100D6" w:rsidP="001100D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2006-20</w:t>
      </w:r>
      <w:r w:rsidR="00DB45D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гг.-  Кильдюшевская средняя общеобразовательная школа</w:t>
      </w:r>
      <w:r w:rsidRPr="001100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Яльчикского района Чувашской Республики</w:t>
      </w:r>
    </w:p>
    <w:p w14:paraId="73D7877E" w14:textId="3235D441" w:rsidR="002637AB" w:rsidRDefault="003C797A" w:rsidP="002637AB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Курируемые </w:t>
      </w:r>
      <w:r w:rsidRPr="003C79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</w:t>
      </w:r>
      <w:r w:rsidRPr="003C79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</w:t>
      </w:r>
      <w:r w:rsidR="00DB45D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</w:p>
    <w:p w14:paraId="2E75D42D" w14:textId="77777777" w:rsidR="00070429" w:rsidRPr="002637AB" w:rsidRDefault="00070429" w:rsidP="002637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14:paraId="79598F4C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Умение организовать дисциплину в классе;</w:t>
      </w:r>
    </w:p>
    <w:p w14:paraId="7BDB455A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Умение заинтересовать и увлечь детей;</w:t>
      </w:r>
    </w:p>
    <w:p w14:paraId="26007985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Навык</w:t>
      </w:r>
      <w:r w:rsidR="002637AB">
        <w:rPr>
          <w:rFonts w:ascii="Times New Roman" w:eastAsia="Times New Roman" w:hAnsi="Times New Roman"/>
          <w:sz w:val="24"/>
          <w:szCs w:val="24"/>
          <w:lang w:eastAsia="ru-RU"/>
        </w:rPr>
        <w:t>и организации учебного процесса и воспитательной работы</w:t>
      </w:r>
    </w:p>
    <w:p w14:paraId="7B42A57A" w14:textId="77777777" w:rsidR="00070429" w:rsidRPr="00CE1FB4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Личные качества:</w:t>
      </w:r>
    </w:p>
    <w:p w14:paraId="46D32212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ответственность,</w:t>
      </w:r>
    </w:p>
    <w:p w14:paraId="2CCEE3FB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стрессоустойчивость,</w:t>
      </w:r>
    </w:p>
    <w:p w14:paraId="180CED0D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организованность,</w:t>
      </w:r>
    </w:p>
    <w:p w14:paraId="42EECF88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любовь к детям,</w:t>
      </w:r>
    </w:p>
    <w:p w14:paraId="5E9C7D01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внимательность,</w:t>
      </w:r>
    </w:p>
    <w:p w14:paraId="34747F15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доброжелательность,</w:t>
      </w:r>
    </w:p>
    <w:p w14:paraId="743C1BCC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аккуратность,</w:t>
      </w:r>
    </w:p>
    <w:p w14:paraId="410352C7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коммуникабельность,</w:t>
      </w:r>
    </w:p>
    <w:p w14:paraId="378B64E6" w14:textId="77777777" w:rsidR="00070429" w:rsidRPr="00CE1FB4" w:rsidRDefault="00070429" w:rsidP="000704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творческий подход к работе.</w:t>
      </w:r>
    </w:p>
    <w:p w14:paraId="79AAA5C4" w14:textId="77777777" w:rsidR="00070429" w:rsidRPr="00CE1FB4" w:rsidRDefault="00070429" w:rsidP="00070429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14:paraId="22A644B8" w14:textId="77777777" w:rsidR="00070429" w:rsidRPr="00CE1FB4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Семейное положение: замужем.</w:t>
      </w:r>
    </w:p>
    <w:p w14:paraId="5FA70BB4" w14:textId="77777777" w:rsidR="00070429" w:rsidRPr="00CE1FB4" w:rsidRDefault="00070429" w:rsidP="000704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Дети: есть.</w:t>
      </w:r>
    </w:p>
    <w:p w14:paraId="2678CF76" w14:textId="77777777"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429"/>
    <w:rsid w:val="00031476"/>
    <w:rsid w:val="00055EE4"/>
    <w:rsid w:val="00070429"/>
    <w:rsid w:val="001100D6"/>
    <w:rsid w:val="002637AB"/>
    <w:rsid w:val="00286910"/>
    <w:rsid w:val="002B59F1"/>
    <w:rsid w:val="00351B3F"/>
    <w:rsid w:val="003C797A"/>
    <w:rsid w:val="003F498E"/>
    <w:rsid w:val="005765DD"/>
    <w:rsid w:val="006B1D3A"/>
    <w:rsid w:val="006C665D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4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Оксана</cp:lastModifiedBy>
  <cp:revision>9</cp:revision>
  <dcterms:created xsi:type="dcterms:W3CDTF">2018-02-28T11:56:00Z</dcterms:created>
  <dcterms:modified xsi:type="dcterms:W3CDTF">2025-01-27T08:08:00Z</dcterms:modified>
</cp:coreProperties>
</file>