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91B" w:rsidRDefault="0059491B" w:rsidP="0059491B">
      <w:pPr>
        <w:widowControl w:val="0"/>
        <w:spacing w:line="239" w:lineRule="auto"/>
        <w:ind w:right="769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Кра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ая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езе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тация о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б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з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оват</w:t>
      </w:r>
      <w:r w:rsidRPr="001D6891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ль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ой прог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аммы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</w:p>
    <w:p w:rsidR="0059491B" w:rsidRPr="001D6891" w:rsidRDefault="0059491B" w:rsidP="0059491B">
      <w:pPr>
        <w:widowControl w:val="0"/>
        <w:spacing w:line="239" w:lineRule="auto"/>
        <w:ind w:right="7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дошкольного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бр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1"/>
          <w:w w:val="101"/>
          <w:sz w:val="28"/>
          <w:szCs w:val="28"/>
        </w:rPr>
        <w:t>з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в</w:t>
      </w:r>
      <w:r w:rsidRPr="001D6891">
        <w:rPr>
          <w:rFonts w:ascii="Times New Roman" w:eastAsia="Times New Roman" w:hAnsi="Times New Roman" w:cs="Times New Roman"/>
          <w:b/>
          <w:bCs/>
          <w:sz w:val="28"/>
          <w:szCs w:val="28"/>
        </w:rPr>
        <w:t>ания</w:t>
      </w:r>
    </w:p>
    <w:p w:rsidR="0059491B" w:rsidRDefault="0059491B" w:rsidP="0059491B">
      <w:pPr>
        <w:widowControl w:val="0"/>
        <w:spacing w:line="240" w:lineRule="auto"/>
        <w:ind w:left="94" w:right="35" w:firstLine="587"/>
        <w:rPr>
          <w:rFonts w:ascii="Times New Roman" w:eastAsia="Times New Roman" w:hAnsi="Times New Roman" w:cs="Times New Roman"/>
          <w:sz w:val="28"/>
          <w:szCs w:val="28"/>
        </w:rPr>
      </w:pPr>
      <w:r w:rsidRPr="001D6891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ницип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ьного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ошкольно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об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зов</w:t>
      </w:r>
      <w:r w:rsidRPr="001D6891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ьн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чр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жд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я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491B" w:rsidRPr="001D6891" w:rsidRDefault="0059491B" w:rsidP="0059491B">
      <w:pPr>
        <w:widowControl w:val="0"/>
        <w:spacing w:line="240" w:lineRule="auto"/>
        <w:ind w:left="94" w:right="35" w:firstLine="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6891">
        <w:rPr>
          <w:rFonts w:ascii="Times New Roman" w:eastAsia="Times New Roman" w:hAnsi="Times New Roman" w:cs="Times New Roman"/>
          <w:sz w:val="28"/>
          <w:szCs w:val="28"/>
        </w:rPr>
        <w:t>«Д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са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D6891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олобок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» г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род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 Но</w:t>
      </w:r>
      <w:r w:rsidRPr="001D6891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оч</w:t>
      </w:r>
      <w:r w:rsidRPr="001D6891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бок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кой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D6891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блики</w:t>
      </w:r>
      <w:r w:rsidRPr="001D68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>-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БДОУ «Д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1D6891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кий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w w:val="101"/>
          <w:sz w:val="28"/>
          <w:szCs w:val="28"/>
        </w:rPr>
        <w:t>с</w:t>
      </w:r>
      <w:r w:rsidRPr="001D6891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1D68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D68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 w:rsidRPr="001D68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«К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олобок</w:t>
      </w:r>
      <w:r w:rsidRPr="001D689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9491B" w:rsidRPr="001D6891" w:rsidRDefault="0059491B" w:rsidP="0059491B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Default="0059491B" w:rsidP="0059491B">
      <w:pPr>
        <w:widowControl w:val="0"/>
        <w:spacing w:line="233" w:lineRule="auto"/>
        <w:ind w:left="566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щ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</w:p>
    <w:p w:rsidR="0059491B" w:rsidRPr="001D6891" w:rsidRDefault="0059491B" w:rsidP="0059491B">
      <w:pPr>
        <w:widowControl w:val="0"/>
        <w:spacing w:line="233" w:lineRule="auto"/>
        <w:ind w:left="566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491B" w:rsidRPr="001D6891" w:rsidRDefault="0059491B" w:rsidP="0059491B">
      <w:pPr>
        <w:widowControl w:val="0"/>
        <w:tabs>
          <w:tab w:val="left" w:pos="1547"/>
          <w:tab w:val="left" w:pos="1972"/>
          <w:tab w:val="left" w:pos="3641"/>
          <w:tab w:val="left" w:pos="4062"/>
          <w:tab w:val="left" w:pos="5814"/>
          <w:tab w:val="left" w:pos="7537"/>
        </w:tabs>
        <w:spacing w:line="239" w:lineRule="auto"/>
        <w:ind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1D6891">
        <w:rPr>
          <w:rFonts w:ascii="Times New Roman" w:eastAsia="Times New Roman" w:hAnsi="Times New Roman" w:cs="Times New Roman"/>
          <w:spacing w:val="16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6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16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(дал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7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16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Программа) разработана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соотв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требован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федер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го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 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дарта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зования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(ФГОС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ержден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 пр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1D6891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1D6891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D689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17.10.2013</w:t>
      </w:r>
      <w:r w:rsidRPr="001D6891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1D6891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1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155</w:t>
      </w:r>
      <w:r w:rsidRPr="001D6891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(дал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1D6891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ДО),</w:t>
      </w:r>
      <w:r w:rsidRPr="001D6891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федеральной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47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spellEnd"/>
      <w:r w:rsidRPr="001D6891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дошкол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proofErr w:type="gramStart"/>
      <w:r w:rsidRPr="001D6891">
        <w:rPr>
          <w:rFonts w:ascii="Times New Roman" w:eastAsia="Times New Roman" w:hAnsi="Times New Roman" w:cs="Times New Roman"/>
          <w:spacing w:val="46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1D6891">
        <w:rPr>
          <w:rFonts w:ascii="Times New Roman" w:eastAsia="Times New Roman" w:hAnsi="Times New Roman" w:cs="Times New Roman"/>
          <w:sz w:val="24"/>
          <w:szCs w:val="24"/>
        </w:rPr>
        <w:t>ФОП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ржден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47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</w:t>
      </w:r>
      <w:proofErr w:type="spellEnd"/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просв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щен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25.11.2022 № 1028. (далее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 ФОП ДО).</w:t>
      </w:r>
    </w:p>
    <w:p w:rsidR="0059491B" w:rsidRPr="001D6891" w:rsidRDefault="0059491B" w:rsidP="0059491B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 Программы:</w:t>
      </w:r>
    </w:p>
    <w:p w:rsidR="0059491B" w:rsidRPr="001D6891" w:rsidRDefault="0059491B" w:rsidP="0059491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осторон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ериод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1D6891"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етом 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дивид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альных</w:t>
      </w:r>
      <w:r w:rsidRPr="001D689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остей</w:t>
      </w:r>
      <w:r w:rsidRPr="001D689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1D689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-нр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вствен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 рос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ского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арода, истор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ких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нал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рных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трад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Зад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чи Прогр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ммы:</w:t>
      </w:r>
    </w:p>
    <w:p w:rsidR="0059491B" w:rsidRPr="001D6891" w:rsidRDefault="0059491B" w:rsidP="0059491B">
      <w:pPr>
        <w:widowControl w:val="0"/>
        <w:spacing w:line="240" w:lineRule="auto"/>
        <w:ind w:right="-53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1D6891"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1D6891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ржан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1D6891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6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мых</w:t>
      </w:r>
      <w:r w:rsidRPr="001D6891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тов</w:t>
      </w:r>
      <w:r w:rsidRPr="001D6891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 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рам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proofErr w:type="gramStart"/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Default="0059491B" w:rsidP="0059491B">
      <w:pPr>
        <w:widowControl w:val="0"/>
        <w:tabs>
          <w:tab w:val="left" w:pos="1574"/>
          <w:tab w:val="left" w:pos="3547"/>
          <w:tab w:val="left" w:pos="5332"/>
          <w:tab w:val="left" w:pos="7169"/>
          <w:tab w:val="left" w:pos="7610"/>
        </w:tabs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щ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ить</w:t>
      </w:r>
      <w:r w:rsidRPr="001D689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базов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остям</w:t>
      </w:r>
      <w:r w:rsidRPr="001D689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росс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ского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арода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нь,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досто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ство, права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вободы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патр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отизм,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гражданственност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нрав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ид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алы, кре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кая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мья,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дательный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д,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ад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материаль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ым,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м, милосердие,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спра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вость,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коллективизм,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взаимо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омощь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взаим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аж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е, истор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кая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амять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ость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ство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аро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создание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вий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ва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ния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ок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овлен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gramEnd"/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опыта действий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 основе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ностей;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91B" w:rsidRPr="001D6891" w:rsidRDefault="0059491B" w:rsidP="0059491B">
      <w:pPr>
        <w:widowControl w:val="0"/>
        <w:spacing w:line="240" w:lineRule="auto"/>
        <w:ind w:right="-55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риро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ать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ржан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1D6891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деятел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ета 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 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индиви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ностей развит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я;</w:t>
      </w:r>
    </w:p>
    <w:p w:rsidR="0059491B" w:rsidRPr="001D6891" w:rsidRDefault="0059491B" w:rsidP="0059491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дать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вия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вного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па</w:t>
      </w:r>
      <w:r w:rsidRPr="001D6891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D689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ольного 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ообраз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льных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отреб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остей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2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ндиви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льных возмож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остей;</w:t>
      </w:r>
    </w:p>
    <w:p w:rsidR="0059491B" w:rsidRPr="001D6891" w:rsidRDefault="0059491B" w:rsidP="0059491B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репле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зиче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кого 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кого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доровья детей, в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том числе их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эмо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 благопо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чия;</w:t>
      </w:r>
    </w:p>
    <w:p w:rsidR="0059491B" w:rsidRPr="001D6891" w:rsidRDefault="0059491B" w:rsidP="0059491B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1D6891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витие</w:t>
      </w:r>
      <w:r w:rsidRPr="001D6891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ностны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</w:t>
      </w:r>
      <w:r w:rsidRPr="001D689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 патр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теллек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льных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5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дож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-творч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особностей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а,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его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ивно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 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остоятел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 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ответс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Pr="001D6891" w:rsidRDefault="0059491B" w:rsidP="0059491B">
      <w:pPr>
        <w:widowControl w:val="0"/>
        <w:tabs>
          <w:tab w:val="left" w:pos="2205"/>
          <w:tab w:val="left" w:pos="5332"/>
          <w:tab w:val="left" w:pos="6786"/>
          <w:tab w:val="left" w:pos="7719"/>
          <w:tab w:val="left" w:pos="8183"/>
        </w:tabs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пси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олого-педагогичес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п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ддерж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повышение ком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етент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1D6891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вопрос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восп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тания,</w:t>
      </w:r>
      <w:r w:rsidRPr="001D6891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1D6891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охраны 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епле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доров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тей, обеспеч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безо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асност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Pr="001D6891" w:rsidRDefault="0059491B" w:rsidP="0059491B">
      <w:pPr>
        <w:widowControl w:val="0"/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обеспечить</w:t>
      </w:r>
      <w:r w:rsidRPr="001D689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иж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ение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1D6891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апе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Pr="001D689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я, необ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имого</w:t>
      </w:r>
      <w:r w:rsidRPr="001D689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достаточного</w:t>
      </w:r>
      <w:r w:rsidRPr="001D689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D689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пеш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1D689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тельных</w:t>
      </w:r>
      <w:r w:rsidRPr="001D689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 нач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 общего образован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я.</w:t>
      </w:r>
    </w:p>
    <w:p w:rsidR="0059491B" w:rsidRDefault="0059491B" w:rsidP="0059491B">
      <w:pPr>
        <w:widowControl w:val="0"/>
        <w:tabs>
          <w:tab w:val="left" w:pos="1574"/>
          <w:tab w:val="left" w:pos="3547"/>
          <w:tab w:val="left" w:pos="5332"/>
          <w:tab w:val="left" w:pos="7169"/>
          <w:tab w:val="left" w:pos="7610"/>
        </w:tabs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Default="0059491B" w:rsidP="0059491B">
      <w:pPr>
        <w:widowControl w:val="0"/>
        <w:tabs>
          <w:tab w:val="left" w:pos="1574"/>
          <w:tab w:val="left" w:pos="3547"/>
          <w:tab w:val="left" w:pos="5332"/>
          <w:tab w:val="left" w:pos="7169"/>
          <w:tab w:val="left" w:pos="7610"/>
        </w:tabs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вкл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основн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раздела: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целевой,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одержатель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ый и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организац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й.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Дополнит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лом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краткая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 св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мы для 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телей 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Default="0059491B" w:rsidP="003E13B2">
      <w:pPr>
        <w:widowControl w:val="0"/>
        <w:tabs>
          <w:tab w:val="left" w:pos="1574"/>
          <w:tab w:val="left" w:pos="3547"/>
          <w:tab w:val="left" w:pos="5332"/>
          <w:tab w:val="left" w:pos="7169"/>
          <w:tab w:val="left" w:pos="7610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7513"/>
      </w:tblGrid>
      <w:tr w:rsidR="003E13B2" w:rsidTr="003E13B2">
        <w:tc>
          <w:tcPr>
            <w:tcW w:w="2518" w:type="dxa"/>
          </w:tcPr>
          <w:p w:rsidR="003E13B2" w:rsidRPr="001D6891" w:rsidRDefault="003E13B2" w:rsidP="003E13B2">
            <w:pPr>
              <w:widowControl w:val="0"/>
              <w:spacing w:line="240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левой 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  <w:p w:rsidR="003E13B2" w:rsidRDefault="003E13B2" w:rsidP="003E13B2">
            <w:pPr>
              <w:widowControl w:val="0"/>
              <w:tabs>
                <w:tab w:val="left" w:pos="1574"/>
                <w:tab w:val="left" w:pos="3547"/>
                <w:tab w:val="left" w:pos="5332"/>
                <w:tab w:val="left" w:pos="7169"/>
                <w:tab w:val="left" w:pos="7610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3E13B2" w:rsidRDefault="003E13B2" w:rsidP="003E13B2">
            <w:pPr>
              <w:widowControl w:val="0"/>
              <w:tabs>
                <w:tab w:val="left" w:pos="1574"/>
                <w:tab w:val="left" w:pos="1981"/>
                <w:tab w:val="left" w:pos="2905"/>
                <w:tab w:val="left" w:pos="3396"/>
                <w:tab w:val="left" w:pos="4534"/>
                <w:tab w:val="left" w:pos="5083"/>
                <w:tab w:val="left" w:pos="5456"/>
                <w:tab w:val="left" w:pos="6105"/>
              </w:tabs>
              <w:spacing w:line="240" w:lineRule="auto"/>
              <w:ind w:right="63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1D6891">
              <w:rPr>
                <w:rFonts w:ascii="Times New Roman" w:eastAsia="Times New Roman" w:hAnsi="Times New Roman" w:cs="Times New Roman"/>
                <w:spacing w:val="10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0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бя</w:t>
            </w:r>
            <w:r w:rsidRPr="001D6891">
              <w:rPr>
                <w:rFonts w:ascii="Times New Roman" w:eastAsia="Times New Roman" w:hAnsi="Times New Roman" w:cs="Times New Roman"/>
                <w:spacing w:val="10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pacing w:val="10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10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1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ые ре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льтаты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осво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программы.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Ре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льтаты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освое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образователь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предста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виде    </w:t>
            </w:r>
            <w:r w:rsidRPr="001D6891">
              <w:rPr>
                <w:rFonts w:ascii="Times New Roman" w:eastAsia="Times New Roman" w:hAnsi="Times New Roman" w:cs="Times New Roman"/>
                <w:spacing w:val="-3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вых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 w:rsidRPr="001D6891">
              <w:rPr>
                <w:rFonts w:ascii="Times New Roman" w:eastAsia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8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r w:rsidRPr="001D689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детстве,</w:t>
            </w:r>
            <w:r w:rsidRPr="001D689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вых</w:t>
            </w:r>
            <w:r w:rsidRPr="001D6891">
              <w:rPr>
                <w:rFonts w:ascii="Times New Roman" w:eastAsia="Times New Roman" w:hAnsi="Times New Roman" w:cs="Times New Roman"/>
                <w:spacing w:val="8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иен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иров дош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Pr="001D6891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зован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1D6891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торые</w:t>
            </w:r>
            <w:r w:rsidRPr="001D689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тав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яют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собой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альн</w:t>
            </w:r>
            <w:r w:rsidRPr="001D689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-нормат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вные</w:t>
            </w:r>
            <w:r w:rsidRPr="001D6891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1D6891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арактеристики</w:t>
            </w:r>
            <w:r w:rsidRPr="001D6891">
              <w:rPr>
                <w:rFonts w:ascii="Times New Roman" w:eastAsia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можных</w:t>
            </w:r>
            <w:r w:rsidRPr="001D6891">
              <w:rPr>
                <w:rFonts w:ascii="Times New Roman" w:eastAsia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же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 ребенка</w:t>
            </w:r>
            <w:r w:rsidRPr="001D689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апе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8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ровня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дош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1D689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. Также</w:t>
            </w:r>
            <w:r w:rsidRPr="001D6891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одят</w:t>
            </w:r>
            <w:r w:rsidRPr="001D689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одходы</w:t>
            </w:r>
            <w:r w:rsidRPr="001D6891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гог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ской</w:t>
            </w:r>
            <w:r w:rsidRPr="001D689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агност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ки дост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жен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1D689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лани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мых</w:t>
            </w:r>
            <w:r w:rsidRPr="001D6891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льтатов</w:t>
            </w:r>
            <w:r w:rsidRPr="001D6891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имые</w:t>
            </w:r>
            <w:r w:rsidRPr="001D689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1D6891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 и</w:t>
            </w:r>
            <w:r w:rsidRPr="001D6891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ации</w:t>
            </w:r>
            <w:r w:rsidRPr="001D6891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ктер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 w:rsidRPr="001D689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D6891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</w:t>
            </w:r>
            <w:r w:rsidRPr="001D6891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вития детей</w:t>
            </w:r>
          </w:p>
        </w:tc>
      </w:tr>
      <w:tr w:rsidR="003E13B2" w:rsidTr="003E13B2">
        <w:tc>
          <w:tcPr>
            <w:tcW w:w="2518" w:type="dxa"/>
          </w:tcPr>
          <w:p w:rsidR="003E13B2" w:rsidRDefault="003E13B2" w:rsidP="003E13B2">
            <w:pPr>
              <w:widowControl w:val="0"/>
              <w:spacing w:line="240" w:lineRule="auto"/>
              <w:ind w:left="82" w:righ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ый раздел</w:t>
            </w:r>
          </w:p>
        </w:tc>
        <w:tc>
          <w:tcPr>
            <w:tcW w:w="7513" w:type="dxa"/>
          </w:tcPr>
          <w:p w:rsidR="003E13B2" w:rsidRPr="001D6891" w:rsidRDefault="003E13B2" w:rsidP="003E13B2">
            <w:pPr>
              <w:widowControl w:val="0"/>
              <w:spacing w:line="239" w:lineRule="auto"/>
              <w:ind w:right="29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1D6891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адачи</w:t>
            </w:r>
            <w:r w:rsidRPr="001D6891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рж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</w:t>
            </w:r>
            <w:r w:rsidRPr="001D6891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 для</w:t>
            </w:r>
            <w:r w:rsidRPr="001D6891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яти</w:t>
            </w:r>
            <w:r w:rsidRPr="001D6891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тельным</w:t>
            </w:r>
            <w:r w:rsidRPr="001D6891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областям. Также в 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зделе </w:t>
            </w:r>
            <w:proofErr w:type="gramStart"/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3E13B2" w:rsidRPr="001D6891" w:rsidRDefault="003E13B2" w:rsidP="003E13B2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формы, 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особы, мето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 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програ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мы;</w:t>
            </w:r>
          </w:p>
          <w:p w:rsidR="003E13B2" w:rsidRPr="001D6891" w:rsidRDefault="003E13B2" w:rsidP="003E13B2">
            <w:pPr>
              <w:widowControl w:val="0"/>
              <w:spacing w:line="240" w:lineRule="auto"/>
              <w:ind w:right="29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</w:t>
            </w:r>
            <w:r w:rsidRPr="001D6891">
              <w:rPr>
                <w:rFonts w:ascii="Times New Roman" w:eastAsia="Times New Roman" w:hAnsi="Times New Roman" w:cs="Times New Roman"/>
                <w:spacing w:val="9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r w:rsidRPr="001D6891">
              <w:rPr>
                <w:rFonts w:ascii="Times New Roman" w:eastAsia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1D6891">
              <w:rPr>
                <w:rFonts w:ascii="Times New Roman" w:eastAsia="Times New Roman" w:hAnsi="Times New Roman" w:cs="Times New Roman"/>
                <w:spacing w:val="9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идов 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рных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рактик;</w:t>
            </w:r>
          </w:p>
          <w:p w:rsidR="003E13B2" w:rsidRPr="001D6891" w:rsidRDefault="003E13B2" w:rsidP="003E13B2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 поддержки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нициативы;</w:t>
            </w:r>
          </w:p>
          <w:p w:rsidR="003E13B2" w:rsidRPr="001D6891" w:rsidRDefault="003E13B2" w:rsidP="003E13B2">
            <w:pPr>
              <w:widowControl w:val="0"/>
              <w:spacing w:line="239" w:lineRule="auto"/>
              <w:ind w:left="566" w:right="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аимодейств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педагогиче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кого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оллек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мьям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оррек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ионн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-развив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ющая 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бота;</w:t>
            </w:r>
          </w:p>
          <w:p w:rsidR="003E13B2" w:rsidRDefault="003E13B2" w:rsidP="003E13B2">
            <w:pPr>
              <w:widowControl w:val="0"/>
              <w:tabs>
                <w:tab w:val="left" w:pos="1574"/>
                <w:tab w:val="left" w:pos="3547"/>
                <w:tab w:val="left" w:pos="5332"/>
                <w:tab w:val="left" w:pos="7169"/>
                <w:tab w:val="left" w:pos="7610"/>
              </w:tabs>
              <w:spacing w:line="240" w:lineRule="auto"/>
              <w:ind w:righ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вос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тания</w:t>
            </w:r>
          </w:p>
        </w:tc>
      </w:tr>
      <w:tr w:rsidR="003E13B2" w:rsidTr="003E13B2">
        <w:tc>
          <w:tcPr>
            <w:tcW w:w="2518" w:type="dxa"/>
          </w:tcPr>
          <w:p w:rsidR="003E13B2" w:rsidRDefault="003E13B2" w:rsidP="003E13B2">
            <w:pPr>
              <w:widowControl w:val="0"/>
              <w:spacing w:line="240" w:lineRule="auto"/>
              <w:ind w:left="82" w:right="-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Орг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 раздел</w:t>
            </w:r>
          </w:p>
        </w:tc>
        <w:tc>
          <w:tcPr>
            <w:tcW w:w="7513" w:type="dxa"/>
          </w:tcPr>
          <w:p w:rsidR="003E13B2" w:rsidRPr="001D6891" w:rsidRDefault="003E13B2" w:rsidP="003E13B2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Орг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 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ел включ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ет:</w:t>
            </w:r>
          </w:p>
          <w:p w:rsidR="003E13B2" w:rsidRPr="001D6891" w:rsidRDefault="003E13B2" w:rsidP="003E13B2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едагогические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ловия реали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мы;</w:t>
            </w:r>
          </w:p>
          <w:p w:rsidR="003E13B2" w:rsidRPr="001D6891" w:rsidRDefault="003E13B2" w:rsidP="003E13B2">
            <w:pPr>
              <w:widowControl w:val="0"/>
              <w:tabs>
                <w:tab w:val="left" w:pos="2412"/>
                <w:tab w:val="left" w:pos="4096"/>
                <w:tab w:val="left" w:pos="5873"/>
              </w:tabs>
              <w:spacing w:line="239" w:lineRule="auto"/>
              <w:ind w:right="25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орга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развивающей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предмет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-простра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ы;</w:t>
            </w:r>
          </w:p>
          <w:p w:rsidR="003E13B2" w:rsidRDefault="003E13B2" w:rsidP="003E13B2">
            <w:pPr>
              <w:widowControl w:val="0"/>
              <w:tabs>
                <w:tab w:val="left" w:pos="3962"/>
                <w:tab w:val="left" w:pos="5839"/>
              </w:tabs>
              <w:spacing w:line="240" w:lineRule="auto"/>
              <w:ind w:right="29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-те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ническое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об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Прогр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мы и</w:t>
            </w:r>
            <w:r w:rsidRPr="001D6891">
              <w:rPr>
                <w:rFonts w:ascii="Times New Roman" w:eastAsia="Times New Roman" w:hAnsi="Times New Roman" w:cs="Times New Roman"/>
                <w:spacing w:val="15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ость</w:t>
            </w:r>
            <w:r w:rsidRPr="001D6891">
              <w:rPr>
                <w:rFonts w:ascii="Times New Roman" w:eastAsia="Times New Roman" w:hAnsi="Times New Roman" w:cs="Times New Roman"/>
                <w:spacing w:val="15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1D6891">
              <w:rPr>
                <w:rFonts w:ascii="Times New Roman" w:eastAsia="Times New Roman" w:hAnsi="Times New Roman" w:cs="Times New Roman"/>
                <w:spacing w:val="15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5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6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дств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 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воспитания;</w:t>
            </w:r>
          </w:p>
          <w:p w:rsidR="00A032E8" w:rsidRPr="00A032E8" w:rsidRDefault="00A032E8" w:rsidP="00A032E8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4612"/>
                <w:tab w:val="left" w:pos="5962"/>
                <w:tab w:val="left" w:pos="7886"/>
              </w:tabs>
              <w:spacing w:before="81" w:line="240" w:lineRule="auto"/>
              <w:ind w:left="884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мерный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тера</w:t>
            </w:r>
            <w:r w:rsidRPr="00A032E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A032E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рны</w:t>
            </w:r>
            <w:r w:rsidRPr="00A032E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A032E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зыкаль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A032E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032E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х</w:t>
            </w:r>
            <w:r w:rsidRPr="00A032E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дож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ств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A032E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032E8">
              <w:rPr>
                <w:rFonts w:ascii="Times New Roman" w:eastAsia="Times New Roman" w:hAnsi="Times New Roman" w:cs="Times New Roman"/>
                <w:spacing w:val="134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ани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ио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нны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A032E8">
              <w:rPr>
                <w:rFonts w:ascii="Times New Roman" w:eastAsia="Times New Roman" w:hAnsi="Times New Roman" w:cs="Times New Roman"/>
                <w:spacing w:val="134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032E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A032E8">
              <w:rPr>
                <w:rFonts w:ascii="Times New Roman" w:eastAsia="Times New Roman" w:hAnsi="Times New Roman" w:cs="Times New Roman"/>
                <w:spacing w:val="133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A032E8">
              <w:rPr>
                <w:rFonts w:ascii="Times New Roman" w:eastAsia="Times New Roman" w:hAnsi="Times New Roman" w:cs="Times New Roman"/>
                <w:spacing w:val="135"/>
                <w:sz w:val="24"/>
                <w:szCs w:val="24"/>
              </w:rPr>
              <w:t xml:space="preserve"> 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ре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032E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Прогр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032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A032E8">
              <w:rPr>
                <w:rFonts w:ascii="Times New Roman" w:eastAsia="Times New Roman" w:hAnsi="Times New Roman" w:cs="Times New Roman"/>
                <w:sz w:val="24"/>
                <w:szCs w:val="24"/>
              </w:rPr>
              <w:t>ы;</w:t>
            </w:r>
          </w:p>
          <w:p w:rsidR="00A032E8" w:rsidRPr="001D6891" w:rsidRDefault="00A032E8" w:rsidP="00A032E8">
            <w:pPr>
              <w:widowControl w:val="0"/>
              <w:spacing w:line="240" w:lineRule="auto"/>
              <w:ind w:left="34" w:right="-20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адровое об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спе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е;</w:t>
            </w:r>
          </w:p>
          <w:p w:rsidR="003E13B2" w:rsidRDefault="00A032E8" w:rsidP="00A032E8">
            <w:pPr>
              <w:widowControl w:val="0"/>
              <w:spacing w:line="240" w:lineRule="auto"/>
              <w:ind w:left="601" w:right="1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 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распорядок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дня в возрастных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алендар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вос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итатель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 рабо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</w:tr>
    </w:tbl>
    <w:p w:rsidR="00A032E8" w:rsidRDefault="00A032E8" w:rsidP="0059491B">
      <w:pPr>
        <w:widowControl w:val="0"/>
        <w:spacing w:line="240" w:lineRule="auto"/>
        <w:ind w:left="633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page_318_0"/>
    </w:p>
    <w:p w:rsidR="0059491B" w:rsidRPr="001D6891" w:rsidRDefault="0059491B" w:rsidP="0059491B">
      <w:pPr>
        <w:widowControl w:val="0"/>
        <w:spacing w:line="240" w:lineRule="auto"/>
        <w:ind w:left="633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ганизац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ре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ж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има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пр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ебыван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я д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тей в</w:t>
      </w:r>
      <w:r w:rsidRPr="001D6891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де</w:t>
      </w:r>
      <w:r w:rsidRPr="001D689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ском саду</w:t>
      </w:r>
    </w:p>
    <w:p w:rsidR="0059491B" w:rsidRPr="001D6891" w:rsidRDefault="0059491B" w:rsidP="0059491B">
      <w:pPr>
        <w:widowControl w:val="0"/>
        <w:spacing w:line="240" w:lineRule="auto"/>
        <w:ind w:left="633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работы: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вое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пребыв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нник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5-дневн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боч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неделе.</w:t>
      </w:r>
    </w:p>
    <w:p w:rsidR="0059491B" w:rsidRPr="001D6891" w:rsidRDefault="0059491B" w:rsidP="0059491B">
      <w:pPr>
        <w:widowControl w:val="0"/>
        <w:spacing w:line="240" w:lineRule="auto"/>
        <w:ind w:left="67" w:right="-57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реали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роводится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два пер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ода:</w:t>
      </w:r>
    </w:p>
    <w:p w:rsidR="0059491B" w:rsidRPr="001D6891" w:rsidRDefault="0059491B" w:rsidP="0059491B">
      <w:pPr>
        <w:widowControl w:val="0"/>
        <w:spacing w:line="240" w:lineRule="auto"/>
        <w:ind w:left="633" w:right="4454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ервый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ериод (с 1 сентября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 31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я); </w:t>
      </w: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ериод (с 1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юн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 по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31 ав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а).</w:t>
      </w:r>
    </w:p>
    <w:p w:rsidR="0059491B" w:rsidRPr="001D6891" w:rsidRDefault="0059491B" w:rsidP="0059491B">
      <w:pPr>
        <w:widowControl w:val="0"/>
        <w:tabs>
          <w:tab w:val="left" w:pos="422"/>
          <w:tab w:val="left" w:pos="1677"/>
          <w:tab w:val="left" w:pos="2022"/>
          <w:tab w:val="left" w:pos="2536"/>
          <w:tab w:val="left" w:pos="4219"/>
          <w:tab w:val="left" w:pos="4564"/>
          <w:tab w:val="left" w:pos="5757"/>
          <w:tab w:val="left" w:pos="6449"/>
          <w:tab w:val="left" w:pos="6915"/>
          <w:tab w:val="left" w:pos="7515"/>
          <w:tab w:val="left" w:pos="7912"/>
          <w:tab w:val="left" w:pos="8641"/>
        </w:tabs>
        <w:spacing w:line="240" w:lineRule="auto"/>
        <w:ind w:left="67"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Организац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1D68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тей</w:t>
      </w:r>
      <w:r w:rsidRPr="001D68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опира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1D68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опр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нный</w:t>
      </w:r>
      <w:r w:rsidRPr="001D68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точный</w:t>
      </w:r>
      <w:r w:rsidRPr="001D689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режим,</w:t>
      </w:r>
      <w:r w:rsidRPr="001D689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котор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 представляет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собой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рац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отрез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бодр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ния 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соотв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 xml:space="preserve">с    </w:t>
      </w:r>
      <w:r w:rsidRPr="001D6891">
        <w:rPr>
          <w:rFonts w:ascii="Times New Roman" w:eastAsia="Times New Roman" w:hAnsi="Times New Roman" w:cs="Times New Roman"/>
          <w:spacing w:val="-5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зиолог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о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основ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ями.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 xml:space="preserve">При    </w:t>
      </w:r>
      <w:r w:rsidRPr="001D6891">
        <w:rPr>
          <w:rFonts w:ascii="Times New Roman" w:eastAsia="Times New Roman" w:hAnsi="Times New Roman" w:cs="Times New Roman"/>
          <w:spacing w:val="-5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рг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 xml:space="preserve">режима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читываются</w:t>
      </w:r>
      <w:r w:rsidRPr="001D689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рекоме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анП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довая</w:t>
      </w:r>
      <w:r w:rsidRPr="001D689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адлежность</w:t>
      </w:r>
      <w:r w:rsidRPr="001D6891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1D6891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а, 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1D689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регио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рекоменда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сп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стов</w:t>
      </w:r>
      <w:r w:rsidRPr="001D689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области 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раны и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кре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 здоровья дете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left="67"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D6891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тавл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ля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ой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олод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лый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периоды,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чтены</w:t>
      </w:r>
      <w:r w:rsidRPr="001D689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5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возмож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ости</w:t>
      </w:r>
      <w:r w:rsidRPr="001D6891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D6891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ве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щий</w:t>
      </w:r>
      <w:r w:rsidRPr="001D6891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1D6891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деятел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ости</w:t>
      </w:r>
      <w:r w:rsidRPr="001D6891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1D6891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гра.</w:t>
      </w:r>
      <w:proofErr w:type="gramEnd"/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Кроме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ого,</w:t>
      </w:r>
      <w:r w:rsidRPr="001D689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читывается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отреб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режи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ребывания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 в 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О, особен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 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ериод адаптации.</w:t>
      </w:r>
    </w:p>
    <w:p w:rsidR="0059491B" w:rsidRPr="001D6891" w:rsidRDefault="0059491B" w:rsidP="0059491B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left="633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4.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1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го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иров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</w:p>
    <w:p w:rsidR="0059491B" w:rsidRPr="001D6891" w:rsidRDefault="0059491B" w:rsidP="0059491B">
      <w:pPr>
        <w:widowControl w:val="0"/>
        <w:spacing w:line="240" w:lineRule="auto"/>
        <w:ind w:left="633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Организац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цес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 сле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tabs>
          <w:tab w:val="left" w:pos="1483"/>
        </w:tabs>
        <w:spacing w:line="237" w:lineRule="auto"/>
        <w:ind w:left="67" w:right="-57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1D689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МБ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ОУ</w:t>
      </w:r>
      <w:r w:rsidRPr="001D689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Детск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1D6891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1D689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олобок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6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циони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ют</w:t>
      </w:r>
      <w:r w:rsidRPr="001D6891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D689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 г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40"/>
        <w:gridCol w:w="1649"/>
        <w:gridCol w:w="1649"/>
        <w:gridCol w:w="1651"/>
        <w:gridCol w:w="1650"/>
        <w:gridCol w:w="1897"/>
      </w:tblGrid>
      <w:tr w:rsidR="00A032E8" w:rsidTr="00A032E8">
        <w:tc>
          <w:tcPr>
            <w:tcW w:w="1689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-15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  <w:w w:val="10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тн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ая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ка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</w:rPr>
              <w:t>ори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гр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ы</w:t>
            </w:r>
          </w:p>
          <w:p w:rsidR="00A032E8" w:rsidRDefault="00A032E8" w:rsidP="0059491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-53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Гр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>нн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ош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ольн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</w:p>
          <w:p w:rsidR="00A032E8" w:rsidRPr="00A032E8" w:rsidRDefault="00A032E8" w:rsidP="00A032E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t>(1</w:t>
            </w:r>
            <w:r w:rsidRPr="001D6891">
              <w:rPr>
                <w:rFonts w:ascii="Times New Roman" w:eastAsia="Times New Roman" w:hAnsi="Times New Roman" w:cs="Times New Roman"/>
                <w:spacing w:val="2"/>
              </w:rPr>
              <w:t>—</w:t>
            </w:r>
            <w:r w:rsidRPr="001D6891">
              <w:rPr>
                <w:rFonts w:ascii="Times New Roman" w:eastAsia="Times New Roman" w:hAnsi="Times New Roman" w:cs="Times New Roman"/>
              </w:rPr>
              <w:t>3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</w:rPr>
              <w:t>го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89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-54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Гр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м</w:t>
            </w:r>
            <w:r w:rsidRPr="001D6891">
              <w:rPr>
                <w:rFonts w:ascii="Times New Roman" w:eastAsia="Times New Roman" w:hAnsi="Times New Roman" w:cs="Times New Roman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ад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ош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ольн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</w:p>
          <w:p w:rsidR="00A032E8" w:rsidRPr="00A032E8" w:rsidRDefault="00A032E8" w:rsidP="00A032E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t xml:space="preserve">(3–4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89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left="23" w:right="-54" w:firstLine="31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Гр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ед</w:t>
            </w:r>
            <w:r w:rsidRPr="001D6891">
              <w:rPr>
                <w:rFonts w:ascii="Times New Roman" w:eastAsia="Times New Roman" w:hAnsi="Times New Roman" w:cs="Times New Roman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ош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ольн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</w:p>
          <w:p w:rsidR="00A032E8" w:rsidRPr="00A032E8" w:rsidRDefault="00A032E8" w:rsidP="00A032E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t xml:space="preserve">(4–5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>т)</w:t>
            </w:r>
          </w:p>
        </w:tc>
        <w:tc>
          <w:tcPr>
            <w:tcW w:w="1690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-54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Гр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>рш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ош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ольн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</w:p>
          <w:p w:rsidR="00A032E8" w:rsidRPr="00A032E8" w:rsidRDefault="00A032E8" w:rsidP="00A032E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t xml:space="preserve">(5–6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>т)</w:t>
            </w:r>
          </w:p>
        </w:tc>
        <w:tc>
          <w:tcPr>
            <w:tcW w:w="1690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143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Гр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</w:rPr>
              <w:lastRenderedPageBreak/>
              <w:t>по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готовит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>ль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ая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</w:rPr>
              <w:t>ош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ольн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го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</w:t>
            </w:r>
          </w:p>
          <w:p w:rsidR="00A032E8" w:rsidRDefault="00A032E8" w:rsidP="00A032E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</w:rPr>
              <w:t xml:space="preserve">(6–7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</w:rPr>
              <w:t>т)</w:t>
            </w:r>
          </w:p>
        </w:tc>
      </w:tr>
      <w:tr w:rsidR="00A032E8" w:rsidTr="00A032E8">
        <w:tc>
          <w:tcPr>
            <w:tcW w:w="1689" w:type="dxa"/>
          </w:tcPr>
          <w:p w:rsidR="00A032E8" w:rsidRPr="001D6891" w:rsidRDefault="00A032E8" w:rsidP="00A032E8">
            <w:pPr>
              <w:widowControl w:val="0"/>
              <w:spacing w:line="239" w:lineRule="auto"/>
              <w:ind w:right="-18"/>
              <w:jc w:val="both"/>
              <w:rPr>
                <w:rFonts w:ascii="Times New Roman" w:eastAsia="Times New Roman" w:hAnsi="Times New Roman" w:cs="Times New Roman"/>
              </w:rPr>
            </w:pPr>
            <w:r w:rsidRPr="001D6891">
              <w:rPr>
                <w:rFonts w:ascii="Times New Roman" w:eastAsia="Times New Roman" w:hAnsi="Times New Roman" w:cs="Times New Roman"/>
                <w:w w:val="101"/>
              </w:rPr>
              <w:lastRenderedPageBreak/>
              <w:t>К</w:t>
            </w:r>
            <w:r w:rsidRPr="001D6891">
              <w:rPr>
                <w:rFonts w:ascii="Times New Roman" w:eastAsia="Times New Roman" w:hAnsi="Times New Roman" w:cs="Times New Roman"/>
              </w:rPr>
              <w:t>оли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чес</w:t>
            </w:r>
            <w:r w:rsidRPr="001D6891">
              <w:rPr>
                <w:rFonts w:ascii="Times New Roman" w:eastAsia="Times New Roman" w:hAnsi="Times New Roman" w:cs="Times New Roman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 xml:space="preserve">о 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</w:rPr>
              <w:t>озр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ас</w:t>
            </w:r>
            <w:r w:rsidRPr="001D6891">
              <w:rPr>
                <w:rFonts w:ascii="Times New Roman" w:eastAsia="Times New Roman" w:hAnsi="Times New Roman" w:cs="Times New Roman"/>
              </w:rPr>
              <w:t>тн</w:t>
            </w:r>
            <w:r w:rsidRPr="001D6891">
              <w:rPr>
                <w:rFonts w:ascii="Times New Roman" w:eastAsia="Times New Roman" w:hAnsi="Times New Roman" w:cs="Times New Roman"/>
                <w:w w:val="101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</w:rPr>
              <w:t>х гр</w:t>
            </w:r>
            <w:r w:rsidRPr="001D6891">
              <w:rPr>
                <w:rFonts w:ascii="Times New Roman" w:eastAsia="Times New Roman" w:hAnsi="Times New Roman" w:cs="Times New Roman"/>
                <w:spacing w:val="-1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</w:rPr>
              <w:t>пп</w:t>
            </w:r>
          </w:p>
          <w:p w:rsidR="00A032E8" w:rsidRDefault="00A032E8" w:rsidP="0059491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:rsidR="00A032E8" w:rsidRDefault="00A032E8" w:rsidP="00A032E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9" w:type="dxa"/>
            <w:vAlign w:val="center"/>
          </w:tcPr>
          <w:p w:rsidR="00A032E8" w:rsidRDefault="00A032E8" w:rsidP="00A032E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9" w:type="dxa"/>
            <w:vAlign w:val="center"/>
          </w:tcPr>
          <w:p w:rsidR="00A032E8" w:rsidRDefault="00A032E8" w:rsidP="00A032E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  <w:vAlign w:val="center"/>
          </w:tcPr>
          <w:p w:rsidR="00A032E8" w:rsidRDefault="00A032E8" w:rsidP="00A032E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  <w:vAlign w:val="center"/>
          </w:tcPr>
          <w:p w:rsidR="00A032E8" w:rsidRDefault="00A032E8" w:rsidP="00A032E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9491B" w:rsidRPr="001D6891" w:rsidRDefault="0059491B" w:rsidP="005949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59491B" w:rsidRPr="001D6891" w:rsidRDefault="0059491B" w:rsidP="0059491B">
      <w:pPr>
        <w:spacing w:after="5" w:line="120" w:lineRule="exact"/>
        <w:rPr>
          <w:sz w:val="12"/>
          <w:szCs w:val="12"/>
        </w:rPr>
      </w:pPr>
    </w:p>
    <w:p w:rsidR="0059491B" w:rsidRPr="001D6891" w:rsidRDefault="0059491B" w:rsidP="0059491B">
      <w:pPr>
        <w:widowControl w:val="0"/>
        <w:tabs>
          <w:tab w:val="left" w:pos="1483"/>
        </w:tabs>
        <w:spacing w:line="240" w:lineRule="auto"/>
        <w:ind w:left="633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Дейст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 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стема ф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рн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доров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59491B" w:rsidRPr="001D6891" w:rsidRDefault="0059491B" w:rsidP="0059491B">
      <w:pPr>
        <w:widowControl w:val="0"/>
        <w:tabs>
          <w:tab w:val="left" w:pos="1483"/>
        </w:tabs>
        <w:spacing w:before="1" w:line="240" w:lineRule="auto"/>
        <w:ind w:left="633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 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 в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tabs>
          <w:tab w:val="left" w:pos="1483"/>
        </w:tabs>
        <w:spacing w:line="240" w:lineRule="auto"/>
        <w:ind w:left="67" w:right="-52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Оказывается</w:t>
      </w:r>
      <w:r w:rsidRPr="001D6891">
        <w:rPr>
          <w:rFonts w:ascii="Times New Roman" w:eastAsia="Times New Roman" w:hAnsi="Times New Roman" w:cs="Times New Roman"/>
          <w:spacing w:val="1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1D6891">
        <w:rPr>
          <w:rFonts w:ascii="Times New Roman" w:eastAsia="Times New Roman" w:hAnsi="Times New Roman" w:cs="Times New Roman"/>
          <w:spacing w:val="17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детям,</w:t>
      </w:r>
      <w:r w:rsidRPr="001D6891">
        <w:rPr>
          <w:rFonts w:ascii="Times New Roman" w:eastAsia="Times New Roman" w:hAnsi="Times New Roman" w:cs="Times New Roman"/>
          <w:spacing w:val="1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телям,</w:t>
      </w:r>
      <w:r w:rsidRPr="001D6891">
        <w:rPr>
          <w:rFonts w:ascii="Times New Roman" w:eastAsia="Times New Roman" w:hAnsi="Times New Roman" w:cs="Times New Roman"/>
          <w:spacing w:val="1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едагогич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1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кам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соц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 сторо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-психолог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ческой 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жбы.</w:t>
      </w:r>
    </w:p>
    <w:p w:rsidR="0059491B" w:rsidRDefault="0059491B" w:rsidP="0059491B">
      <w:pPr>
        <w:widowControl w:val="0"/>
        <w:tabs>
          <w:tab w:val="left" w:pos="1483"/>
        </w:tabs>
        <w:spacing w:line="240" w:lineRule="auto"/>
        <w:ind w:left="67" w:right="-1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сихолог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-педагогического</w:t>
      </w:r>
      <w:r w:rsidRPr="001D689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сопровож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детей. 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1D689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личност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-орие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ода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вз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аим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одейств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взро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лого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ребенка.</w:t>
      </w:r>
      <w:bookmarkEnd w:id="0"/>
    </w:p>
    <w:p w:rsidR="0059491B" w:rsidRPr="001D6891" w:rsidRDefault="0059491B" w:rsidP="0059491B">
      <w:pPr>
        <w:widowControl w:val="0"/>
        <w:tabs>
          <w:tab w:val="left" w:pos="1416"/>
        </w:tabs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page_322_0"/>
      <w:r w:rsidRPr="001D689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твля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 до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тельные плат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ги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tabs>
          <w:tab w:val="left" w:pos="1416"/>
        </w:tabs>
        <w:spacing w:line="240" w:lineRule="auto"/>
        <w:ind w:right="-53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Реали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льных</w:t>
      </w:r>
      <w:r w:rsidRPr="001D6891">
        <w:rPr>
          <w:rFonts w:ascii="Times New Roman" w:eastAsia="Times New Roman" w:hAnsi="Times New Roman" w:cs="Times New Roman"/>
          <w:spacing w:val="1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рограмм</w:t>
      </w:r>
      <w:r w:rsidRPr="001D6891">
        <w:rPr>
          <w:rFonts w:ascii="Times New Roman" w:eastAsia="Times New Roman" w:hAnsi="Times New Roman" w:cs="Times New Roman"/>
          <w:spacing w:val="1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мене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ием</w:t>
      </w:r>
      <w:r w:rsidRPr="001D6891">
        <w:rPr>
          <w:rFonts w:ascii="Times New Roman" w:eastAsia="Times New Roman" w:hAnsi="Times New Roman" w:cs="Times New Roman"/>
          <w:spacing w:val="1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электрон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 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станцио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ных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овател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провод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тся.</w:t>
      </w:r>
    </w:p>
    <w:p w:rsidR="0059491B" w:rsidRPr="001D6891" w:rsidRDefault="0059491B" w:rsidP="0059491B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4.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2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ФО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ы</w:t>
      </w:r>
      <w:proofErr w:type="gramEnd"/>
    </w:p>
    <w:p w:rsidR="0059491B" w:rsidRPr="001D6891" w:rsidRDefault="0059491B" w:rsidP="0059491B">
      <w:pPr>
        <w:widowControl w:val="0"/>
        <w:spacing w:line="240" w:lineRule="auto"/>
        <w:ind w:right="-54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соот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требован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proofErr w:type="gramStart"/>
      <w:r w:rsidRPr="001D689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ФОП</w:t>
      </w:r>
      <w:r w:rsidRPr="001D6891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proofErr w:type="gramStart"/>
      <w:r w:rsidRPr="001D689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1D6891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обя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ател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сти</w:t>
      </w:r>
      <w:r w:rsidRPr="001D689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форми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ами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овательных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оше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 Обе эти ча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Программы являются вза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модо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щ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left="566" w:right="-51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Обя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ая 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ммы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азработана в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соотв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с ФГОС </w:t>
      </w:r>
      <w:proofErr w:type="gramStart"/>
      <w:r w:rsidRPr="001D689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ФОП ДО. Ча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мая</w:t>
      </w:r>
      <w:r w:rsidRPr="001D6891">
        <w:rPr>
          <w:rFonts w:ascii="Times New Roman" w:eastAsia="Times New Roman" w:hAnsi="Times New Roman" w:cs="Times New Roman"/>
          <w:spacing w:val="16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астниками</w:t>
      </w:r>
      <w:r w:rsidRPr="001D6891">
        <w:rPr>
          <w:rFonts w:ascii="Times New Roman" w:eastAsia="Times New Roman" w:hAnsi="Times New Roman" w:cs="Times New Roman"/>
          <w:spacing w:val="16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16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оше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ий,</w:t>
      </w:r>
      <w:r w:rsidRPr="001D6891">
        <w:rPr>
          <w:rFonts w:ascii="Times New Roman" w:eastAsia="Times New Roman" w:hAnsi="Times New Roman" w:cs="Times New Roman"/>
          <w:spacing w:val="15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редставлена</w:t>
      </w:r>
    </w:p>
    <w:p w:rsidR="0059491B" w:rsidRPr="001D6891" w:rsidRDefault="0059491B" w:rsidP="0059491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ми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арц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альны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ми:</w:t>
      </w:r>
    </w:p>
    <w:p w:rsidR="0059491B" w:rsidRPr="001D6891" w:rsidRDefault="0059491B" w:rsidP="0059491B">
      <w:pPr>
        <w:widowControl w:val="0"/>
        <w:spacing w:line="240" w:lineRule="auto"/>
        <w:ind w:right="-5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Васильева</w:t>
      </w:r>
      <w:r w:rsidRPr="001D6891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1D6891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дож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венн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Pr="001D689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D689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7"/>
          <w:sz w:val="24"/>
          <w:szCs w:val="24"/>
        </w:rPr>
        <w:t>2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-4</w:t>
      </w:r>
      <w:r w:rsidRPr="001D689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1D689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оры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вашской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5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right="-53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ева</w:t>
      </w:r>
      <w:r w:rsidRPr="001D6891">
        <w:rPr>
          <w:rFonts w:ascii="Times New Roman" w:eastAsia="Times New Roman" w:hAnsi="Times New Roman" w:cs="Times New Roman"/>
          <w:spacing w:val="11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зна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ние</w:t>
      </w:r>
      <w:r w:rsidRPr="001D6891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ольника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сства</w:t>
      </w:r>
      <w:r w:rsidRPr="001D6891">
        <w:rPr>
          <w:rFonts w:ascii="Times New Roman" w:eastAsia="Times New Roman" w:hAnsi="Times New Roman" w:cs="Times New Roman"/>
          <w:spacing w:val="1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амента. /Програ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 де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4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-7 лет /</w:t>
      </w:r>
    </w:p>
    <w:p w:rsidR="0059491B" w:rsidRPr="001D6891" w:rsidRDefault="0059491B" w:rsidP="0059491B">
      <w:pPr>
        <w:widowControl w:val="0"/>
        <w:spacing w:line="240" w:lineRule="auto"/>
        <w:ind w:right="-5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колаева Е.И.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общен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ошкол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 к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ион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детск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 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тера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ассказы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ного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right="-5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оловей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Л.Б.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Програм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-ком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никат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вно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2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ию</w:t>
      </w:r>
      <w:r w:rsidRPr="001D689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 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 в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 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етом 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омпо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ш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ского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right="-5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D68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алова</w:t>
      </w:r>
      <w:proofErr w:type="spellEnd"/>
      <w:r w:rsidRPr="001D68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мма</w:t>
      </w:r>
      <w:r w:rsidRPr="001D68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общению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тей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6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-7</w:t>
      </w:r>
      <w:r w:rsidRPr="001D68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нац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ным</w:t>
      </w:r>
      <w:r w:rsidRPr="001D689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традициям ф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зиче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кого восп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ия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 здоров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Содержан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Прогр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спе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звит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личност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мот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особностей детей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деятель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тыв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тр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рные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иниц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 представляющ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ределен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аправлен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развит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(дал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— 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област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59491B" w:rsidRPr="001D6891" w:rsidRDefault="0059491B" w:rsidP="0059491B">
      <w:pPr>
        <w:widowControl w:val="0"/>
        <w:spacing w:line="240" w:lineRule="auto"/>
        <w:ind w:left="566" w:right="4558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-ком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кативное развит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е; </w:t>
      </w: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ое разв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ти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 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е;</w:t>
      </w:r>
    </w:p>
    <w:p w:rsidR="0059491B" w:rsidRPr="001D6891" w:rsidRDefault="0059491B" w:rsidP="0059491B">
      <w:pPr>
        <w:widowControl w:val="0"/>
        <w:spacing w:line="240" w:lineRule="auto"/>
        <w:ind w:left="566" w:right="457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5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дожеств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нн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-эстетическое 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е; </w:t>
      </w: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зическое 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е.</w:t>
      </w:r>
    </w:p>
    <w:p w:rsidR="0059491B" w:rsidRPr="001D6891" w:rsidRDefault="0059491B" w:rsidP="0059491B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4.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3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D6891">
        <w:rPr>
          <w:rFonts w:ascii="Times New Roman" w:eastAsia="Times New Roman" w:hAnsi="Times New Roman" w:cs="Times New Roman"/>
          <w:b/>
          <w:bCs/>
          <w:spacing w:val="8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Хара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8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вз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b/>
          <w:bCs/>
          <w:spacing w:val="8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гог</w:t>
      </w:r>
      <w:r w:rsidRPr="001D689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г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8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ив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8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8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мь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ям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</w:p>
    <w:p w:rsidR="0059491B" w:rsidRPr="001D6891" w:rsidRDefault="0059491B" w:rsidP="0059491B">
      <w:pPr>
        <w:widowControl w:val="0"/>
        <w:spacing w:line="239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ая цель 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аимо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йств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едагогов 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семьей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– обеспе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9491B" w:rsidRPr="001D6891" w:rsidRDefault="0059491B" w:rsidP="0059491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сихолог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-педагогичес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pacing w:val="1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оддерж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6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7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овыш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омпетент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ости 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телей</w:t>
      </w:r>
      <w:r w:rsidRPr="001D689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я,</w:t>
      </w:r>
      <w:r w:rsidRPr="001D68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раны</w:t>
      </w:r>
      <w:r w:rsidRPr="001D68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крепле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доров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младенч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ского, ран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его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та;</w:t>
      </w:r>
    </w:p>
    <w:p w:rsidR="0059491B" w:rsidRPr="001D6891" w:rsidRDefault="0059491B" w:rsidP="0059491B">
      <w:pPr>
        <w:widowControl w:val="0"/>
        <w:spacing w:line="240" w:lineRule="auto"/>
        <w:ind w:left="566" w:right="57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ство по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одов к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ию 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 детей в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ях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ДОО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1D6891">
        <w:rPr>
          <w:rFonts w:ascii="Symbol" w:eastAsia="Symbol" w:hAnsi="Symbol" w:cs="Symbol"/>
          <w:sz w:val="20"/>
          <w:szCs w:val="20"/>
        </w:rPr>
        <w:lastRenderedPageBreak/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овышен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 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татель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иала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ыми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ада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аимоде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ствия детского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 с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мьей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являю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ся:</w:t>
      </w:r>
    </w:p>
    <w:p w:rsidR="0059491B" w:rsidRPr="001D6891" w:rsidRDefault="0059491B" w:rsidP="0059491B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1D6891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обществен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ость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осительно</w:t>
      </w:r>
      <w:r w:rsidRPr="001D689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елей</w:t>
      </w:r>
      <w:r w:rsidRPr="001D689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О,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 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1D6891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ространства</w:t>
      </w:r>
      <w:r w:rsidRPr="001D6891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ской</w:t>
      </w:r>
      <w:r w:rsidRPr="001D6891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мер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оддерж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 семьям,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меющ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возра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ста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D6891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D6891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D689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рогра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, ре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ОО;</w:t>
      </w:r>
    </w:p>
    <w:p w:rsidR="0059491B" w:rsidRDefault="0059491B" w:rsidP="0059491B">
      <w:pPr>
        <w:widowControl w:val="0"/>
        <w:spacing w:line="240" w:lineRule="auto"/>
        <w:ind w:right="-5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росв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телей,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ш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ие</w:t>
      </w:r>
      <w:r w:rsidRPr="001D6891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D6891">
        <w:rPr>
          <w:rFonts w:ascii="Times New Roman" w:eastAsia="Times New Roman" w:hAnsi="Times New Roman" w:cs="Times New Roman"/>
          <w:spacing w:val="13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ой,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олог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-п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дагогиче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кой ком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етент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 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воп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раны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крепления здоровья, развития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ования детей;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91B" w:rsidRPr="001D6891" w:rsidRDefault="0059491B" w:rsidP="0059491B">
      <w:pPr>
        <w:widowControl w:val="0"/>
        <w:spacing w:line="240" w:lineRule="auto"/>
        <w:ind w:right="-5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page_326_0"/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особ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1D689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1D689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ответственного</w:t>
      </w:r>
      <w:r w:rsidRPr="001D689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родительс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Pr="001D689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D689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базовой основы благопо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ия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емь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Pr="001D6891" w:rsidRDefault="0059491B" w:rsidP="0059491B">
      <w:pPr>
        <w:widowControl w:val="0"/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1D6891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аимодейс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ви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1D689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сот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дн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ства</w:t>
      </w:r>
      <w:r w:rsidRPr="001D689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ановлен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арт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ерских от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ошений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D6891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младенч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ого,</w:t>
      </w:r>
      <w:r w:rsidRPr="001D6891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D6891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льного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для реш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 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овательных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адач;</w:t>
      </w:r>
    </w:p>
    <w:p w:rsidR="0059491B" w:rsidRPr="001D6891" w:rsidRDefault="0059491B" w:rsidP="0059491B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вовлекать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телей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образователь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right="-56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осно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совмест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1D689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деятел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ости</w:t>
      </w:r>
      <w:r w:rsidRPr="001D689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ьи</w:t>
      </w:r>
      <w:r w:rsidRPr="001D689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дош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реж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аложены сл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4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 пр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ипы:</w:t>
      </w:r>
    </w:p>
    <w:p w:rsidR="0059491B" w:rsidRPr="001D6891" w:rsidRDefault="0059491B" w:rsidP="0059491B">
      <w:pPr>
        <w:widowControl w:val="0"/>
        <w:spacing w:line="240" w:lineRule="auto"/>
        <w:ind w:left="566" w:right="2223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оритет 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мьи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воспитании, 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б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витии ребен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а; </w:t>
      </w: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рытость;</w:t>
      </w:r>
    </w:p>
    <w:p w:rsidR="0059491B" w:rsidRPr="001D6891" w:rsidRDefault="0059491B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аим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1D689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рие,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доброжелатель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ость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вз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имоот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ошен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ях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педагогов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491B" w:rsidRPr="001D6891" w:rsidRDefault="0059491B" w:rsidP="0059491B">
      <w:pPr>
        <w:widowControl w:val="0"/>
        <w:spacing w:line="240" w:lineRule="auto"/>
        <w:ind w:left="566" w:right="2138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диви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льн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-дифференцирован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одход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каждой се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ье; </w:t>
      </w:r>
      <w:r w:rsidRPr="001D6891">
        <w:rPr>
          <w:rFonts w:ascii="Symbol" w:eastAsia="Symbol" w:hAnsi="Symbol" w:cs="Symbol"/>
          <w:sz w:val="20"/>
          <w:szCs w:val="20"/>
        </w:rPr>
        <w:t></w:t>
      </w:r>
      <w:r w:rsidRPr="001D6891">
        <w:rPr>
          <w:rFonts w:ascii="Symbol" w:eastAsia="Symbol" w:hAnsi="Symbol" w:cs="Symbol"/>
          <w:spacing w:val="11"/>
          <w:sz w:val="20"/>
          <w:szCs w:val="20"/>
        </w:rPr>
        <w:t></w:t>
      </w:r>
      <w:proofErr w:type="spellStart"/>
      <w:r w:rsidRPr="001D689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тосообраз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</w:t>
      </w:r>
      <w:proofErr w:type="spellEnd"/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Pr="001D6891" w:rsidRDefault="0059491B" w:rsidP="0059491B">
      <w:pPr>
        <w:widowControl w:val="0"/>
        <w:spacing w:line="240" w:lineRule="auto"/>
        <w:ind w:right="-57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заимоде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ствие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с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родителями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восп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танников строится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ющим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аправлениям работы.</w:t>
      </w:r>
    </w:p>
    <w:p w:rsidR="0059491B" w:rsidRPr="001D6891" w:rsidRDefault="0059491B" w:rsidP="0059491B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7655"/>
      </w:tblGrid>
      <w:tr w:rsidR="00610CC5" w:rsidTr="00610CC5">
        <w:tc>
          <w:tcPr>
            <w:tcW w:w="2376" w:type="dxa"/>
          </w:tcPr>
          <w:p w:rsidR="00610CC5" w:rsidRPr="00610CC5" w:rsidRDefault="00610CC5" w:rsidP="00610CC5">
            <w:pPr>
              <w:widowControl w:val="0"/>
              <w:spacing w:line="240" w:lineRule="auto"/>
              <w:ind w:left="22" w:right="5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ие на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пр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авления</w:t>
            </w:r>
          </w:p>
        </w:tc>
        <w:tc>
          <w:tcPr>
            <w:tcW w:w="7655" w:type="dxa"/>
          </w:tcPr>
          <w:p w:rsidR="00610CC5" w:rsidRPr="001D6891" w:rsidRDefault="00610CC5" w:rsidP="00610CC5">
            <w:pPr>
              <w:widowControl w:val="0"/>
              <w:spacing w:line="240" w:lineRule="auto"/>
              <w:ind w:left="506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ж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ание рабо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</w:t>
            </w:r>
          </w:p>
          <w:p w:rsidR="00610CC5" w:rsidRDefault="00610CC5" w:rsidP="0059491B"/>
        </w:tc>
      </w:tr>
      <w:tr w:rsidR="00610CC5" w:rsidTr="00610CC5">
        <w:tc>
          <w:tcPr>
            <w:tcW w:w="2376" w:type="dxa"/>
          </w:tcPr>
          <w:p w:rsidR="00610CC5" w:rsidRPr="001D6891" w:rsidRDefault="00610CC5" w:rsidP="00610CC5">
            <w:pPr>
              <w:widowControl w:val="0"/>
              <w:spacing w:before="100" w:line="239" w:lineRule="auto"/>
              <w:ind w:left="82" w:right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ико</w:t>
            </w:r>
            <w:proofErr w:type="spellEnd"/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-аналит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ское на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равл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  <w:p w:rsidR="00610CC5" w:rsidRDefault="00610CC5" w:rsidP="0059491B"/>
        </w:tc>
        <w:tc>
          <w:tcPr>
            <w:tcW w:w="7655" w:type="dxa"/>
          </w:tcPr>
          <w:p w:rsidR="00610CC5" w:rsidRPr="001D6891" w:rsidRDefault="00610CC5" w:rsidP="00610CC5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 по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right="24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б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чаю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щего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1D6891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апрос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оше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ии 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раны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ья 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ребен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а;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right="26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1D6891">
              <w:rPr>
                <w:rFonts w:ascii="Times New Roman" w:eastAsia="Times New Roman" w:hAnsi="Times New Roman" w:cs="Times New Roman"/>
                <w:spacing w:val="14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ровне</w:t>
            </w:r>
            <w:r w:rsidRPr="001D6891">
              <w:rPr>
                <w:rFonts w:ascii="Times New Roman" w:eastAsia="Times New Roman" w:hAnsi="Times New Roman" w:cs="Times New Roman"/>
                <w:spacing w:val="14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олог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едагогической</w:t>
            </w:r>
            <w:r w:rsidRPr="001D6891">
              <w:rPr>
                <w:rFonts w:ascii="Times New Roman" w:eastAsia="Times New Roman" w:hAnsi="Times New Roman" w:cs="Times New Roman"/>
                <w:spacing w:val="14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етент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 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телей;</w:t>
            </w:r>
          </w:p>
          <w:p w:rsidR="00610CC5" w:rsidRPr="001D6891" w:rsidRDefault="00610CC5" w:rsidP="00610CC5">
            <w:pPr>
              <w:widowControl w:val="0"/>
              <w:spacing w:line="239" w:lineRule="auto"/>
              <w:ind w:right="25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1D6891">
              <w:rPr>
                <w:rFonts w:ascii="Times New Roman" w:eastAsia="Times New Roman" w:hAnsi="Times New Roman" w:cs="Times New Roman"/>
                <w:spacing w:val="9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9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ьей</w:t>
            </w:r>
            <w:r w:rsidRPr="001D6891">
              <w:rPr>
                <w:rFonts w:ascii="Times New Roman" w:eastAsia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0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1D6891">
              <w:rPr>
                <w:rFonts w:ascii="Times New Roman" w:eastAsia="Times New Roman" w:hAnsi="Times New Roman" w:cs="Times New Roman"/>
                <w:spacing w:val="9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льтатов проведен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ого анал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а;</w:t>
            </w:r>
          </w:p>
          <w:p w:rsidR="00610CC5" w:rsidRPr="00610CC5" w:rsidRDefault="00610CC5" w:rsidP="00610CC5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во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питатель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адач</w:t>
            </w:r>
          </w:p>
        </w:tc>
      </w:tr>
      <w:tr w:rsidR="00610CC5" w:rsidTr="00610CC5">
        <w:tc>
          <w:tcPr>
            <w:tcW w:w="2376" w:type="dxa"/>
          </w:tcPr>
          <w:p w:rsidR="00610CC5" w:rsidRPr="00610CC5" w:rsidRDefault="00610CC5" w:rsidP="00610CC5">
            <w:pPr>
              <w:widowControl w:val="0"/>
              <w:spacing w:line="240" w:lineRule="auto"/>
              <w:ind w:left="82" w:right="-38" w:firstLine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ское на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равл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7655" w:type="dxa"/>
          </w:tcPr>
          <w:p w:rsidR="00610CC5" w:rsidRPr="001D6891" w:rsidRDefault="00610CC5" w:rsidP="00610CC5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ще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ие родителей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м:</w:t>
            </w:r>
          </w:p>
          <w:p w:rsidR="00610CC5" w:rsidRDefault="00610CC5" w:rsidP="00610CC5">
            <w:pPr>
              <w:widowControl w:val="0"/>
              <w:spacing w:line="240" w:lineRule="auto"/>
              <w:ind w:left="34" w:right="85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остей</w:t>
            </w:r>
            <w:r w:rsidRPr="001D6891">
              <w:rPr>
                <w:rFonts w:ascii="Times New Roman" w:eastAsia="Times New Roman" w:hAnsi="Times New Roman" w:cs="Times New Roman"/>
                <w:spacing w:val="12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ф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кого</w:t>
            </w:r>
            <w:r w:rsidRPr="001D6891">
              <w:rPr>
                <w:rFonts w:ascii="Times New Roman" w:eastAsia="Times New Roman" w:hAnsi="Times New Roman" w:cs="Times New Roman"/>
                <w:spacing w:val="12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2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ческого развит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детей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младен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кого, 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его 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ого во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та; 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left="34" w:right="85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выбора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вных</w:t>
            </w:r>
            <w:r w:rsidRPr="001D689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тодов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б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чения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8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  <w:p w:rsidR="00610CC5" w:rsidRPr="001D6891" w:rsidRDefault="00610CC5" w:rsidP="00610CC5">
            <w:pPr>
              <w:widowControl w:val="0"/>
              <w:spacing w:before="1" w:line="239" w:lineRule="auto"/>
              <w:ind w:left="34" w:right="-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ределен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ого возраста;</w:t>
            </w:r>
          </w:p>
          <w:p w:rsidR="00610CC5" w:rsidRPr="001D6891" w:rsidRDefault="00610CC5" w:rsidP="00610CC5">
            <w:pPr>
              <w:widowControl w:val="0"/>
              <w:tabs>
                <w:tab w:val="left" w:pos="439"/>
                <w:tab w:val="left" w:pos="2773"/>
                <w:tab w:val="left" w:pos="3497"/>
                <w:tab w:val="left" w:pos="4196"/>
                <w:tab w:val="left" w:pos="5276"/>
              </w:tabs>
              <w:spacing w:line="240" w:lineRule="auto"/>
              <w:ind w:left="3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акомления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ак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 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го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     </w:t>
            </w:r>
            <w:r w:rsidRPr="001D6891">
              <w:rPr>
                <w:rFonts w:ascii="Times New Roman" w:eastAsia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пол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    </w:t>
            </w:r>
            <w:r w:rsidRPr="001D6891">
              <w:rPr>
                <w:rFonts w:ascii="Times New Roman" w:eastAsia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области     </w:t>
            </w:r>
            <w:r w:rsidRPr="001D6891">
              <w:rPr>
                <w:rFonts w:ascii="Times New Roman" w:eastAsia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дош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 образован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я,</w:t>
            </w:r>
            <w:r w:rsidRPr="001D6891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вкл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чая</w:t>
            </w:r>
            <w:r w:rsidRPr="001D6891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рование</w:t>
            </w:r>
            <w:r w:rsidRPr="001D6891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гос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оддерж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семьям с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 дош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ольного возра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та;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left="34" w:right="26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рования</w:t>
            </w:r>
            <w:r w:rsidRPr="001D6891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1D689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остях</w:t>
            </w:r>
            <w:r w:rsidRPr="001D689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емой</w:t>
            </w:r>
            <w:r w:rsidRPr="001D6891">
              <w:rPr>
                <w:rFonts w:ascii="Times New Roman" w:eastAsia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ДОО образователь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рог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мы;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left="34" w:right="-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сл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ребыв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ребен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 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О;</w:t>
            </w:r>
          </w:p>
          <w:p w:rsidR="00610CC5" w:rsidRPr="00610CC5" w:rsidRDefault="00610CC5" w:rsidP="00610CC5">
            <w:pPr>
              <w:widowControl w:val="0"/>
              <w:spacing w:line="240" w:lineRule="auto"/>
              <w:ind w:left="34" w:right="-20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 и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 образователь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 с дет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</w:p>
        </w:tc>
      </w:tr>
      <w:tr w:rsidR="00610CC5" w:rsidTr="00610CC5">
        <w:tc>
          <w:tcPr>
            <w:tcW w:w="2376" w:type="dxa"/>
          </w:tcPr>
          <w:p w:rsidR="00610CC5" w:rsidRPr="001D6891" w:rsidRDefault="00610CC5" w:rsidP="00610CC5">
            <w:pPr>
              <w:widowControl w:val="0"/>
              <w:spacing w:line="240" w:lineRule="auto"/>
              <w:ind w:left="82" w:right="-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нс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льтационное на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равл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  <w:p w:rsidR="00610CC5" w:rsidRDefault="00610CC5" w:rsidP="0059491B"/>
        </w:tc>
        <w:tc>
          <w:tcPr>
            <w:tcW w:w="7655" w:type="dxa"/>
          </w:tcPr>
          <w:p w:rsidR="00610CC5" w:rsidRPr="001D6891" w:rsidRDefault="00610CC5" w:rsidP="00610CC5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нс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ро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телей:</w:t>
            </w:r>
          </w:p>
          <w:p w:rsidR="00610CC5" w:rsidRDefault="00610CC5" w:rsidP="00610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D6891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вза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йств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ом,</w:t>
            </w:r>
            <w:r w:rsidRPr="001D689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преодоления воз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икающ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</w:t>
            </w:r>
            <w:r w:rsidRPr="001D689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тей,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исле с</w:t>
            </w:r>
            <w:r w:rsidRPr="001D6891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1D689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льн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ыми</w:t>
            </w:r>
            <w:r w:rsidRPr="001D689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отреб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остями</w:t>
            </w:r>
            <w:r w:rsidRPr="001D689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(ОО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D689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семьи;</w:t>
            </w:r>
          </w:p>
          <w:p w:rsidR="00610CC5" w:rsidRPr="001D6891" w:rsidRDefault="00610CC5" w:rsidP="00610CC5">
            <w:pPr>
              <w:widowControl w:val="0"/>
              <w:spacing w:before="81" w:line="240" w:lineRule="auto"/>
              <w:ind w:left="34" w:right="25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</w:t>
            </w:r>
            <w:r w:rsidRPr="001D6891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оведен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аимодейст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  <w:r w:rsidRPr="001D6891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ребенка со 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left="34"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 во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икающ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робле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ных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ция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10CC5" w:rsidRPr="001D6891" w:rsidRDefault="00610CC5" w:rsidP="00610CC5">
            <w:pPr>
              <w:widowControl w:val="0"/>
              <w:spacing w:line="240" w:lineRule="auto"/>
              <w:ind w:left="34" w:right="65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способах</w:t>
            </w:r>
            <w:r w:rsidRPr="001D6891">
              <w:rPr>
                <w:rFonts w:ascii="Times New Roman" w:eastAsia="Times New Roman" w:hAnsi="Times New Roman" w:cs="Times New Roman"/>
                <w:spacing w:val="11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тани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11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2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остроения</w:t>
            </w:r>
            <w:r w:rsidRPr="001D6891">
              <w:rPr>
                <w:rFonts w:ascii="Times New Roman" w:eastAsia="Times New Roman" w:hAnsi="Times New Roman" w:cs="Times New Roman"/>
                <w:spacing w:val="11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вного взаимодейств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мл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денче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кого,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 возра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та;</w:t>
            </w:r>
          </w:p>
          <w:p w:rsidR="00610CC5" w:rsidRPr="00610CC5" w:rsidRDefault="00610CC5" w:rsidP="00610CC5">
            <w:pPr>
              <w:widowControl w:val="0"/>
              <w:tabs>
                <w:tab w:val="left" w:pos="3728"/>
                <w:tab w:val="left" w:pos="4956"/>
                <w:tab w:val="left" w:pos="6539"/>
                <w:tab w:val="left" w:pos="6971"/>
                <w:tab w:val="left" w:pos="8060"/>
                <w:tab w:val="left" w:pos="8472"/>
              </w:tabs>
              <w:spacing w:line="240" w:lineRule="auto"/>
              <w:ind w:left="34" w:right="26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Symbol" w:eastAsia="Symbol" w:hAnsi="Symbol" w:cs="Symbol"/>
              </w:rPr>
              <w:t></w:t>
            </w:r>
            <w:r w:rsidRPr="001D6891">
              <w:rPr>
                <w:rFonts w:ascii="Symbol" w:eastAsia="Symbol" w:hAnsi="Symbol" w:cs="Symbol"/>
                <w:spacing w:val="11"/>
              </w:rPr>
              <w:t>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 деятель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 об обра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и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др.</w:t>
            </w:r>
          </w:p>
        </w:tc>
      </w:tr>
    </w:tbl>
    <w:p w:rsidR="0059491B" w:rsidRPr="001D6891" w:rsidRDefault="0059491B" w:rsidP="0059491B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  <w:bookmarkStart w:id="3" w:name="_page_330_0"/>
      <w:bookmarkEnd w:id="2"/>
    </w:p>
    <w:p w:rsidR="0059491B" w:rsidRPr="001D6891" w:rsidRDefault="0059491B" w:rsidP="0059491B">
      <w:pPr>
        <w:widowControl w:val="0"/>
        <w:tabs>
          <w:tab w:val="left" w:pos="1913"/>
          <w:tab w:val="left" w:pos="3997"/>
          <w:tab w:val="left" w:pos="6011"/>
          <w:tab w:val="left" w:pos="6827"/>
          <w:tab w:val="left" w:pos="7247"/>
          <w:tab w:val="left" w:pos="8768"/>
        </w:tabs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Бл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годаря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осторо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взаимодейс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вию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ДОО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телями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ab/>
        <w:t>своих воспитанни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овыш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1D689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1D689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оис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ит</w:t>
      </w:r>
      <w:r w:rsidRPr="001D689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сбл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ие 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част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обр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тель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1D6891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це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а,</w:t>
      </w:r>
      <w:r w:rsidRPr="001D6891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разв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ется</w:t>
      </w:r>
      <w:r w:rsidRPr="001D6891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творчески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отенциал</w:t>
      </w:r>
      <w:r w:rsidRPr="001D689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детей 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ереализованный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те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ал взросл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х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91B" w:rsidRPr="001D6891" w:rsidRDefault="0059491B" w:rsidP="0059491B">
      <w:pPr>
        <w:widowControl w:val="0"/>
        <w:spacing w:line="240" w:lineRule="auto"/>
        <w:ind w:right="-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891">
        <w:rPr>
          <w:rFonts w:ascii="Times New Roman" w:eastAsia="Times New Roman" w:hAnsi="Times New Roman" w:cs="Times New Roman"/>
          <w:sz w:val="24"/>
          <w:szCs w:val="24"/>
        </w:rPr>
        <w:t>Важный</w:t>
      </w:r>
      <w:r w:rsidRPr="001D689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момент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фо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мирован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традиций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ч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ежден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1D689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сов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1D689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роведен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 народ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ков,</w:t>
      </w:r>
      <w:r w:rsidRPr="001D689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ос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делок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spacing w:val="14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гостиной.</w:t>
      </w:r>
      <w:r w:rsidRPr="001D6891">
        <w:rPr>
          <w:rFonts w:ascii="Times New Roman" w:eastAsia="Times New Roman" w:hAnsi="Times New Roman" w:cs="Times New Roman"/>
          <w:spacing w:val="13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Ежегод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ров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дя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1D689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мероприят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я, в которых</w:t>
      </w:r>
      <w:r w:rsidRPr="001D689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ители п</w:t>
      </w:r>
      <w:r w:rsidRPr="001D6891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мают активное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ча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е.</w:t>
      </w:r>
    </w:p>
    <w:p w:rsidR="0059491B" w:rsidRPr="001D6891" w:rsidRDefault="0059491B" w:rsidP="0059491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491B" w:rsidRDefault="0059491B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GoBack"/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н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ые</w:t>
      </w:r>
      <w:r w:rsidRPr="001D6891">
        <w:rPr>
          <w:rFonts w:ascii="Times New Roman" w:eastAsia="Times New Roman" w:hAnsi="Times New Roman" w:cs="Times New Roman"/>
          <w:b/>
          <w:bCs/>
          <w:spacing w:val="77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пр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акти</w:t>
      </w:r>
      <w:r w:rsidRPr="001D689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че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ски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b/>
          <w:bCs/>
          <w:spacing w:val="78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ормы</w:t>
      </w:r>
      <w:r w:rsidRPr="001D6891">
        <w:rPr>
          <w:rFonts w:ascii="Times New Roman" w:eastAsia="Times New Roman" w:hAnsi="Times New Roman" w:cs="Times New Roman"/>
          <w:b/>
          <w:bCs/>
          <w:spacing w:val="7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взаимо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де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йс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1D6891">
        <w:rPr>
          <w:rFonts w:ascii="Times New Roman" w:eastAsia="Times New Roman" w:hAnsi="Times New Roman" w:cs="Times New Roman"/>
          <w:b/>
          <w:bCs/>
          <w:spacing w:val="84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МБД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D689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1D689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D6891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D6891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1D689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1D6891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олобок</w:t>
      </w:r>
      <w:r w:rsidRPr="001D689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D68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1D689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D6891">
        <w:rPr>
          <w:rFonts w:ascii="Times New Roman" w:eastAsia="Times New Roman" w:hAnsi="Times New Roman" w:cs="Times New Roman"/>
          <w:b/>
          <w:bCs/>
          <w:sz w:val="24"/>
          <w:szCs w:val="24"/>
        </w:rPr>
        <w:t>семьей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45CCF" w:rsidTr="002D14D5">
        <w:tc>
          <w:tcPr>
            <w:tcW w:w="2518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7655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566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</w:p>
        </w:tc>
      </w:tr>
      <w:tr w:rsidR="00A45CCF" w:rsidTr="002D14D5">
        <w:tc>
          <w:tcPr>
            <w:tcW w:w="2518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8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мьей</w:t>
            </w:r>
          </w:p>
        </w:tc>
        <w:tc>
          <w:tcPr>
            <w:tcW w:w="7655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5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Встречи-знакомства,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кет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A45CCF" w:rsidTr="002D14D5">
        <w:tc>
          <w:tcPr>
            <w:tcW w:w="2518" w:type="dxa"/>
          </w:tcPr>
          <w:p w:rsidR="00A45CCF" w:rsidRPr="00610CC5" w:rsidRDefault="00A45CCF" w:rsidP="002D14D5">
            <w:pPr>
              <w:widowControl w:val="0"/>
              <w:tabs>
                <w:tab w:val="left" w:pos="1427"/>
                <w:tab w:val="left" w:pos="1834"/>
              </w:tabs>
              <w:spacing w:line="240" w:lineRule="auto"/>
              <w:ind w:left="82" w:right="-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рован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оде образователь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ой деятель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</w:t>
            </w:r>
          </w:p>
        </w:tc>
        <w:tc>
          <w:tcPr>
            <w:tcW w:w="7655" w:type="dxa"/>
          </w:tcPr>
          <w:p w:rsidR="00A45CCF" w:rsidRPr="00610CC5" w:rsidRDefault="00A45CCF" w:rsidP="002D14D5">
            <w:pPr>
              <w:widowControl w:val="0"/>
              <w:tabs>
                <w:tab w:val="left" w:pos="1417"/>
                <w:tab w:val="left" w:pos="3018"/>
                <w:tab w:val="left" w:pos="4318"/>
                <w:tab w:val="left" w:pos="4798"/>
                <w:tab w:val="left" w:pos="5832"/>
              </w:tabs>
              <w:spacing w:line="240" w:lineRule="auto"/>
              <w:ind w:right="66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Дни</w:t>
            </w:r>
            <w:r w:rsidRPr="001D6891">
              <w:rPr>
                <w:rFonts w:ascii="Times New Roman" w:eastAsia="Times New Roman" w:hAnsi="Times New Roman" w:cs="Times New Roman"/>
                <w:spacing w:val="16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рыт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pacing w:val="16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двер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й,</w:t>
            </w:r>
            <w:r w:rsidRPr="001D6891">
              <w:rPr>
                <w:rFonts w:ascii="Times New Roman" w:eastAsia="Times New Roman" w:hAnsi="Times New Roman" w:cs="Times New Roman"/>
                <w:spacing w:val="16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диви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льные</w:t>
            </w:r>
            <w:r w:rsidRPr="001D6891">
              <w:rPr>
                <w:rFonts w:ascii="Times New Roman" w:eastAsia="Times New Roman" w:hAnsi="Times New Roman" w:cs="Times New Roman"/>
                <w:spacing w:val="16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16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ппов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 ко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льта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ции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ьские</w:t>
            </w:r>
            <w:r w:rsidRPr="001D6891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собрания,</w:t>
            </w:r>
            <w:r w:rsidRPr="001D6891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1D689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стенды, создан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8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амяток,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йт</w:t>
            </w:r>
            <w:r w:rsidRPr="001D6891">
              <w:rPr>
                <w:rFonts w:ascii="Times New Roman" w:eastAsia="Times New Roman" w:hAnsi="Times New Roman" w:cs="Times New Roman"/>
                <w:spacing w:val="8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ДОО,</w:t>
            </w:r>
            <w:r w:rsidRPr="001D6891">
              <w:rPr>
                <w:rFonts w:ascii="Times New Roman" w:eastAsia="Times New Roman" w:hAnsi="Times New Roman" w:cs="Times New Roman"/>
                <w:spacing w:val="85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ац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вы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тавок</w:t>
            </w:r>
            <w:r w:rsidRPr="001D6891">
              <w:rPr>
                <w:rFonts w:ascii="Times New Roman" w:eastAsia="Times New Roman" w:hAnsi="Times New Roman" w:cs="Times New Roman"/>
                <w:spacing w:val="86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 творч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глашение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детск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нц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ерты 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ники</w:t>
            </w:r>
          </w:p>
        </w:tc>
      </w:tr>
      <w:tr w:rsidR="00A45CCF" w:rsidTr="002D14D5">
        <w:tc>
          <w:tcPr>
            <w:tcW w:w="2518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82" w:right="7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ще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ие 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7655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right="29" w:firstLine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Лек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ии,</w:t>
            </w:r>
            <w:r w:rsidRPr="001D6891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ары,</w:t>
            </w:r>
            <w:r w:rsidRPr="001D6891">
              <w:rPr>
                <w:rFonts w:ascii="Times New Roman" w:eastAsia="Times New Roman" w:hAnsi="Times New Roman" w:cs="Times New Roman"/>
                <w:spacing w:val="7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ы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ракт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ы,</w:t>
            </w:r>
            <w:r w:rsidRPr="001D6891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-кл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ы, трен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и, создание 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ской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биб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иотеки в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</w:p>
        </w:tc>
      </w:tr>
      <w:tr w:rsidR="00A45CCF" w:rsidTr="002D14D5">
        <w:tc>
          <w:tcPr>
            <w:tcW w:w="2518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left="82" w:right="8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Совм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ая деятель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ость</w:t>
            </w:r>
          </w:p>
        </w:tc>
        <w:tc>
          <w:tcPr>
            <w:tcW w:w="7655" w:type="dxa"/>
          </w:tcPr>
          <w:p w:rsidR="00A45CCF" w:rsidRPr="00610CC5" w:rsidRDefault="00A45CCF" w:rsidP="002D14D5">
            <w:pPr>
              <w:widowControl w:val="0"/>
              <w:spacing w:line="240" w:lineRule="auto"/>
              <w:ind w:right="64"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107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род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1D6891">
              <w:rPr>
                <w:rFonts w:ascii="Times New Roman" w:eastAsia="Times New Roman" w:hAnsi="Times New Roman" w:cs="Times New Roman"/>
                <w:spacing w:val="10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11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1D6891">
              <w:rPr>
                <w:rFonts w:ascii="Times New Roman" w:eastAsia="Times New Roman" w:hAnsi="Times New Roman" w:cs="Times New Roman"/>
                <w:spacing w:val="10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109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анят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108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ци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ях, экс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рс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кон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бботника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 д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тской</w:t>
            </w:r>
            <w:r w:rsidRPr="001D68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ис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ледов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тельской и</w:t>
            </w:r>
            <w:r w:rsidRPr="001D6891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роектной</w:t>
            </w:r>
            <w:r w:rsidRPr="001D689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D6891"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D6891">
              <w:rPr>
                <w:rFonts w:ascii="Times New Roman" w:eastAsia="Times New Roman" w:hAnsi="Times New Roman" w:cs="Times New Roman"/>
                <w:spacing w:val="83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D68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ктов,</w:t>
            </w:r>
            <w:r w:rsidRPr="001D6891">
              <w:rPr>
                <w:rFonts w:ascii="Times New Roman" w:eastAsia="Times New Roman" w:hAnsi="Times New Roman" w:cs="Times New Roman"/>
                <w:spacing w:val="82"/>
                <w:sz w:val="24"/>
                <w:szCs w:val="24"/>
              </w:rPr>
              <w:t xml:space="preserve"> </w:t>
            </w:r>
            <w:r w:rsidRPr="001D6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1D68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1D68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D6891">
              <w:rPr>
                <w:rFonts w:ascii="Times New Roman" w:eastAsia="Times New Roman" w:hAnsi="Times New Roman" w:cs="Times New Roman"/>
                <w:sz w:val="24"/>
                <w:szCs w:val="24"/>
              </w:rPr>
              <w:t>жковой работе</w:t>
            </w:r>
          </w:p>
        </w:tc>
      </w:tr>
    </w:tbl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4"/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3"/>
    <w:p w:rsidR="00A45CCF" w:rsidRDefault="00A45CCF" w:rsidP="0059491B">
      <w:pPr>
        <w:widowControl w:val="0"/>
        <w:spacing w:line="240" w:lineRule="auto"/>
        <w:ind w:right="-59" w:firstLine="5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45CCF" w:rsidSect="00A45CCF">
      <w:pgSz w:w="11905" w:h="16837"/>
      <w:pgMar w:top="1134" w:right="567" w:bottom="567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6DB2"/>
    <w:multiLevelType w:val="hybridMultilevel"/>
    <w:tmpl w:val="2F066ABE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>
    <w:nsid w:val="08AA11AA"/>
    <w:multiLevelType w:val="hybridMultilevel"/>
    <w:tmpl w:val="B1F22580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1C186FBC"/>
    <w:multiLevelType w:val="hybridMultilevel"/>
    <w:tmpl w:val="B0C2B96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CBA2401"/>
    <w:multiLevelType w:val="hybridMultilevel"/>
    <w:tmpl w:val="3E0A511E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>
    <w:nsid w:val="2FAA4BE7"/>
    <w:multiLevelType w:val="hybridMultilevel"/>
    <w:tmpl w:val="4F0CF10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A878A3"/>
    <w:multiLevelType w:val="hybridMultilevel"/>
    <w:tmpl w:val="9FE824E6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>
    <w:nsid w:val="43055276"/>
    <w:multiLevelType w:val="hybridMultilevel"/>
    <w:tmpl w:val="A1827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B4220"/>
    <w:multiLevelType w:val="hybridMultilevel"/>
    <w:tmpl w:val="405EEBF2"/>
    <w:lvl w:ilvl="0" w:tplc="8556B550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6" w:hanging="360"/>
      </w:pPr>
    </w:lvl>
    <w:lvl w:ilvl="2" w:tplc="0419001B" w:tentative="1">
      <w:start w:val="1"/>
      <w:numFmt w:val="lowerRoman"/>
      <w:lvlText w:val="%3."/>
      <w:lvlJc w:val="right"/>
      <w:pPr>
        <w:ind w:left="3086" w:hanging="180"/>
      </w:pPr>
    </w:lvl>
    <w:lvl w:ilvl="3" w:tplc="0419000F" w:tentative="1">
      <w:start w:val="1"/>
      <w:numFmt w:val="decimal"/>
      <w:lvlText w:val="%4."/>
      <w:lvlJc w:val="left"/>
      <w:pPr>
        <w:ind w:left="3806" w:hanging="360"/>
      </w:pPr>
    </w:lvl>
    <w:lvl w:ilvl="4" w:tplc="04190019" w:tentative="1">
      <w:start w:val="1"/>
      <w:numFmt w:val="lowerLetter"/>
      <w:lvlText w:val="%5."/>
      <w:lvlJc w:val="left"/>
      <w:pPr>
        <w:ind w:left="4526" w:hanging="360"/>
      </w:pPr>
    </w:lvl>
    <w:lvl w:ilvl="5" w:tplc="0419001B" w:tentative="1">
      <w:start w:val="1"/>
      <w:numFmt w:val="lowerRoman"/>
      <w:lvlText w:val="%6."/>
      <w:lvlJc w:val="right"/>
      <w:pPr>
        <w:ind w:left="5246" w:hanging="180"/>
      </w:pPr>
    </w:lvl>
    <w:lvl w:ilvl="6" w:tplc="0419000F" w:tentative="1">
      <w:start w:val="1"/>
      <w:numFmt w:val="decimal"/>
      <w:lvlText w:val="%7."/>
      <w:lvlJc w:val="left"/>
      <w:pPr>
        <w:ind w:left="5966" w:hanging="360"/>
      </w:pPr>
    </w:lvl>
    <w:lvl w:ilvl="7" w:tplc="04190019" w:tentative="1">
      <w:start w:val="1"/>
      <w:numFmt w:val="lowerLetter"/>
      <w:lvlText w:val="%8."/>
      <w:lvlJc w:val="left"/>
      <w:pPr>
        <w:ind w:left="6686" w:hanging="360"/>
      </w:pPr>
    </w:lvl>
    <w:lvl w:ilvl="8" w:tplc="0419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8">
    <w:nsid w:val="768A7079"/>
    <w:multiLevelType w:val="hybridMultilevel"/>
    <w:tmpl w:val="0532A18C"/>
    <w:lvl w:ilvl="0" w:tplc="A7B44B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E92"/>
    <w:rsid w:val="003E13B2"/>
    <w:rsid w:val="00441161"/>
    <w:rsid w:val="0059491B"/>
    <w:rsid w:val="00610CC5"/>
    <w:rsid w:val="006D534F"/>
    <w:rsid w:val="00776DB8"/>
    <w:rsid w:val="00A032E8"/>
    <w:rsid w:val="00A45CCF"/>
    <w:rsid w:val="00D20B1E"/>
    <w:rsid w:val="00F4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1B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949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59491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59491B"/>
    <w:pPr>
      <w:ind w:left="720"/>
      <w:contextualSpacing/>
    </w:pPr>
  </w:style>
  <w:style w:type="table" w:styleId="a6">
    <w:name w:val="Table Grid"/>
    <w:basedOn w:val="a1"/>
    <w:uiPriority w:val="59"/>
    <w:rsid w:val="0059491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1B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949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59491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59491B"/>
    <w:pPr>
      <w:ind w:left="720"/>
      <w:contextualSpacing/>
    </w:pPr>
  </w:style>
  <w:style w:type="table" w:styleId="a6">
    <w:name w:val="Table Grid"/>
    <w:basedOn w:val="a1"/>
    <w:uiPriority w:val="59"/>
    <w:rsid w:val="0059491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2025-01-31T08:51:00Z</dcterms:created>
  <dcterms:modified xsi:type="dcterms:W3CDTF">2025-01-31T10:30:00Z</dcterms:modified>
</cp:coreProperties>
</file>