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0F7" w:rsidRPr="003F69E8" w:rsidRDefault="00183EC8" w:rsidP="00D74D2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69E8">
        <w:rPr>
          <w:rFonts w:ascii="Times New Roman" w:hAnsi="Times New Roman" w:cs="Times New Roman"/>
          <w:b/>
          <w:sz w:val="28"/>
          <w:szCs w:val="28"/>
        </w:rPr>
        <w:t xml:space="preserve">Календарный </w:t>
      </w:r>
      <w:r w:rsidR="003F69E8" w:rsidRPr="003F69E8">
        <w:rPr>
          <w:rFonts w:ascii="Times New Roman" w:hAnsi="Times New Roman" w:cs="Times New Roman"/>
          <w:b/>
          <w:sz w:val="28"/>
          <w:szCs w:val="28"/>
        </w:rPr>
        <w:t>план спортивно</w:t>
      </w:r>
      <w:r w:rsidR="00D74D24" w:rsidRPr="003F69E8">
        <w:rPr>
          <w:rFonts w:ascii="Times New Roman" w:hAnsi="Times New Roman" w:cs="Times New Roman"/>
          <w:b/>
          <w:sz w:val="28"/>
          <w:szCs w:val="28"/>
        </w:rPr>
        <w:t>-массовых мероприятий</w:t>
      </w:r>
    </w:p>
    <w:p w:rsidR="005471C0" w:rsidRPr="003F69E8" w:rsidRDefault="0050453E" w:rsidP="00D74D2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 рамках ШСК на 2025 – 2026</w:t>
      </w:r>
      <w:r w:rsidR="00D74D24" w:rsidRPr="003F69E8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E81999" w:rsidRPr="003F69E8" w:rsidRDefault="00E81999" w:rsidP="00D74D2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552"/>
        <w:gridCol w:w="8345"/>
        <w:gridCol w:w="3544"/>
        <w:gridCol w:w="2551"/>
      </w:tblGrid>
      <w:tr w:rsidR="009144E9" w:rsidRPr="003F69E8" w:rsidTr="003F69E8">
        <w:tc>
          <w:tcPr>
            <w:tcW w:w="552" w:type="dxa"/>
          </w:tcPr>
          <w:p w:rsidR="00D74D24" w:rsidRPr="003F69E8" w:rsidRDefault="006D3ED1" w:rsidP="00D74D2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69E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8345" w:type="dxa"/>
          </w:tcPr>
          <w:p w:rsidR="00D74D24" w:rsidRPr="003F69E8" w:rsidRDefault="006D3ED1" w:rsidP="006D3ED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69E8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  <w:p w:rsidR="00E778FB" w:rsidRPr="003F69E8" w:rsidRDefault="00E778FB" w:rsidP="006D3ED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:rsidR="00D74D24" w:rsidRPr="003F69E8" w:rsidRDefault="006D3ED1" w:rsidP="00D74D2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69E8">
              <w:rPr>
                <w:rFonts w:ascii="Times New Roman" w:hAnsi="Times New Roman" w:cs="Times New Roman"/>
                <w:b/>
                <w:sz w:val="28"/>
                <w:szCs w:val="28"/>
              </w:rPr>
              <w:t>Дата проведения</w:t>
            </w:r>
          </w:p>
        </w:tc>
        <w:tc>
          <w:tcPr>
            <w:tcW w:w="2551" w:type="dxa"/>
          </w:tcPr>
          <w:p w:rsidR="00D74D24" w:rsidRPr="003F69E8" w:rsidRDefault="006D3ED1" w:rsidP="00D74D2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69E8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9F2FFE" w:rsidRPr="003F69E8" w:rsidTr="003F69E8">
        <w:tc>
          <w:tcPr>
            <w:tcW w:w="552" w:type="dxa"/>
          </w:tcPr>
          <w:p w:rsidR="009F2FFE" w:rsidRPr="003F69E8" w:rsidRDefault="009F2FFE" w:rsidP="00D74D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9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345" w:type="dxa"/>
          </w:tcPr>
          <w:p w:rsidR="009F2FFE" w:rsidRPr="003F69E8" w:rsidRDefault="009F2FFE" w:rsidP="009117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9E8">
              <w:rPr>
                <w:rFonts w:ascii="Times New Roman" w:hAnsi="Times New Roman" w:cs="Times New Roman"/>
                <w:sz w:val="28"/>
                <w:szCs w:val="28"/>
              </w:rPr>
              <w:t xml:space="preserve">Школьная спортивная лига по волейболу «Серебряный мяч» среди команд девушек и юношей </w:t>
            </w:r>
          </w:p>
        </w:tc>
        <w:tc>
          <w:tcPr>
            <w:tcW w:w="3544" w:type="dxa"/>
          </w:tcPr>
          <w:p w:rsidR="009F2FFE" w:rsidRPr="003F69E8" w:rsidRDefault="0050453E" w:rsidP="009117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 – декабрь 2025</w:t>
            </w:r>
            <w:r w:rsidR="009F2FFE" w:rsidRPr="003F69E8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2551" w:type="dxa"/>
          </w:tcPr>
          <w:p w:rsidR="009F2FFE" w:rsidRPr="003F69E8" w:rsidRDefault="009F2FFE" w:rsidP="00D74D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</w:t>
            </w:r>
            <w:r w:rsidRPr="003F69E8">
              <w:rPr>
                <w:rFonts w:ascii="Times New Roman" w:hAnsi="Times New Roman" w:cs="Times New Roman"/>
                <w:sz w:val="28"/>
                <w:szCs w:val="28"/>
              </w:rPr>
              <w:t xml:space="preserve"> физической культуры</w:t>
            </w:r>
          </w:p>
        </w:tc>
      </w:tr>
      <w:tr w:rsidR="006D3ED1" w:rsidRPr="003F69E8" w:rsidTr="003F69E8">
        <w:tc>
          <w:tcPr>
            <w:tcW w:w="552" w:type="dxa"/>
          </w:tcPr>
          <w:p w:rsidR="006D3ED1" w:rsidRPr="003F69E8" w:rsidRDefault="006D3ED1" w:rsidP="00D74D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9E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345" w:type="dxa"/>
          </w:tcPr>
          <w:p w:rsidR="009F2FFE" w:rsidRPr="003F69E8" w:rsidRDefault="006D3ED1" w:rsidP="009F2F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9E8">
              <w:rPr>
                <w:rFonts w:ascii="Times New Roman" w:hAnsi="Times New Roman" w:cs="Times New Roman"/>
                <w:sz w:val="28"/>
                <w:szCs w:val="28"/>
              </w:rPr>
              <w:t xml:space="preserve"> Школьная спортивная лига по волейб</w:t>
            </w:r>
            <w:r w:rsidR="00687565" w:rsidRPr="003F69E8">
              <w:rPr>
                <w:rFonts w:ascii="Times New Roman" w:hAnsi="Times New Roman" w:cs="Times New Roman"/>
                <w:sz w:val="28"/>
                <w:szCs w:val="28"/>
              </w:rPr>
              <w:t xml:space="preserve">олу среди девушек и юношей </w:t>
            </w:r>
          </w:p>
          <w:p w:rsidR="009144E9" w:rsidRPr="003F69E8" w:rsidRDefault="009144E9" w:rsidP="00D74D2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6D3ED1" w:rsidRPr="003F69E8" w:rsidRDefault="009144E9" w:rsidP="00D74D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9E8">
              <w:rPr>
                <w:rFonts w:ascii="Times New Roman" w:hAnsi="Times New Roman" w:cs="Times New Roman"/>
                <w:sz w:val="28"/>
                <w:szCs w:val="28"/>
              </w:rPr>
              <w:t>Сентябрь – октябрь</w:t>
            </w:r>
            <w:r w:rsidR="0050453E">
              <w:rPr>
                <w:rFonts w:ascii="Times New Roman" w:hAnsi="Times New Roman" w:cs="Times New Roman"/>
                <w:sz w:val="28"/>
                <w:szCs w:val="28"/>
              </w:rPr>
              <w:t xml:space="preserve"> 2025</w:t>
            </w:r>
            <w:r w:rsidR="00E81999" w:rsidRPr="003F69E8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:rsidR="009144E9" w:rsidRPr="003F69E8" w:rsidRDefault="0050453E" w:rsidP="00D74D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 – февраль 2026</w:t>
            </w:r>
            <w:r w:rsidR="009144E9" w:rsidRPr="003F69E8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2551" w:type="dxa"/>
          </w:tcPr>
          <w:p w:rsidR="009144E9" w:rsidRPr="003F69E8" w:rsidRDefault="00FC743C" w:rsidP="00D74D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9E8">
              <w:rPr>
                <w:rFonts w:ascii="Times New Roman" w:hAnsi="Times New Roman" w:cs="Times New Roman"/>
                <w:sz w:val="28"/>
                <w:szCs w:val="28"/>
              </w:rPr>
              <w:t xml:space="preserve"> Совет ШСК</w:t>
            </w:r>
          </w:p>
        </w:tc>
      </w:tr>
      <w:tr w:rsidR="009F2FFE" w:rsidRPr="003F69E8" w:rsidTr="003F69E8">
        <w:tc>
          <w:tcPr>
            <w:tcW w:w="552" w:type="dxa"/>
          </w:tcPr>
          <w:p w:rsidR="009F2FFE" w:rsidRPr="003F69E8" w:rsidRDefault="009F2FFE" w:rsidP="00D74D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9E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345" w:type="dxa"/>
          </w:tcPr>
          <w:p w:rsidR="009F2FFE" w:rsidRPr="003F69E8" w:rsidRDefault="009F2FFE" w:rsidP="009117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9E8">
              <w:rPr>
                <w:rFonts w:ascii="Times New Roman" w:hAnsi="Times New Roman" w:cs="Times New Roman"/>
                <w:sz w:val="28"/>
                <w:szCs w:val="28"/>
              </w:rPr>
              <w:t>Турнир «А ну-ка парни!»</w:t>
            </w:r>
          </w:p>
        </w:tc>
        <w:tc>
          <w:tcPr>
            <w:tcW w:w="3544" w:type="dxa"/>
          </w:tcPr>
          <w:p w:rsidR="009F2FFE" w:rsidRPr="003F69E8" w:rsidRDefault="009F2FFE" w:rsidP="009117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551" w:type="dxa"/>
          </w:tcPr>
          <w:p w:rsidR="009F2FFE" w:rsidRDefault="009F2FFE">
            <w:r w:rsidRPr="006F2660">
              <w:rPr>
                <w:rFonts w:ascii="Times New Roman" w:hAnsi="Times New Roman" w:cs="Times New Roman"/>
                <w:sz w:val="28"/>
                <w:szCs w:val="28"/>
              </w:rPr>
              <w:t>Учитель физической культуры</w:t>
            </w:r>
          </w:p>
        </w:tc>
      </w:tr>
      <w:tr w:rsidR="009F2FFE" w:rsidRPr="003F69E8" w:rsidTr="003F69E8">
        <w:tc>
          <w:tcPr>
            <w:tcW w:w="552" w:type="dxa"/>
          </w:tcPr>
          <w:p w:rsidR="009F2FFE" w:rsidRPr="003F69E8" w:rsidRDefault="009F2FFE" w:rsidP="00D74D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9E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345" w:type="dxa"/>
          </w:tcPr>
          <w:p w:rsidR="009F2FFE" w:rsidRPr="003F69E8" w:rsidRDefault="009F2FFE" w:rsidP="00D74D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9E8">
              <w:rPr>
                <w:rFonts w:ascii="Times New Roman" w:hAnsi="Times New Roman" w:cs="Times New Roman"/>
                <w:sz w:val="28"/>
                <w:szCs w:val="28"/>
              </w:rPr>
              <w:t>Школьная спортивная лига по футболу среди команд юношей</w:t>
            </w:r>
          </w:p>
        </w:tc>
        <w:tc>
          <w:tcPr>
            <w:tcW w:w="3544" w:type="dxa"/>
          </w:tcPr>
          <w:p w:rsidR="009F2FFE" w:rsidRPr="003F69E8" w:rsidRDefault="0050453E" w:rsidP="00D74D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 – ноябрь 2026</w:t>
            </w:r>
            <w:r w:rsidR="009F2FFE" w:rsidRPr="003F69E8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2551" w:type="dxa"/>
          </w:tcPr>
          <w:p w:rsidR="009F2FFE" w:rsidRDefault="009F2F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2660">
              <w:rPr>
                <w:rFonts w:ascii="Times New Roman" w:hAnsi="Times New Roman" w:cs="Times New Roman"/>
                <w:sz w:val="28"/>
                <w:szCs w:val="28"/>
              </w:rPr>
              <w:t>Учитель физической культуры</w:t>
            </w:r>
          </w:p>
          <w:p w:rsidR="009F2FFE" w:rsidRDefault="009F2FFE">
            <w:r>
              <w:rPr>
                <w:rFonts w:ascii="Times New Roman" w:hAnsi="Times New Roman" w:cs="Times New Roman"/>
                <w:sz w:val="28"/>
                <w:szCs w:val="28"/>
              </w:rPr>
              <w:t>Совет ШСК</w:t>
            </w:r>
          </w:p>
        </w:tc>
      </w:tr>
      <w:tr w:rsidR="009F2FFE" w:rsidRPr="003F69E8" w:rsidTr="003F69E8">
        <w:tc>
          <w:tcPr>
            <w:tcW w:w="552" w:type="dxa"/>
          </w:tcPr>
          <w:p w:rsidR="009F2FFE" w:rsidRPr="003F69E8" w:rsidRDefault="009F2FFE" w:rsidP="00D74D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9E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345" w:type="dxa"/>
          </w:tcPr>
          <w:p w:rsidR="009F2FFE" w:rsidRPr="003F69E8" w:rsidRDefault="009F2FFE" w:rsidP="00D74D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9E8">
              <w:rPr>
                <w:rFonts w:ascii="Times New Roman" w:hAnsi="Times New Roman" w:cs="Times New Roman"/>
                <w:sz w:val="28"/>
                <w:szCs w:val="28"/>
              </w:rPr>
              <w:t>Первенство по баскетболу «Победный мяч» среди сборных команд девушек и юношей</w:t>
            </w:r>
          </w:p>
        </w:tc>
        <w:tc>
          <w:tcPr>
            <w:tcW w:w="3544" w:type="dxa"/>
          </w:tcPr>
          <w:p w:rsidR="009F2FFE" w:rsidRPr="003F69E8" w:rsidRDefault="0050453E" w:rsidP="00D74D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 – март 2026</w:t>
            </w:r>
            <w:r w:rsidR="009F2FFE" w:rsidRPr="003F69E8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2551" w:type="dxa"/>
          </w:tcPr>
          <w:p w:rsidR="009F2FFE" w:rsidRDefault="009F2FFE" w:rsidP="009F2F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2660">
              <w:rPr>
                <w:rFonts w:ascii="Times New Roman" w:hAnsi="Times New Roman" w:cs="Times New Roman"/>
                <w:sz w:val="28"/>
                <w:szCs w:val="28"/>
              </w:rPr>
              <w:t>Учитель физической культуры</w:t>
            </w:r>
          </w:p>
          <w:p w:rsidR="009F2FFE" w:rsidRPr="003F69E8" w:rsidRDefault="009F2FFE" w:rsidP="009F2F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ШСК</w:t>
            </w:r>
          </w:p>
        </w:tc>
      </w:tr>
      <w:tr w:rsidR="009F2FFE" w:rsidRPr="003F69E8" w:rsidTr="003F69E8">
        <w:tc>
          <w:tcPr>
            <w:tcW w:w="552" w:type="dxa"/>
          </w:tcPr>
          <w:p w:rsidR="009F2FFE" w:rsidRPr="003F69E8" w:rsidRDefault="009F2FFE" w:rsidP="00D74D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9E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345" w:type="dxa"/>
          </w:tcPr>
          <w:p w:rsidR="009F2FFE" w:rsidRPr="003F69E8" w:rsidRDefault="009F2FFE" w:rsidP="00D74D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9E8">
              <w:rPr>
                <w:rFonts w:ascii="Times New Roman" w:hAnsi="Times New Roman" w:cs="Times New Roman"/>
                <w:sz w:val="28"/>
                <w:szCs w:val="28"/>
              </w:rPr>
              <w:t xml:space="preserve">Школьная спортивная лига по мини-футболу среди команд юношей </w:t>
            </w:r>
          </w:p>
        </w:tc>
        <w:tc>
          <w:tcPr>
            <w:tcW w:w="3544" w:type="dxa"/>
          </w:tcPr>
          <w:p w:rsidR="009F2FFE" w:rsidRPr="003F69E8" w:rsidRDefault="0050453E" w:rsidP="00D74D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 – декабрь 2025</w:t>
            </w:r>
            <w:r w:rsidR="009F2FFE" w:rsidRPr="003F69E8">
              <w:rPr>
                <w:rFonts w:ascii="Times New Roman" w:hAnsi="Times New Roman" w:cs="Times New Roman"/>
                <w:sz w:val="28"/>
                <w:szCs w:val="28"/>
              </w:rPr>
              <w:t xml:space="preserve"> г. </w:t>
            </w:r>
          </w:p>
        </w:tc>
        <w:tc>
          <w:tcPr>
            <w:tcW w:w="2551" w:type="dxa"/>
          </w:tcPr>
          <w:p w:rsidR="009F2FFE" w:rsidRDefault="009F2FFE" w:rsidP="009F2F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2660">
              <w:rPr>
                <w:rFonts w:ascii="Times New Roman" w:hAnsi="Times New Roman" w:cs="Times New Roman"/>
                <w:sz w:val="28"/>
                <w:szCs w:val="28"/>
              </w:rPr>
              <w:t>Учитель физической культуры</w:t>
            </w:r>
          </w:p>
          <w:p w:rsidR="009F2FFE" w:rsidRPr="003F69E8" w:rsidRDefault="009F2FFE" w:rsidP="009F2F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ШСК</w:t>
            </w:r>
          </w:p>
        </w:tc>
      </w:tr>
      <w:tr w:rsidR="009F2FFE" w:rsidRPr="003F69E8" w:rsidTr="003F69E8">
        <w:tc>
          <w:tcPr>
            <w:tcW w:w="552" w:type="dxa"/>
          </w:tcPr>
          <w:p w:rsidR="009F2FFE" w:rsidRPr="003F69E8" w:rsidRDefault="009F2FFE" w:rsidP="00D74D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9E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345" w:type="dxa"/>
          </w:tcPr>
          <w:p w:rsidR="009F2FFE" w:rsidRPr="003F69E8" w:rsidRDefault="009F2FFE" w:rsidP="00D74D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Межрайонные соревнования по волейболу</w:t>
            </w:r>
          </w:p>
        </w:tc>
        <w:tc>
          <w:tcPr>
            <w:tcW w:w="3544" w:type="dxa"/>
          </w:tcPr>
          <w:p w:rsidR="009F2FFE" w:rsidRPr="003F69E8" w:rsidRDefault="0050453E" w:rsidP="00D74D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 – март 2026</w:t>
            </w:r>
            <w:r w:rsidR="009F2F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F2FFE" w:rsidRPr="003F69E8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</w:tcPr>
          <w:p w:rsidR="009F2FFE" w:rsidRPr="003F69E8" w:rsidRDefault="009F2FFE" w:rsidP="00E111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</w:t>
            </w:r>
            <w:r w:rsidRPr="003F69E8">
              <w:rPr>
                <w:rFonts w:ascii="Times New Roman" w:hAnsi="Times New Roman" w:cs="Times New Roman"/>
                <w:sz w:val="28"/>
                <w:szCs w:val="28"/>
              </w:rPr>
              <w:t xml:space="preserve"> физической культуры</w:t>
            </w:r>
          </w:p>
        </w:tc>
      </w:tr>
      <w:tr w:rsidR="009F2FFE" w:rsidRPr="003F69E8" w:rsidTr="003F69E8">
        <w:tc>
          <w:tcPr>
            <w:tcW w:w="552" w:type="dxa"/>
          </w:tcPr>
          <w:p w:rsidR="009F2FFE" w:rsidRPr="003F69E8" w:rsidRDefault="009F2FFE" w:rsidP="00D74D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9E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8345" w:type="dxa"/>
          </w:tcPr>
          <w:p w:rsidR="009F2FFE" w:rsidRPr="003F69E8" w:rsidRDefault="009F2FFE" w:rsidP="00D74D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9E8">
              <w:rPr>
                <w:rFonts w:ascii="Times New Roman" w:hAnsi="Times New Roman" w:cs="Times New Roman"/>
                <w:sz w:val="28"/>
                <w:szCs w:val="28"/>
              </w:rPr>
              <w:t>Городской шахматный турнир «Белая ладья»</w:t>
            </w:r>
          </w:p>
        </w:tc>
        <w:tc>
          <w:tcPr>
            <w:tcW w:w="3544" w:type="dxa"/>
          </w:tcPr>
          <w:p w:rsidR="009F2FFE" w:rsidRPr="003F69E8" w:rsidRDefault="0050453E" w:rsidP="00D74D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 – январь 2026</w:t>
            </w:r>
            <w:r w:rsidR="009F2FFE" w:rsidRPr="003F69E8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2551" w:type="dxa"/>
          </w:tcPr>
          <w:p w:rsidR="009F2FFE" w:rsidRDefault="009F2FFE" w:rsidP="009F2F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2660">
              <w:rPr>
                <w:rFonts w:ascii="Times New Roman" w:hAnsi="Times New Roman" w:cs="Times New Roman"/>
                <w:sz w:val="28"/>
                <w:szCs w:val="28"/>
              </w:rPr>
              <w:t>Учитель физической культуры</w:t>
            </w:r>
          </w:p>
          <w:p w:rsidR="009F2FFE" w:rsidRPr="003F69E8" w:rsidRDefault="009F2FFE" w:rsidP="009F2F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ШСК</w:t>
            </w:r>
          </w:p>
        </w:tc>
      </w:tr>
      <w:tr w:rsidR="009F2FFE" w:rsidRPr="003F69E8" w:rsidTr="003F69E8">
        <w:tc>
          <w:tcPr>
            <w:tcW w:w="552" w:type="dxa"/>
          </w:tcPr>
          <w:p w:rsidR="009F2FFE" w:rsidRPr="003F69E8" w:rsidRDefault="009F2FFE" w:rsidP="00D74D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9E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345" w:type="dxa"/>
          </w:tcPr>
          <w:p w:rsidR="009F2FFE" w:rsidRPr="003F69E8" w:rsidRDefault="009F2FFE" w:rsidP="00D74D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Первенство муниципалитета </w:t>
            </w:r>
            <w:r w:rsidRPr="003F69E8">
              <w:rPr>
                <w:rFonts w:ascii="Times New Roman" w:hAnsi="Times New Roman" w:cs="Times New Roman"/>
                <w:sz w:val="28"/>
                <w:szCs w:val="28"/>
              </w:rPr>
              <w:t xml:space="preserve"> по шашкам «</w:t>
            </w:r>
            <w:proofErr w:type="gramStart"/>
            <w:r w:rsidRPr="003F69E8">
              <w:rPr>
                <w:rFonts w:ascii="Times New Roman" w:hAnsi="Times New Roman" w:cs="Times New Roman"/>
                <w:sz w:val="28"/>
                <w:szCs w:val="28"/>
              </w:rPr>
              <w:t>Чудо-шашки</w:t>
            </w:r>
            <w:proofErr w:type="gramEnd"/>
            <w:r w:rsidRPr="003F69E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544" w:type="dxa"/>
          </w:tcPr>
          <w:p w:rsidR="009F2FFE" w:rsidRPr="003F69E8" w:rsidRDefault="009F2FFE" w:rsidP="00D74D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9E8">
              <w:rPr>
                <w:rFonts w:ascii="Times New Roman" w:hAnsi="Times New Roman" w:cs="Times New Roman"/>
                <w:sz w:val="28"/>
                <w:szCs w:val="28"/>
              </w:rPr>
              <w:t xml:space="preserve">Октябрь – январь </w:t>
            </w:r>
            <w:r w:rsidR="0050453E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Pr="003F69E8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2551" w:type="dxa"/>
          </w:tcPr>
          <w:p w:rsidR="009F2FFE" w:rsidRDefault="009F2FFE" w:rsidP="009F2F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2660">
              <w:rPr>
                <w:rFonts w:ascii="Times New Roman" w:hAnsi="Times New Roman" w:cs="Times New Roman"/>
                <w:sz w:val="28"/>
                <w:szCs w:val="28"/>
              </w:rPr>
              <w:t>Учитель физической культуры</w:t>
            </w:r>
          </w:p>
          <w:p w:rsidR="009F2FFE" w:rsidRPr="003F69E8" w:rsidRDefault="009F2FFE" w:rsidP="009F2F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ШСК</w:t>
            </w:r>
          </w:p>
        </w:tc>
      </w:tr>
      <w:tr w:rsidR="009F2FFE" w:rsidRPr="003F69E8" w:rsidTr="003F69E8">
        <w:tc>
          <w:tcPr>
            <w:tcW w:w="552" w:type="dxa"/>
          </w:tcPr>
          <w:p w:rsidR="009F2FFE" w:rsidRPr="003F69E8" w:rsidRDefault="009F2FFE" w:rsidP="00D74D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9E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345" w:type="dxa"/>
          </w:tcPr>
          <w:p w:rsidR="009F2FFE" w:rsidRPr="003F69E8" w:rsidRDefault="009F2FFE" w:rsidP="009117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Соревнование</w:t>
            </w:r>
            <w:r w:rsidRPr="003F69E8">
              <w:rPr>
                <w:rFonts w:ascii="Times New Roman" w:hAnsi="Times New Roman" w:cs="Times New Roman"/>
                <w:sz w:val="28"/>
                <w:szCs w:val="28"/>
              </w:rPr>
              <w:t xml:space="preserve"> «Пионербол»  5 класс</w:t>
            </w:r>
          </w:p>
        </w:tc>
        <w:tc>
          <w:tcPr>
            <w:tcW w:w="3544" w:type="dxa"/>
          </w:tcPr>
          <w:p w:rsidR="009F2FFE" w:rsidRPr="003F69E8" w:rsidRDefault="0050453E" w:rsidP="00E111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 2026</w:t>
            </w:r>
            <w:r w:rsidR="009F2FF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9F2FFE" w:rsidRPr="003F69E8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</w:tcPr>
          <w:p w:rsidR="009F2FFE" w:rsidRDefault="009F2FFE" w:rsidP="009F2F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2660">
              <w:rPr>
                <w:rFonts w:ascii="Times New Roman" w:hAnsi="Times New Roman" w:cs="Times New Roman"/>
                <w:sz w:val="28"/>
                <w:szCs w:val="28"/>
              </w:rPr>
              <w:t>Учитель физической культуры</w:t>
            </w:r>
          </w:p>
          <w:p w:rsidR="009F2FFE" w:rsidRPr="003F69E8" w:rsidRDefault="009F2FFE" w:rsidP="009F2F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ШСК</w:t>
            </w:r>
          </w:p>
        </w:tc>
      </w:tr>
      <w:tr w:rsidR="009F2FFE" w:rsidRPr="003F69E8" w:rsidTr="003F69E8">
        <w:tc>
          <w:tcPr>
            <w:tcW w:w="552" w:type="dxa"/>
          </w:tcPr>
          <w:p w:rsidR="009F2FFE" w:rsidRPr="003F69E8" w:rsidRDefault="009F2FFE" w:rsidP="00D74D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9E8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345" w:type="dxa"/>
          </w:tcPr>
          <w:p w:rsidR="009F2FFE" w:rsidRPr="003F69E8" w:rsidRDefault="009F2FFE" w:rsidP="00D74D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к военно-патриотическим играм «Зарница» и «Орленок»</w:t>
            </w:r>
          </w:p>
        </w:tc>
        <w:tc>
          <w:tcPr>
            <w:tcW w:w="3544" w:type="dxa"/>
          </w:tcPr>
          <w:p w:rsidR="009F2FFE" w:rsidRPr="003F69E8" w:rsidRDefault="0050453E" w:rsidP="00E111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 – май 2026</w:t>
            </w:r>
            <w:r w:rsidR="009F2F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F2FFE" w:rsidRPr="003F69E8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</w:tcPr>
          <w:p w:rsidR="009F2FFE" w:rsidRDefault="009F2FFE" w:rsidP="009F2F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2660">
              <w:rPr>
                <w:rFonts w:ascii="Times New Roman" w:hAnsi="Times New Roman" w:cs="Times New Roman"/>
                <w:sz w:val="28"/>
                <w:szCs w:val="28"/>
              </w:rPr>
              <w:t>Учитель физической культуры</w:t>
            </w:r>
          </w:p>
          <w:p w:rsidR="009F2FFE" w:rsidRPr="003F69E8" w:rsidRDefault="009F2FFE" w:rsidP="009F2F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ШСК</w:t>
            </w:r>
            <w:r w:rsidRPr="003F69E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F2FFE" w:rsidRPr="003F69E8" w:rsidTr="003F69E8">
        <w:tc>
          <w:tcPr>
            <w:tcW w:w="552" w:type="dxa"/>
          </w:tcPr>
          <w:p w:rsidR="009F2FFE" w:rsidRPr="003F69E8" w:rsidRDefault="009F2FFE" w:rsidP="00D74D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9E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345" w:type="dxa"/>
          </w:tcPr>
          <w:p w:rsidR="009F2FFE" w:rsidRPr="003F69E8" w:rsidRDefault="009F2FFE" w:rsidP="0091174C">
            <w:pPr>
              <w:rPr>
                <w:rFonts w:ascii="Times New Roman" w:hAnsi="Times New Roman"/>
                <w:sz w:val="28"/>
                <w:szCs w:val="28"/>
              </w:rPr>
            </w:pPr>
            <w:r w:rsidRPr="003F69E8">
              <w:rPr>
                <w:rFonts w:ascii="Times New Roman" w:hAnsi="Times New Roman"/>
                <w:sz w:val="28"/>
                <w:szCs w:val="28"/>
              </w:rPr>
              <w:t>«Веселые старты» 1-4 классы.</w:t>
            </w:r>
          </w:p>
        </w:tc>
        <w:tc>
          <w:tcPr>
            <w:tcW w:w="3544" w:type="dxa"/>
          </w:tcPr>
          <w:p w:rsidR="009F2FFE" w:rsidRPr="003F69E8" w:rsidRDefault="0050453E" w:rsidP="0091174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Февраль 2026 </w:t>
            </w:r>
            <w:r w:rsidR="009F2FFE" w:rsidRPr="003F69E8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  <w:tc>
          <w:tcPr>
            <w:tcW w:w="2551" w:type="dxa"/>
          </w:tcPr>
          <w:p w:rsidR="009F2FFE" w:rsidRPr="003F69E8" w:rsidRDefault="009F2FFE" w:rsidP="0091174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Учителя</w:t>
            </w:r>
            <w:r w:rsidRPr="003F69E8">
              <w:rPr>
                <w:rFonts w:ascii="Times New Roman" w:hAnsi="Times New Roman"/>
                <w:sz w:val="28"/>
                <w:szCs w:val="28"/>
              </w:rPr>
              <w:t xml:space="preserve"> ФК</w:t>
            </w:r>
            <w:r>
              <w:rPr>
                <w:rFonts w:ascii="Times New Roman" w:hAnsi="Times New Roman"/>
                <w:sz w:val="28"/>
                <w:szCs w:val="28"/>
              </w:rPr>
              <w:t>, классные руководители</w:t>
            </w:r>
            <w:r w:rsidRPr="003F69E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9F2FFE" w:rsidRPr="003F69E8" w:rsidTr="003F69E8">
        <w:tc>
          <w:tcPr>
            <w:tcW w:w="552" w:type="dxa"/>
          </w:tcPr>
          <w:p w:rsidR="009F2FFE" w:rsidRPr="003F69E8" w:rsidRDefault="009F2FFE" w:rsidP="00D74D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9E8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345" w:type="dxa"/>
          </w:tcPr>
          <w:p w:rsidR="009F2FFE" w:rsidRPr="003F69E8" w:rsidRDefault="009F2FFE" w:rsidP="009F2F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этап соревнований по волейболу среди ветеранов</w:t>
            </w:r>
          </w:p>
        </w:tc>
        <w:tc>
          <w:tcPr>
            <w:tcW w:w="3544" w:type="dxa"/>
          </w:tcPr>
          <w:p w:rsidR="009F2FFE" w:rsidRPr="003F69E8" w:rsidRDefault="0050453E" w:rsidP="00D74D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 февраля 2026</w:t>
            </w:r>
            <w:r w:rsidR="009F2FFE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2551" w:type="dxa"/>
          </w:tcPr>
          <w:p w:rsidR="009F2FFE" w:rsidRDefault="009F2FFE" w:rsidP="009F2F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2660">
              <w:rPr>
                <w:rFonts w:ascii="Times New Roman" w:hAnsi="Times New Roman" w:cs="Times New Roman"/>
                <w:sz w:val="28"/>
                <w:szCs w:val="28"/>
              </w:rPr>
              <w:t>Учитель физической культуры</w:t>
            </w:r>
          </w:p>
          <w:p w:rsidR="009F2FFE" w:rsidRPr="003F69E8" w:rsidRDefault="009F2FFE" w:rsidP="009F2F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ШСК</w:t>
            </w:r>
            <w:r w:rsidRPr="003F69E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F2FFE" w:rsidRPr="003F69E8" w:rsidTr="003F69E8">
        <w:tc>
          <w:tcPr>
            <w:tcW w:w="552" w:type="dxa"/>
          </w:tcPr>
          <w:p w:rsidR="009F2FFE" w:rsidRPr="003F69E8" w:rsidRDefault="009F2FFE" w:rsidP="00D74D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9E8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8345" w:type="dxa"/>
          </w:tcPr>
          <w:p w:rsidR="009F2FFE" w:rsidRPr="003F69E8" w:rsidRDefault="009F2FFE" w:rsidP="00D74D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9E8">
              <w:rPr>
                <w:rFonts w:ascii="Times New Roman" w:hAnsi="Times New Roman" w:cs="Times New Roman"/>
                <w:sz w:val="28"/>
                <w:szCs w:val="28"/>
              </w:rPr>
              <w:t>Сдача нормативов  ВФСК ГТО</w:t>
            </w:r>
          </w:p>
        </w:tc>
        <w:tc>
          <w:tcPr>
            <w:tcW w:w="3544" w:type="dxa"/>
          </w:tcPr>
          <w:p w:rsidR="009F2FFE" w:rsidRPr="003F69E8" w:rsidRDefault="0050453E" w:rsidP="00D74D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 – май 2026</w:t>
            </w:r>
            <w:bookmarkStart w:id="0" w:name="_GoBack"/>
            <w:bookmarkEnd w:id="0"/>
            <w:r w:rsidR="009F2FFE" w:rsidRPr="003F69E8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2551" w:type="dxa"/>
          </w:tcPr>
          <w:p w:rsidR="009F2FFE" w:rsidRPr="003F69E8" w:rsidRDefault="009F2FFE" w:rsidP="00E111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</w:t>
            </w:r>
            <w:r w:rsidRPr="003F69E8">
              <w:rPr>
                <w:rFonts w:ascii="Times New Roman" w:hAnsi="Times New Roman" w:cs="Times New Roman"/>
                <w:sz w:val="28"/>
                <w:szCs w:val="28"/>
              </w:rPr>
              <w:t xml:space="preserve"> физической культуры</w:t>
            </w:r>
          </w:p>
        </w:tc>
      </w:tr>
    </w:tbl>
    <w:p w:rsidR="005777E7" w:rsidRPr="003F69E8" w:rsidRDefault="005777E7" w:rsidP="00D637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77E7" w:rsidRDefault="005777E7" w:rsidP="00D637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2FFE" w:rsidRDefault="009F2FFE" w:rsidP="00D637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78FB" w:rsidRPr="003F69E8" w:rsidRDefault="00E778FB" w:rsidP="00E778FB">
      <w:pPr>
        <w:rPr>
          <w:rFonts w:ascii="Times New Roman" w:eastAsia="Calibri" w:hAnsi="Times New Roman" w:cs="Times New Roman"/>
          <w:sz w:val="28"/>
          <w:szCs w:val="28"/>
        </w:rPr>
      </w:pPr>
    </w:p>
    <w:sectPr w:rsidR="00E778FB" w:rsidRPr="003F69E8" w:rsidSect="00877F3C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D24"/>
    <w:rsid w:val="000665B1"/>
    <w:rsid w:val="00112173"/>
    <w:rsid w:val="001837E9"/>
    <w:rsid w:val="00183EC8"/>
    <w:rsid w:val="001C5C6E"/>
    <w:rsid w:val="001C7149"/>
    <w:rsid w:val="002D6CB1"/>
    <w:rsid w:val="00331FD5"/>
    <w:rsid w:val="003B27EC"/>
    <w:rsid w:val="003C2868"/>
    <w:rsid w:val="003F69E8"/>
    <w:rsid w:val="00451118"/>
    <w:rsid w:val="004D22D3"/>
    <w:rsid w:val="004F1E8C"/>
    <w:rsid w:val="0050453E"/>
    <w:rsid w:val="005471C0"/>
    <w:rsid w:val="005777E7"/>
    <w:rsid w:val="00584DD9"/>
    <w:rsid w:val="005B2074"/>
    <w:rsid w:val="005C00F7"/>
    <w:rsid w:val="00687565"/>
    <w:rsid w:val="006D3ED1"/>
    <w:rsid w:val="0077763C"/>
    <w:rsid w:val="007C0BB1"/>
    <w:rsid w:val="007D15B6"/>
    <w:rsid w:val="00877F3C"/>
    <w:rsid w:val="00907430"/>
    <w:rsid w:val="00907991"/>
    <w:rsid w:val="009144E9"/>
    <w:rsid w:val="009260FE"/>
    <w:rsid w:val="009F2FFE"/>
    <w:rsid w:val="00A146A1"/>
    <w:rsid w:val="00A43112"/>
    <w:rsid w:val="00A5473C"/>
    <w:rsid w:val="00A8684A"/>
    <w:rsid w:val="00B75EC3"/>
    <w:rsid w:val="00BB1DB2"/>
    <w:rsid w:val="00C02A93"/>
    <w:rsid w:val="00C17DB4"/>
    <w:rsid w:val="00C20BEA"/>
    <w:rsid w:val="00D63768"/>
    <w:rsid w:val="00D74D24"/>
    <w:rsid w:val="00DB129F"/>
    <w:rsid w:val="00E1119A"/>
    <w:rsid w:val="00E778FB"/>
    <w:rsid w:val="00E81999"/>
    <w:rsid w:val="00EF57E6"/>
    <w:rsid w:val="00FC7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4D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E778F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E778F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3"/>
    <w:uiPriority w:val="59"/>
    <w:rsid w:val="00E778F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4D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E778F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E778F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3"/>
    <w:uiPriority w:val="59"/>
    <w:rsid w:val="00E778F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261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user</cp:lastModifiedBy>
  <cp:revision>2</cp:revision>
  <cp:lastPrinted>2025-03-14T10:57:00Z</cp:lastPrinted>
  <dcterms:created xsi:type="dcterms:W3CDTF">2025-12-01T10:34:00Z</dcterms:created>
  <dcterms:modified xsi:type="dcterms:W3CDTF">2025-12-01T10:34:00Z</dcterms:modified>
</cp:coreProperties>
</file>