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89" w:rsidRDefault="00CB09DA" w:rsidP="002D193D">
      <w:pPr>
        <w:tabs>
          <w:tab w:val="left" w:pos="1551"/>
        </w:tabs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CB09DA">
        <w:rPr>
          <w:rFonts w:ascii="Times New Roman" w:hAnsi="Times New Roman"/>
          <w:sz w:val="24"/>
          <w:szCs w:val="24"/>
        </w:rPr>
        <w:t>Педагогические работники</w:t>
      </w:r>
      <w:r>
        <w:rPr>
          <w:rFonts w:ascii="Times New Roman" w:hAnsi="Times New Roman"/>
          <w:sz w:val="24"/>
          <w:szCs w:val="24"/>
        </w:rPr>
        <w:t xml:space="preserve"> МБОУ «Гимназия №1»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.Я</w:t>
      </w:r>
      <w:proofErr w:type="gramEnd"/>
      <w:r>
        <w:rPr>
          <w:rFonts w:ascii="Times New Roman" w:hAnsi="Times New Roman"/>
          <w:sz w:val="24"/>
          <w:szCs w:val="24"/>
        </w:rPr>
        <w:t>дрина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Ядринского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на 2025-2026 учебный год</w:t>
      </w:r>
    </w:p>
    <w:p w:rsidR="00CB09DA" w:rsidRDefault="00CB09DA" w:rsidP="001C6089">
      <w:pPr>
        <w:tabs>
          <w:tab w:val="left" w:pos="1551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25"/>
        <w:gridCol w:w="1286"/>
        <w:gridCol w:w="1165"/>
        <w:gridCol w:w="1417"/>
        <w:gridCol w:w="2193"/>
        <w:gridCol w:w="1019"/>
        <w:gridCol w:w="654"/>
        <w:gridCol w:w="2919"/>
        <w:gridCol w:w="1582"/>
        <w:gridCol w:w="1121"/>
        <w:gridCol w:w="1794"/>
      </w:tblGrid>
      <w:tr w:rsidR="002264A0" w:rsidRPr="008D527E" w:rsidTr="00A6567C">
        <w:trPr>
          <w:trHeight w:val="568"/>
        </w:trPr>
        <w:tc>
          <w:tcPr>
            <w:tcW w:w="136" w:type="pct"/>
            <w:vMerge w:val="restart"/>
            <w:shd w:val="clear" w:color="auto" w:fill="FFFFFF"/>
            <w:hideMark/>
          </w:tcPr>
          <w:p w:rsidR="002D193D" w:rsidRPr="008D527E" w:rsidRDefault="002D193D" w:rsidP="00C440F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2D193D" w:rsidRPr="008D527E" w:rsidRDefault="002D193D" w:rsidP="00C44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13" w:type="pct"/>
            <w:vMerge w:val="restart"/>
            <w:shd w:val="clear" w:color="auto" w:fill="FFFFFF"/>
          </w:tcPr>
          <w:p w:rsidR="002D193D" w:rsidRPr="008D527E" w:rsidRDefault="002D193D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2D193D" w:rsidRPr="008D527E" w:rsidRDefault="002D193D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2D193D" w:rsidRPr="008D527E" w:rsidRDefault="002D193D" w:rsidP="007348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Преподаваемые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учебные 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предметы</w:t>
            </w:r>
            <w:r w:rsidR="00734801">
              <w:rPr>
                <w:rFonts w:ascii="Times New Roman" w:hAnsi="Times New Roman" w:cs="Times New Roman"/>
                <w:sz w:val="20"/>
                <w:szCs w:val="20"/>
              </w:rPr>
              <w:t>,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урсы, дисциплины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2D193D" w:rsidRPr="008D527E" w:rsidRDefault="002D193D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Уровень профессионального образования, квалификация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2D193D" w:rsidRPr="008D527E" w:rsidRDefault="002D193D" w:rsidP="0035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Ученая степень (при наличии)</w:t>
            </w:r>
          </w:p>
        </w:tc>
        <w:tc>
          <w:tcPr>
            <w:tcW w:w="1147" w:type="pct"/>
            <w:gridSpan w:val="2"/>
            <w:shd w:val="clear" w:color="auto" w:fill="FFFFFF"/>
          </w:tcPr>
          <w:p w:rsidR="002D193D" w:rsidRPr="008D527E" w:rsidRDefault="002D193D" w:rsidP="00314FF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</w:t>
            </w:r>
          </w:p>
          <w:p w:rsidR="002D193D" w:rsidRPr="008D527E" w:rsidRDefault="002D193D" w:rsidP="00314FF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квалификации (</w:t>
            </w: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последние 3 года)</w:t>
            </w:r>
          </w:p>
          <w:p w:rsidR="002D193D" w:rsidRPr="008D527E" w:rsidRDefault="002D193D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pct"/>
            <w:vMerge w:val="restart"/>
            <w:shd w:val="clear" w:color="auto" w:fill="FFFFFF"/>
            <w:hideMark/>
          </w:tcPr>
          <w:p w:rsidR="002D193D" w:rsidRPr="008D527E" w:rsidRDefault="002D193D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2D193D" w:rsidRPr="008D527E" w:rsidRDefault="002D193D" w:rsidP="00F03A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Общий стаж работы/ стаж работы по специальности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2D193D" w:rsidRPr="008D527E" w:rsidRDefault="002D193D" w:rsidP="00756F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734801" w:rsidRPr="008D527E" w:rsidTr="00A6567C">
        <w:trPr>
          <w:trHeight w:val="679"/>
        </w:trPr>
        <w:tc>
          <w:tcPr>
            <w:tcW w:w="136" w:type="pct"/>
            <w:vMerge/>
            <w:shd w:val="clear" w:color="auto" w:fill="FFFFFF"/>
          </w:tcPr>
          <w:p w:rsidR="002D193D" w:rsidRPr="008D527E" w:rsidRDefault="002D193D" w:rsidP="00C440F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2D193D" w:rsidRPr="008D527E" w:rsidRDefault="002D193D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2D193D" w:rsidRPr="008D527E" w:rsidRDefault="002D193D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2D193D" w:rsidRPr="008D527E" w:rsidRDefault="002D193D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2D193D" w:rsidRPr="008D527E" w:rsidRDefault="002D193D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2D193D" w:rsidRPr="008D527E" w:rsidRDefault="002D193D" w:rsidP="0035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2D193D" w:rsidRPr="008D527E" w:rsidRDefault="002D193D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37" w:type="pct"/>
            <w:shd w:val="clear" w:color="auto" w:fill="FFFFFF"/>
          </w:tcPr>
          <w:p w:rsidR="002D193D" w:rsidRDefault="002D193D" w:rsidP="002D19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2D193D" w:rsidRPr="008D527E" w:rsidRDefault="002D193D" w:rsidP="002D19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программы, количество часов</w:t>
            </w:r>
          </w:p>
        </w:tc>
        <w:tc>
          <w:tcPr>
            <w:tcW w:w="508" w:type="pct"/>
            <w:vMerge/>
            <w:shd w:val="clear" w:color="auto" w:fill="FFFFFF"/>
          </w:tcPr>
          <w:p w:rsidR="002D193D" w:rsidRPr="008D527E" w:rsidRDefault="002D193D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2D193D" w:rsidRPr="008D527E" w:rsidRDefault="002D193D" w:rsidP="00F03A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2D193D" w:rsidRPr="008D527E" w:rsidRDefault="002D193D" w:rsidP="00756F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072"/>
        </w:trPr>
        <w:tc>
          <w:tcPr>
            <w:tcW w:w="136" w:type="pct"/>
            <w:vMerge w:val="restart"/>
            <w:shd w:val="clear" w:color="auto" w:fill="FFFFFF"/>
          </w:tcPr>
          <w:p w:rsidR="00FD5561" w:rsidRPr="008D527E" w:rsidRDefault="00FD556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FD5561" w:rsidRPr="008D527E" w:rsidRDefault="00FD5561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Агакова Алла Владимировна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FD5561" w:rsidRPr="008D527E" w:rsidRDefault="00FD5561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FD5561" w:rsidRPr="008D527E" w:rsidRDefault="00FD5561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FD5561" w:rsidRPr="008D527E" w:rsidRDefault="00FD556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FD5561" w:rsidRPr="008D527E" w:rsidRDefault="00FD5561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Филолог. Преподаватель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FD5561" w:rsidRPr="008D527E" w:rsidRDefault="00FD5561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FD5561" w:rsidRDefault="00FD556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561">
              <w:rPr>
                <w:rFonts w:ascii="Times New Roman" w:hAnsi="Times New Roman" w:cs="Times New Roman"/>
                <w:sz w:val="20"/>
                <w:szCs w:val="20"/>
              </w:rPr>
              <w:t>22.03.-07.04.2023</w:t>
            </w:r>
          </w:p>
          <w:p w:rsidR="00FD5561" w:rsidRDefault="00FD556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5561" w:rsidRPr="008D527E" w:rsidRDefault="00FD556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FFFFFF"/>
          </w:tcPr>
          <w:p w:rsidR="00FD5561" w:rsidRPr="008D527E" w:rsidRDefault="00FD5561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5561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СОО и введение ФОП СОО в образовательных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-36 ч</w:t>
            </w:r>
          </w:p>
        </w:tc>
        <w:tc>
          <w:tcPr>
            <w:tcW w:w="508" w:type="pct"/>
            <w:vMerge w:val="restart"/>
            <w:shd w:val="clear" w:color="auto" w:fill="FFFFFF"/>
            <w:hideMark/>
          </w:tcPr>
          <w:p w:rsidR="00FD5561" w:rsidRPr="008D527E" w:rsidRDefault="00FD5561" w:rsidP="001C6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FD5561" w:rsidRPr="00A6567C" w:rsidRDefault="00D952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38/38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FD5561" w:rsidRDefault="00FD5561" w:rsidP="00756F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FD5561" w:rsidRPr="008D527E" w:rsidRDefault="00FD556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734801" w:rsidRPr="008D527E" w:rsidTr="00A6567C">
        <w:trPr>
          <w:trHeight w:val="620"/>
        </w:trPr>
        <w:tc>
          <w:tcPr>
            <w:tcW w:w="136" w:type="pct"/>
            <w:vMerge/>
            <w:shd w:val="clear" w:color="auto" w:fill="FFFFFF"/>
          </w:tcPr>
          <w:p w:rsidR="00FD5561" w:rsidRPr="008D527E" w:rsidRDefault="00FD556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FD5561" w:rsidRPr="008D527E" w:rsidRDefault="00FD5561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FD5561" w:rsidRPr="008D527E" w:rsidRDefault="00FD5561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FD5561" w:rsidRPr="008D527E" w:rsidRDefault="00FD556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FD5561" w:rsidRPr="008D527E" w:rsidRDefault="00FD5561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FD5561" w:rsidRDefault="00FD5561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FD5561" w:rsidRDefault="00FD556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561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</w:tcPr>
          <w:p w:rsidR="00FD5561" w:rsidRDefault="00FD5561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5561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FD5561" w:rsidRDefault="00FD5561" w:rsidP="001C6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FD5561" w:rsidRPr="00550D91" w:rsidRDefault="00FD556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FD5561" w:rsidRDefault="00FD5561" w:rsidP="00756F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050"/>
        </w:trPr>
        <w:tc>
          <w:tcPr>
            <w:tcW w:w="136" w:type="pct"/>
            <w:vMerge w:val="restart"/>
            <w:shd w:val="clear" w:color="auto" w:fill="FFFFFF"/>
          </w:tcPr>
          <w:p w:rsidR="00611935" w:rsidRPr="008D527E" w:rsidRDefault="00611935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611935" w:rsidRPr="008D527E" w:rsidRDefault="00611935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Алексеева Ирина Владимировна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611935" w:rsidRPr="008D527E" w:rsidRDefault="00611935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611935" w:rsidRPr="008D527E" w:rsidRDefault="00611935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611935" w:rsidRPr="008D527E" w:rsidRDefault="00611935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611935" w:rsidRPr="008D527E" w:rsidRDefault="00611935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Учитель русского языка и литературы средней школы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611935" w:rsidRPr="008D527E" w:rsidRDefault="00611935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611935" w:rsidRPr="008D527E" w:rsidRDefault="00611935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1935">
              <w:rPr>
                <w:rFonts w:ascii="Times New Roman" w:hAnsi="Times New Roman" w:cs="Times New Roman"/>
                <w:sz w:val="20"/>
                <w:szCs w:val="20"/>
              </w:rPr>
              <w:t>22.03.-07.04.2023</w:t>
            </w:r>
          </w:p>
        </w:tc>
        <w:tc>
          <w:tcPr>
            <w:tcW w:w="937" w:type="pct"/>
            <w:shd w:val="clear" w:color="auto" w:fill="FFFFFF"/>
          </w:tcPr>
          <w:p w:rsidR="00611935" w:rsidRPr="008D527E" w:rsidRDefault="00611935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1935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СОО и введение ФОП СОО в образовательных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-26 ч</w:t>
            </w:r>
          </w:p>
        </w:tc>
        <w:tc>
          <w:tcPr>
            <w:tcW w:w="508" w:type="pct"/>
            <w:vMerge w:val="restart"/>
            <w:shd w:val="clear" w:color="auto" w:fill="FFFFFF"/>
            <w:hideMark/>
          </w:tcPr>
          <w:p w:rsidR="00611935" w:rsidRPr="0000372F" w:rsidRDefault="00511276" w:rsidP="001C6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611935" w:rsidRPr="0000372F" w:rsidRDefault="00D952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38/38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611935" w:rsidRDefault="00611935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611935" w:rsidRDefault="00611935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611935" w:rsidRPr="008D527E" w:rsidRDefault="00611935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1125"/>
        </w:trPr>
        <w:tc>
          <w:tcPr>
            <w:tcW w:w="136" w:type="pct"/>
            <w:vMerge/>
            <w:shd w:val="clear" w:color="auto" w:fill="FFFFFF"/>
          </w:tcPr>
          <w:p w:rsidR="00611935" w:rsidRPr="008D527E" w:rsidRDefault="00611935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611935" w:rsidRPr="008D527E" w:rsidRDefault="00611935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611935" w:rsidRPr="008D527E" w:rsidRDefault="00611935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611935" w:rsidRPr="008D527E" w:rsidRDefault="00611935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611935" w:rsidRPr="008D527E" w:rsidRDefault="00611935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611935" w:rsidRDefault="00611935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611935" w:rsidRPr="00611935" w:rsidRDefault="00611935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1935">
              <w:rPr>
                <w:rFonts w:ascii="Times New Roman" w:hAnsi="Times New Roman" w:cs="Times New Roman"/>
                <w:sz w:val="20"/>
                <w:szCs w:val="20"/>
              </w:rPr>
              <w:t>19.06-30.06.2025</w:t>
            </w:r>
          </w:p>
        </w:tc>
        <w:tc>
          <w:tcPr>
            <w:tcW w:w="937" w:type="pct"/>
            <w:shd w:val="clear" w:color="auto" w:fill="FFFFFF"/>
          </w:tcPr>
          <w:p w:rsidR="00611935" w:rsidRPr="00611935" w:rsidRDefault="00611935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1935">
              <w:rPr>
                <w:rFonts w:ascii="Times New Roman" w:hAnsi="Times New Roman" w:cs="Times New Roman"/>
                <w:sz w:val="20"/>
                <w:szCs w:val="20"/>
              </w:rPr>
              <w:t>Организация работы обучающихся с ограниченными возможностями здоровья (ОВЗ) согласно ФГОС и ФАОП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611935" w:rsidRPr="008D527E" w:rsidRDefault="00611935" w:rsidP="001C6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611935" w:rsidRPr="00550D91" w:rsidRDefault="00611935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611935" w:rsidRDefault="00611935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240"/>
        </w:trPr>
        <w:tc>
          <w:tcPr>
            <w:tcW w:w="136" w:type="pct"/>
            <w:vMerge/>
            <w:shd w:val="clear" w:color="auto" w:fill="FFFFFF"/>
          </w:tcPr>
          <w:p w:rsidR="00611935" w:rsidRPr="008D527E" w:rsidRDefault="00611935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611935" w:rsidRPr="008D527E" w:rsidRDefault="00611935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611935" w:rsidRPr="008D527E" w:rsidRDefault="00611935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611935" w:rsidRPr="008D527E" w:rsidRDefault="00611935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611935" w:rsidRPr="008D527E" w:rsidRDefault="00611935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611935" w:rsidRDefault="00611935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611935" w:rsidRPr="00611935" w:rsidRDefault="00611935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1935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</w:tcPr>
          <w:p w:rsidR="00611935" w:rsidRPr="00611935" w:rsidRDefault="00611935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1935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611935" w:rsidRPr="008D527E" w:rsidRDefault="00611935" w:rsidP="001C6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611935" w:rsidRPr="00550D91" w:rsidRDefault="00611935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611935" w:rsidRDefault="00611935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705"/>
        </w:trPr>
        <w:tc>
          <w:tcPr>
            <w:tcW w:w="136" w:type="pct"/>
            <w:vMerge w:val="restart"/>
            <w:shd w:val="clear" w:color="auto" w:fill="FFFFFF"/>
          </w:tcPr>
          <w:p w:rsidR="00D02568" w:rsidRPr="008D527E" w:rsidRDefault="00D02568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D02568" w:rsidRPr="008D527E" w:rsidRDefault="00D02568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Антонов Виталий Петрович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D02568" w:rsidRPr="008D527E" w:rsidRDefault="00D02568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D02568" w:rsidRPr="008D527E" w:rsidRDefault="00D02568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D02568" w:rsidRPr="008D527E" w:rsidRDefault="00D02568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D02568" w:rsidRPr="008D527E" w:rsidRDefault="00D02568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бакалавр. Педагогическое образование с двумя профилями подготовки: физическая культура и безопасность жизнедеятельности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D02568" w:rsidRPr="008D527E" w:rsidRDefault="00D0256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D02568" w:rsidRPr="008D527E" w:rsidRDefault="00D0256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568">
              <w:rPr>
                <w:rFonts w:ascii="Times New Roman" w:hAnsi="Times New Roman" w:cs="Times New Roman"/>
                <w:sz w:val="20"/>
                <w:szCs w:val="20"/>
              </w:rPr>
              <w:t>15.05-21.05.2024</w:t>
            </w:r>
          </w:p>
        </w:tc>
        <w:tc>
          <w:tcPr>
            <w:tcW w:w="937" w:type="pct"/>
            <w:shd w:val="clear" w:color="auto" w:fill="FFFFFF"/>
          </w:tcPr>
          <w:p w:rsidR="00D02568" w:rsidRPr="008D527E" w:rsidRDefault="00D02568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2568">
              <w:rPr>
                <w:rFonts w:ascii="Times New Roman" w:hAnsi="Times New Roman" w:cs="Times New Roman"/>
                <w:sz w:val="20"/>
                <w:szCs w:val="20"/>
              </w:rPr>
              <w:t>Совершенствование профессиональных компетенций молодого педагога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18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D02568" w:rsidRPr="008D527E" w:rsidRDefault="00511276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D02568" w:rsidRPr="0000372F" w:rsidRDefault="00D02568" w:rsidP="00CC5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2 года (молодой специалист)</w:t>
            </w:r>
          </w:p>
          <w:p w:rsidR="00D02568" w:rsidRPr="00A6567C" w:rsidRDefault="00D0256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  <w:vMerge w:val="restart"/>
            <w:shd w:val="clear" w:color="auto" w:fill="FFFFFF"/>
          </w:tcPr>
          <w:p w:rsidR="00D02568" w:rsidRDefault="00D0256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D02568" w:rsidRDefault="00D0256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D02568" w:rsidRPr="008D527E" w:rsidRDefault="00D0256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1350"/>
        </w:trPr>
        <w:tc>
          <w:tcPr>
            <w:tcW w:w="136" w:type="pct"/>
            <w:vMerge/>
            <w:shd w:val="clear" w:color="auto" w:fill="FFFFFF"/>
          </w:tcPr>
          <w:p w:rsidR="00D02568" w:rsidRPr="008D527E" w:rsidRDefault="00D02568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D02568" w:rsidRPr="008D527E" w:rsidRDefault="00D02568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D02568" w:rsidRPr="008D527E" w:rsidRDefault="00D02568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D02568" w:rsidRPr="008D527E" w:rsidRDefault="00D02568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D02568" w:rsidRPr="008D527E" w:rsidRDefault="00D02568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D02568" w:rsidRDefault="00D0256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D02568" w:rsidRPr="00D02568" w:rsidRDefault="00D0256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568">
              <w:rPr>
                <w:rFonts w:ascii="Times New Roman" w:hAnsi="Times New Roman" w:cs="Times New Roman"/>
                <w:sz w:val="20"/>
                <w:szCs w:val="20"/>
              </w:rPr>
              <w:t>02.10-12.10.2023</w:t>
            </w:r>
          </w:p>
        </w:tc>
        <w:tc>
          <w:tcPr>
            <w:tcW w:w="937" w:type="pct"/>
            <w:shd w:val="clear" w:color="auto" w:fill="FFFFFF"/>
          </w:tcPr>
          <w:p w:rsidR="00D02568" w:rsidRPr="00D02568" w:rsidRDefault="00D02568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2568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ООО, ФГОС СОО в работе учителя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D02568" w:rsidRPr="008D527E" w:rsidRDefault="00D02568" w:rsidP="00E06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D02568" w:rsidRPr="00550D91" w:rsidRDefault="00D02568" w:rsidP="00CC5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D02568" w:rsidRDefault="00D0256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770"/>
        </w:trPr>
        <w:tc>
          <w:tcPr>
            <w:tcW w:w="136" w:type="pct"/>
            <w:vMerge w:val="restart"/>
            <w:shd w:val="clear" w:color="auto" w:fill="FFFFFF"/>
          </w:tcPr>
          <w:p w:rsidR="00FA2E10" w:rsidRPr="008D527E" w:rsidRDefault="00FA2E1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FA2E10" w:rsidRPr="008D527E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Бажайкина</w:t>
            </w:r>
            <w:proofErr w:type="spell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Ольга Маратовна 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FA2E10" w:rsidRPr="008D527E" w:rsidRDefault="00FA2E10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FA2E10" w:rsidRPr="008D527E" w:rsidRDefault="00FA2E10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FA2E10" w:rsidRPr="008D527E" w:rsidRDefault="00FA2E10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иностранный (английский) язык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Учитель английского языка и французского языка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FA2E10" w:rsidRPr="008D527E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423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  <w:r w:rsidRPr="00584232">
              <w:rPr>
                <w:rFonts w:ascii="Times New Roman" w:hAnsi="Times New Roman" w:cs="Times New Roman"/>
                <w:sz w:val="20"/>
                <w:szCs w:val="20"/>
              </w:rPr>
              <w:t>-17.01.2025</w:t>
            </w:r>
          </w:p>
        </w:tc>
        <w:tc>
          <w:tcPr>
            <w:tcW w:w="937" w:type="pct"/>
            <w:shd w:val="clear" w:color="auto" w:fill="FFFFFF"/>
          </w:tcPr>
          <w:p w:rsidR="00FA2E10" w:rsidRPr="008D527E" w:rsidRDefault="00FA2E10" w:rsidP="00FA2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232">
              <w:rPr>
                <w:rFonts w:ascii="Times New Roman" w:hAnsi="Times New Roman" w:cs="Times New Roman"/>
                <w:sz w:val="20"/>
                <w:szCs w:val="20"/>
              </w:rPr>
              <w:t>Инклюзивное образование: практические подходы и законодательные нормы в рамках реализации ФАОП, обновленных ФГОС и Концепции психолого-педагогического сопровождения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shd w:val="clear" w:color="auto" w:fill="FFFFFF"/>
          </w:tcPr>
          <w:p w:rsidR="00FA2E10" w:rsidRPr="00A6567C" w:rsidRDefault="00D95228" w:rsidP="000037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0372F" w:rsidRPr="000037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/20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FA2E10" w:rsidRDefault="00FA2E1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FA2E10" w:rsidRDefault="00FA2E1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FA2E10" w:rsidRPr="008D527E" w:rsidRDefault="00FA2E1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1335"/>
        </w:trPr>
        <w:tc>
          <w:tcPr>
            <w:tcW w:w="136" w:type="pct"/>
            <w:vMerge/>
            <w:shd w:val="clear" w:color="auto" w:fill="FFFFFF"/>
          </w:tcPr>
          <w:p w:rsidR="00FA2E10" w:rsidRPr="008D527E" w:rsidRDefault="00FA2E1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FA2E10" w:rsidRPr="008D527E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FA2E10" w:rsidRPr="008D527E" w:rsidRDefault="00FA2E10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FA2E10" w:rsidRPr="008D527E" w:rsidRDefault="00FA2E10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FA2E10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FA2E10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858">
              <w:rPr>
                <w:rFonts w:ascii="Times New Roman" w:hAnsi="Times New Roman" w:cs="Times New Roman"/>
                <w:sz w:val="20"/>
                <w:szCs w:val="20"/>
              </w:rPr>
              <w:t>11.11-15.11.2024</w:t>
            </w:r>
          </w:p>
          <w:p w:rsidR="00FA2E10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E10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E10" w:rsidRPr="00584232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FFFFFF"/>
          </w:tcPr>
          <w:p w:rsidR="00FA2E10" w:rsidRPr="00584232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7858">
              <w:rPr>
                <w:rFonts w:ascii="Times New Roman" w:hAnsi="Times New Roman" w:cs="Times New Roman"/>
                <w:sz w:val="20"/>
                <w:szCs w:val="20"/>
              </w:rPr>
              <w:t>Использование российских онлайн-инструментов в организации образовательного процесса и администрировании работы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FA2E10" w:rsidRPr="00550D91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FA2E10" w:rsidRDefault="00FA2E1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180"/>
        </w:trPr>
        <w:tc>
          <w:tcPr>
            <w:tcW w:w="136" w:type="pct"/>
            <w:vMerge/>
            <w:shd w:val="clear" w:color="auto" w:fill="FFFFFF"/>
          </w:tcPr>
          <w:p w:rsidR="00FA2E10" w:rsidRPr="008D527E" w:rsidRDefault="00FA2E1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FA2E10" w:rsidRPr="008D527E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FA2E10" w:rsidRPr="008D527E" w:rsidRDefault="00FA2E10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FA2E10" w:rsidRPr="008D527E" w:rsidRDefault="00FA2E10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FA2E10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FA2E10" w:rsidRPr="00457858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858">
              <w:rPr>
                <w:rFonts w:ascii="Times New Roman" w:hAnsi="Times New Roman" w:cs="Times New Roman"/>
                <w:sz w:val="20"/>
                <w:szCs w:val="20"/>
              </w:rPr>
              <w:t>22.03.-07.04.2023</w:t>
            </w:r>
          </w:p>
        </w:tc>
        <w:tc>
          <w:tcPr>
            <w:tcW w:w="937" w:type="pct"/>
            <w:shd w:val="clear" w:color="auto" w:fill="FFFFFF"/>
          </w:tcPr>
          <w:p w:rsidR="00FA2E10" w:rsidRPr="00457858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7858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требований </w:t>
            </w:r>
            <w:proofErr w:type="gramStart"/>
            <w:r w:rsidRPr="00457858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457858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часов</w:t>
            </w:r>
          </w:p>
        </w:tc>
        <w:tc>
          <w:tcPr>
            <w:tcW w:w="508" w:type="pct"/>
            <w:vMerge/>
            <w:shd w:val="clear" w:color="auto" w:fill="FFFFFF"/>
          </w:tcPr>
          <w:p w:rsidR="00FA2E10" w:rsidRPr="008D527E" w:rsidRDefault="00FA2E1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FA2E10" w:rsidRPr="00550D91" w:rsidRDefault="00FA2E1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FA2E10" w:rsidRDefault="00FA2E1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816"/>
        </w:trPr>
        <w:tc>
          <w:tcPr>
            <w:tcW w:w="136" w:type="pct"/>
            <w:shd w:val="clear" w:color="auto" w:fill="FFFFFF"/>
          </w:tcPr>
          <w:p w:rsidR="00457858" w:rsidRPr="008D527E" w:rsidRDefault="00457858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</w:tcPr>
          <w:p w:rsidR="00457858" w:rsidRPr="008D527E" w:rsidRDefault="00457858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Гаврилова Юлия Ивановна</w:t>
            </w:r>
          </w:p>
        </w:tc>
        <w:tc>
          <w:tcPr>
            <w:tcW w:w="374" w:type="pct"/>
            <w:shd w:val="clear" w:color="auto" w:fill="FFFFFF"/>
          </w:tcPr>
          <w:p w:rsidR="00457858" w:rsidRPr="008D527E" w:rsidRDefault="00457858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457858" w:rsidRPr="008D527E" w:rsidRDefault="00457858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FFFFFF"/>
          </w:tcPr>
          <w:p w:rsidR="00457858" w:rsidRPr="008D527E" w:rsidRDefault="0045785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704" w:type="pct"/>
            <w:shd w:val="clear" w:color="auto" w:fill="FFFFFF"/>
          </w:tcPr>
          <w:p w:rsidR="00457858" w:rsidRPr="008D527E" w:rsidRDefault="0045785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Преподаватель математики</w:t>
            </w:r>
          </w:p>
          <w:p w:rsidR="00457858" w:rsidRPr="008D527E" w:rsidRDefault="0045785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shd w:val="clear" w:color="auto" w:fill="FFFFFF"/>
          </w:tcPr>
          <w:p w:rsidR="00457858" w:rsidRPr="008D527E" w:rsidRDefault="00457858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457858" w:rsidRPr="008D527E" w:rsidRDefault="0045785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568">
              <w:rPr>
                <w:rFonts w:ascii="Times New Roman" w:hAnsi="Times New Roman" w:cs="Times New Roman"/>
                <w:sz w:val="20"/>
                <w:szCs w:val="20"/>
              </w:rPr>
              <w:t>10.02.-01.03.2023</w:t>
            </w:r>
          </w:p>
        </w:tc>
        <w:tc>
          <w:tcPr>
            <w:tcW w:w="937" w:type="pct"/>
            <w:shd w:val="clear" w:color="auto" w:fill="FFFFFF"/>
          </w:tcPr>
          <w:p w:rsidR="00457858" w:rsidRPr="008D527E" w:rsidRDefault="00457858" w:rsidP="003E5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2568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СОО и ФОП СОО в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- 36 ч</w:t>
            </w:r>
          </w:p>
        </w:tc>
        <w:tc>
          <w:tcPr>
            <w:tcW w:w="508" w:type="pct"/>
            <w:shd w:val="clear" w:color="auto" w:fill="FFFFFF"/>
          </w:tcPr>
          <w:p w:rsidR="00457858" w:rsidRPr="0000372F" w:rsidRDefault="00511276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shd w:val="clear" w:color="auto" w:fill="FFFFFF"/>
          </w:tcPr>
          <w:p w:rsidR="00457858" w:rsidRPr="0000372F" w:rsidRDefault="00550D91" w:rsidP="000037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0372F" w:rsidRPr="000037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037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00372F" w:rsidRPr="0000372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76" w:type="pct"/>
            <w:shd w:val="clear" w:color="auto" w:fill="FFFFFF"/>
          </w:tcPr>
          <w:p w:rsidR="00457858" w:rsidRDefault="0045785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457858" w:rsidRPr="008D527E" w:rsidRDefault="0045785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734801" w:rsidRPr="008D527E" w:rsidTr="00A6567C">
        <w:trPr>
          <w:trHeight w:val="1170"/>
        </w:trPr>
        <w:tc>
          <w:tcPr>
            <w:tcW w:w="136" w:type="pct"/>
            <w:vMerge w:val="restart"/>
            <w:shd w:val="clear" w:color="auto" w:fill="FFFFFF"/>
          </w:tcPr>
          <w:p w:rsidR="00090700" w:rsidRPr="008D527E" w:rsidRDefault="0009070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090700" w:rsidRPr="002534C8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34C8">
              <w:rPr>
                <w:rFonts w:ascii="Times New Roman" w:hAnsi="Times New Roman" w:cs="Times New Roman"/>
                <w:sz w:val="20"/>
                <w:szCs w:val="20"/>
              </w:rPr>
              <w:t>Викторов Владимир Геннадьевич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история, обществознание, география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090700" w:rsidRPr="008D527E" w:rsidRDefault="002534C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Высшее. Историк. Преподаватель истории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090700" w:rsidRPr="008D527E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-20.01.2025</w:t>
            </w:r>
          </w:p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700" w:rsidRPr="008D527E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FFFFFF"/>
          </w:tcPr>
          <w:p w:rsidR="00090700" w:rsidRPr="008D527E" w:rsidRDefault="00090700" w:rsidP="003E5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Совершенствование профессиональных компетенций  педагогов гуманитарного цикла (иностранный язык, русский язык и литература, история, обществознание) при организации образовательного процесса обучающихся с ОВЗ в условиях инклюзивного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090700" w:rsidRPr="008D527E" w:rsidRDefault="00511276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090700" w:rsidRPr="00A6567C" w:rsidRDefault="00A6567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29/26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090700" w:rsidRPr="008D527E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1395"/>
        </w:trPr>
        <w:tc>
          <w:tcPr>
            <w:tcW w:w="136" w:type="pct"/>
            <w:vMerge/>
            <w:shd w:val="clear" w:color="auto" w:fill="FFFFFF"/>
          </w:tcPr>
          <w:p w:rsidR="00090700" w:rsidRPr="008D527E" w:rsidRDefault="0009070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090700" w:rsidRPr="008D527E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090700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AF7811" w:rsidRDefault="00AF781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28.08-05.09.2024</w:t>
            </w:r>
          </w:p>
          <w:p w:rsidR="00090700" w:rsidRP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FFFFFF"/>
          </w:tcPr>
          <w:p w:rsidR="00090700" w:rsidRPr="00090700" w:rsidRDefault="00090700" w:rsidP="003E58FD">
            <w:pPr>
              <w:spacing w:after="0" w:line="240" w:lineRule="auto"/>
              <w:ind w:right="-62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Содержание требований ФОП ООО и СОО: организация образовательного процесса обучающихся по обновленным ФГОС на уроках географии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58FD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ч</w:t>
            </w:r>
          </w:p>
        </w:tc>
        <w:tc>
          <w:tcPr>
            <w:tcW w:w="508" w:type="pct"/>
            <w:vMerge/>
            <w:shd w:val="clear" w:color="auto" w:fill="FFFFFF"/>
          </w:tcPr>
          <w:p w:rsidR="00090700" w:rsidRPr="008D527E" w:rsidRDefault="00090700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090700" w:rsidRPr="00550D91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410"/>
        </w:trPr>
        <w:tc>
          <w:tcPr>
            <w:tcW w:w="136" w:type="pct"/>
            <w:vMerge/>
            <w:shd w:val="clear" w:color="auto" w:fill="FFFFFF"/>
          </w:tcPr>
          <w:p w:rsidR="00090700" w:rsidRPr="008D527E" w:rsidRDefault="0009070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090700" w:rsidRPr="008D527E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090700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090700" w:rsidRP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11.11-15.11.2024</w:t>
            </w:r>
          </w:p>
        </w:tc>
        <w:tc>
          <w:tcPr>
            <w:tcW w:w="937" w:type="pct"/>
            <w:shd w:val="clear" w:color="auto" w:fill="FFFFFF"/>
          </w:tcPr>
          <w:p w:rsidR="00090700" w:rsidRPr="00090700" w:rsidRDefault="00090700" w:rsidP="003E5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Использование российских онлайн-инструментов в организации образовательного процесса и администрировании работы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090700" w:rsidRPr="008D527E" w:rsidRDefault="00090700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090700" w:rsidRPr="00550D91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083"/>
        </w:trPr>
        <w:tc>
          <w:tcPr>
            <w:tcW w:w="136" w:type="pct"/>
            <w:vMerge/>
            <w:shd w:val="clear" w:color="auto" w:fill="FFFFFF"/>
          </w:tcPr>
          <w:p w:rsidR="00090700" w:rsidRPr="008D527E" w:rsidRDefault="0009070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090700" w:rsidRPr="008D527E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090700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090700" w:rsidRP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28.08-05.09.2024</w:t>
            </w:r>
          </w:p>
        </w:tc>
        <w:tc>
          <w:tcPr>
            <w:tcW w:w="937" w:type="pct"/>
            <w:shd w:val="clear" w:color="auto" w:fill="FFFFFF"/>
          </w:tcPr>
          <w:p w:rsidR="00090700" w:rsidRPr="00090700" w:rsidRDefault="00090700" w:rsidP="003E5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00">
              <w:rPr>
                <w:rFonts w:ascii="Times New Roman" w:hAnsi="Times New Roman" w:cs="Times New Roman"/>
                <w:sz w:val="20"/>
                <w:szCs w:val="20"/>
              </w:rPr>
              <w:t>Проектная и исследовательская деятельность на уроках истории и обществознания в соответствии с ФГОС ООО и ФГОС СОО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090700" w:rsidRPr="008D527E" w:rsidRDefault="00090700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090700" w:rsidRPr="00550D91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346"/>
        </w:trPr>
        <w:tc>
          <w:tcPr>
            <w:tcW w:w="136" w:type="pct"/>
            <w:vMerge w:val="restart"/>
            <w:shd w:val="clear" w:color="auto" w:fill="FFFFFF"/>
          </w:tcPr>
          <w:p w:rsidR="00090700" w:rsidRPr="008D527E" w:rsidRDefault="00090700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090700" w:rsidRPr="008D527E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34C8">
              <w:rPr>
                <w:rFonts w:ascii="Times New Roman" w:hAnsi="Times New Roman" w:cs="Times New Roman"/>
                <w:sz w:val="20"/>
                <w:szCs w:val="20"/>
              </w:rPr>
              <w:t>Воронков Александр Владимирович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Преподаватель-организатор ОБЗР, учитель 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090700" w:rsidRPr="008D527E" w:rsidRDefault="00090700" w:rsidP="00090700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труд</w:t>
            </w:r>
            <w:r w:rsidR="00550D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(технология)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090700" w:rsidRPr="008D527E" w:rsidRDefault="002534C8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Высшее. Учитель, преподаватель изобразительного искусства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090700" w:rsidRPr="008D527E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93D">
              <w:rPr>
                <w:rFonts w:ascii="Times New Roman" w:hAnsi="Times New Roman" w:cs="Times New Roman"/>
                <w:sz w:val="20"/>
                <w:szCs w:val="20"/>
              </w:rPr>
              <w:t>29.08-19.09.</w:t>
            </w:r>
          </w:p>
          <w:p w:rsidR="00090700" w:rsidRPr="008D527E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93D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37" w:type="pct"/>
            <w:shd w:val="clear" w:color="auto" w:fill="FFFFFF"/>
          </w:tcPr>
          <w:p w:rsidR="00090700" w:rsidRPr="002D193D" w:rsidRDefault="00090700" w:rsidP="003E5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193D">
              <w:rPr>
                <w:rFonts w:ascii="Times New Roman" w:hAnsi="Times New Roman" w:cs="Times New Roman"/>
                <w:sz w:val="20"/>
                <w:szCs w:val="20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24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090700" w:rsidRPr="008D527E" w:rsidRDefault="00090700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193D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искусство: теория и методика преподавания в образовательной организации</w:t>
            </w:r>
            <w:r w:rsidR="002534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090700" w:rsidRPr="00550D91" w:rsidRDefault="00550D91" w:rsidP="00A65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A4F62">
              <w:rPr>
                <w:rFonts w:ascii="Times New Roman" w:hAnsi="Times New Roman" w:cs="Times New Roman"/>
                <w:sz w:val="20"/>
                <w:szCs w:val="20"/>
              </w:rPr>
              <w:t>41/</w:t>
            </w:r>
            <w:r w:rsidR="00A6567C" w:rsidRPr="004A4F6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090700" w:rsidRPr="008D527E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346"/>
        </w:trPr>
        <w:tc>
          <w:tcPr>
            <w:tcW w:w="136" w:type="pct"/>
            <w:vMerge/>
            <w:shd w:val="clear" w:color="auto" w:fill="FFFFFF"/>
          </w:tcPr>
          <w:p w:rsidR="00090700" w:rsidRPr="00C63113" w:rsidRDefault="00090700" w:rsidP="00C631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090700" w:rsidRPr="008D527E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090700" w:rsidRPr="008D527E" w:rsidRDefault="00090700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090700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13">
              <w:rPr>
                <w:rFonts w:ascii="Times New Roman" w:hAnsi="Times New Roman" w:cs="Times New Roman"/>
                <w:sz w:val="20"/>
                <w:szCs w:val="20"/>
              </w:rPr>
              <w:t>17.09-10.10.</w:t>
            </w:r>
          </w:p>
          <w:p w:rsidR="00090700" w:rsidRPr="002D193D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1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37" w:type="pct"/>
            <w:shd w:val="clear" w:color="auto" w:fill="FFFFFF"/>
          </w:tcPr>
          <w:p w:rsidR="00090700" w:rsidRPr="002D193D" w:rsidRDefault="00090700" w:rsidP="003061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113">
              <w:rPr>
                <w:rFonts w:ascii="Times New Roman" w:hAnsi="Times New Roman" w:cs="Times New Roman"/>
                <w:sz w:val="20"/>
                <w:szCs w:val="20"/>
              </w:rPr>
              <w:t>Особенности преподавания учебного предмета "Труд (технология)" в условиях реализации обновленного ФГОС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090700" w:rsidRPr="002D193D" w:rsidRDefault="00090700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090700" w:rsidRPr="00550D91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346"/>
        </w:trPr>
        <w:tc>
          <w:tcPr>
            <w:tcW w:w="136" w:type="pct"/>
            <w:vMerge/>
            <w:shd w:val="clear" w:color="auto" w:fill="FFFFFF"/>
          </w:tcPr>
          <w:p w:rsidR="00090700" w:rsidRPr="00C63113" w:rsidRDefault="00090700" w:rsidP="00C631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090700" w:rsidRPr="008D527E" w:rsidRDefault="00090700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090700" w:rsidRPr="008D527E" w:rsidRDefault="00090700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090700" w:rsidRPr="008D527E" w:rsidRDefault="00090700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090700" w:rsidRPr="008D527E" w:rsidRDefault="00090700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090700" w:rsidRDefault="00090700" w:rsidP="009B7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090700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13">
              <w:rPr>
                <w:rFonts w:ascii="Times New Roman" w:hAnsi="Times New Roman" w:cs="Times New Roman"/>
                <w:sz w:val="20"/>
                <w:szCs w:val="20"/>
              </w:rPr>
              <w:t>14.06-17.06.</w:t>
            </w:r>
          </w:p>
          <w:p w:rsidR="00090700" w:rsidRPr="00C63113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1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37" w:type="pct"/>
            <w:shd w:val="clear" w:color="auto" w:fill="FFFFFF"/>
          </w:tcPr>
          <w:p w:rsidR="00090700" w:rsidRPr="00C63113" w:rsidRDefault="00090700" w:rsidP="003061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113">
              <w:rPr>
                <w:rFonts w:ascii="Times New Roman" w:hAnsi="Times New Roman" w:cs="Times New Roman"/>
                <w:sz w:val="20"/>
                <w:szCs w:val="20"/>
              </w:rPr>
              <w:t>Организация работы с обучающимися с ОВЗ в соответствии ФГОС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090700" w:rsidRPr="002D193D" w:rsidRDefault="00090700" w:rsidP="001747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090700" w:rsidRPr="00550D91" w:rsidRDefault="00090700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090700" w:rsidRDefault="00090700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535"/>
        </w:trPr>
        <w:tc>
          <w:tcPr>
            <w:tcW w:w="136" w:type="pct"/>
            <w:vMerge w:val="restart"/>
            <w:shd w:val="clear" w:color="auto" w:fill="FFFFFF"/>
          </w:tcPr>
          <w:p w:rsidR="00306124" w:rsidRPr="008D527E" w:rsidRDefault="003061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306124" w:rsidRPr="008D527E" w:rsidRDefault="00306124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Иванова Любовь  Алексеевна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306124" w:rsidRPr="008D527E" w:rsidRDefault="003061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306124" w:rsidRPr="008D527E" w:rsidRDefault="003061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306124" w:rsidRPr="008D527E" w:rsidRDefault="00306124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306124" w:rsidRPr="008D527E" w:rsidRDefault="00306124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534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по специальности «Физическая культура и спорт». 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306124" w:rsidRPr="008D527E" w:rsidRDefault="00306124" w:rsidP="00D048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306124" w:rsidRPr="00FA2E10" w:rsidRDefault="00306124" w:rsidP="00FA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2E10">
              <w:rPr>
                <w:rFonts w:ascii="Times New Roman" w:hAnsi="Times New Roman" w:cs="Times New Roman"/>
                <w:sz w:val="20"/>
                <w:szCs w:val="20"/>
              </w:rPr>
              <w:t>21.10-25.11.2024</w:t>
            </w:r>
          </w:p>
        </w:tc>
        <w:tc>
          <w:tcPr>
            <w:tcW w:w="937" w:type="pct"/>
            <w:shd w:val="clear" w:color="auto" w:fill="FFFFFF"/>
          </w:tcPr>
          <w:p w:rsidR="00306124" w:rsidRPr="00FA2E10" w:rsidRDefault="00306124" w:rsidP="00FA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2E10">
              <w:rPr>
                <w:rFonts w:ascii="Times New Roman" w:hAnsi="Times New Roman" w:cs="Times New Roman"/>
                <w:sz w:val="20"/>
                <w:szCs w:val="20"/>
              </w:rPr>
              <w:t>Театрализованная деятельность как средство формирования личностной позиции и развития творческих способностей детей в условиях реализации ФГОС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306124" w:rsidRPr="008D527E" w:rsidRDefault="00306124" w:rsidP="00D048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306124" w:rsidRPr="00A6567C" w:rsidRDefault="00A6567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4F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F62" w:rsidRPr="004A4F62">
              <w:rPr>
                <w:rFonts w:ascii="Times New Roman" w:hAnsi="Times New Roman" w:cs="Times New Roman"/>
                <w:sz w:val="20"/>
                <w:szCs w:val="20"/>
              </w:rPr>
              <w:t>/30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306124" w:rsidRDefault="003061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306124" w:rsidRPr="008D527E" w:rsidRDefault="003061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1500"/>
        </w:trPr>
        <w:tc>
          <w:tcPr>
            <w:tcW w:w="136" w:type="pct"/>
            <w:vMerge/>
            <w:shd w:val="clear" w:color="auto" w:fill="FFFFFF"/>
          </w:tcPr>
          <w:p w:rsidR="00306124" w:rsidRPr="008D527E" w:rsidRDefault="003061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06124" w:rsidRPr="008D527E" w:rsidRDefault="00306124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06124" w:rsidRPr="008D527E" w:rsidRDefault="003061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06124" w:rsidRPr="008D527E" w:rsidRDefault="00306124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06124" w:rsidRPr="008D527E" w:rsidRDefault="00306124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06124" w:rsidRDefault="00306124" w:rsidP="00D048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06124" w:rsidRPr="00FA2E10" w:rsidRDefault="00306124" w:rsidP="00FA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2E10">
              <w:rPr>
                <w:rFonts w:ascii="Times New Roman" w:hAnsi="Times New Roman" w:cs="Times New Roman"/>
                <w:sz w:val="20"/>
                <w:szCs w:val="20"/>
              </w:rPr>
              <w:t>11.11-15.11.2024</w:t>
            </w:r>
          </w:p>
        </w:tc>
        <w:tc>
          <w:tcPr>
            <w:tcW w:w="937" w:type="pct"/>
            <w:shd w:val="clear" w:color="auto" w:fill="FFFFFF"/>
          </w:tcPr>
          <w:p w:rsidR="00306124" w:rsidRPr="00FA2E10" w:rsidRDefault="00306124" w:rsidP="00FA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2E10">
              <w:rPr>
                <w:rFonts w:ascii="Times New Roman" w:hAnsi="Times New Roman" w:cs="Times New Roman"/>
                <w:sz w:val="20"/>
                <w:szCs w:val="20"/>
              </w:rPr>
              <w:t>Использование российских онлайн-инструментов в организации образовательного процесса и администрировании работы образовательной организации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306124" w:rsidRDefault="00306124" w:rsidP="00D048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06124" w:rsidRPr="00550D91" w:rsidRDefault="003061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06124" w:rsidRDefault="003061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272"/>
        </w:trPr>
        <w:tc>
          <w:tcPr>
            <w:tcW w:w="136" w:type="pct"/>
            <w:vMerge/>
            <w:shd w:val="clear" w:color="auto" w:fill="FFFFFF"/>
          </w:tcPr>
          <w:p w:rsidR="00306124" w:rsidRPr="008D527E" w:rsidRDefault="003061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06124" w:rsidRPr="008D527E" w:rsidRDefault="00306124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06124" w:rsidRPr="008D527E" w:rsidRDefault="003061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06124" w:rsidRPr="008D527E" w:rsidRDefault="00306124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06124" w:rsidRPr="008D527E" w:rsidRDefault="00306124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06124" w:rsidRDefault="00306124" w:rsidP="00D048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06124" w:rsidRPr="00FA2E10" w:rsidRDefault="00306124" w:rsidP="00FA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2E10">
              <w:rPr>
                <w:rFonts w:ascii="Times New Roman" w:hAnsi="Times New Roman" w:cs="Times New Roman"/>
                <w:sz w:val="20"/>
                <w:szCs w:val="20"/>
              </w:rPr>
              <w:t>13.01-17.01.</w:t>
            </w:r>
            <w:r w:rsidRPr="00FA2E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37" w:type="pct"/>
            <w:shd w:val="clear" w:color="auto" w:fill="FFFFFF"/>
          </w:tcPr>
          <w:p w:rsidR="00306124" w:rsidRPr="00FA2E10" w:rsidRDefault="00306124" w:rsidP="003E5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2E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Инклюзивное образование: практические подходы и законодательные нормы в </w:t>
            </w:r>
            <w:r w:rsidRPr="00FA2E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рамках реализации ФАОП, обновленных ФГОС и Концепции психолого-педагогического сопровождения</w:t>
            </w:r>
            <w:r w:rsidR="00FA2E10">
              <w:rPr>
                <w:rFonts w:ascii="Times New Roman" w:hAnsi="Times New Roman" w:cs="Times New Roman"/>
                <w:sz w:val="20"/>
                <w:szCs w:val="20"/>
              </w:rPr>
              <w:t xml:space="preserve"> – 36ч</w:t>
            </w:r>
          </w:p>
        </w:tc>
        <w:tc>
          <w:tcPr>
            <w:tcW w:w="508" w:type="pct"/>
            <w:vMerge/>
            <w:shd w:val="clear" w:color="auto" w:fill="FFFFFF"/>
          </w:tcPr>
          <w:p w:rsidR="00306124" w:rsidRDefault="00306124" w:rsidP="00D048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06124" w:rsidRPr="00550D91" w:rsidRDefault="003061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06124" w:rsidRDefault="003061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2010"/>
        </w:trPr>
        <w:tc>
          <w:tcPr>
            <w:tcW w:w="136" w:type="pct"/>
            <w:vMerge w:val="restart"/>
            <w:shd w:val="clear" w:color="auto" w:fill="FFFFFF"/>
          </w:tcPr>
          <w:p w:rsidR="00715F23" w:rsidRPr="008D527E" w:rsidRDefault="00715F2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715F23" w:rsidRPr="008D527E" w:rsidRDefault="00715F2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Иванова Ирина Витальевна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715F23" w:rsidRPr="008D527E" w:rsidRDefault="00715F23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715F23" w:rsidRPr="008D527E" w:rsidRDefault="00715F23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715F23" w:rsidRPr="008D527E" w:rsidRDefault="00715F23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родной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(чувашский) и родная (чувашская) литература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715F23" w:rsidRPr="008D527E" w:rsidRDefault="00715F2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, Филолог, преподаватель чувашского языка и литературы. Библиотекарь-библиограф 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715F23" w:rsidRDefault="00715F2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15F23" w:rsidRPr="008D527E" w:rsidRDefault="00715F2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715F23" w:rsidRPr="00715F23" w:rsidRDefault="00715F23" w:rsidP="00715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28.08-08.09.2023</w:t>
            </w:r>
          </w:p>
        </w:tc>
        <w:tc>
          <w:tcPr>
            <w:tcW w:w="937" w:type="pct"/>
            <w:shd w:val="clear" w:color="auto" w:fill="FFFFFF"/>
          </w:tcPr>
          <w:p w:rsidR="00715F23" w:rsidRPr="00715F23" w:rsidRDefault="00715F23" w:rsidP="00715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обеспечение реализации требований обновленных ФГОС НОО, ООО и СОО по чувашскому языку и литературе и введение ФООП НОО, ООО и СООО в образовательных организациях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715F23" w:rsidRPr="00A6567C" w:rsidRDefault="00715F23" w:rsidP="00314FF3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715F23" w:rsidRPr="00A6567C" w:rsidRDefault="00D952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32/32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715F23" w:rsidRDefault="00715F2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715F23" w:rsidRDefault="00715F2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715F23" w:rsidRPr="008D527E" w:rsidRDefault="00715F2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291"/>
        </w:trPr>
        <w:tc>
          <w:tcPr>
            <w:tcW w:w="136" w:type="pct"/>
            <w:vMerge/>
            <w:shd w:val="clear" w:color="auto" w:fill="FFFFFF"/>
          </w:tcPr>
          <w:p w:rsidR="00314FF3" w:rsidRPr="008D527E" w:rsidRDefault="00314FF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14FF3" w:rsidRPr="008D527E" w:rsidRDefault="00314FF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14FF3" w:rsidRPr="008D527E" w:rsidRDefault="00314FF3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14FF3" w:rsidRPr="008D527E" w:rsidRDefault="00314FF3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14FF3" w:rsidRDefault="00314FF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14FF3" w:rsidRPr="006703FE" w:rsidRDefault="00314FF3" w:rsidP="00670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3FE">
              <w:rPr>
                <w:rFonts w:ascii="Times New Roman" w:hAnsi="Times New Roman" w:cs="Times New Roman"/>
                <w:sz w:val="20"/>
                <w:szCs w:val="20"/>
              </w:rPr>
              <w:t>20.06-26.06.2025</w:t>
            </w:r>
          </w:p>
        </w:tc>
        <w:tc>
          <w:tcPr>
            <w:tcW w:w="937" w:type="pct"/>
            <w:shd w:val="clear" w:color="auto" w:fill="FFFFFF"/>
          </w:tcPr>
          <w:p w:rsidR="00314FF3" w:rsidRPr="006703FE" w:rsidRDefault="00314FF3" w:rsidP="009B1024">
            <w:pPr>
              <w:ind w:right="-59"/>
              <w:rPr>
                <w:rFonts w:ascii="Times New Roman" w:hAnsi="Times New Roman" w:cs="Times New Roman"/>
                <w:sz w:val="20"/>
                <w:szCs w:val="20"/>
              </w:rPr>
            </w:pPr>
            <w:r w:rsidRPr="006703FE">
              <w:rPr>
                <w:rFonts w:ascii="Times New Roman" w:hAnsi="Times New Roman" w:cs="Times New Roman"/>
                <w:sz w:val="20"/>
                <w:szCs w:val="20"/>
              </w:rPr>
              <w:t>Организация образовательного процесса для обучающихся с ОВЗ в условиях реализации ФГОС: инклюзивное образование, индивидуальный план, адаптиров</w:t>
            </w:r>
            <w:r w:rsidR="009B1024">
              <w:rPr>
                <w:rFonts w:ascii="Times New Roman" w:hAnsi="Times New Roman" w:cs="Times New Roman"/>
                <w:sz w:val="20"/>
                <w:szCs w:val="20"/>
              </w:rPr>
              <w:t>анные образовательные программы –</w:t>
            </w:r>
            <w:r w:rsidR="006703FE">
              <w:rPr>
                <w:rFonts w:ascii="Times New Roman" w:hAnsi="Times New Roman" w:cs="Times New Roman"/>
                <w:sz w:val="20"/>
                <w:szCs w:val="20"/>
              </w:rPr>
              <w:t>36 ч</w:t>
            </w:r>
          </w:p>
        </w:tc>
        <w:tc>
          <w:tcPr>
            <w:tcW w:w="508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14FF3" w:rsidRPr="00550D91" w:rsidRDefault="00314FF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14FF3" w:rsidRDefault="00314FF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720"/>
        </w:trPr>
        <w:tc>
          <w:tcPr>
            <w:tcW w:w="136" w:type="pct"/>
            <w:vMerge/>
            <w:shd w:val="clear" w:color="auto" w:fill="FFFFFF"/>
          </w:tcPr>
          <w:p w:rsidR="00715F23" w:rsidRPr="008D527E" w:rsidRDefault="00715F2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715F23" w:rsidRPr="008D527E" w:rsidRDefault="00715F2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715F23" w:rsidRPr="008D527E" w:rsidRDefault="00715F23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715F23" w:rsidRPr="008D527E" w:rsidRDefault="00715F23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715F23" w:rsidRPr="008D527E" w:rsidRDefault="00715F2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715F23" w:rsidRDefault="00715F2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715F23" w:rsidRPr="00715F23" w:rsidRDefault="00715F23" w:rsidP="00715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  <w:vAlign w:val="center"/>
          </w:tcPr>
          <w:p w:rsidR="00715F23" w:rsidRPr="00715F23" w:rsidRDefault="00715F23" w:rsidP="00715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715F23" w:rsidRDefault="00715F23" w:rsidP="00314FF3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715F23" w:rsidRPr="00550D91" w:rsidRDefault="00715F2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715F23" w:rsidRDefault="00715F2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395"/>
        </w:trPr>
        <w:tc>
          <w:tcPr>
            <w:tcW w:w="136" w:type="pct"/>
            <w:vMerge w:val="restart"/>
            <w:shd w:val="clear" w:color="auto" w:fill="FFFFFF"/>
          </w:tcPr>
          <w:p w:rsidR="00314FF3" w:rsidRPr="008D527E" w:rsidRDefault="00314FF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314FF3" w:rsidRPr="008D527E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Ильина Линда Александровна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314FF3" w:rsidRPr="008D527E" w:rsidRDefault="00314FF3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, Специалист по социальной работе 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314FF3" w:rsidRPr="008D527E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314FF3" w:rsidRPr="00314FF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FF3">
              <w:rPr>
                <w:rFonts w:ascii="Times New Roman" w:hAnsi="Times New Roman" w:cs="Times New Roman"/>
                <w:sz w:val="20"/>
                <w:szCs w:val="20"/>
              </w:rPr>
              <w:t>03.11.-08.11.2023</w:t>
            </w:r>
          </w:p>
        </w:tc>
        <w:tc>
          <w:tcPr>
            <w:tcW w:w="937" w:type="pct"/>
            <w:shd w:val="clear" w:color="auto" w:fill="FFFFFF"/>
          </w:tcPr>
          <w:p w:rsidR="00314FF3" w:rsidRPr="00314FF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FF3">
              <w:rPr>
                <w:rFonts w:ascii="Times New Roman" w:hAnsi="Times New Roman" w:cs="Times New Roman"/>
                <w:sz w:val="20"/>
                <w:szCs w:val="20"/>
              </w:rPr>
              <w:t>Методика и технология работы социального педагога в условиях реализации Концепции развития психологической службы в системе образования в Российской федерации на период до 2025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314FF3" w:rsidRPr="008D527E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314FF3" w:rsidRPr="00A6567C" w:rsidRDefault="00A6567C" w:rsidP="00A65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F65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314FF3" w:rsidRPr="00A6567C" w:rsidRDefault="00314FF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2534C8" w:rsidRPr="00A6567C" w:rsidRDefault="002534C8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314FF3" w:rsidRPr="008D527E" w:rsidRDefault="00314FF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67C"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1268"/>
        </w:trPr>
        <w:tc>
          <w:tcPr>
            <w:tcW w:w="136" w:type="pct"/>
            <w:vMerge/>
            <w:shd w:val="clear" w:color="auto" w:fill="FFFFFF"/>
          </w:tcPr>
          <w:p w:rsidR="00314FF3" w:rsidRPr="008D527E" w:rsidRDefault="00314FF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14FF3" w:rsidRPr="008D527E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14FF3" w:rsidRPr="008D527E" w:rsidRDefault="00314FF3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14FF3" w:rsidRPr="00314FF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FF3">
              <w:rPr>
                <w:rFonts w:ascii="Times New Roman" w:hAnsi="Times New Roman" w:cs="Times New Roman"/>
                <w:sz w:val="20"/>
                <w:szCs w:val="20"/>
              </w:rPr>
              <w:t>06.02-29.02.2024</w:t>
            </w:r>
          </w:p>
        </w:tc>
        <w:tc>
          <w:tcPr>
            <w:tcW w:w="937" w:type="pct"/>
            <w:shd w:val="clear" w:color="auto" w:fill="FFFFFF"/>
          </w:tcPr>
          <w:p w:rsidR="00314FF3" w:rsidRPr="00314FF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FF3">
              <w:rPr>
                <w:rFonts w:ascii="Times New Roman" w:hAnsi="Times New Roman" w:cs="Times New Roman"/>
                <w:sz w:val="20"/>
                <w:szCs w:val="20"/>
              </w:rPr>
              <w:t>Организация внеурочной деятельности в условиях реализации обновленных ФГОС и введения ФООП в образовательных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14FF3" w:rsidRPr="00550D91" w:rsidRDefault="00314FF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14FF3" w:rsidRPr="008C2B4E" w:rsidRDefault="00314FF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225"/>
        </w:trPr>
        <w:tc>
          <w:tcPr>
            <w:tcW w:w="136" w:type="pct"/>
            <w:vMerge/>
            <w:shd w:val="clear" w:color="auto" w:fill="FFFFFF"/>
          </w:tcPr>
          <w:p w:rsidR="00314FF3" w:rsidRPr="008D527E" w:rsidRDefault="00314FF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14FF3" w:rsidRPr="008D527E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14FF3" w:rsidRPr="008D527E" w:rsidRDefault="00314FF3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14FF3" w:rsidRPr="00715F2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20.06-23.07.2025</w:t>
            </w:r>
          </w:p>
        </w:tc>
        <w:tc>
          <w:tcPr>
            <w:tcW w:w="937" w:type="pct"/>
            <w:shd w:val="clear" w:color="auto" w:fill="FFFFFF"/>
          </w:tcPr>
          <w:p w:rsidR="00314FF3" w:rsidRPr="00715F2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Организация работы с обучающимися с ограниченными возможностями здоровья (ОВЗ) согласно ФГОС и ФАОП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14FF3" w:rsidRPr="00550D91" w:rsidRDefault="00314FF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14FF3" w:rsidRPr="008C2B4E" w:rsidRDefault="00314FF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225"/>
        </w:trPr>
        <w:tc>
          <w:tcPr>
            <w:tcW w:w="136" w:type="pct"/>
            <w:vMerge/>
            <w:shd w:val="clear" w:color="auto" w:fill="FFFFFF"/>
          </w:tcPr>
          <w:p w:rsidR="00314FF3" w:rsidRPr="008D527E" w:rsidRDefault="00314FF3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14FF3" w:rsidRPr="008D527E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14FF3" w:rsidRPr="008D527E" w:rsidRDefault="00314FF3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14FF3" w:rsidRPr="008D527E" w:rsidRDefault="00314FF3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14FF3" w:rsidRPr="00715F2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22.07-23.07.2025</w:t>
            </w:r>
          </w:p>
        </w:tc>
        <w:tc>
          <w:tcPr>
            <w:tcW w:w="937" w:type="pct"/>
            <w:shd w:val="clear" w:color="auto" w:fill="FFFFFF"/>
          </w:tcPr>
          <w:p w:rsidR="00314FF3" w:rsidRPr="00715F23" w:rsidRDefault="00314FF3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особых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условий и реализация адаптирова</w:t>
            </w:r>
            <w:r w:rsidRPr="00715F23">
              <w:rPr>
                <w:rFonts w:ascii="Times New Roman" w:hAnsi="Times New Roman" w:cs="Times New Roman"/>
                <w:sz w:val="20"/>
                <w:szCs w:val="20"/>
              </w:rPr>
              <w:t>нной образовательной программы и индивидуального плана</w:t>
            </w:r>
            <w:r w:rsidR="006703FE"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314FF3" w:rsidRDefault="00314FF3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14FF3" w:rsidRPr="00550D91" w:rsidRDefault="00314FF3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14FF3" w:rsidRPr="008C2B4E" w:rsidRDefault="00314FF3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305"/>
        </w:trPr>
        <w:tc>
          <w:tcPr>
            <w:tcW w:w="136" w:type="pct"/>
            <w:vMerge w:val="restart"/>
            <w:shd w:val="clear" w:color="auto" w:fill="FFFFFF"/>
          </w:tcPr>
          <w:p w:rsidR="00E97391" w:rsidRPr="008D527E" w:rsidRDefault="00E9739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Краснова Елена Рудольфовна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биология, труд (технология)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проект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E97391" w:rsidRPr="008D527E" w:rsidRDefault="00E97391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Учитель</w:t>
            </w:r>
          </w:p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по специальности «Биология и химия»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17.09-10.10.2024</w:t>
            </w:r>
          </w:p>
        </w:tc>
        <w:tc>
          <w:tcPr>
            <w:tcW w:w="937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Особенности преподавания учебного п</w:t>
            </w:r>
            <w:r w:rsidR="0062793A">
              <w:rPr>
                <w:rFonts w:ascii="Times New Roman" w:hAnsi="Times New Roman" w:cs="Times New Roman"/>
                <w:sz w:val="20"/>
                <w:szCs w:val="20"/>
              </w:rPr>
              <w:t>редмета "Труд (технология)" в у</w:t>
            </w: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словиях реализации обновленного ФГОС – 72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E97391" w:rsidRPr="00557726" w:rsidRDefault="00711B78" w:rsidP="00557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31/2</w:t>
            </w:r>
            <w:r w:rsidR="005577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E97391" w:rsidRPr="008D527E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285"/>
        </w:trPr>
        <w:tc>
          <w:tcPr>
            <w:tcW w:w="136" w:type="pct"/>
            <w:vMerge/>
            <w:shd w:val="clear" w:color="auto" w:fill="FFFFFF"/>
          </w:tcPr>
          <w:p w:rsidR="00E97391" w:rsidRPr="008D527E" w:rsidRDefault="00E9739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E97391" w:rsidRPr="008D527E" w:rsidRDefault="00E97391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17.04-15.05.2023</w:t>
            </w:r>
          </w:p>
        </w:tc>
        <w:tc>
          <w:tcPr>
            <w:tcW w:w="937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  <w:r w:rsidR="00734801">
              <w:rPr>
                <w:rFonts w:ascii="Times New Roman" w:hAnsi="Times New Roman" w:cs="Times New Roman"/>
                <w:sz w:val="20"/>
                <w:szCs w:val="20"/>
              </w:rPr>
              <w:t xml:space="preserve"> -  36 ч</w:t>
            </w:r>
          </w:p>
        </w:tc>
        <w:tc>
          <w:tcPr>
            <w:tcW w:w="508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E97391" w:rsidRPr="00550D91" w:rsidRDefault="00E9739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290"/>
        </w:trPr>
        <w:tc>
          <w:tcPr>
            <w:tcW w:w="136" w:type="pct"/>
            <w:vMerge/>
            <w:shd w:val="clear" w:color="auto" w:fill="FFFFFF"/>
          </w:tcPr>
          <w:p w:rsidR="00E97391" w:rsidRPr="008D527E" w:rsidRDefault="00E9739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E97391" w:rsidRPr="008D527E" w:rsidRDefault="00E97391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29.10.2024</w:t>
            </w:r>
          </w:p>
        </w:tc>
        <w:tc>
          <w:tcPr>
            <w:tcW w:w="937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Особенности работы с одаренными и талантливыми детьми в системе естественнонаучного образования"- 72 ч</w:t>
            </w:r>
          </w:p>
        </w:tc>
        <w:tc>
          <w:tcPr>
            <w:tcW w:w="508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E97391" w:rsidRPr="00550D91" w:rsidRDefault="00E9739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299"/>
        </w:trPr>
        <w:tc>
          <w:tcPr>
            <w:tcW w:w="136" w:type="pct"/>
            <w:vMerge/>
            <w:shd w:val="clear" w:color="auto" w:fill="FFFFFF"/>
          </w:tcPr>
          <w:p w:rsidR="00E97391" w:rsidRPr="008D527E" w:rsidRDefault="00E9739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E97391" w:rsidRPr="008D527E" w:rsidRDefault="00E97391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04.03-20.03.2025</w:t>
            </w:r>
          </w:p>
        </w:tc>
        <w:tc>
          <w:tcPr>
            <w:tcW w:w="937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технологического суверенитета РФ: формирование и развитие естественнонаучной </w:t>
            </w:r>
            <w:r w:rsidRPr="00E973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грамотности учащихся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E97391" w:rsidRPr="00550D91" w:rsidRDefault="00E9739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1305"/>
        </w:trPr>
        <w:tc>
          <w:tcPr>
            <w:tcW w:w="136" w:type="pct"/>
            <w:vMerge/>
            <w:shd w:val="clear" w:color="auto" w:fill="FFFFFF"/>
          </w:tcPr>
          <w:p w:rsidR="00E97391" w:rsidRPr="008D527E" w:rsidRDefault="00E9739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E97391" w:rsidRPr="008D527E" w:rsidRDefault="00E97391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15.01-29.01.2025</w:t>
            </w:r>
          </w:p>
        </w:tc>
        <w:tc>
          <w:tcPr>
            <w:tcW w:w="937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Организация работы с обучающимися с ограниченными возможностями здоровья (ОВЗ) в соответствии ФГОС</w:t>
            </w:r>
            <w:r w:rsidR="00734801">
              <w:rPr>
                <w:rFonts w:ascii="Times New Roman" w:hAnsi="Times New Roman" w:cs="Times New Roman"/>
                <w:sz w:val="20"/>
                <w:szCs w:val="20"/>
              </w:rPr>
              <w:t xml:space="preserve"> – 36ч</w:t>
            </w:r>
          </w:p>
        </w:tc>
        <w:tc>
          <w:tcPr>
            <w:tcW w:w="508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E97391" w:rsidRPr="00550D91" w:rsidRDefault="00E9739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300"/>
        </w:trPr>
        <w:tc>
          <w:tcPr>
            <w:tcW w:w="136" w:type="pct"/>
            <w:vMerge/>
            <w:shd w:val="clear" w:color="auto" w:fill="FFFFFF"/>
          </w:tcPr>
          <w:p w:rsidR="00E97391" w:rsidRPr="008D527E" w:rsidRDefault="00E97391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E97391" w:rsidRPr="008D527E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E97391" w:rsidRPr="008D527E" w:rsidRDefault="00E97391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E97391" w:rsidRPr="008D527E" w:rsidRDefault="00E97391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</w:tcPr>
          <w:p w:rsidR="00E97391" w:rsidRPr="00E97391" w:rsidRDefault="00E97391" w:rsidP="00E97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391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 -36 ч</w:t>
            </w:r>
          </w:p>
        </w:tc>
        <w:tc>
          <w:tcPr>
            <w:tcW w:w="508" w:type="pct"/>
            <w:vMerge/>
            <w:shd w:val="clear" w:color="auto" w:fill="FFFFFF"/>
          </w:tcPr>
          <w:p w:rsidR="00E97391" w:rsidRDefault="00E97391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E97391" w:rsidRPr="00550D91" w:rsidRDefault="00E9739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E97391" w:rsidRDefault="00E97391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849"/>
        </w:trPr>
        <w:tc>
          <w:tcPr>
            <w:tcW w:w="136" w:type="pct"/>
            <w:vMerge w:val="restart"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1714C6" w:rsidRPr="008D527E" w:rsidRDefault="001714C6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Поклакова Альбина Евгеньевна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1714C6" w:rsidRPr="008D527E" w:rsidRDefault="001714C6" w:rsidP="00A320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  <w:r w:rsidR="00576F28">
              <w:rPr>
                <w:rFonts w:ascii="Times New Roman" w:hAnsi="Times New Roman" w:cs="Times New Roman"/>
                <w:sz w:val="20"/>
                <w:szCs w:val="20"/>
              </w:rPr>
              <w:t xml:space="preserve">, учитель 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русск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язык и литератур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Высшее, Учитель русского языка и литературы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1714C6" w:rsidRPr="008D527E" w:rsidRDefault="001714C6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1714C6" w:rsidRPr="001714C6" w:rsidRDefault="001714C6" w:rsidP="0017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18.01-06.02.2024</w:t>
            </w:r>
          </w:p>
        </w:tc>
        <w:tc>
          <w:tcPr>
            <w:tcW w:w="937" w:type="pct"/>
            <w:shd w:val="clear" w:color="auto" w:fill="FFFFFF"/>
          </w:tcPr>
          <w:p w:rsidR="001714C6" w:rsidRPr="001714C6" w:rsidRDefault="001714C6" w:rsidP="0017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1714C6" w:rsidRPr="008D527E" w:rsidRDefault="001714C6" w:rsidP="002D19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Менеджмент в образовании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1714C6" w:rsidRPr="00557726" w:rsidRDefault="0055772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40/</w:t>
            </w:r>
            <w:r w:rsidR="00576F28" w:rsidRPr="005577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A4F62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73096C" w:rsidRDefault="0073096C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4C6" w:rsidRPr="008D527E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330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1714C6" w:rsidRDefault="001714C6" w:rsidP="0017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11.11-15.11.2024</w:t>
            </w:r>
          </w:p>
        </w:tc>
        <w:tc>
          <w:tcPr>
            <w:tcW w:w="937" w:type="pct"/>
            <w:shd w:val="clear" w:color="auto" w:fill="FFFFFF"/>
          </w:tcPr>
          <w:p w:rsidR="001714C6" w:rsidRPr="001714C6" w:rsidRDefault="001714C6" w:rsidP="0017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Использование российских онлайн-инструментов в организации образовательного процесса и администрировании работы образовательной организации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Pr="008D527E" w:rsidRDefault="001714C6" w:rsidP="002D19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360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1714C6" w:rsidRDefault="001714C6" w:rsidP="0017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12.02-10.03.2025</w:t>
            </w:r>
          </w:p>
        </w:tc>
        <w:tc>
          <w:tcPr>
            <w:tcW w:w="937" w:type="pct"/>
            <w:shd w:val="clear" w:color="auto" w:fill="FFFFFF"/>
          </w:tcPr>
          <w:p w:rsidR="001714C6" w:rsidRPr="001714C6" w:rsidRDefault="001714C6" w:rsidP="0017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Проектирование и реализация АООП для обучающихся с ОВЗ, инвалидов (детей-инвалидов) на уровнях начального общего, основного общего и среднего общего образования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Pr="008D527E" w:rsidRDefault="001714C6" w:rsidP="002D19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465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1714C6" w:rsidRDefault="001714C6" w:rsidP="0017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07.10-06.11.</w:t>
            </w:r>
          </w:p>
          <w:p w:rsidR="001714C6" w:rsidRPr="001714C6" w:rsidRDefault="001714C6" w:rsidP="0017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37" w:type="pct"/>
            <w:shd w:val="clear" w:color="auto" w:fill="FFFFFF"/>
          </w:tcPr>
          <w:p w:rsidR="001714C6" w:rsidRPr="001714C6" w:rsidRDefault="001714C6" w:rsidP="00171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14C6">
              <w:rPr>
                <w:rFonts w:ascii="Times New Roman" w:hAnsi="Times New Roman" w:cs="Times New Roman"/>
                <w:sz w:val="20"/>
                <w:szCs w:val="20"/>
              </w:rPr>
              <w:t>Школа управленца: особенности управления образовательной организацией – 72 часа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Pr="008D527E" w:rsidRDefault="001714C6" w:rsidP="002D19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024" w:rsidRPr="008D527E" w:rsidTr="00A6567C">
        <w:trPr>
          <w:trHeight w:val="285"/>
        </w:trPr>
        <w:tc>
          <w:tcPr>
            <w:tcW w:w="136" w:type="pct"/>
            <w:vMerge w:val="restart"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Порфирьева Надежда Никоновна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="00576F28">
              <w:rPr>
                <w:rFonts w:ascii="Times New Roman" w:hAnsi="Times New Roman" w:cs="Times New Roman"/>
                <w:sz w:val="20"/>
                <w:szCs w:val="20"/>
              </w:rPr>
              <w:t xml:space="preserve">, учитель </w:t>
            </w:r>
          </w:p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информатик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 w:val="restart"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Высшее, Учитель математики и информатики</w:t>
            </w:r>
          </w:p>
          <w:p w:rsidR="009B1024" w:rsidRPr="008D527E" w:rsidRDefault="009B1024" w:rsidP="000B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 w:val="restart"/>
            <w:shd w:val="clear" w:color="auto" w:fill="FFFFFF"/>
          </w:tcPr>
          <w:p w:rsidR="009B1024" w:rsidRPr="008D527E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27.09-16.10.2024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Оборудование центров "Точка Роста" в реализации образовательных программ–36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Государственное и муниципальное управление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9B1024" w:rsidRPr="00557726" w:rsidRDefault="0055772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30/</w:t>
            </w:r>
            <w:r w:rsidR="00576F28" w:rsidRPr="005577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4A4F62">
              <w:rPr>
                <w:rFonts w:ascii="Times New Roman" w:hAnsi="Times New Roman" w:cs="Times New Roman"/>
                <w:sz w:val="20"/>
                <w:szCs w:val="20"/>
              </w:rPr>
              <w:t>/19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9B1024" w:rsidRPr="008D527E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9B1024" w:rsidRPr="008D527E" w:rsidTr="00A6567C">
        <w:trPr>
          <w:trHeight w:val="194"/>
        </w:trPr>
        <w:tc>
          <w:tcPr>
            <w:tcW w:w="136" w:type="pct"/>
            <w:vMerge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9B1024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9B1024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11.11-15.11.</w:t>
            </w:r>
            <w:r w:rsidRPr="009B10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Использование российских онлайн-инструментов в </w:t>
            </w:r>
            <w:r w:rsidRPr="009B10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организации образовательного процесса и администрировании работы образовательной организации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9B1024" w:rsidRPr="00550D91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024" w:rsidRPr="008D527E" w:rsidTr="00A6567C">
        <w:trPr>
          <w:trHeight w:val="255"/>
        </w:trPr>
        <w:tc>
          <w:tcPr>
            <w:tcW w:w="136" w:type="pct"/>
            <w:vMerge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9B1024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9B1024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10.01-23.01.2025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Обеспечение технологического суверенитета РФ: формирование и развитие естественнонаучной грамотности учащихся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9B1024" w:rsidRPr="00550D91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024" w:rsidRPr="008D527E" w:rsidTr="00A6567C">
        <w:trPr>
          <w:trHeight w:val="210"/>
        </w:trPr>
        <w:tc>
          <w:tcPr>
            <w:tcW w:w="136" w:type="pct"/>
            <w:vMerge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9B1024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9B1024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12.02-10.03.2025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Проектирование и реализация АООП для обучающихся с ОВЗ, инвалидов (детей-инвалидов) на уровнях начального общего, основного общего и среднего общего образования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9B1024" w:rsidRPr="00550D91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024" w:rsidRPr="008D527E" w:rsidTr="00A6567C">
        <w:trPr>
          <w:trHeight w:val="209"/>
        </w:trPr>
        <w:tc>
          <w:tcPr>
            <w:tcW w:w="136" w:type="pct"/>
            <w:vMerge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9B1024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9B1024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9B1024" w:rsidRPr="00550D91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024" w:rsidRPr="008D527E" w:rsidTr="00A6567C">
        <w:trPr>
          <w:trHeight w:val="240"/>
        </w:trPr>
        <w:tc>
          <w:tcPr>
            <w:tcW w:w="136" w:type="pct"/>
            <w:vMerge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9B1024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9B1024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01.07.-14.07.2023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образовательной организацией: </w:t>
            </w:r>
            <w:proofErr w:type="gramStart"/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новые</w:t>
            </w:r>
            <w:proofErr w:type="gramEnd"/>
            <w:r w:rsidRPr="009B1024">
              <w:rPr>
                <w:rFonts w:ascii="Times New Roman" w:hAnsi="Times New Roman" w:cs="Times New Roman"/>
                <w:sz w:val="20"/>
                <w:szCs w:val="20"/>
              </w:rPr>
              <w:t xml:space="preserve"> ФГОС, антитеррор, охрана труда, патриотическое воспитание-18ч</w:t>
            </w:r>
          </w:p>
        </w:tc>
        <w:tc>
          <w:tcPr>
            <w:tcW w:w="508" w:type="pct"/>
            <w:vMerge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9B1024" w:rsidRPr="00550D91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024" w:rsidRPr="008D527E" w:rsidTr="00A6567C">
        <w:trPr>
          <w:trHeight w:val="165"/>
        </w:trPr>
        <w:tc>
          <w:tcPr>
            <w:tcW w:w="136" w:type="pct"/>
            <w:vMerge/>
            <w:shd w:val="clear" w:color="auto" w:fill="FFFFFF"/>
          </w:tcPr>
          <w:p w:rsidR="009B1024" w:rsidRPr="008D527E" w:rsidRDefault="009B1024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9B1024" w:rsidRPr="008D527E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9B1024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9B1024" w:rsidRPr="008D527E" w:rsidRDefault="009B1024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9B1024" w:rsidRPr="008D527E" w:rsidRDefault="009B1024" w:rsidP="000B53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9B1024" w:rsidRDefault="009B1024" w:rsidP="00AA6B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01.07.-31.08.2023</w:t>
            </w:r>
          </w:p>
        </w:tc>
        <w:tc>
          <w:tcPr>
            <w:tcW w:w="937" w:type="pct"/>
            <w:shd w:val="clear" w:color="auto" w:fill="FFFFFF"/>
          </w:tcPr>
          <w:p w:rsidR="009B1024" w:rsidRPr="009B1024" w:rsidRDefault="009B1024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1024">
              <w:rPr>
                <w:rFonts w:ascii="Times New Roman" w:hAnsi="Times New Roman" w:cs="Times New Roman"/>
                <w:sz w:val="20"/>
                <w:szCs w:val="20"/>
              </w:rPr>
              <w:t>Обновленный</w:t>
            </w:r>
            <w:proofErr w:type="gramEnd"/>
            <w:r w:rsidRPr="009B1024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ФОП: рабочая программа, функциональная грамотность и взаимодействие с родителями-72ч</w:t>
            </w:r>
          </w:p>
        </w:tc>
        <w:tc>
          <w:tcPr>
            <w:tcW w:w="508" w:type="pct"/>
            <w:vMerge/>
            <w:shd w:val="clear" w:color="auto" w:fill="FFFFFF"/>
          </w:tcPr>
          <w:p w:rsidR="009B1024" w:rsidRPr="008D527E" w:rsidRDefault="009B1024" w:rsidP="002D1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9B1024" w:rsidRPr="00550D91" w:rsidRDefault="009B1024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9B1024" w:rsidRDefault="009B1024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26A" w:rsidRPr="008D527E" w:rsidTr="00A6567C">
        <w:trPr>
          <w:trHeight w:val="1110"/>
        </w:trPr>
        <w:tc>
          <w:tcPr>
            <w:tcW w:w="136" w:type="pct"/>
            <w:vMerge w:val="restart"/>
            <w:shd w:val="clear" w:color="auto" w:fill="FFFFFF"/>
          </w:tcPr>
          <w:p w:rsidR="003F726A" w:rsidRPr="008D527E" w:rsidRDefault="003F726A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3F726A" w:rsidRPr="008D527E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Порфирьев Игорь Дмитриевич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3F726A" w:rsidRPr="008D527E" w:rsidRDefault="003F726A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3F726A" w:rsidRPr="008D527E" w:rsidRDefault="003F726A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3F726A" w:rsidRPr="008D527E" w:rsidRDefault="003F726A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3F726A" w:rsidRPr="008D527E" w:rsidRDefault="003F726A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 физики и математики средней школы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3F726A" w:rsidRPr="008D527E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3F726A" w:rsidRPr="003F726A" w:rsidRDefault="003F726A" w:rsidP="009B1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726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37" w:type="pct"/>
            <w:shd w:val="clear" w:color="auto" w:fill="FFFFFF"/>
          </w:tcPr>
          <w:p w:rsidR="003F726A" w:rsidRPr="003F726A" w:rsidRDefault="003F726A" w:rsidP="009B1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726A">
              <w:rPr>
                <w:rFonts w:ascii="Times New Roman" w:hAnsi="Times New Roman" w:cs="Times New Roman"/>
                <w:sz w:val="20"/>
                <w:szCs w:val="20"/>
              </w:rPr>
              <w:t>Специфика реализации новых ФООП и базовые компетенции учителя в современной школе – 144 ч</w:t>
            </w:r>
          </w:p>
        </w:tc>
        <w:tc>
          <w:tcPr>
            <w:tcW w:w="508" w:type="pct"/>
            <w:shd w:val="clear" w:color="auto" w:fill="FFFFFF"/>
          </w:tcPr>
          <w:p w:rsidR="003F726A" w:rsidRPr="008D527E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shd w:val="clear" w:color="auto" w:fill="FFFFFF"/>
          </w:tcPr>
          <w:p w:rsidR="003F726A" w:rsidRPr="00557726" w:rsidRDefault="00576F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38/34</w:t>
            </w:r>
          </w:p>
        </w:tc>
        <w:tc>
          <w:tcPr>
            <w:tcW w:w="576" w:type="pct"/>
            <w:shd w:val="clear" w:color="auto" w:fill="FFFFFF"/>
          </w:tcPr>
          <w:p w:rsidR="003F726A" w:rsidRPr="008D527E" w:rsidRDefault="003F726A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3F726A" w:rsidRPr="008D527E" w:rsidTr="00A6567C">
        <w:tc>
          <w:tcPr>
            <w:tcW w:w="136" w:type="pct"/>
            <w:vMerge/>
            <w:shd w:val="clear" w:color="auto" w:fill="FFFFFF"/>
          </w:tcPr>
          <w:p w:rsidR="003F726A" w:rsidRPr="008D527E" w:rsidRDefault="003F726A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F726A" w:rsidRPr="008D527E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F726A" w:rsidRPr="008D527E" w:rsidRDefault="003F726A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F726A" w:rsidRDefault="003F726A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F726A" w:rsidRPr="008D527E" w:rsidRDefault="003F726A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F726A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F726A" w:rsidRPr="003F726A" w:rsidRDefault="003F726A" w:rsidP="003F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726A">
              <w:rPr>
                <w:rFonts w:ascii="Times New Roman" w:hAnsi="Times New Roman" w:cs="Times New Roman"/>
                <w:sz w:val="20"/>
                <w:szCs w:val="20"/>
              </w:rPr>
              <w:t>27.03- 28.04.2025</w:t>
            </w:r>
          </w:p>
        </w:tc>
        <w:tc>
          <w:tcPr>
            <w:tcW w:w="937" w:type="pct"/>
            <w:shd w:val="clear" w:color="auto" w:fill="FFFFFF"/>
          </w:tcPr>
          <w:p w:rsidR="003F726A" w:rsidRPr="003F726A" w:rsidRDefault="003F726A" w:rsidP="009B1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726A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 – 36 ч</w:t>
            </w:r>
          </w:p>
        </w:tc>
        <w:tc>
          <w:tcPr>
            <w:tcW w:w="508" w:type="pct"/>
            <w:shd w:val="clear" w:color="auto" w:fill="FFFFFF"/>
          </w:tcPr>
          <w:p w:rsidR="003F726A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FFFFFF"/>
          </w:tcPr>
          <w:p w:rsidR="003F726A" w:rsidRPr="00550D91" w:rsidRDefault="003F726A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shd w:val="clear" w:color="auto" w:fill="FFFFFF"/>
          </w:tcPr>
          <w:p w:rsidR="003F726A" w:rsidRDefault="003F726A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996"/>
        </w:trPr>
        <w:tc>
          <w:tcPr>
            <w:tcW w:w="136" w:type="pct"/>
            <w:vMerge w:val="restart"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Савостьянова Надежда Николаевна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математик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11.11-15.11.2024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Использование российских онлайн-инструментов в организации образовательного процесса и администрировании работы образовательной организации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1714C6" w:rsidRPr="0055772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1714C6" w:rsidRPr="00557726" w:rsidRDefault="00550D91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76F28" w:rsidRPr="0055772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2416ED" w:rsidRPr="0055772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1714C6" w:rsidRPr="008D527E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4801" w:rsidRPr="008D527E" w:rsidTr="00A6567C">
        <w:trPr>
          <w:trHeight w:val="730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716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03.02-28.02.2025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Эффективные методы и приемы подготовки к ГИА (математика, физика, информатика)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669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04.03-20.03.2025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Обеспечение технологического суверенитета РФ: формирование и развитие естественнонаучной грамотности учащихся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450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25-29.11.2024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Обучение и социализация детей с ментальными нарушениями: методы, стратегии и практические подходы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701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12.05-30.05.2025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314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Прикладные аспекты преподавания учебного предмета "Математика"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801" w:rsidRPr="008D527E" w:rsidTr="00A6567C">
        <w:trPr>
          <w:trHeight w:val="765"/>
        </w:trPr>
        <w:tc>
          <w:tcPr>
            <w:tcW w:w="136" w:type="pct"/>
            <w:vMerge/>
            <w:shd w:val="clear" w:color="auto" w:fill="FFFFFF"/>
          </w:tcPr>
          <w:p w:rsidR="001714C6" w:rsidRPr="008D527E" w:rsidRDefault="001714C6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1714C6" w:rsidRPr="008D527E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1714C6" w:rsidRPr="008D527E" w:rsidRDefault="001714C6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1714C6" w:rsidRPr="008D527E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1714C6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17.10-29.10.2025</w:t>
            </w:r>
          </w:p>
        </w:tc>
        <w:tc>
          <w:tcPr>
            <w:tcW w:w="937" w:type="pct"/>
            <w:shd w:val="clear" w:color="auto" w:fill="FFFFFF"/>
          </w:tcPr>
          <w:p w:rsidR="001714C6" w:rsidRPr="000B58D3" w:rsidRDefault="001714C6" w:rsidP="000B58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8D3">
              <w:rPr>
                <w:rFonts w:ascii="Times New Roman" w:hAnsi="Times New Roman" w:cs="Times New Roman"/>
                <w:sz w:val="20"/>
                <w:szCs w:val="20"/>
              </w:rPr>
              <w:t>Математика. Искусственный интеллект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1714C6" w:rsidRDefault="001714C6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1714C6" w:rsidRPr="00550D91" w:rsidRDefault="001714C6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1714C6" w:rsidRDefault="001714C6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F1B" w:rsidRPr="008D527E" w:rsidTr="00A6567C">
        <w:trPr>
          <w:trHeight w:val="150"/>
        </w:trPr>
        <w:tc>
          <w:tcPr>
            <w:tcW w:w="136" w:type="pct"/>
            <w:vMerge w:val="restart"/>
            <w:shd w:val="clear" w:color="auto" w:fill="FFFFFF"/>
          </w:tcPr>
          <w:p w:rsidR="00324F1B" w:rsidRPr="008D527E" w:rsidRDefault="00324F1B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Сергеев Сергей Дмитриевич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истори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и обществознани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Историк. Преподаватель истории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Кандидат педагогических наук</w:t>
            </w:r>
          </w:p>
        </w:tc>
        <w:tc>
          <w:tcPr>
            <w:tcW w:w="210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25.09-24.10.2023</w:t>
            </w:r>
          </w:p>
        </w:tc>
        <w:tc>
          <w:tcPr>
            <w:tcW w:w="937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Содержание требований ФОП ООО и СОО: организация образовательного процесса обучающихся по обновленным ФГОС на уроках истории и обществознания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324F1B" w:rsidRPr="008D527E" w:rsidRDefault="00324F1B" w:rsidP="00AA6B5E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324F1B" w:rsidRPr="00557726" w:rsidRDefault="00576F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33/33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324F1B" w:rsidRDefault="00324F1B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324F1B" w:rsidRDefault="00324F1B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324F1B" w:rsidRPr="008D527E" w:rsidRDefault="00324F1B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324F1B" w:rsidRPr="008D527E" w:rsidTr="00A6567C">
        <w:trPr>
          <w:trHeight w:val="210"/>
        </w:trPr>
        <w:tc>
          <w:tcPr>
            <w:tcW w:w="136" w:type="pct"/>
            <w:vMerge/>
            <w:shd w:val="clear" w:color="auto" w:fill="FFFFFF"/>
          </w:tcPr>
          <w:p w:rsidR="00324F1B" w:rsidRPr="008D527E" w:rsidRDefault="00324F1B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04.03-02.04.2024</w:t>
            </w:r>
          </w:p>
        </w:tc>
        <w:tc>
          <w:tcPr>
            <w:tcW w:w="937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Формирование финансовой грамотности на уроках обществознания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324F1B" w:rsidRDefault="00324F1B" w:rsidP="00AA6B5E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24F1B" w:rsidRPr="00550D91" w:rsidRDefault="00324F1B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24F1B" w:rsidRDefault="00324F1B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F1B" w:rsidRPr="008D527E" w:rsidTr="00A6567C">
        <w:trPr>
          <w:trHeight w:val="150"/>
        </w:trPr>
        <w:tc>
          <w:tcPr>
            <w:tcW w:w="136" w:type="pct"/>
            <w:vMerge/>
            <w:shd w:val="clear" w:color="auto" w:fill="FFFFFF"/>
          </w:tcPr>
          <w:p w:rsidR="00324F1B" w:rsidRPr="008D527E" w:rsidRDefault="00324F1B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11.11-15.11.2025</w:t>
            </w:r>
          </w:p>
        </w:tc>
        <w:tc>
          <w:tcPr>
            <w:tcW w:w="937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Использование российских онлайн-инструментов в организации образовательного процесса и администрировании работы образовательной организации</w:t>
            </w:r>
            <w:r w:rsidR="0063461F"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324F1B" w:rsidRDefault="00324F1B" w:rsidP="00AA6B5E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24F1B" w:rsidRPr="00550D91" w:rsidRDefault="00324F1B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24F1B" w:rsidRDefault="00324F1B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F1B" w:rsidRPr="008D527E" w:rsidTr="00A6567C">
        <w:trPr>
          <w:trHeight w:val="135"/>
        </w:trPr>
        <w:tc>
          <w:tcPr>
            <w:tcW w:w="136" w:type="pct"/>
            <w:vMerge/>
            <w:shd w:val="clear" w:color="auto" w:fill="FFFFFF"/>
          </w:tcPr>
          <w:p w:rsidR="00324F1B" w:rsidRPr="008D527E" w:rsidRDefault="00324F1B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324F1B" w:rsidRPr="008D527E" w:rsidRDefault="00324F1B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324F1B" w:rsidRPr="008D527E" w:rsidRDefault="00324F1B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04-11.06.2025</w:t>
            </w:r>
          </w:p>
        </w:tc>
        <w:tc>
          <w:tcPr>
            <w:tcW w:w="937" w:type="pct"/>
            <w:shd w:val="clear" w:color="auto" w:fill="FFFFFF"/>
          </w:tcPr>
          <w:p w:rsidR="00324F1B" w:rsidRPr="00324F1B" w:rsidRDefault="00324F1B" w:rsidP="0032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sz w:val="20"/>
                <w:szCs w:val="20"/>
              </w:rPr>
              <w:t>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324F1B" w:rsidRDefault="00324F1B" w:rsidP="00AA6B5E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324F1B" w:rsidRPr="00550D91" w:rsidRDefault="00324F1B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324F1B" w:rsidRDefault="00324F1B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A7" w:rsidRPr="008D527E" w:rsidTr="00A6567C">
        <w:trPr>
          <w:trHeight w:val="205"/>
        </w:trPr>
        <w:tc>
          <w:tcPr>
            <w:tcW w:w="136" w:type="pct"/>
            <w:vMerge w:val="restart"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Соколова Вероника Юрьевна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BD66A7" w:rsidRPr="008D527E" w:rsidRDefault="00BD66A7" w:rsidP="00A320A8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 w:rsidR="00A320A8">
              <w:rPr>
                <w:rFonts w:ascii="Times New Roman" w:hAnsi="Times New Roman" w:cs="Times New Roman"/>
                <w:sz w:val="20"/>
                <w:szCs w:val="20"/>
              </w:rPr>
              <w:t>, с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оветник директора по воспитанию</w:t>
            </w:r>
          </w:p>
        </w:tc>
        <w:tc>
          <w:tcPr>
            <w:tcW w:w="455" w:type="pct"/>
            <w:vMerge w:val="restart"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физик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физика и математика 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BD66A7" w:rsidRPr="00BD66A7" w:rsidRDefault="00CF1B75" w:rsidP="00BD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26.09-27.09.</w:t>
            </w:r>
            <w:r w:rsidR="00BD66A7" w:rsidRPr="00BD66A7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37" w:type="pct"/>
            <w:shd w:val="clear" w:color="auto" w:fill="FFFFFF"/>
          </w:tcPr>
          <w:p w:rsidR="00BD66A7" w:rsidRPr="00BD66A7" w:rsidRDefault="00BD66A7" w:rsidP="00BD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6A7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СОО в работе учителя физики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BD66A7" w:rsidRPr="00557726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BD66A7" w:rsidRPr="00557726" w:rsidRDefault="00576F28" w:rsidP="00557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31/31</w:t>
            </w:r>
            <w:r w:rsidR="004A4F62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BD66A7" w:rsidRPr="008D527E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BD66A7" w:rsidRPr="008D527E" w:rsidTr="00A6567C">
        <w:trPr>
          <w:trHeight w:val="195"/>
        </w:trPr>
        <w:tc>
          <w:tcPr>
            <w:tcW w:w="136" w:type="pct"/>
            <w:vMerge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BD66A7" w:rsidRPr="00BD66A7" w:rsidRDefault="00BD66A7" w:rsidP="00BD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6A7">
              <w:rPr>
                <w:rFonts w:ascii="Times New Roman" w:hAnsi="Times New Roman" w:cs="Times New Roman"/>
                <w:sz w:val="20"/>
                <w:szCs w:val="20"/>
              </w:rPr>
              <w:t>12.09-09.10.2023</w:t>
            </w:r>
          </w:p>
        </w:tc>
        <w:tc>
          <w:tcPr>
            <w:tcW w:w="937" w:type="pct"/>
            <w:shd w:val="clear" w:color="auto" w:fill="FFFFFF"/>
          </w:tcPr>
          <w:p w:rsidR="00BD66A7" w:rsidRPr="00BD66A7" w:rsidRDefault="00BD66A7" w:rsidP="00BD6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6A7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профильных психолого-педагогических классов (групп) в образовательных организациях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24 ч</w:t>
            </w:r>
          </w:p>
        </w:tc>
        <w:tc>
          <w:tcPr>
            <w:tcW w:w="508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BD66A7" w:rsidRPr="00550D91" w:rsidRDefault="00BD66A7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A7" w:rsidRPr="008D527E" w:rsidTr="00A6567C">
        <w:trPr>
          <w:trHeight w:val="210"/>
        </w:trPr>
        <w:tc>
          <w:tcPr>
            <w:tcW w:w="136" w:type="pct"/>
            <w:vMerge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37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Деятельность советника директора по воспитанию и взаимодействию с детскими общественными объединениями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140 ч</w:t>
            </w:r>
          </w:p>
        </w:tc>
        <w:tc>
          <w:tcPr>
            <w:tcW w:w="508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BD66A7" w:rsidRPr="00550D91" w:rsidRDefault="00BD66A7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A7" w:rsidRPr="008D527E" w:rsidTr="00A6567C">
        <w:trPr>
          <w:trHeight w:val="150"/>
        </w:trPr>
        <w:tc>
          <w:tcPr>
            <w:tcW w:w="136" w:type="pct"/>
            <w:vMerge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04.03-20.03.</w:t>
            </w:r>
            <w:r w:rsidRPr="008E6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37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технологического суверените</w:t>
            </w: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 xml:space="preserve">та РФ: формирование и развитие естественнонаучной </w:t>
            </w:r>
            <w:r w:rsidRPr="008E6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грамотности учащихся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BD66A7" w:rsidRPr="00550D91" w:rsidRDefault="00BD66A7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A7" w:rsidRPr="008D527E" w:rsidTr="00A6567C">
        <w:trPr>
          <w:trHeight w:val="135"/>
        </w:trPr>
        <w:tc>
          <w:tcPr>
            <w:tcW w:w="136" w:type="pct"/>
            <w:vMerge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17.03-27.03.2025</w:t>
            </w:r>
          </w:p>
        </w:tc>
        <w:tc>
          <w:tcPr>
            <w:tcW w:w="937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Современные технологии обучения физике в средней школе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</w:t>
            </w:r>
          </w:p>
        </w:tc>
        <w:tc>
          <w:tcPr>
            <w:tcW w:w="508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BD66A7" w:rsidRPr="00550D91" w:rsidRDefault="00BD66A7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A7" w:rsidRPr="008D527E" w:rsidTr="00A6567C">
        <w:trPr>
          <w:trHeight w:val="95"/>
        </w:trPr>
        <w:tc>
          <w:tcPr>
            <w:tcW w:w="136" w:type="pct"/>
            <w:vMerge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29.11-20.01.2025</w:t>
            </w:r>
          </w:p>
        </w:tc>
        <w:tc>
          <w:tcPr>
            <w:tcW w:w="937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Инклюзия в соответствии ФГОС и ФОП: организация обучения, адаптация и социализация детей с ОВЗ в инклюзивном коллективе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144 ч</w:t>
            </w:r>
          </w:p>
        </w:tc>
        <w:tc>
          <w:tcPr>
            <w:tcW w:w="508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BD66A7" w:rsidRPr="00550D91" w:rsidRDefault="00BD66A7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A7" w:rsidRPr="008D527E" w:rsidTr="00A6567C">
        <w:trPr>
          <w:trHeight w:val="120"/>
        </w:trPr>
        <w:tc>
          <w:tcPr>
            <w:tcW w:w="136" w:type="pct"/>
            <w:vMerge/>
            <w:shd w:val="clear" w:color="auto" w:fill="FFFFFF"/>
          </w:tcPr>
          <w:p w:rsidR="00BD66A7" w:rsidRPr="008D527E" w:rsidRDefault="00BD66A7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BD66A7" w:rsidRPr="008D527E" w:rsidRDefault="00BD66A7" w:rsidP="008D5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BD66A7" w:rsidRPr="008D527E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08.06-11.06.2025</w:t>
            </w:r>
          </w:p>
        </w:tc>
        <w:tc>
          <w:tcPr>
            <w:tcW w:w="937" w:type="pct"/>
            <w:shd w:val="clear" w:color="auto" w:fill="FFFFFF"/>
          </w:tcPr>
          <w:p w:rsidR="00BD66A7" w:rsidRPr="008E637D" w:rsidRDefault="00BD66A7" w:rsidP="009B1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Инновационные подходы в преподавании физики:</w:t>
            </w:r>
            <w:r w:rsidR="007309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37D">
              <w:rPr>
                <w:rFonts w:ascii="Times New Roman" w:hAnsi="Times New Roman" w:cs="Times New Roman"/>
                <w:sz w:val="20"/>
                <w:szCs w:val="20"/>
              </w:rPr>
              <w:t>от фундаментальной науки к практике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16 ч</w:t>
            </w:r>
          </w:p>
        </w:tc>
        <w:tc>
          <w:tcPr>
            <w:tcW w:w="508" w:type="pct"/>
            <w:vMerge/>
            <w:shd w:val="clear" w:color="auto" w:fill="FFFFFF"/>
          </w:tcPr>
          <w:p w:rsidR="00BD66A7" w:rsidRDefault="00BD66A7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BD66A7" w:rsidRPr="00550D91" w:rsidRDefault="00BD66A7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BD66A7" w:rsidRDefault="00BD66A7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96C" w:rsidRPr="008D527E" w:rsidTr="00A6567C">
        <w:trPr>
          <w:trHeight w:val="645"/>
        </w:trPr>
        <w:tc>
          <w:tcPr>
            <w:tcW w:w="136" w:type="pct"/>
            <w:vMerge w:val="restart"/>
            <w:shd w:val="clear" w:color="auto" w:fill="FFFFFF"/>
          </w:tcPr>
          <w:p w:rsidR="0073096C" w:rsidRPr="008D527E" w:rsidRDefault="0073096C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73096C" w:rsidRPr="008D527E" w:rsidRDefault="0073096C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Трофимова Светлана Николаевна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73096C" w:rsidRPr="008D527E" w:rsidRDefault="0073096C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73096C" w:rsidRPr="008D527E" w:rsidRDefault="0073096C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73096C" w:rsidRPr="008D527E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73096C" w:rsidRPr="008D527E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, Учитель математики и информатики средней школы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73096C" w:rsidRPr="008D527E" w:rsidRDefault="0073096C" w:rsidP="00C669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73096C" w:rsidRDefault="0073096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9D9">
              <w:rPr>
                <w:rFonts w:ascii="Times New Roman" w:hAnsi="Times New Roman" w:cs="Times New Roman"/>
                <w:sz w:val="20"/>
                <w:szCs w:val="20"/>
              </w:rPr>
              <w:t>06.10-07.11.</w:t>
            </w:r>
          </w:p>
          <w:p w:rsidR="0073096C" w:rsidRPr="008D527E" w:rsidRDefault="0073096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9D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37" w:type="pct"/>
            <w:shd w:val="clear" w:color="auto" w:fill="FFFFFF"/>
          </w:tcPr>
          <w:p w:rsidR="0073096C" w:rsidRPr="008D527E" w:rsidRDefault="0073096C" w:rsidP="00C669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9D9">
              <w:rPr>
                <w:rFonts w:ascii="Times New Roman" w:hAnsi="Times New Roman" w:cs="Times New Roman"/>
                <w:sz w:val="20"/>
                <w:szCs w:val="20"/>
              </w:rPr>
              <w:t>Эффективные методы и приемы подготовки к ГИА (математика, физика, информатика)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72 часа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73096C" w:rsidRPr="008D527E" w:rsidRDefault="0073096C" w:rsidP="00C669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vMerge w:val="restart"/>
            <w:shd w:val="clear" w:color="auto" w:fill="FFFFFF"/>
          </w:tcPr>
          <w:p w:rsidR="0073096C" w:rsidRPr="00557726" w:rsidRDefault="00576F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32/32</w:t>
            </w:r>
          </w:p>
        </w:tc>
        <w:tc>
          <w:tcPr>
            <w:tcW w:w="576" w:type="pct"/>
            <w:vMerge w:val="restart"/>
            <w:shd w:val="clear" w:color="auto" w:fill="FFFFFF"/>
          </w:tcPr>
          <w:p w:rsidR="0073096C" w:rsidRDefault="0073096C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73096C" w:rsidRPr="008D527E" w:rsidRDefault="0073096C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73096C" w:rsidRPr="008D527E" w:rsidTr="00A6567C">
        <w:trPr>
          <w:trHeight w:val="2140"/>
        </w:trPr>
        <w:tc>
          <w:tcPr>
            <w:tcW w:w="136" w:type="pct"/>
            <w:vMerge/>
            <w:shd w:val="clear" w:color="auto" w:fill="FFFFFF"/>
          </w:tcPr>
          <w:p w:rsidR="0073096C" w:rsidRPr="008D527E" w:rsidRDefault="0073096C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73096C" w:rsidRPr="008D527E" w:rsidRDefault="0073096C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73096C" w:rsidRPr="008D527E" w:rsidRDefault="0073096C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73096C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73096C" w:rsidRPr="008D527E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73096C" w:rsidRDefault="0073096C" w:rsidP="00C669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73096C" w:rsidRPr="0073096C" w:rsidRDefault="0073096C" w:rsidP="00730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13-17.01.2025</w:t>
            </w:r>
          </w:p>
        </w:tc>
        <w:tc>
          <w:tcPr>
            <w:tcW w:w="937" w:type="pct"/>
            <w:shd w:val="clear" w:color="auto" w:fill="FFFFFF"/>
          </w:tcPr>
          <w:p w:rsidR="0073096C" w:rsidRPr="0073096C" w:rsidRDefault="0073096C" w:rsidP="00730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Инклюзивное образование: практические подходы и законодательные нормы в рамках реализации ФАОП, обновленных ФГОС и Концепции психолого-педагогического сопровождения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73096C" w:rsidRDefault="0073096C" w:rsidP="00C669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73096C" w:rsidRPr="00550D91" w:rsidRDefault="0073096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73096C" w:rsidRDefault="0073096C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96C" w:rsidRPr="008D527E" w:rsidTr="00A6567C">
        <w:trPr>
          <w:trHeight w:val="940"/>
        </w:trPr>
        <w:tc>
          <w:tcPr>
            <w:tcW w:w="136" w:type="pct"/>
            <w:vMerge/>
            <w:shd w:val="clear" w:color="auto" w:fill="FFFFFF"/>
          </w:tcPr>
          <w:p w:rsidR="0073096C" w:rsidRPr="008D527E" w:rsidRDefault="0073096C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73096C" w:rsidRPr="008D527E" w:rsidRDefault="0073096C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73096C" w:rsidRPr="008D527E" w:rsidRDefault="0073096C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73096C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73096C" w:rsidRPr="008D527E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73096C" w:rsidRDefault="0073096C" w:rsidP="00C669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73096C" w:rsidRPr="0073096C" w:rsidRDefault="0073096C" w:rsidP="00730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04.03-20.03.2025</w:t>
            </w:r>
          </w:p>
        </w:tc>
        <w:tc>
          <w:tcPr>
            <w:tcW w:w="937" w:type="pct"/>
            <w:shd w:val="clear" w:color="auto" w:fill="FFFFFF"/>
          </w:tcPr>
          <w:p w:rsidR="0073096C" w:rsidRPr="0073096C" w:rsidRDefault="0073096C" w:rsidP="00730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Обеспечен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технологического суверенитет</w:t>
            </w: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а РФ: формирование и развитие естественнонаучной грамотности учащихся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73096C" w:rsidRDefault="0073096C" w:rsidP="00C669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73096C" w:rsidRPr="00550D91" w:rsidRDefault="0073096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73096C" w:rsidRDefault="0073096C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96C" w:rsidRPr="008D527E" w:rsidTr="00A6567C">
        <w:trPr>
          <w:trHeight w:val="674"/>
        </w:trPr>
        <w:tc>
          <w:tcPr>
            <w:tcW w:w="136" w:type="pct"/>
            <w:vMerge/>
            <w:shd w:val="clear" w:color="auto" w:fill="FFFFFF"/>
          </w:tcPr>
          <w:p w:rsidR="0073096C" w:rsidRPr="008D527E" w:rsidRDefault="0073096C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73096C" w:rsidRPr="008D527E" w:rsidRDefault="0073096C" w:rsidP="001C6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73096C" w:rsidRPr="008D527E" w:rsidRDefault="0073096C" w:rsidP="008D52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73096C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73096C" w:rsidRPr="008D527E" w:rsidRDefault="0073096C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73096C" w:rsidRDefault="0073096C" w:rsidP="00C669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73096C" w:rsidRPr="0073096C" w:rsidRDefault="0073096C" w:rsidP="00730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27.03-28.04.2025</w:t>
            </w:r>
          </w:p>
        </w:tc>
        <w:tc>
          <w:tcPr>
            <w:tcW w:w="937" w:type="pct"/>
            <w:shd w:val="clear" w:color="auto" w:fill="FFFFFF"/>
          </w:tcPr>
          <w:p w:rsidR="0073096C" w:rsidRPr="0073096C" w:rsidRDefault="0073096C" w:rsidP="00730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C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воспитательной работе со школьниками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73096C" w:rsidRDefault="0073096C" w:rsidP="00C669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FF"/>
          </w:tcPr>
          <w:p w:rsidR="0073096C" w:rsidRPr="00550D91" w:rsidRDefault="0073096C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FFFFFF"/>
          </w:tcPr>
          <w:p w:rsidR="0073096C" w:rsidRDefault="0073096C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37D" w:rsidRPr="008D527E" w:rsidTr="00A6567C">
        <w:trPr>
          <w:trHeight w:val="1064"/>
        </w:trPr>
        <w:tc>
          <w:tcPr>
            <w:tcW w:w="136" w:type="pct"/>
            <w:vMerge w:val="restart"/>
            <w:shd w:val="clear" w:color="auto" w:fill="FFFFFF"/>
          </w:tcPr>
          <w:p w:rsidR="008E637D" w:rsidRPr="008D527E" w:rsidRDefault="008E637D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Филимонова Елена Борисовна</w:t>
            </w:r>
          </w:p>
        </w:tc>
        <w:tc>
          <w:tcPr>
            <w:tcW w:w="374" w:type="pct"/>
            <w:vMerge w:val="restart"/>
            <w:shd w:val="clear" w:color="auto" w:fill="FFFFFF"/>
          </w:tcPr>
          <w:p w:rsidR="008E637D" w:rsidRPr="008D527E" w:rsidRDefault="008E637D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читель</w:t>
            </w:r>
          </w:p>
          <w:p w:rsidR="008E637D" w:rsidRPr="008D527E" w:rsidRDefault="008E637D" w:rsidP="003E6B19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FFFFFF"/>
          </w:tcPr>
          <w:p w:rsidR="008E637D" w:rsidRPr="008D527E" w:rsidRDefault="008E637D" w:rsidP="003E6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хими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704" w:type="pct"/>
            <w:vMerge w:val="restart"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Высшее, Учитель биологии и химии ср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едней школы, педагог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сихолог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06.06-20.06.2023</w:t>
            </w:r>
          </w:p>
        </w:tc>
        <w:tc>
          <w:tcPr>
            <w:tcW w:w="937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 – 36 ч</w:t>
            </w:r>
          </w:p>
        </w:tc>
        <w:tc>
          <w:tcPr>
            <w:tcW w:w="508" w:type="pct"/>
            <w:vMerge w:val="restart"/>
            <w:shd w:val="clear" w:color="auto" w:fill="FFFFFF"/>
          </w:tcPr>
          <w:p w:rsidR="008E637D" w:rsidRPr="00557726" w:rsidRDefault="008E637D" w:rsidP="004B7A29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Педагогика и психология</w:t>
            </w:r>
          </w:p>
        </w:tc>
        <w:tc>
          <w:tcPr>
            <w:tcW w:w="360" w:type="pct"/>
            <w:vMerge w:val="restart"/>
          </w:tcPr>
          <w:p w:rsidR="008E637D" w:rsidRPr="00557726" w:rsidRDefault="00576F28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46//46</w:t>
            </w:r>
          </w:p>
        </w:tc>
        <w:tc>
          <w:tcPr>
            <w:tcW w:w="576" w:type="pct"/>
            <w:vMerge w:val="restart"/>
            <w:shd w:val="clear" w:color="auto" w:fill="auto"/>
          </w:tcPr>
          <w:p w:rsidR="008E637D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8E637D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  <w:p w:rsidR="008E637D" w:rsidRPr="008D527E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 ООО</w:t>
            </w:r>
          </w:p>
        </w:tc>
      </w:tr>
      <w:tr w:rsidR="008E637D" w:rsidRPr="008D527E" w:rsidTr="00A6567C">
        <w:trPr>
          <w:trHeight w:val="1621"/>
        </w:trPr>
        <w:tc>
          <w:tcPr>
            <w:tcW w:w="136" w:type="pct"/>
            <w:vMerge/>
            <w:shd w:val="clear" w:color="auto" w:fill="FFFFFF"/>
          </w:tcPr>
          <w:p w:rsidR="008E637D" w:rsidRPr="008D527E" w:rsidRDefault="008E637D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8E637D" w:rsidRPr="008D527E" w:rsidRDefault="008E637D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8E637D" w:rsidRPr="008D527E" w:rsidRDefault="008E637D" w:rsidP="003E6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8E637D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12.04.2023</w:t>
            </w:r>
          </w:p>
        </w:tc>
        <w:tc>
          <w:tcPr>
            <w:tcW w:w="937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Обучение педагогических работников общеобразовательных организаций ЧР по развитию сети школьных служб медиации и примирения – 18 ч</w:t>
            </w:r>
          </w:p>
        </w:tc>
        <w:tc>
          <w:tcPr>
            <w:tcW w:w="508" w:type="pct"/>
            <w:vMerge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8E637D" w:rsidRPr="00550D91" w:rsidRDefault="008E637D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auto"/>
          </w:tcPr>
          <w:p w:rsidR="008E637D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37D" w:rsidRPr="008D527E" w:rsidTr="00A6567C">
        <w:trPr>
          <w:trHeight w:val="1532"/>
        </w:trPr>
        <w:tc>
          <w:tcPr>
            <w:tcW w:w="136" w:type="pct"/>
            <w:vMerge/>
            <w:shd w:val="clear" w:color="auto" w:fill="FFFFFF"/>
          </w:tcPr>
          <w:p w:rsidR="008E637D" w:rsidRPr="008D527E" w:rsidRDefault="008E637D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8E637D" w:rsidRPr="008D527E" w:rsidRDefault="008E637D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8E637D" w:rsidRPr="008D527E" w:rsidRDefault="008E637D" w:rsidP="003E6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8E637D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27.05-18.06.2025</w:t>
            </w:r>
          </w:p>
        </w:tc>
        <w:tc>
          <w:tcPr>
            <w:tcW w:w="937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Укрепление профессионально-личностного здоровья и повышение консультативной компетентности педагогов-психологов на основе метаконсультаций – 36 ч</w:t>
            </w:r>
          </w:p>
        </w:tc>
        <w:tc>
          <w:tcPr>
            <w:tcW w:w="508" w:type="pct"/>
            <w:vMerge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8E637D" w:rsidRPr="00550D91" w:rsidRDefault="008E637D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auto"/>
          </w:tcPr>
          <w:p w:rsidR="008E637D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37D" w:rsidRPr="008D527E" w:rsidTr="00A6567C">
        <w:trPr>
          <w:trHeight w:val="1005"/>
        </w:trPr>
        <w:tc>
          <w:tcPr>
            <w:tcW w:w="136" w:type="pct"/>
            <w:vMerge/>
            <w:shd w:val="clear" w:color="auto" w:fill="FFFFFF"/>
          </w:tcPr>
          <w:p w:rsidR="008E637D" w:rsidRPr="008D527E" w:rsidRDefault="008E637D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8E637D" w:rsidRPr="008D527E" w:rsidRDefault="008E637D" w:rsidP="008D527E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FFFFFF"/>
          </w:tcPr>
          <w:p w:rsidR="008E637D" w:rsidRPr="008D527E" w:rsidRDefault="008E637D" w:rsidP="003E6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vMerge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8E637D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11.06-18.06.2025</w:t>
            </w:r>
          </w:p>
        </w:tc>
        <w:tc>
          <w:tcPr>
            <w:tcW w:w="937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работы с обучающимися с ограниченными возможностями здоровья в контексте реализации обновленных ФГОС – 72 ч </w:t>
            </w:r>
          </w:p>
        </w:tc>
        <w:tc>
          <w:tcPr>
            <w:tcW w:w="508" w:type="pct"/>
            <w:vMerge/>
            <w:shd w:val="clear" w:color="auto" w:fill="FFFFFF"/>
          </w:tcPr>
          <w:p w:rsidR="008E637D" w:rsidRPr="008D527E" w:rsidRDefault="008E637D" w:rsidP="004B7A29">
            <w:pPr>
              <w:spacing w:after="0" w:line="240" w:lineRule="auto"/>
              <w:ind w:left="-40" w:right="-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8E637D" w:rsidRPr="00550D91" w:rsidRDefault="008E637D" w:rsidP="00314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pct"/>
            <w:vMerge/>
            <w:shd w:val="clear" w:color="auto" w:fill="auto"/>
          </w:tcPr>
          <w:p w:rsidR="008E637D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37D" w:rsidRPr="008D527E" w:rsidTr="00A6567C">
        <w:trPr>
          <w:trHeight w:val="346"/>
        </w:trPr>
        <w:tc>
          <w:tcPr>
            <w:tcW w:w="136" w:type="pct"/>
            <w:shd w:val="clear" w:color="auto" w:fill="FFFFFF"/>
          </w:tcPr>
          <w:p w:rsidR="008E637D" w:rsidRPr="008D527E" w:rsidRDefault="008E637D" w:rsidP="00C440FE">
            <w:pPr>
              <w:pStyle w:val="a4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>Шипицын Виктор Иванович</w:t>
            </w:r>
          </w:p>
        </w:tc>
        <w:tc>
          <w:tcPr>
            <w:tcW w:w="374" w:type="pct"/>
            <w:shd w:val="clear" w:color="auto" w:fill="FFFFFF"/>
          </w:tcPr>
          <w:p w:rsidR="008E637D" w:rsidRPr="008D527E" w:rsidRDefault="008E637D" w:rsidP="003E6B19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8D527E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455" w:type="pct"/>
            <w:shd w:val="clear" w:color="auto" w:fill="FFFFFF"/>
          </w:tcPr>
          <w:p w:rsidR="008E637D" w:rsidRPr="008D527E" w:rsidRDefault="008E637D" w:rsidP="00314F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04" w:type="pct"/>
            <w:shd w:val="clear" w:color="auto" w:fill="FFFFFF"/>
          </w:tcPr>
          <w:p w:rsidR="008E637D" w:rsidRPr="00024E03" w:rsidRDefault="008E637D" w:rsidP="00024E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 xml:space="preserve">средне специальное, Преподаватель детской музыкальной школы </w:t>
            </w:r>
          </w:p>
        </w:tc>
        <w:tc>
          <w:tcPr>
            <w:tcW w:w="327" w:type="pct"/>
            <w:shd w:val="clear" w:color="auto" w:fill="FFFFFF"/>
          </w:tcPr>
          <w:p w:rsidR="008E637D" w:rsidRPr="00024E03" w:rsidRDefault="008E637D" w:rsidP="00024E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0" w:type="pct"/>
            <w:shd w:val="clear" w:color="auto" w:fill="FFFFFF"/>
          </w:tcPr>
          <w:p w:rsidR="008E637D" w:rsidRPr="00024E03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E03">
              <w:rPr>
                <w:rFonts w:ascii="Times New Roman" w:hAnsi="Times New Roman" w:cs="Times New Roman"/>
                <w:sz w:val="20"/>
                <w:szCs w:val="20"/>
              </w:rPr>
              <w:t>08.06 - 11.06.2023</w:t>
            </w:r>
          </w:p>
        </w:tc>
        <w:tc>
          <w:tcPr>
            <w:tcW w:w="937" w:type="pct"/>
            <w:shd w:val="clear" w:color="auto" w:fill="FFFFFF"/>
          </w:tcPr>
          <w:p w:rsidR="008E637D" w:rsidRPr="00557726" w:rsidRDefault="008E637D" w:rsidP="00024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Основы преподавания предметной области "Искусство" (предметы "Музыка", "ИЗО" и "МХК") в соответствии с обновленными ФГОС – 36 ч</w:t>
            </w:r>
          </w:p>
        </w:tc>
        <w:tc>
          <w:tcPr>
            <w:tcW w:w="508" w:type="pct"/>
            <w:shd w:val="clear" w:color="auto" w:fill="FFFFFF"/>
          </w:tcPr>
          <w:p w:rsidR="008E637D" w:rsidRPr="00557726" w:rsidRDefault="008E637D" w:rsidP="0063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0" w:type="pct"/>
            <w:shd w:val="clear" w:color="auto" w:fill="FFFFFF"/>
          </w:tcPr>
          <w:p w:rsidR="008E637D" w:rsidRPr="00557726" w:rsidRDefault="00557726" w:rsidP="004A4F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A4F6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Start w:id="0" w:name="_GoBack"/>
            <w:bookmarkEnd w:id="0"/>
            <w:r w:rsidR="00550D91" w:rsidRPr="0055772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5577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6" w:type="pct"/>
            <w:shd w:val="clear" w:color="auto" w:fill="FFFFFF"/>
          </w:tcPr>
          <w:p w:rsidR="008E637D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8E637D" w:rsidRPr="008C2B4E" w:rsidRDefault="008E637D" w:rsidP="008C2B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5CA5" w:rsidRDefault="00125CA5"/>
    <w:sectPr w:rsidR="00125CA5" w:rsidSect="00634B6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75A64"/>
    <w:multiLevelType w:val="hybridMultilevel"/>
    <w:tmpl w:val="C9B6C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B4718"/>
    <w:multiLevelType w:val="hybridMultilevel"/>
    <w:tmpl w:val="6D98D3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D9"/>
    <w:rsid w:val="0000372F"/>
    <w:rsid w:val="00024E03"/>
    <w:rsid w:val="00064CB8"/>
    <w:rsid w:val="00090700"/>
    <w:rsid w:val="00093318"/>
    <w:rsid w:val="00094668"/>
    <w:rsid w:val="000B5353"/>
    <w:rsid w:val="000B58D3"/>
    <w:rsid w:val="000D723F"/>
    <w:rsid w:val="00117918"/>
    <w:rsid w:val="00121D67"/>
    <w:rsid w:val="00125CA5"/>
    <w:rsid w:val="001714C6"/>
    <w:rsid w:val="0017472B"/>
    <w:rsid w:val="00175AA9"/>
    <w:rsid w:val="001C600E"/>
    <w:rsid w:val="001C6089"/>
    <w:rsid w:val="00212DA3"/>
    <w:rsid w:val="00217E8D"/>
    <w:rsid w:val="002264A0"/>
    <w:rsid w:val="002416ED"/>
    <w:rsid w:val="00244398"/>
    <w:rsid w:val="002520B2"/>
    <w:rsid w:val="002534C8"/>
    <w:rsid w:val="002D193D"/>
    <w:rsid w:val="002E5A53"/>
    <w:rsid w:val="00306124"/>
    <w:rsid w:val="0031184B"/>
    <w:rsid w:val="00311AB7"/>
    <w:rsid w:val="00314FF3"/>
    <w:rsid w:val="00324F1B"/>
    <w:rsid w:val="00333777"/>
    <w:rsid w:val="003563F8"/>
    <w:rsid w:val="003A5364"/>
    <w:rsid w:val="003B75A8"/>
    <w:rsid w:val="003E58FD"/>
    <w:rsid w:val="003E6B19"/>
    <w:rsid w:val="003F726A"/>
    <w:rsid w:val="004036F0"/>
    <w:rsid w:val="004400AD"/>
    <w:rsid w:val="004451F0"/>
    <w:rsid w:val="00452177"/>
    <w:rsid w:val="00457858"/>
    <w:rsid w:val="00481DA4"/>
    <w:rsid w:val="004A4F62"/>
    <w:rsid w:val="004B7A29"/>
    <w:rsid w:val="00511276"/>
    <w:rsid w:val="00527987"/>
    <w:rsid w:val="00540803"/>
    <w:rsid w:val="00550D91"/>
    <w:rsid w:val="00557726"/>
    <w:rsid w:val="00576F28"/>
    <w:rsid w:val="00584232"/>
    <w:rsid w:val="0058674B"/>
    <w:rsid w:val="005B07BD"/>
    <w:rsid w:val="005B3416"/>
    <w:rsid w:val="00611935"/>
    <w:rsid w:val="0062793A"/>
    <w:rsid w:val="0063461F"/>
    <w:rsid w:val="00634B6C"/>
    <w:rsid w:val="006465AA"/>
    <w:rsid w:val="0065175B"/>
    <w:rsid w:val="00660229"/>
    <w:rsid w:val="006703FE"/>
    <w:rsid w:val="006A2414"/>
    <w:rsid w:val="006C1223"/>
    <w:rsid w:val="00711B78"/>
    <w:rsid w:val="00715F23"/>
    <w:rsid w:val="00723FCD"/>
    <w:rsid w:val="0073096C"/>
    <w:rsid w:val="00734801"/>
    <w:rsid w:val="007362CF"/>
    <w:rsid w:val="00754C54"/>
    <w:rsid w:val="00756F7E"/>
    <w:rsid w:val="00770A98"/>
    <w:rsid w:val="00785CDF"/>
    <w:rsid w:val="007A1CCF"/>
    <w:rsid w:val="007A6E3C"/>
    <w:rsid w:val="007D7A96"/>
    <w:rsid w:val="007F6E23"/>
    <w:rsid w:val="00857EFE"/>
    <w:rsid w:val="008A7544"/>
    <w:rsid w:val="008C2B4E"/>
    <w:rsid w:val="008D527E"/>
    <w:rsid w:val="008E637D"/>
    <w:rsid w:val="0099422D"/>
    <w:rsid w:val="009B1024"/>
    <w:rsid w:val="009B74B0"/>
    <w:rsid w:val="009F7486"/>
    <w:rsid w:val="00A100C3"/>
    <w:rsid w:val="00A30443"/>
    <w:rsid w:val="00A320A8"/>
    <w:rsid w:val="00A6567C"/>
    <w:rsid w:val="00AA216A"/>
    <w:rsid w:val="00AA6B5E"/>
    <w:rsid w:val="00AC186E"/>
    <w:rsid w:val="00AF7811"/>
    <w:rsid w:val="00B019D9"/>
    <w:rsid w:val="00B45E50"/>
    <w:rsid w:val="00B907B6"/>
    <w:rsid w:val="00BB2F6E"/>
    <w:rsid w:val="00BC5D68"/>
    <w:rsid w:val="00BD4FC7"/>
    <w:rsid w:val="00BD66A7"/>
    <w:rsid w:val="00BF6597"/>
    <w:rsid w:val="00C05930"/>
    <w:rsid w:val="00C11743"/>
    <w:rsid w:val="00C13F09"/>
    <w:rsid w:val="00C440FE"/>
    <w:rsid w:val="00C51AFA"/>
    <w:rsid w:val="00C63113"/>
    <w:rsid w:val="00C66942"/>
    <w:rsid w:val="00C87ECD"/>
    <w:rsid w:val="00C959D9"/>
    <w:rsid w:val="00CB09DA"/>
    <w:rsid w:val="00CC5949"/>
    <w:rsid w:val="00CF1B75"/>
    <w:rsid w:val="00D02568"/>
    <w:rsid w:val="00D02954"/>
    <w:rsid w:val="00D0488A"/>
    <w:rsid w:val="00D23E4E"/>
    <w:rsid w:val="00D51734"/>
    <w:rsid w:val="00D6387C"/>
    <w:rsid w:val="00D655E7"/>
    <w:rsid w:val="00D7635A"/>
    <w:rsid w:val="00D90A73"/>
    <w:rsid w:val="00D95228"/>
    <w:rsid w:val="00DC1D30"/>
    <w:rsid w:val="00DC36A8"/>
    <w:rsid w:val="00DE7B97"/>
    <w:rsid w:val="00DE7BF1"/>
    <w:rsid w:val="00E06CA3"/>
    <w:rsid w:val="00E97391"/>
    <w:rsid w:val="00EB47A1"/>
    <w:rsid w:val="00EF6551"/>
    <w:rsid w:val="00EF65D1"/>
    <w:rsid w:val="00F01441"/>
    <w:rsid w:val="00F03AA8"/>
    <w:rsid w:val="00F40312"/>
    <w:rsid w:val="00FA2E10"/>
    <w:rsid w:val="00FD5561"/>
    <w:rsid w:val="00FF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89"/>
    <w:rPr>
      <w:rFonts w:ascii="Calibri" w:eastAsia="Calibri" w:hAnsi="Calibri" w:cs="Calibri"/>
    </w:rPr>
  </w:style>
  <w:style w:type="paragraph" w:styleId="3">
    <w:name w:val="heading 3"/>
    <w:basedOn w:val="a"/>
    <w:next w:val="a"/>
    <w:link w:val="30"/>
    <w:semiHidden/>
    <w:unhideWhenUsed/>
    <w:qFormat/>
    <w:rsid w:val="001C608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5E50"/>
    <w:rPr>
      <w:b/>
      <w:bCs/>
    </w:rPr>
  </w:style>
  <w:style w:type="character" w:customStyle="1" w:styleId="30">
    <w:name w:val="Заголовок 3 Знак"/>
    <w:basedOn w:val="a0"/>
    <w:link w:val="3"/>
    <w:semiHidden/>
    <w:rsid w:val="001C6089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List Paragraph"/>
    <w:basedOn w:val="a"/>
    <w:uiPriority w:val="34"/>
    <w:qFormat/>
    <w:rsid w:val="00C440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C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89"/>
    <w:rPr>
      <w:rFonts w:ascii="Calibri" w:eastAsia="Calibri" w:hAnsi="Calibri" w:cs="Calibri"/>
    </w:rPr>
  </w:style>
  <w:style w:type="paragraph" w:styleId="3">
    <w:name w:val="heading 3"/>
    <w:basedOn w:val="a"/>
    <w:next w:val="a"/>
    <w:link w:val="30"/>
    <w:semiHidden/>
    <w:unhideWhenUsed/>
    <w:qFormat/>
    <w:rsid w:val="001C608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5E50"/>
    <w:rPr>
      <w:b/>
      <w:bCs/>
    </w:rPr>
  </w:style>
  <w:style w:type="character" w:customStyle="1" w:styleId="30">
    <w:name w:val="Заголовок 3 Знак"/>
    <w:basedOn w:val="a0"/>
    <w:link w:val="3"/>
    <w:semiHidden/>
    <w:rsid w:val="001C6089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List Paragraph"/>
    <w:basedOn w:val="a"/>
    <w:uiPriority w:val="34"/>
    <w:qFormat/>
    <w:rsid w:val="00C440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C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11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PorfirevaNN</cp:lastModifiedBy>
  <cp:revision>26</cp:revision>
  <cp:lastPrinted>2025-12-05T10:12:00Z</cp:lastPrinted>
  <dcterms:created xsi:type="dcterms:W3CDTF">2025-11-26T11:00:00Z</dcterms:created>
  <dcterms:modified xsi:type="dcterms:W3CDTF">2025-12-05T12:03:00Z</dcterms:modified>
</cp:coreProperties>
</file>