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247" w:rsidRDefault="00EA22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247" w:rsidRDefault="00EA22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247" w:rsidRDefault="00EA22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247" w:rsidRDefault="00EA224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247" w:rsidRPr="00560999" w:rsidRDefault="00A24459">
      <w:pPr>
        <w:pStyle w:val="11"/>
        <w:spacing w:before="190" w:line="275" w:lineRule="exact"/>
        <w:ind w:right="441"/>
        <w:jc w:val="center"/>
        <w:rPr>
          <w:b w:val="0"/>
          <w:bCs w:val="0"/>
          <w:lang w:val="ru-RU"/>
        </w:rPr>
      </w:pPr>
      <w:r w:rsidRPr="00560999">
        <w:rPr>
          <w:lang w:val="ru-RU"/>
        </w:rPr>
        <w:t>План</w:t>
      </w:r>
      <w:r w:rsidRPr="00560999">
        <w:rPr>
          <w:spacing w:val="3"/>
          <w:lang w:val="ru-RU"/>
        </w:rPr>
        <w:t xml:space="preserve"> </w:t>
      </w:r>
      <w:r w:rsidRPr="00560999">
        <w:rPr>
          <w:lang w:val="ru-RU"/>
        </w:rPr>
        <w:t>работы</w:t>
      </w:r>
      <w:r w:rsidRPr="00560999">
        <w:rPr>
          <w:spacing w:val="-3"/>
          <w:lang w:val="ru-RU"/>
        </w:rPr>
        <w:t xml:space="preserve"> </w:t>
      </w:r>
      <w:r w:rsidRPr="00560999">
        <w:rPr>
          <w:spacing w:val="-1"/>
          <w:lang w:val="ru-RU"/>
        </w:rPr>
        <w:t>школьного</w:t>
      </w:r>
      <w:r w:rsidRPr="00560999">
        <w:rPr>
          <w:spacing w:val="-3"/>
          <w:lang w:val="ru-RU"/>
        </w:rPr>
        <w:t xml:space="preserve"> </w:t>
      </w:r>
      <w:proofErr w:type="spellStart"/>
      <w:r w:rsidRPr="00560999">
        <w:rPr>
          <w:spacing w:val="-1"/>
          <w:lang w:val="ru-RU"/>
        </w:rPr>
        <w:t>Медиацентра</w:t>
      </w:r>
      <w:proofErr w:type="spellEnd"/>
    </w:p>
    <w:p w:rsidR="006C31F0" w:rsidRDefault="00A24459">
      <w:pPr>
        <w:spacing w:line="275" w:lineRule="exact"/>
        <w:ind w:left="1850" w:right="507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</w:pPr>
      <w:r w:rsidRPr="0056099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МАОУ</w:t>
      </w:r>
      <w:r w:rsidRPr="005609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5609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«</w:t>
      </w:r>
      <w:r w:rsidR="00147E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Красночетайская с</w:t>
      </w:r>
      <w:r w:rsidRPr="005609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редняя</w:t>
      </w:r>
      <w:r w:rsidRPr="005609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5609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общеобразовательная</w:t>
      </w:r>
      <w:r w:rsidRPr="005609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5609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школа</w:t>
      </w:r>
      <w:r w:rsidR="006C31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</w:p>
    <w:p w:rsidR="00147EEE" w:rsidRDefault="006C31F0">
      <w:pPr>
        <w:spacing w:line="275" w:lineRule="exact"/>
        <w:ind w:left="1850" w:right="507"/>
        <w:jc w:val="center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имени Героя Советского Союза И.В.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Индрякова</w:t>
      </w:r>
      <w:proofErr w:type="spellEnd"/>
      <w:r w:rsidR="00A24459" w:rsidRPr="0056099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»</w:t>
      </w:r>
      <w:r w:rsidR="00A24459" w:rsidRPr="00560999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  <w:lang w:val="ru-RU"/>
        </w:rPr>
        <w:t xml:space="preserve"> </w:t>
      </w:r>
    </w:p>
    <w:p w:rsidR="00EA2247" w:rsidRPr="00560999" w:rsidRDefault="00A24459" w:rsidP="00520A08">
      <w:pPr>
        <w:spacing w:line="275" w:lineRule="exact"/>
        <w:ind w:left="1850" w:right="50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56099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</w:t>
      </w:r>
      <w:r w:rsidRPr="0056099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 xml:space="preserve"> </w:t>
      </w:r>
      <w:r w:rsidRPr="0056099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202</w:t>
      </w:r>
      <w:r w:rsidR="00C854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</w:t>
      </w:r>
      <w:r w:rsidRPr="0056099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-202</w:t>
      </w:r>
      <w:r w:rsidR="00550BD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 w:rsidRPr="0056099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 xml:space="preserve"> </w:t>
      </w:r>
      <w:r w:rsidRPr="005609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учебный</w:t>
      </w:r>
      <w:r w:rsidRPr="005609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56099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год</w:t>
      </w:r>
    </w:p>
    <w:p w:rsidR="00EA2247" w:rsidRPr="00560999" w:rsidRDefault="00EA2247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A2247" w:rsidRPr="00560999" w:rsidRDefault="00EA2247">
      <w:pPr>
        <w:spacing w:before="9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tbl>
      <w:tblPr>
        <w:tblStyle w:val="TableNormal"/>
        <w:tblW w:w="0" w:type="auto"/>
        <w:tblInd w:w="703" w:type="dxa"/>
        <w:tblLayout w:type="fixed"/>
        <w:tblLook w:val="01E0" w:firstRow="1" w:lastRow="1" w:firstColumn="1" w:lastColumn="1" w:noHBand="0" w:noVBand="0"/>
      </w:tblPr>
      <w:tblGrid>
        <w:gridCol w:w="854"/>
        <w:gridCol w:w="6665"/>
        <w:gridCol w:w="2655"/>
      </w:tblGrid>
      <w:tr w:rsidR="00EA2247" w:rsidRPr="006C31F0">
        <w:trPr>
          <w:trHeight w:hRule="exact" w:val="562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6C31F0" w:rsidRDefault="00A24459">
            <w:pPr>
              <w:pStyle w:val="TableParagraph"/>
              <w:spacing w:line="272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31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6C31F0" w:rsidRDefault="00A24459">
            <w:pPr>
              <w:pStyle w:val="TableParagraph"/>
              <w:spacing w:line="267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31F0">
              <w:rPr>
                <w:rFonts w:ascii="Times New Roman" w:hAnsi="Times New Roman"/>
                <w:sz w:val="24"/>
                <w:lang w:val="ru-RU"/>
              </w:rPr>
              <w:t>Мероприятия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6C31F0" w:rsidRDefault="00A24459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31F0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сроки</w:t>
            </w:r>
          </w:p>
        </w:tc>
      </w:tr>
      <w:tr w:rsidR="00EA2247">
        <w:trPr>
          <w:trHeight w:hRule="exact" w:val="840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6C31F0" w:rsidRDefault="00A24459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31F0">
              <w:rPr>
                <w:rFonts w:ascii="Times New Roman"/>
                <w:b/>
                <w:sz w:val="24"/>
                <w:lang w:val="ru-RU"/>
              </w:rPr>
              <w:t>1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ind w:left="268" w:right="282" w:firstLine="1"/>
              <w:jc w:val="center"/>
              <w:rPr>
                <w:rFonts w:ascii="Times New Roman" w:hAnsi="Times New Roman"/>
                <w:spacing w:val="-1"/>
                <w:sz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Организационное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заседание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(формирование</w:t>
            </w:r>
            <w:r w:rsidRPr="00560999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состава,</w:t>
            </w:r>
            <w:r w:rsidRPr="00560999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согласование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режима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работы,</w:t>
            </w:r>
            <w:r w:rsidRPr="00560999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составление</w:t>
            </w:r>
            <w:r w:rsidRPr="00560999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плана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работы на</w:t>
            </w:r>
            <w:r w:rsidRPr="00560999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учебный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год)</w:t>
            </w:r>
          </w:p>
          <w:p w:rsidR="005574FC" w:rsidRPr="00560999" w:rsidRDefault="005574FC">
            <w:pPr>
              <w:pStyle w:val="TableParagraph"/>
              <w:ind w:left="268" w:right="282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5574FC">
            <w:pPr>
              <w:pStyle w:val="TableParagraph"/>
              <w:spacing w:line="267" w:lineRule="exact"/>
              <w:ind w:left="867"/>
              <w:rPr>
                <w:rFonts w:ascii="Times New Roman" w:hAnsi="Times New Roman"/>
                <w:spacing w:val="-1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 w:rsidR="00A24459">
              <w:rPr>
                <w:rFonts w:ascii="Times New Roman" w:hAnsi="Times New Roman"/>
                <w:spacing w:val="-1"/>
                <w:sz w:val="24"/>
              </w:rPr>
              <w:t>ентябрь</w:t>
            </w:r>
            <w:proofErr w:type="spellEnd"/>
          </w:p>
          <w:p w:rsidR="005574FC" w:rsidRDefault="005574FC">
            <w:pPr>
              <w:pStyle w:val="TableParagraph"/>
              <w:spacing w:line="267" w:lineRule="exact"/>
              <w:ind w:left="867"/>
              <w:rPr>
                <w:rFonts w:ascii="Times New Roman" w:hAnsi="Times New Roman"/>
                <w:spacing w:val="-1"/>
                <w:sz w:val="24"/>
                <w:lang w:val="ru-RU"/>
              </w:rPr>
            </w:pPr>
          </w:p>
          <w:p w:rsidR="005574FC" w:rsidRDefault="005574FC">
            <w:pPr>
              <w:pStyle w:val="TableParagraph"/>
              <w:spacing w:line="267" w:lineRule="exact"/>
              <w:ind w:left="867"/>
              <w:rPr>
                <w:rFonts w:ascii="Times New Roman" w:hAnsi="Times New Roman"/>
                <w:spacing w:val="-1"/>
                <w:sz w:val="24"/>
                <w:lang w:val="ru-RU"/>
              </w:rPr>
            </w:pPr>
          </w:p>
          <w:p w:rsidR="005574FC" w:rsidRDefault="005574FC">
            <w:pPr>
              <w:pStyle w:val="TableParagraph"/>
              <w:spacing w:line="267" w:lineRule="exact"/>
              <w:ind w:left="867"/>
              <w:rPr>
                <w:rFonts w:ascii="Times New Roman" w:hAnsi="Times New Roman"/>
                <w:spacing w:val="-1"/>
                <w:sz w:val="24"/>
                <w:lang w:val="ru-RU"/>
              </w:rPr>
            </w:pPr>
          </w:p>
          <w:p w:rsidR="005574FC" w:rsidRPr="005574FC" w:rsidRDefault="005574FC">
            <w:pPr>
              <w:pStyle w:val="TableParagraph"/>
              <w:spacing w:line="267" w:lineRule="exact"/>
              <w:ind w:left="8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2247" w:rsidRPr="006C31F0">
        <w:trPr>
          <w:trHeight w:hRule="exact" w:val="1733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37" w:lineRule="auto"/>
              <w:ind w:left="100" w:right="3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Знакомство</w:t>
            </w:r>
            <w:r w:rsidRPr="0056099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компьютерными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технологиями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программами</w:t>
            </w:r>
            <w:r w:rsidRPr="00560999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обработки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фото-</w:t>
            </w:r>
            <w:r w:rsidRPr="00560999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видеофайлов:</w:t>
            </w:r>
          </w:p>
          <w:p w:rsidR="00EA2247" w:rsidRDefault="00A24459">
            <w:pPr>
              <w:pStyle w:val="a4"/>
              <w:numPr>
                <w:ilvl w:val="0"/>
                <w:numId w:val="1"/>
              </w:numPr>
              <w:tabs>
                <w:tab w:val="left" w:pos="874"/>
              </w:tabs>
              <w:spacing w:before="5" w:line="29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Программа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фото</w:t>
            </w:r>
            <w:proofErr w:type="spellEnd"/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.</w:t>
            </w:r>
          </w:p>
          <w:p w:rsidR="00EA2247" w:rsidRDefault="00A24459">
            <w:pPr>
              <w:pStyle w:val="a4"/>
              <w:numPr>
                <w:ilvl w:val="0"/>
                <w:numId w:val="1"/>
              </w:numPr>
              <w:tabs>
                <w:tab w:val="left" w:pos="874"/>
              </w:tabs>
              <w:spacing w:line="29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Программа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Paint.</w:t>
            </w:r>
          </w:p>
          <w:p w:rsidR="00EA2247" w:rsidRDefault="00A24459">
            <w:pPr>
              <w:pStyle w:val="a4"/>
              <w:numPr>
                <w:ilvl w:val="0"/>
                <w:numId w:val="1"/>
              </w:numPr>
              <w:tabs>
                <w:tab w:val="left" w:pos="874"/>
              </w:tabs>
              <w:spacing w:line="29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Программа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Adobe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Photoshop.</w:t>
            </w:r>
          </w:p>
          <w:p w:rsidR="00EA2247" w:rsidRPr="00560999" w:rsidRDefault="00A24459">
            <w:pPr>
              <w:pStyle w:val="a4"/>
              <w:numPr>
                <w:ilvl w:val="0"/>
                <w:numId w:val="1"/>
              </w:numPr>
              <w:tabs>
                <w:tab w:val="left" w:pos="874"/>
              </w:tabs>
              <w:spacing w:line="29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z w:val="24"/>
                <w:lang w:val="ru-RU"/>
              </w:rPr>
              <w:t>Программа</w:t>
            </w:r>
            <w:r w:rsidRPr="00560999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обработки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видео</w:t>
            </w:r>
            <w:r w:rsidRPr="00560999">
              <w:rPr>
                <w:rFonts w:ascii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файлов </w:t>
            </w:r>
            <w:r>
              <w:rPr>
                <w:rFonts w:ascii="Times New Roman" w:hAnsi="Times New Roman"/>
                <w:spacing w:val="-2"/>
                <w:sz w:val="24"/>
              </w:rPr>
              <w:t>Movie</w:t>
            </w:r>
            <w:r w:rsidRPr="00560999">
              <w:rPr>
                <w:rFonts w:ascii="Times New Roman" w:hAnsi="Times New Roman"/>
                <w:spacing w:val="6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maker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др.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ind w:left="219" w:right="181" w:hanging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Согласно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календарно-</w:t>
            </w:r>
            <w:r w:rsidRPr="00560999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тематическому</w:t>
            </w:r>
            <w:r w:rsidRPr="00560999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плану</w:t>
            </w:r>
            <w:r w:rsidRPr="00560999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программы обучения</w:t>
            </w:r>
          </w:p>
        </w:tc>
      </w:tr>
      <w:tr w:rsidR="00EA2247">
        <w:trPr>
          <w:trHeight w:hRule="exact" w:val="288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67" w:lineRule="exact"/>
              <w:ind w:left="6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Подготовка</w:t>
            </w:r>
            <w:r w:rsidRPr="0056099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099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медиа</w:t>
            </w:r>
            <w:r w:rsidRPr="0056099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6099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56099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6099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материала</w:t>
            </w:r>
            <w:r w:rsidRPr="0056099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099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56099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календарным</w:t>
            </w:r>
            <w:r w:rsidRPr="0056099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6099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датам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67" w:lineRule="exact"/>
              <w:ind w:left="5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течение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года</w:t>
            </w:r>
            <w:proofErr w:type="spellEnd"/>
          </w:p>
        </w:tc>
      </w:tr>
      <w:tr w:rsidR="00EA2247">
        <w:trPr>
          <w:trHeight w:hRule="exact" w:val="562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37" w:lineRule="auto"/>
              <w:ind w:left="1242" w:right="395" w:hanging="8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Сбор</w:t>
            </w:r>
            <w:r w:rsidRPr="0056099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информации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56099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текущих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событиях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для</w:t>
            </w:r>
            <w:r w:rsidRPr="0056099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сайта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школы,</w:t>
            </w:r>
            <w:r w:rsidRPr="00560999">
              <w:rPr>
                <w:rFonts w:ascii="Times New Roman" w:hAnsi="Times New Roman"/>
                <w:spacing w:val="28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социальных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мессенджеров</w:t>
            </w:r>
            <w:proofErr w:type="spellEnd"/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>ВК,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Telegram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67" w:lineRule="exact"/>
              <w:ind w:left="5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течение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года</w:t>
            </w:r>
            <w:proofErr w:type="spellEnd"/>
          </w:p>
        </w:tc>
      </w:tr>
      <w:tr w:rsidR="00EA2247">
        <w:trPr>
          <w:trHeight w:hRule="exact" w:val="562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5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37" w:lineRule="auto"/>
              <w:ind w:left="316" w:right="315" w:hanging="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Публикация</w:t>
            </w:r>
            <w:r w:rsidRPr="0056099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контента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официальных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страницах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школы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560999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социальной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сети «</w:t>
            </w:r>
            <w:proofErr w:type="spellStart"/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ВКонтакте</w:t>
            </w:r>
            <w:proofErr w:type="spellEnd"/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»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spacing w:val="-1"/>
                <w:sz w:val="24"/>
              </w:rPr>
              <w:t>Telegram</w:t>
            </w:r>
            <w:r w:rsidRPr="00560999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сайте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школы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67" w:lineRule="exact"/>
              <w:ind w:left="7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Ежедневно</w:t>
            </w:r>
            <w:proofErr w:type="spellEnd"/>
          </w:p>
        </w:tc>
      </w:tr>
      <w:tr w:rsidR="00EA2247">
        <w:trPr>
          <w:trHeight w:hRule="exact" w:val="288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6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67" w:lineRule="exact"/>
              <w:ind w:left="5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Фото</w:t>
            </w:r>
            <w:r w:rsidRPr="00560999">
              <w:rPr>
                <w:rFonts w:ascii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видео</w:t>
            </w:r>
            <w:r w:rsidRPr="00560999">
              <w:rPr>
                <w:rFonts w:ascii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сопровождений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школьных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67" w:lineRule="exact"/>
              <w:ind w:left="7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Ежедневно</w:t>
            </w:r>
            <w:proofErr w:type="spellEnd"/>
          </w:p>
        </w:tc>
      </w:tr>
      <w:tr w:rsidR="00EA2247">
        <w:trPr>
          <w:trHeight w:hRule="exact" w:val="836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20A08" w:rsidRDefault="00520A08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38" w:lineRule="auto"/>
              <w:ind w:left="522" w:right="5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Презентация</w:t>
            </w:r>
            <w:r w:rsidRPr="0056099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результатов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деятельности учреждения</w:t>
            </w:r>
            <w:r w:rsidRPr="00560999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560999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официальных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страницах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школы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социальной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сети</w:t>
            </w:r>
          </w:p>
          <w:p w:rsidR="00EA2247" w:rsidRPr="00560999" w:rsidRDefault="00A24459">
            <w:pPr>
              <w:pStyle w:val="TableParagraph"/>
              <w:spacing w:before="2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«</w:t>
            </w:r>
            <w:proofErr w:type="spellStart"/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ВКонтакте</w:t>
            </w:r>
            <w:proofErr w:type="spellEnd"/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»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сайте</w:t>
            </w:r>
            <w:r w:rsidRPr="00560999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школы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67" w:lineRule="exact"/>
              <w:ind w:left="5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течение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года</w:t>
            </w:r>
            <w:proofErr w:type="spellEnd"/>
          </w:p>
        </w:tc>
      </w:tr>
      <w:tr w:rsidR="00EA2247">
        <w:trPr>
          <w:trHeight w:hRule="exact" w:val="562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20A08" w:rsidRDefault="005574FC">
            <w:pPr>
              <w:pStyle w:val="TableParagraph"/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42" w:lineRule="auto"/>
              <w:ind w:left="2923" w:right="527" w:hanging="24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Разработка, оформление</w:t>
            </w:r>
            <w:r w:rsidRPr="00560999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60999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обновление</w:t>
            </w:r>
            <w:r w:rsidRPr="00560999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информации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560999">
              <w:rPr>
                <w:rFonts w:ascii="Times New Roman" w:hAnsi="Times New Roman"/>
                <w:spacing w:val="37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стендах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67" w:lineRule="exact"/>
              <w:ind w:left="5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течение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года</w:t>
            </w:r>
            <w:proofErr w:type="spellEnd"/>
          </w:p>
        </w:tc>
      </w:tr>
      <w:tr w:rsidR="00EA2247">
        <w:trPr>
          <w:trHeight w:hRule="exact" w:val="562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10</w:t>
            </w:r>
          </w:p>
        </w:tc>
        <w:tc>
          <w:tcPr>
            <w:tcW w:w="6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Pr="00560999" w:rsidRDefault="00A24459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Реализации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дополнительной</w:t>
            </w: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образовательной</w:t>
            </w:r>
            <w:r w:rsidRPr="00560999">
              <w:rPr>
                <w:rFonts w:ascii="Times New Roman" w:hAnsi="Times New Roman"/>
                <w:spacing w:val="9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программы</w:t>
            </w:r>
          </w:p>
          <w:p w:rsidR="00EA2247" w:rsidRPr="00560999" w:rsidRDefault="00A24459" w:rsidP="005574FC">
            <w:pPr>
              <w:pStyle w:val="TableParagraph"/>
              <w:spacing w:before="2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0999">
              <w:rPr>
                <w:rFonts w:ascii="Times New Roman" w:hAnsi="Times New Roman"/>
                <w:spacing w:val="-2"/>
                <w:sz w:val="24"/>
                <w:lang w:val="ru-RU"/>
              </w:rPr>
              <w:t>«Юный</w:t>
            </w:r>
            <w:r w:rsidRPr="00560999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560999">
              <w:rPr>
                <w:rFonts w:ascii="Times New Roman" w:hAnsi="Times New Roman"/>
                <w:spacing w:val="-1"/>
                <w:sz w:val="24"/>
                <w:lang w:val="ru-RU"/>
              </w:rPr>
              <w:t>корреспондент»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247" w:rsidRDefault="00A24459">
            <w:pPr>
              <w:pStyle w:val="TableParagraph"/>
              <w:spacing w:line="267" w:lineRule="exact"/>
              <w:ind w:left="5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течение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года</w:t>
            </w:r>
            <w:proofErr w:type="spellEnd"/>
          </w:p>
        </w:tc>
      </w:tr>
    </w:tbl>
    <w:p w:rsidR="00A24459" w:rsidRDefault="00A24459"/>
    <w:sectPr w:rsidR="00A24459" w:rsidSect="00EA2247">
      <w:type w:val="continuous"/>
      <w:pgSz w:w="11910" w:h="16840"/>
      <w:pgMar w:top="280" w:right="62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73915"/>
    <w:multiLevelType w:val="hybridMultilevel"/>
    <w:tmpl w:val="39D613F6"/>
    <w:lvl w:ilvl="0" w:tplc="09C4E79E">
      <w:start w:val="1"/>
      <w:numFmt w:val="bullet"/>
      <w:lvlText w:val=""/>
      <w:lvlJc w:val="left"/>
      <w:pPr>
        <w:ind w:left="873" w:hanging="360"/>
      </w:pPr>
      <w:rPr>
        <w:rFonts w:ascii="Symbol" w:eastAsia="Symbol" w:hAnsi="Symbol" w:hint="default"/>
        <w:sz w:val="24"/>
        <w:szCs w:val="24"/>
      </w:rPr>
    </w:lvl>
    <w:lvl w:ilvl="1" w:tplc="202A4BEA">
      <w:start w:val="1"/>
      <w:numFmt w:val="bullet"/>
      <w:lvlText w:val="•"/>
      <w:lvlJc w:val="left"/>
      <w:pPr>
        <w:ind w:left="1451" w:hanging="360"/>
      </w:pPr>
      <w:rPr>
        <w:rFonts w:hint="default"/>
      </w:rPr>
    </w:lvl>
    <w:lvl w:ilvl="2" w:tplc="C58883C4">
      <w:start w:val="1"/>
      <w:numFmt w:val="bullet"/>
      <w:lvlText w:val="•"/>
      <w:lvlJc w:val="left"/>
      <w:pPr>
        <w:ind w:left="2029" w:hanging="360"/>
      </w:pPr>
      <w:rPr>
        <w:rFonts w:hint="default"/>
      </w:rPr>
    </w:lvl>
    <w:lvl w:ilvl="3" w:tplc="7D3CD1E6">
      <w:start w:val="1"/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1DD844A8">
      <w:start w:val="1"/>
      <w:numFmt w:val="bullet"/>
      <w:lvlText w:val="•"/>
      <w:lvlJc w:val="left"/>
      <w:pPr>
        <w:ind w:left="3185" w:hanging="360"/>
      </w:pPr>
      <w:rPr>
        <w:rFonts w:hint="default"/>
      </w:rPr>
    </w:lvl>
    <w:lvl w:ilvl="5" w:tplc="394A23BC">
      <w:start w:val="1"/>
      <w:numFmt w:val="bullet"/>
      <w:lvlText w:val="•"/>
      <w:lvlJc w:val="left"/>
      <w:pPr>
        <w:ind w:left="3763" w:hanging="360"/>
      </w:pPr>
      <w:rPr>
        <w:rFonts w:hint="default"/>
      </w:rPr>
    </w:lvl>
    <w:lvl w:ilvl="6" w:tplc="26FCEE92">
      <w:start w:val="1"/>
      <w:numFmt w:val="bullet"/>
      <w:lvlText w:val="•"/>
      <w:lvlJc w:val="left"/>
      <w:pPr>
        <w:ind w:left="4341" w:hanging="360"/>
      </w:pPr>
      <w:rPr>
        <w:rFonts w:hint="default"/>
      </w:rPr>
    </w:lvl>
    <w:lvl w:ilvl="7" w:tplc="F530E452">
      <w:start w:val="1"/>
      <w:numFmt w:val="bullet"/>
      <w:lvlText w:val="•"/>
      <w:lvlJc w:val="left"/>
      <w:pPr>
        <w:ind w:left="4919" w:hanging="360"/>
      </w:pPr>
      <w:rPr>
        <w:rFonts w:hint="default"/>
      </w:rPr>
    </w:lvl>
    <w:lvl w:ilvl="8" w:tplc="98C09ED0">
      <w:start w:val="1"/>
      <w:numFmt w:val="bullet"/>
      <w:lvlText w:val="•"/>
      <w:lvlJc w:val="left"/>
      <w:pPr>
        <w:ind w:left="549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A2247"/>
    <w:rsid w:val="00147EEE"/>
    <w:rsid w:val="00520A08"/>
    <w:rsid w:val="00550BD1"/>
    <w:rsid w:val="005574FC"/>
    <w:rsid w:val="00560999"/>
    <w:rsid w:val="006C31F0"/>
    <w:rsid w:val="00A24459"/>
    <w:rsid w:val="00C85420"/>
    <w:rsid w:val="00EA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2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22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2247"/>
    <w:pPr>
      <w:ind w:left="873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A2247"/>
    <w:pPr>
      <w:ind w:left="185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A2247"/>
  </w:style>
  <w:style w:type="paragraph" w:customStyle="1" w:styleId="TableParagraph">
    <w:name w:val="Table Paragraph"/>
    <w:basedOn w:val="a"/>
    <w:uiPriority w:val="1"/>
    <w:qFormat/>
    <w:rsid w:val="00EA22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ЕГЭ-11</cp:lastModifiedBy>
  <cp:revision>6</cp:revision>
  <dcterms:created xsi:type="dcterms:W3CDTF">2024-09-22T23:32:00Z</dcterms:created>
  <dcterms:modified xsi:type="dcterms:W3CDTF">2025-11-28T09:26:00Z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LastSaved">
    <vt:filetime>2024-09-22T00:00:00Z</vt:filetime>
  </property>
</Properties>
</file>