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CD" w:rsidRPr="006312CD" w:rsidRDefault="006312CD" w:rsidP="006312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12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План работы школьного </w:t>
      </w:r>
      <w:proofErr w:type="spellStart"/>
      <w:r w:rsidRPr="006312CD">
        <w:rPr>
          <w:rFonts w:ascii="Times New Roman" w:eastAsia="Calibri" w:hAnsi="Times New Roman" w:cs="Times New Roman"/>
          <w:b/>
          <w:bCs/>
          <w:sz w:val="24"/>
          <w:szCs w:val="24"/>
        </w:rPr>
        <w:t>Медиацентра</w:t>
      </w:r>
      <w:proofErr w:type="spellEnd"/>
    </w:p>
    <w:p w:rsidR="006312CD" w:rsidRPr="006312CD" w:rsidRDefault="006312CD" w:rsidP="006312CD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12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2025-2026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861"/>
        <w:gridCol w:w="1839"/>
        <w:gridCol w:w="2223"/>
      </w:tblGrid>
      <w:tr w:rsidR="006312CD" w:rsidRPr="006312CD" w:rsidTr="005605BD">
        <w:trPr>
          <w:trHeight w:val="643"/>
        </w:trPr>
        <w:tc>
          <w:tcPr>
            <w:tcW w:w="851" w:type="dxa"/>
          </w:tcPr>
          <w:p w:rsidR="006312CD" w:rsidRPr="006312CD" w:rsidRDefault="006312CD" w:rsidP="006312CD">
            <w:pPr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/п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6312CD" w:rsidRPr="006312CD" w:rsidTr="005605BD">
        <w:trPr>
          <w:trHeight w:val="321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ОРГАНИЗАЦИОННЫЕ</w:t>
            </w:r>
            <w:r w:rsidRPr="006312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</w:tc>
      </w:tr>
      <w:tr w:rsidR="006312CD" w:rsidRPr="006312CD" w:rsidTr="005605BD">
        <w:trPr>
          <w:trHeight w:val="969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и утверждение Положения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медиацентре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плана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инициативной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группы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Организационные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встречи и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собрания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праздничных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«Навигаторы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«Движения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2165"/>
              </w:tabs>
              <w:ind w:left="4" w:right="7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во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праздничных акциях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акциях, посвященных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Защитника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региональных мероприятиях и акциях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ВИДЕОПРОИЗВОДСТВО</w:t>
            </w:r>
            <w:r w:rsidRPr="006312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ЗВУКОЗАПИСЬ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2165"/>
              </w:tabs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Подготовка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праздничных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поздравительных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видеороликов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правильно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</w:t>
            </w:r>
            <w:r w:rsidRPr="006312CD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флешмоб</w:t>
            </w:r>
            <w:r w:rsidRPr="006312CD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6312CD"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Дню</w:t>
            </w:r>
            <w:r w:rsidRPr="006312CD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«Мама,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тебя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серии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клипов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«Мы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учителя»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left="4" w:right="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видеоотчетов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результатам проведенных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мероприятий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Подготовка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видеороликов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</w:rPr>
              <w:t xml:space="preserve">для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участия в конкурсах, акциях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tabs>
                <w:tab w:val="left" w:pos="576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роликов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школы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-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right="28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left="4" w:right="9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заставок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подбор футажей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для</w:t>
            </w:r>
          </w:p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концертов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Видеорепортаж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Выпускник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6312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2026»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Май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–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июль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tabs>
                <w:tab w:val="left" w:pos="1938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tabs>
                <w:tab w:val="left" w:pos="662"/>
              </w:tabs>
              <w:ind w:left="4" w:right="154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ВЕБ-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ДИЗАЙН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информационных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 тематических стендов.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поднятие</w:t>
            </w:r>
            <w:r w:rsidRPr="006312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Флага</w:t>
            </w:r>
          </w:p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</w:rPr>
              <w:t>РФ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Каждый</w:t>
            </w:r>
            <w:proofErr w:type="spellEnd"/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понедельник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tabs>
                <w:tab w:val="left" w:pos="520"/>
              </w:tabs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Фотоколлажи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«Дню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Отца»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«Дню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Наградные</w:t>
            </w:r>
            <w:r w:rsidRPr="006312CD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материалы</w:t>
            </w:r>
            <w:r w:rsidRPr="006312CD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(дипломы,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грамоты,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благодарности)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Лучшие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Выпускники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2025-2026»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Июль-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spacing w:line="31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ФОТОСТУДИЯ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</w:t>
            </w:r>
            <w:r w:rsidRPr="006312CD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мероприятиях,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проводимых</w:t>
            </w:r>
            <w:r w:rsidRPr="006312C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Фоторепортаж,</w:t>
            </w:r>
            <w:r w:rsidRPr="006312CD">
              <w:rPr>
                <w:rFonts w:ascii="Times New Roman" w:eastAsia="Times New Roman" w:hAnsi="Times New Roman" w:cs="Times New Roman"/>
                <w:spacing w:val="4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</w:t>
            </w:r>
            <w:r w:rsidRPr="006312CD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освещение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творческих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конкурсов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муниципальных, региональных всероссийских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конкурсов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участием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Подбор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фотографий для публикации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социальных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сетях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СЕТИ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Оформление</w:t>
            </w:r>
            <w:r w:rsidRPr="006312CD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школы</w:t>
            </w:r>
            <w:r w:rsidRPr="006312CD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социальных сетях Вконтакте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3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3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поднятия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Государственного флага, исполнения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гимна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занятий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Каждый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before="317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6312CD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общественными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675"/>
                <w:tab w:val="left" w:pos="3457"/>
              </w:tabs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мероприятий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по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профилактике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правонарушений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поведения,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безопасности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</w:rPr>
              <w:t>ПДД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спортивных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конкурсов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уровней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4" w:right="-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2210"/>
              </w:tabs>
              <w:spacing w:line="313" w:lineRule="exact"/>
              <w:ind w:left="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участия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муниципальных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региональных мероприятиях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достижений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обучающихся и учителей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242" w:lineRule="auto"/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объявлений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spacing w:line="242" w:lineRule="auto"/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Рубрика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Школьные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новости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объявления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проведении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«Дня</w:t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открытых</w:t>
            </w:r>
            <w:r w:rsidRPr="006312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дверей»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развлекательного</w:t>
            </w:r>
            <w:proofErr w:type="spellEnd"/>
          </w:p>
          <w:p w:rsidR="006312CD" w:rsidRPr="006312CD" w:rsidRDefault="006312CD" w:rsidP="006312CD">
            <w:pPr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контента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члены</w:t>
            </w:r>
            <w:proofErr w:type="spellEnd"/>
          </w:p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опросов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6312CD" w:rsidRPr="006312CD" w:rsidRDefault="006312CD" w:rsidP="006312CD">
            <w:pPr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школы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медиацентра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-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КОНКУРСНАЯ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СТУДИЯ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участию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оффлайн и онлайн конкурсах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фотоконкурсов,</w:t>
            </w:r>
          </w:p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конкурсов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репостов,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видеороликов,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муниципальных,</w:t>
            </w:r>
          </w:p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региональных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всероссийских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242" w:lineRule="auto"/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-13" w:right="14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:rsidR="00AC4BF5" w:rsidRDefault="00AC4BF5">
      <w:bookmarkStart w:id="0" w:name="_GoBack"/>
      <w:bookmarkEnd w:id="0"/>
    </w:p>
    <w:sectPr w:rsidR="00AC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CD"/>
    <w:rsid w:val="006312CD"/>
    <w:rsid w:val="00A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84F79-10B0-4133-BCBE-C5CC1CEF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12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1</cp:revision>
  <dcterms:created xsi:type="dcterms:W3CDTF">2025-11-14T08:23:00Z</dcterms:created>
  <dcterms:modified xsi:type="dcterms:W3CDTF">2025-11-14T08:23:00Z</dcterms:modified>
</cp:coreProperties>
</file>