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1A558" w14:textId="430C13AF" w:rsidR="00AC06F7" w:rsidRPr="00AC06F7" w:rsidRDefault="00AC06F7" w:rsidP="00B805F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AC06F7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План работы </w:t>
      </w:r>
      <w:r w:rsidRPr="00AC06F7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школьного медиацентра</w:t>
      </w:r>
      <w:r w:rsidR="00B805F1" w:rsidRPr="00B805F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«Школьные истории» </w:t>
      </w:r>
      <w:r w:rsidRPr="00AC06F7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br/>
        <w:t>на 202</w:t>
      </w:r>
      <w:r w:rsidR="00B805F1" w:rsidRPr="00B805F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5</w:t>
      </w:r>
      <w:r w:rsidRPr="00AC06F7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–202</w:t>
      </w:r>
      <w:r w:rsidR="00B805F1" w:rsidRPr="00B805F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6</w:t>
      </w:r>
      <w:r w:rsidRPr="00AC06F7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учебный год</w:t>
      </w:r>
    </w:p>
    <w:p w14:paraId="29110A3F" w14:textId="77777777" w:rsidR="00AC06F7" w:rsidRPr="00AC06F7" w:rsidRDefault="00AC06F7" w:rsidP="00AC06F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C06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Цели и задачи</w:t>
      </w:r>
    </w:p>
    <w:p w14:paraId="0DC2CE3C" w14:textId="77777777" w:rsidR="00AC06F7" w:rsidRPr="00AC06F7" w:rsidRDefault="00AC06F7" w:rsidP="00AC06F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6F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Координация воспитательной работы школы, участие в реализации воспитательной программы.</w:t>
      </w:r>
    </w:p>
    <w:p w14:paraId="056E81E2" w14:textId="77777777" w:rsidR="00AC06F7" w:rsidRPr="00AC06F7" w:rsidRDefault="00AC06F7" w:rsidP="00AC06F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Формирование у обучающихся гражданской, патриотической позиции, культуры общения и </w:t>
      </w:r>
      <w:proofErr w:type="spellStart"/>
      <w:r w:rsidRPr="00AC06F7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медиаграмотности</w:t>
      </w:r>
      <w:proofErr w:type="spellEnd"/>
      <w:r w:rsidRPr="00AC06F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B796369" w14:textId="77777777" w:rsidR="00AC06F7" w:rsidRPr="00AC06F7" w:rsidRDefault="00AC06F7" w:rsidP="00AC06F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6F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и развитие школьного медиацентра как пространства для самореализации детей.</w:t>
      </w:r>
    </w:p>
    <w:p w14:paraId="7AE7A8B4" w14:textId="77777777" w:rsidR="00AC06F7" w:rsidRPr="00AC06F7" w:rsidRDefault="00AC06F7" w:rsidP="00AC06F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6F7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Информационное сопровождение школьных событий и праздников.</w:t>
      </w:r>
    </w:p>
    <w:p w14:paraId="24400172" w14:textId="77777777" w:rsidR="00AC06F7" w:rsidRPr="00AC06F7" w:rsidRDefault="00AC06F7" w:rsidP="00AC06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6F7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51E0BAD5">
          <v:rect id="_x0000_i1025" style="width:0;height:1.5pt" o:hralign="center" o:hrstd="t" o:hr="t" fillcolor="#a0a0a0" stroked="f"/>
        </w:pict>
      </w:r>
    </w:p>
    <w:p w14:paraId="46843639" w14:textId="77777777" w:rsidR="00AC06F7" w:rsidRPr="00AC06F7" w:rsidRDefault="00AC06F7" w:rsidP="00AC06F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AC06F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2. Основные направления деятельности</w:t>
      </w:r>
    </w:p>
    <w:p w14:paraId="5921114E" w14:textId="77777777" w:rsidR="00AC06F7" w:rsidRPr="00AC06F7" w:rsidRDefault="00AC06F7" w:rsidP="00AC06F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C06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2.1. Организационно-воспитательная работа</w:t>
      </w:r>
    </w:p>
    <w:p w14:paraId="64A1CD0D" w14:textId="77777777" w:rsidR="00AC06F7" w:rsidRPr="00AC06F7" w:rsidRDefault="00AC06F7" w:rsidP="00AC06F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6F7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планировании и проведении ключевых школьных мероприятий.</w:t>
      </w:r>
    </w:p>
    <w:p w14:paraId="2E446542" w14:textId="77777777" w:rsidR="00AC06F7" w:rsidRPr="00AC06F7" w:rsidRDefault="00AC06F7" w:rsidP="00AC06F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6F7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Взаимодействие с классными руководителями, педагогами, родителями, детскими общественными объединениями.</w:t>
      </w:r>
    </w:p>
    <w:p w14:paraId="10ED6048" w14:textId="77777777" w:rsidR="00AC06F7" w:rsidRPr="00AC06F7" w:rsidRDefault="00AC06F7" w:rsidP="00AC06F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6F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Поддержка ученического самоуправления.</w:t>
      </w:r>
    </w:p>
    <w:p w14:paraId="7D9372AF" w14:textId="77777777" w:rsidR="00AC06F7" w:rsidRPr="00AC06F7" w:rsidRDefault="00AC06F7" w:rsidP="00AC06F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C06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2.2. Работа школьного медиацентра</w:t>
      </w:r>
    </w:p>
    <w:p w14:paraId="1CA39D2F" w14:textId="77777777" w:rsidR="00AC06F7" w:rsidRPr="00AC06F7" w:rsidRDefault="00AC06F7" w:rsidP="00AC06F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Обучение </w:t>
      </w:r>
      <w:proofErr w:type="spellStart"/>
      <w:r w:rsidRPr="00AC06F7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медиаотряда</w:t>
      </w:r>
      <w:proofErr w:type="spellEnd"/>
      <w:r w:rsidRPr="00AC0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основам журналистики, фото- и видеосъёмки, монтажу, публичным коммуникациям.</w:t>
      </w:r>
    </w:p>
    <w:p w14:paraId="4BD1E66C" w14:textId="77777777" w:rsidR="00AC06F7" w:rsidRPr="00AC06F7" w:rsidRDefault="00AC06F7" w:rsidP="00AC06F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6F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Освещение школьных событий в соцсетях школы, на сайте, в новостной ленте.</w:t>
      </w:r>
    </w:p>
    <w:p w14:paraId="4E81889D" w14:textId="77777777" w:rsidR="00AC06F7" w:rsidRPr="00AC06F7" w:rsidRDefault="00AC06F7" w:rsidP="00AC06F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6F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медиапроектов, видеороликов, школьных новостей.</w:t>
      </w:r>
    </w:p>
    <w:p w14:paraId="5A62BE88" w14:textId="22A2EFF9" w:rsidR="00AC06F7" w:rsidRPr="00AC06F7" w:rsidRDefault="00AC06F7" w:rsidP="00AC06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345CE6" w14:textId="77777777" w:rsidR="00AC06F7" w:rsidRPr="00AC06F7" w:rsidRDefault="00AC06F7" w:rsidP="00AC06F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AC06F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3. Календарный план мероприятий на год</w:t>
      </w:r>
    </w:p>
    <w:p w14:paraId="1086EBFF" w14:textId="77777777" w:rsidR="00AC06F7" w:rsidRPr="00AC06F7" w:rsidRDefault="00AC06F7" w:rsidP="00AC06F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C06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Сентябрь</w:t>
      </w:r>
    </w:p>
    <w:p w14:paraId="231854A7" w14:textId="77777777" w:rsidR="00AC06F7" w:rsidRPr="00AC06F7" w:rsidRDefault="00AC06F7" w:rsidP="00AC06F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День знаний: фото- и </w:t>
      </w:r>
      <w:proofErr w:type="spellStart"/>
      <w:r w:rsidRPr="00AC06F7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видеоосвещение</w:t>
      </w:r>
      <w:proofErr w:type="spellEnd"/>
      <w:r w:rsidRPr="00AC06F7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создание праздничного видеоролика.</w:t>
      </w:r>
    </w:p>
    <w:p w14:paraId="77745B4A" w14:textId="77777777" w:rsidR="00AC06F7" w:rsidRPr="00AC06F7" w:rsidRDefault="00AC06F7" w:rsidP="00AC06F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Организация набора в </w:t>
      </w:r>
      <w:proofErr w:type="spellStart"/>
      <w:r w:rsidRPr="00AC06F7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медиаотряд</w:t>
      </w:r>
      <w:proofErr w:type="spellEnd"/>
      <w:r w:rsidRPr="00AC06F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5DF10CE" w14:textId="77777777" w:rsidR="00AC06F7" w:rsidRPr="00AC06F7" w:rsidRDefault="00AC06F7" w:rsidP="00AC06F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6F7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День учителя: подготовка поздравительных видеопосланий и афиш.</w:t>
      </w:r>
    </w:p>
    <w:p w14:paraId="19949078" w14:textId="77777777" w:rsidR="00AC06F7" w:rsidRPr="00AC06F7" w:rsidRDefault="00AC06F7" w:rsidP="00AC06F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Инструктаж по безопасности и </w:t>
      </w:r>
      <w:proofErr w:type="spellStart"/>
      <w:r w:rsidRPr="00AC06F7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медиаграмотности</w:t>
      </w:r>
      <w:proofErr w:type="spellEnd"/>
      <w:r w:rsidRPr="00AC06F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3771911" w14:textId="77777777" w:rsidR="00AC06F7" w:rsidRPr="00AC06F7" w:rsidRDefault="00AC06F7" w:rsidP="00AC06F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C06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Октябрь</w:t>
      </w:r>
    </w:p>
    <w:p w14:paraId="3B099A56" w14:textId="77777777" w:rsidR="00AC06F7" w:rsidRPr="00AC06F7" w:rsidRDefault="00AC06F7" w:rsidP="00AC06F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6F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Празднование Дня учителя (репортаж, интервью с учителями).</w:t>
      </w:r>
    </w:p>
    <w:p w14:paraId="7A72A423" w14:textId="77777777" w:rsidR="00AC06F7" w:rsidRPr="00AC06F7" w:rsidRDefault="00AC06F7" w:rsidP="00AC06F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6F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Запуск рубрики «Новости школы» (еженедельные выпуски).</w:t>
      </w:r>
    </w:p>
    <w:p w14:paraId="1B0FDD2F" w14:textId="77777777" w:rsidR="00AC06F7" w:rsidRPr="00AC06F7" w:rsidRDefault="00AC06F7" w:rsidP="00AC06F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Осенние школьные мероприятия — освещение, создание </w:t>
      </w:r>
      <w:proofErr w:type="spellStart"/>
      <w:r w:rsidRPr="00AC06F7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видеозарисовок</w:t>
      </w:r>
      <w:proofErr w:type="spellEnd"/>
      <w:r w:rsidRPr="00AC06F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AA52153" w14:textId="77777777" w:rsidR="00AC06F7" w:rsidRPr="00AC06F7" w:rsidRDefault="00AC06F7" w:rsidP="00AC06F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C06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Ноябрь</w:t>
      </w:r>
    </w:p>
    <w:p w14:paraId="3BFC5168" w14:textId="77777777" w:rsidR="00AC06F7" w:rsidRPr="00AC06F7" w:rsidRDefault="00AC06F7" w:rsidP="00AC06F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6F7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День народного единства: создание тематического видеоролика или фотовыставки.</w:t>
      </w:r>
    </w:p>
    <w:p w14:paraId="59CBDDF8" w14:textId="77777777" w:rsidR="00AC06F7" w:rsidRPr="00AC06F7" w:rsidRDefault="00AC06F7" w:rsidP="00AC06F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6F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Профилактические недели (ЗОЖ, безопасность): освещение и информационные материалы.</w:t>
      </w:r>
    </w:p>
    <w:p w14:paraId="7D0F4F1A" w14:textId="77777777" w:rsidR="00AC06F7" w:rsidRPr="00AC06F7" w:rsidRDefault="00AC06F7" w:rsidP="00AC06F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Мастер-класс по работе с текстами (для </w:t>
      </w:r>
      <w:proofErr w:type="spellStart"/>
      <w:r w:rsidRPr="00AC06F7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медиаотряда</w:t>
      </w:r>
      <w:proofErr w:type="spellEnd"/>
      <w:r w:rsidRPr="00AC06F7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4F5A9ABF" w14:textId="77777777" w:rsidR="00AC06F7" w:rsidRPr="00AC06F7" w:rsidRDefault="00AC06F7" w:rsidP="00AC06F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C06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Декабрь</w:t>
      </w:r>
    </w:p>
    <w:p w14:paraId="61EF666E" w14:textId="77777777" w:rsidR="00AC06F7" w:rsidRPr="00AC06F7" w:rsidRDefault="00AC06F7" w:rsidP="00AC06F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6F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Подготовка и освещение новогодних мероприятий.</w:t>
      </w:r>
    </w:p>
    <w:p w14:paraId="38396A05" w14:textId="77777777" w:rsidR="00AC06F7" w:rsidRPr="00AC06F7" w:rsidRDefault="00AC06F7" w:rsidP="00AC06F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6F7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Выпуск итогового видео «Итоги года в школе».</w:t>
      </w:r>
    </w:p>
    <w:p w14:paraId="0DA5166A" w14:textId="77777777" w:rsidR="00AC06F7" w:rsidRPr="00AC06F7" w:rsidRDefault="00AC06F7" w:rsidP="00AC06F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6F7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Фотозоны, новогодние афиши, репортажи.</w:t>
      </w:r>
    </w:p>
    <w:p w14:paraId="115996C2" w14:textId="77777777" w:rsidR="00AC06F7" w:rsidRPr="00AC06F7" w:rsidRDefault="00AC06F7" w:rsidP="00AC06F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6F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 видеопоздравлений классов.</w:t>
      </w:r>
    </w:p>
    <w:p w14:paraId="34F9576F" w14:textId="77777777" w:rsidR="00AC06F7" w:rsidRPr="00AC06F7" w:rsidRDefault="00AC06F7" w:rsidP="00AC06F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C06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Январь</w:t>
      </w:r>
    </w:p>
    <w:p w14:paraId="5C9C17B0" w14:textId="77777777" w:rsidR="00AC06F7" w:rsidRPr="00AC06F7" w:rsidRDefault="00AC06F7" w:rsidP="00AC06F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Запуск зимнего </w:t>
      </w:r>
      <w:proofErr w:type="gramStart"/>
      <w:r w:rsidRPr="00AC06F7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медиа-проекта</w:t>
      </w:r>
      <w:proofErr w:type="gramEnd"/>
      <w:r w:rsidRPr="00AC0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(например, «Зимняя школа» — мини-интервью, репортажи).</w:t>
      </w:r>
    </w:p>
    <w:p w14:paraId="67BFA415" w14:textId="77777777" w:rsidR="00AC06F7" w:rsidRPr="00AC06F7" w:rsidRDefault="00AC06F7" w:rsidP="00AC06F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6F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Подготовка рубрики «Наши достижения».</w:t>
      </w:r>
    </w:p>
    <w:p w14:paraId="3E06B0D7" w14:textId="77777777" w:rsidR="00AC06F7" w:rsidRPr="00AC06F7" w:rsidRDefault="00AC06F7" w:rsidP="00AC06F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C06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Февраль</w:t>
      </w:r>
    </w:p>
    <w:p w14:paraId="21BB0192" w14:textId="77777777" w:rsidR="00AC06F7" w:rsidRPr="00AC06F7" w:rsidRDefault="00AC06F7" w:rsidP="00AC06F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6F7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День защитника Отечества: интервью с ветеранами, тематический видеосюжет, афиши.</w:t>
      </w:r>
    </w:p>
    <w:p w14:paraId="1E38133C" w14:textId="77777777" w:rsidR="00AC06F7" w:rsidRPr="00AC06F7" w:rsidRDefault="00AC06F7" w:rsidP="00AC06F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6F7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организации патриотической недели.</w:t>
      </w:r>
    </w:p>
    <w:p w14:paraId="6846AC6D" w14:textId="77777777" w:rsidR="00AC06F7" w:rsidRPr="00AC06F7" w:rsidRDefault="00AC06F7" w:rsidP="00AC06F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6F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Репортажи о подготовке и проведении школьных конкурсов.</w:t>
      </w:r>
    </w:p>
    <w:p w14:paraId="7A51C44F" w14:textId="77777777" w:rsidR="00AC06F7" w:rsidRPr="00AC06F7" w:rsidRDefault="00AC06F7" w:rsidP="00AC06F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C06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Март</w:t>
      </w:r>
    </w:p>
    <w:p w14:paraId="2DE50E6D" w14:textId="77777777" w:rsidR="00AC06F7" w:rsidRPr="00AC06F7" w:rsidRDefault="00AC06F7" w:rsidP="00AC06F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6F7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День 8 Марта: видеопоздравления, фотосессии, афиши.</w:t>
      </w:r>
    </w:p>
    <w:p w14:paraId="47672BA9" w14:textId="08B0F10F" w:rsidR="00AC06F7" w:rsidRPr="00AC06F7" w:rsidRDefault="00AC06F7" w:rsidP="00AC06F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Освещение школьных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мероприятий</w:t>
      </w:r>
      <w:r w:rsidRPr="00AC06F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C02D7D9" w14:textId="77777777" w:rsidR="00AC06F7" w:rsidRPr="00AC06F7" w:rsidRDefault="00AC06F7" w:rsidP="00AC06F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6F7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Мастер-класс «Работа с камерой и звукозаписью».</w:t>
      </w:r>
    </w:p>
    <w:p w14:paraId="741F776C" w14:textId="77777777" w:rsidR="00AC06F7" w:rsidRPr="00AC06F7" w:rsidRDefault="00AC06F7" w:rsidP="00AC06F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C06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Апрель</w:t>
      </w:r>
    </w:p>
    <w:p w14:paraId="76355108" w14:textId="77777777" w:rsidR="00AC06F7" w:rsidRPr="00AC06F7" w:rsidRDefault="00AC06F7" w:rsidP="00AC06F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6F7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День космонавтики: цикл постов, видеоролик о достижениях российской космонавтики.</w:t>
      </w:r>
    </w:p>
    <w:p w14:paraId="7672A833" w14:textId="77777777" w:rsidR="00AC06F7" w:rsidRPr="00AC06F7" w:rsidRDefault="00AC06F7" w:rsidP="00AC06F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6F7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Неделя детской книги — интервью, обзоры.</w:t>
      </w:r>
    </w:p>
    <w:p w14:paraId="27AB95F4" w14:textId="77777777" w:rsidR="00AC06F7" w:rsidRPr="00AC06F7" w:rsidRDefault="00AC06F7" w:rsidP="00AC06F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6F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Подготовка итоговых материалов учебного года.</w:t>
      </w:r>
    </w:p>
    <w:p w14:paraId="7CA47AFE" w14:textId="77777777" w:rsidR="00AC06F7" w:rsidRPr="00AC06F7" w:rsidRDefault="00AC06F7" w:rsidP="00AC06F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C06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Май</w:t>
      </w:r>
    </w:p>
    <w:p w14:paraId="4D0F5BCF" w14:textId="77777777" w:rsidR="00AC06F7" w:rsidRPr="00AC06F7" w:rsidRDefault="00AC06F7" w:rsidP="00AC06F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6F7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День Победы: создание видеоролика памяти, репортаж с торжественной линейки.</w:t>
      </w:r>
    </w:p>
    <w:p w14:paraId="6141DFA6" w14:textId="77777777" w:rsidR="00AC06F7" w:rsidRPr="00AC06F7" w:rsidRDefault="00AC06F7" w:rsidP="00AC06F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6F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Освещение последнего звонка.</w:t>
      </w:r>
    </w:p>
    <w:p w14:paraId="372DE023" w14:textId="77777777" w:rsidR="00AC06F7" w:rsidRPr="00AC06F7" w:rsidRDefault="00AC06F7" w:rsidP="00AC06F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6F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итогового фильма о жизни школы за год.</w:t>
      </w:r>
    </w:p>
    <w:p w14:paraId="75FC69B7" w14:textId="50176A09" w:rsidR="00AC06F7" w:rsidRPr="00AC06F7" w:rsidRDefault="00AC06F7" w:rsidP="00AC06F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6F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Подготовка развёрнутого отчёта о деятельности медиацентра.</w:t>
      </w:r>
    </w:p>
    <w:p w14:paraId="4B8C2404" w14:textId="77777777" w:rsidR="00AC06F7" w:rsidRPr="00AC06F7" w:rsidRDefault="00AC06F7" w:rsidP="00AC06F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AC06F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4. Взаимодействие и партнёрства</w:t>
      </w:r>
    </w:p>
    <w:p w14:paraId="5A4E7E4D" w14:textId="77777777" w:rsidR="00AC06F7" w:rsidRPr="00AC06F7" w:rsidRDefault="00AC06F7" w:rsidP="00AC06F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6F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с классными руководителями и педагогами-организаторами.</w:t>
      </w:r>
    </w:p>
    <w:p w14:paraId="10502971" w14:textId="22ABFF66" w:rsidR="00AC06F7" w:rsidRPr="00AC06F7" w:rsidRDefault="00AC06F7" w:rsidP="00AC06F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Взаимодействие с музеем школы, библиотекой,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 Движением Первых</w:t>
      </w:r>
      <w:r w:rsidRPr="00AC06F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E73DFBB" w14:textId="5F5F897C" w:rsidR="00AC06F7" w:rsidRPr="00AC06F7" w:rsidRDefault="00AC06F7" w:rsidP="00AC06F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6F7">
        <w:rPr>
          <w:rFonts w:ascii="Times New Roman" w:eastAsia="Times New Roman" w:hAnsi="Times New Roman" w:cs="Times New Roman"/>
          <w:sz w:val="24"/>
          <w:szCs w:val="24"/>
          <w:lang w:eastAsia="ru-RU"/>
        </w:rPr>
        <w:t>Сотрудничество с городскими СМИ для публикаций о школьных достижениях (при необходимости).</w:t>
      </w:r>
    </w:p>
    <w:p w14:paraId="6E5AFBA5" w14:textId="77777777" w:rsidR="00AC06F7" w:rsidRPr="00AC06F7" w:rsidRDefault="00AC06F7" w:rsidP="00AC06F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AC06F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lastRenderedPageBreak/>
        <w:t>5. Ожидаемые результаты</w:t>
      </w:r>
    </w:p>
    <w:p w14:paraId="3374ECBE" w14:textId="77777777" w:rsidR="00AC06F7" w:rsidRPr="00AC06F7" w:rsidRDefault="00AC06F7" w:rsidP="00AC06F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Регулярный выпуск новостей и </w:t>
      </w:r>
      <w:proofErr w:type="spellStart"/>
      <w:r w:rsidRPr="00AC06F7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медиаматериалов</w:t>
      </w:r>
      <w:proofErr w:type="spellEnd"/>
      <w:r w:rsidRPr="00AC06F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7AAFBFB" w14:textId="77777777" w:rsidR="00AC06F7" w:rsidRPr="00AC06F7" w:rsidRDefault="00AC06F7" w:rsidP="00AC06F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6F7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 вовлечённости учащихся в воспитательные мероприятия.</w:t>
      </w:r>
    </w:p>
    <w:p w14:paraId="6591A68C" w14:textId="77777777" w:rsidR="00AC06F7" w:rsidRPr="00AC06F7" w:rsidRDefault="00AC06F7" w:rsidP="00AC06F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Повышение уровня </w:t>
      </w:r>
      <w:proofErr w:type="spellStart"/>
      <w:r w:rsidRPr="00AC06F7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медиаграмотности</w:t>
      </w:r>
      <w:proofErr w:type="spellEnd"/>
      <w:r w:rsidRPr="00AC0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цифровых навыков учеников.</w:t>
      </w:r>
    </w:p>
    <w:p w14:paraId="1FAF24F3" w14:textId="77777777" w:rsidR="00AC06F7" w:rsidRPr="00AC06F7" w:rsidRDefault="00AC06F7" w:rsidP="00AC06F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6F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качества информационного освещения школьных событий.</w:t>
      </w:r>
    </w:p>
    <w:p w14:paraId="1D293AD2" w14:textId="77777777" w:rsidR="00AC06F7" w:rsidRPr="00AC06F7" w:rsidRDefault="00AC06F7" w:rsidP="00AC06F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6F7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позитивного имиджа школы.</w:t>
      </w:r>
    </w:p>
    <w:p w14:paraId="5E85C958" w14:textId="77777777" w:rsidR="00AA6824" w:rsidRPr="00AC06F7" w:rsidRDefault="00AA6824">
      <w:pPr>
        <w:rPr>
          <w:sz w:val="24"/>
          <w:szCs w:val="24"/>
        </w:rPr>
      </w:pPr>
    </w:p>
    <w:sectPr w:rsidR="00AA6824" w:rsidRPr="00AC06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93B0A"/>
    <w:multiLevelType w:val="multilevel"/>
    <w:tmpl w:val="40F08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2B4FBB"/>
    <w:multiLevelType w:val="multilevel"/>
    <w:tmpl w:val="1D2EB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C03C54"/>
    <w:multiLevelType w:val="multilevel"/>
    <w:tmpl w:val="219E0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9753E5"/>
    <w:multiLevelType w:val="multilevel"/>
    <w:tmpl w:val="8AD47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4DA5F10"/>
    <w:multiLevelType w:val="multilevel"/>
    <w:tmpl w:val="439AC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027A12"/>
    <w:multiLevelType w:val="multilevel"/>
    <w:tmpl w:val="8A08E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5051E9"/>
    <w:multiLevelType w:val="multilevel"/>
    <w:tmpl w:val="521EC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911DFA"/>
    <w:multiLevelType w:val="multilevel"/>
    <w:tmpl w:val="4BD49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AF43DF5"/>
    <w:multiLevelType w:val="multilevel"/>
    <w:tmpl w:val="29F4D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987F3E"/>
    <w:multiLevelType w:val="multilevel"/>
    <w:tmpl w:val="703E7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C294EAA"/>
    <w:multiLevelType w:val="multilevel"/>
    <w:tmpl w:val="0FD60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CD22528"/>
    <w:multiLevelType w:val="multilevel"/>
    <w:tmpl w:val="6E36A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44D377F"/>
    <w:multiLevelType w:val="multilevel"/>
    <w:tmpl w:val="7D189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E7256E0"/>
    <w:multiLevelType w:val="multilevel"/>
    <w:tmpl w:val="08FCF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3"/>
  </w:num>
  <w:num w:numId="3">
    <w:abstractNumId w:val="10"/>
  </w:num>
  <w:num w:numId="4">
    <w:abstractNumId w:val="4"/>
  </w:num>
  <w:num w:numId="5">
    <w:abstractNumId w:val="3"/>
  </w:num>
  <w:num w:numId="6">
    <w:abstractNumId w:val="12"/>
  </w:num>
  <w:num w:numId="7">
    <w:abstractNumId w:val="9"/>
  </w:num>
  <w:num w:numId="8">
    <w:abstractNumId w:val="0"/>
  </w:num>
  <w:num w:numId="9">
    <w:abstractNumId w:val="1"/>
  </w:num>
  <w:num w:numId="10">
    <w:abstractNumId w:val="7"/>
  </w:num>
  <w:num w:numId="11">
    <w:abstractNumId w:val="8"/>
  </w:num>
  <w:num w:numId="12">
    <w:abstractNumId w:val="5"/>
  </w:num>
  <w:num w:numId="13">
    <w:abstractNumId w:val="2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452"/>
    <w:rsid w:val="00894452"/>
    <w:rsid w:val="00AA6824"/>
    <w:rsid w:val="00AC06F7"/>
    <w:rsid w:val="00B805F1"/>
    <w:rsid w:val="00E41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15EEA"/>
  <w15:chartTrackingRefBased/>
  <w15:docId w15:val="{D68F1CBA-8ADF-46F9-8CBC-7F450FC74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58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481</Words>
  <Characters>2744</Characters>
  <Application>Microsoft Office Word</Application>
  <DocSecurity>0</DocSecurity>
  <Lines>22</Lines>
  <Paragraphs>6</Paragraphs>
  <ScaleCrop>false</ScaleCrop>
  <Company/>
  <LinksUpToDate>false</LinksUpToDate>
  <CharactersWithSpaces>3219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Шуверов Михаил</dc:creator>
  <cp:keywords/>
  <dc:description/>
  <cp:lastModifiedBy>Шуверов Михаил</cp:lastModifiedBy>
  <cp:revision>3</cp:revision>
  <dcterms:created xsi:type="dcterms:W3CDTF">2025-11-23T18:25:00Z</dcterms:created>
  <dcterms:modified xsi:type="dcterms:W3CDTF">2025-11-23T18:31:00Z</dcterms:modified>
</cp:coreProperties>
</file>