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280D3" w14:textId="45BB5996" w:rsidR="00E952BD" w:rsidRPr="00A61DFF" w:rsidRDefault="00E952BD" w:rsidP="00E952BD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0"/>
          <w:szCs w:val="20"/>
        </w:rPr>
      </w:pPr>
      <w:r w:rsidRPr="00A61DFF">
        <w:rPr>
          <w:rFonts w:ascii="Arial" w:hAnsi="Arial" w:cs="Arial"/>
          <w:b/>
          <w:bCs/>
          <w:sz w:val="20"/>
          <w:szCs w:val="20"/>
        </w:rPr>
        <w:t>«Разговоры о важном» были посвящены актуальной теме: «Как решать конфликты и справляться с трудностями?»</w:t>
      </w:r>
    </w:p>
    <w:p w14:paraId="58D0CEA1" w14:textId="77777777" w:rsidR="00E952BD" w:rsidRPr="00A61DFF" w:rsidRDefault="00E952BD" w:rsidP="00E952BD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11013A85" w14:textId="7C831BE8" w:rsidR="00E83DE1" w:rsidRPr="00A61DFF" w:rsidRDefault="009E1379" w:rsidP="00E952BD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A61DFF">
        <w:rPr>
          <w:rFonts w:ascii="Arial" w:hAnsi="Arial" w:cs="Arial"/>
          <w:sz w:val="20"/>
          <w:szCs w:val="20"/>
        </w:rPr>
        <w:t xml:space="preserve">Каждый понедельник, в рамках проекта «Разговоры о важном», обучающиеся образовательных организаций Ядринского муниципального округа погружаются в мир знаний и размышлений о ключевых событиях и ценностях нашей страны. </w:t>
      </w:r>
      <w:r w:rsidR="001D75B1" w:rsidRPr="00A61DFF">
        <w:rPr>
          <w:rFonts w:ascii="Arial" w:hAnsi="Arial" w:cs="Arial"/>
          <w:sz w:val="20"/>
          <w:szCs w:val="20"/>
        </w:rPr>
        <w:t xml:space="preserve">На занятиях </w:t>
      </w:r>
      <w:r w:rsidR="00E83DE1" w:rsidRPr="00A61DFF">
        <w:rPr>
          <w:rFonts w:ascii="Arial" w:hAnsi="Arial" w:cs="Arial"/>
          <w:sz w:val="20"/>
          <w:szCs w:val="20"/>
        </w:rPr>
        <w:t>17 ноября 2025 года</w:t>
      </w:r>
      <w:r w:rsidR="001D75B1" w:rsidRPr="00A61DFF">
        <w:rPr>
          <w:rFonts w:ascii="Arial" w:hAnsi="Arial" w:cs="Arial"/>
          <w:sz w:val="20"/>
          <w:szCs w:val="20"/>
        </w:rPr>
        <w:t xml:space="preserve"> </w:t>
      </w:r>
      <w:r w:rsidR="001D75B1" w:rsidRPr="001D75B1">
        <w:rPr>
          <w:rFonts w:ascii="Arial" w:hAnsi="Arial" w:cs="Arial"/>
          <w:sz w:val="20"/>
          <w:szCs w:val="20"/>
        </w:rPr>
        <w:t xml:space="preserve">педагоги и </w:t>
      </w:r>
      <w:r w:rsidR="001D75B1" w:rsidRPr="00A61DFF">
        <w:rPr>
          <w:rFonts w:ascii="Arial" w:hAnsi="Arial" w:cs="Arial"/>
          <w:sz w:val="20"/>
          <w:szCs w:val="20"/>
        </w:rPr>
        <w:t>психологи</w:t>
      </w:r>
      <w:r w:rsidR="001D75B1" w:rsidRPr="001D75B1">
        <w:rPr>
          <w:rFonts w:ascii="Arial" w:hAnsi="Arial" w:cs="Arial"/>
          <w:sz w:val="20"/>
          <w:szCs w:val="20"/>
        </w:rPr>
        <w:t xml:space="preserve"> помогали ребятам разобраться</w:t>
      </w:r>
      <w:r w:rsidR="001D75B1" w:rsidRPr="00A61DFF">
        <w:rPr>
          <w:rFonts w:ascii="Arial" w:hAnsi="Arial" w:cs="Arial"/>
          <w:sz w:val="20"/>
          <w:szCs w:val="20"/>
        </w:rPr>
        <w:t xml:space="preserve"> в причинах возникновения конфликтов и возможностях их конструктивного разрешения</w:t>
      </w:r>
      <w:r w:rsidR="00AD29A7" w:rsidRPr="00A61DFF">
        <w:rPr>
          <w:rFonts w:ascii="Arial" w:hAnsi="Arial" w:cs="Arial"/>
          <w:sz w:val="20"/>
          <w:szCs w:val="20"/>
        </w:rPr>
        <w:t>.</w:t>
      </w:r>
      <w:r w:rsidR="001D75B1" w:rsidRPr="00A61DFF">
        <w:rPr>
          <w:rFonts w:ascii="Arial" w:hAnsi="Arial" w:cs="Arial"/>
          <w:sz w:val="20"/>
          <w:szCs w:val="20"/>
        </w:rPr>
        <w:t xml:space="preserve"> Тема уроков: </w:t>
      </w:r>
      <w:r w:rsidR="001D75B1" w:rsidRPr="00DB6E87">
        <w:rPr>
          <w:rFonts w:ascii="Arial" w:hAnsi="Arial" w:cs="Arial"/>
          <w:sz w:val="20"/>
          <w:szCs w:val="20"/>
        </w:rPr>
        <w:t>«Как решать конфликты и справляться с трудностями?» — была приурочена ко Дню психолога и вызвала живой интерес у школьников.</w:t>
      </w:r>
    </w:p>
    <w:p w14:paraId="17C53172" w14:textId="33BD355C" w:rsidR="00AD29A7" w:rsidRPr="002E0C9E" w:rsidRDefault="00AD29A7" w:rsidP="00E952BD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2E0C9E">
        <w:rPr>
          <w:rFonts w:ascii="Arial" w:hAnsi="Arial" w:cs="Arial"/>
          <w:sz w:val="20"/>
          <w:szCs w:val="20"/>
        </w:rPr>
        <w:t>Школьники познакомились с основными принципами эффективного решения конфликтов, получили практические советы по управлению стрессовыми ситуациями и преодолению трудностей повседневной жизни</w:t>
      </w:r>
      <w:r w:rsidR="0057058C" w:rsidRPr="00A61DFF">
        <w:rPr>
          <w:rFonts w:ascii="Arial" w:hAnsi="Arial" w:cs="Arial"/>
          <w:sz w:val="20"/>
          <w:szCs w:val="20"/>
        </w:rPr>
        <w:t xml:space="preserve">, </w:t>
      </w:r>
      <w:r w:rsidR="0057058C" w:rsidRPr="002E0C9E">
        <w:rPr>
          <w:rFonts w:ascii="Arial" w:hAnsi="Arial" w:cs="Arial"/>
          <w:sz w:val="20"/>
          <w:szCs w:val="20"/>
        </w:rPr>
        <w:t>обсудили важность своевременного обращения за поддержкой к взрослым в сложных ситуациях</w:t>
      </w:r>
      <w:r w:rsidR="0057058C" w:rsidRPr="00A61DFF">
        <w:rPr>
          <w:rFonts w:ascii="Arial" w:hAnsi="Arial" w:cs="Arial"/>
          <w:sz w:val="20"/>
          <w:szCs w:val="20"/>
        </w:rPr>
        <w:t>. Классные руководители напомнили ученикам о возможности позвонить на Детский телефон доверия за квалифицированной психологической помощью в трудных жизненных ситуациях.</w:t>
      </w:r>
    </w:p>
    <w:p w14:paraId="4507DDBE" w14:textId="3C95FB93" w:rsidR="00E952BD" w:rsidRPr="00A61DFF" w:rsidRDefault="00AD29A7" w:rsidP="00E952BD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2E0C9E">
        <w:rPr>
          <w:rFonts w:ascii="Arial" w:hAnsi="Arial" w:cs="Arial"/>
          <w:sz w:val="20"/>
          <w:szCs w:val="20"/>
        </w:rPr>
        <w:t xml:space="preserve">Во время интерактивного занятия ребята активно участвовали в дискуссиях, играли в ролевые игры и выполняли специальные упражнения, направленные </w:t>
      </w:r>
      <w:r w:rsidR="00E952BD" w:rsidRPr="00A61DFF">
        <w:rPr>
          <w:rFonts w:ascii="Arial" w:hAnsi="Arial" w:cs="Arial"/>
          <w:sz w:val="20"/>
          <w:szCs w:val="20"/>
        </w:rPr>
        <w:t xml:space="preserve">на умение выстраивать гармоничные отношения с окружающими, основанные на уважении и взаимопонимании. </w:t>
      </w:r>
    </w:p>
    <w:p w14:paraId="352E1BBA" w14:textId="2251C067" w:rsidR="00E83DE1" w:rsidRPr="00A61DFF" w:rsidRDefault="00E952BD" w:rsidP="00E952BD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A61DFF">
        <w:rPr>
          <w:rFonts w:ascii="Arial" w:hAnsi="Arial" w:cs="Arial"/>
          <w:sz w:val="20"/>
          <w:szCs w:val="20"/>
        </w:rPr>
        <w:t>В ходе занятий п</w:t>
      </w:r>
      <w:r w:rsidR="00E83DE1" w:rsidRPr="00A61DFF">
        <w:rPr>
          <w:rFonts w:ascii="Arial" w:hAnsi="Arial" w:cs="Arial"/>
          <w:sz w:val="20"/>
          <w:szCs w:val="20"/>
        </w:rPr>
        <w:t>едагоги могли получить краткие консультации и познакомиться с новыми методиками поддержания психологического комфорта в классе.</w:t>
      </w:r>
      <w:r w:rsidR="00AD29A7" w:rsidRPr="00A61DFF">
        <w:rPr>
          <w:rFonts w:ascii="Arial" w:hAnsi="Arial" w:cs="Arial"/>
          <w:sz w:val="20"/>
          <w:szCs w:val="20"/>
        </w:rPr>
        <w:t xml:space="preserve"> </w:t>
      </w:r>
    </w:p>
    <w:p w14:paraId="3BEB8012" w14:textId="705233F9" w:rsidR="009E1379" w:rsidRPr="00A61DFF" w:rsidRDefault="009E1379" w:rsidP="00E952BD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A61DFF">
        <w:rPr>
          <w:rFonts w:ascii="Arial" w:hAnsi="Arial" w:cs="Arial"/>
          <w:sz w:val="20"/>
          <w:szCs w:val="20"/>
        </w:rPr>
        <w:t>Надеемся, что полученные знания и навыки будут полезны школьникам в дальнейшей жизни, помогая строить крепкие дружеские связи и успешно преодолевать любые трудности.</w:t>
      </w:r>
    </w:p>
    <w:p w14:paraId="168C9749" w14:textId="77777777" w:rsidR="00A61DFF" w:rsidRPr="00A61DFF" w:rsidRDefault="00A61DFF" w:rsidP="00A61DFF">
      <w:pPr>
        <w:tabs>
          <w:tab w:val="left" w:pos="567"/>
        </w:tabs>
        <w:spacing w:after="0" w:line="240" w:lineRule="auto"/>
        <w:ind w:firstLine="567"/>
        <w:jc w:val="both"/>
        <w:rPr>
          <w:rFonts w:ascii="Arial" w:hAnsi="Arial" w:cs="Arial"/>
        </w:rPr>
      </w:pPr>
    </w:p>
    <w:p w14:paraId="26F5F756" w14:textId="69498D37" w:rsidR="00E952BD" w:rsidRPr="00A61DFF" w:rsidRDefault="00A61DFF" w:rsidP="00A61DF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A61DFF">
        <w:rPr>
          <w:rFonts w:ascii="Arial" w:hAnsi="Arial" w:cs="Arial"/>
          <w:sz w:val="20"/>
          <w:szCs w:val="20"/>
        </w:rPr>
        <w:t>Ссылки на статьи и фото</w:t>
      </w:r>
      <w:r>
        <w:rPr>
          <w:rFonts w:ascii="Arial" w:hAnsi="Arial" w:cs="Arial"/>
          <w:sz w:val="20"/>
          <w:szCs w:val="20"/>
        </w:rPr>
        <w:t>графии</w:t>
      </w:r>
      <w:r w:rsidRPr="00A61DFF">
        <w:rPr>
          <w:rFonts w:ascii="Arial" w:hAnsi="Arial" w:cs="Arial"/>
          <w:sz w:val="20"/>
          <w:szCs w:val="20"/>
        </w:rPr>
        <w:t xml:space="preserve"> с сайтов образовательных организаций Ядринского МО</w:t>
      </w:r>
      <w:r>
        <w:rPr>
          <w:rFonts w:ascii="Arial" w:hAnsi="Arial" w:cs="Arial"/>
          <w:sz w:val="20"/>
          <w:szCs w:val="20"/>
        </w:rPr>
        <w:t>:</w:t>
      </w:r>
    </w:p>
    <w:p w14:paraId="17ED3489" w14:textId="77777777" w:rsidR="00E952BD" w:rsidRPr="00A61DFF" w:rsidRDefault="00E952BD" w:rsidP="00E952BD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5" w:history="1">
        <w:r w:rsidRPr="00A61DFF">
          <w:rPr>
            <w:rStyle w:val="ad"/>
            <w:rFonts w:ascii="Arial" w:hAnsi="Arial" w:cs="Arial"/>
            <w:sz w:val="20"/>
            <w:szCs w:val="20"/>
          </w:rPr>
          <w:t>https://vk.com/sosh3ya?w=wall-199062389_7586</w:t>
        </w:r>
      </w:hyperlink>
    </w:p>
    <w:p w14:paraId="02052984" w14:textId="77777777" w:rsidR="00E952BD" w:rsidRPr="00A61DFF" w:rsidRDefault="00E952BD" w:rsidP="00E952BD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6" w:history="1">
        <w:r w:rsidRPr="00A61DFF">
          <w:rPr>
            <w:rStyle w:val="ad"/>
            <w:rFonts w:ascii="Arial" w:hAnsi="Arial" w:cs="Arial"/>
            <w:sz w:val="20"/>
            <w:szCs w:val="20"/>
          </w:rPr>
          <w:t>https://vk.com/gymnasium1rdsh?w=wall-24345058_11896</w:t>
        </w:r>
      </w:hyperlink>
    </w:p>
    <w:p w14:paraId="1B1653D8" w14:textId="77777777" w:rsidR="00E952BD" w:rsidRPr="00A61DFF" w:rsidRDefault="00E952BD" w:rsidP="00E952BD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7" w:history="1">
        <w:r w:rsidRPr="00A61DFF">
          <w:rPr>
            <w:rStyle w:val="ad"/>
            <w:rFonts w:ascii="Arial" w:hAnsi="Arial" w:cs="Arial"/>
            <w:sz w:val="20"/>
            <w:szCs w:val="20"/>
          </w:rPr>
          <w:t>https://vk.com/club217192003?w=wall-217192003_2517</w:t>
        </w:r>
      </w:hyperlink>
    </w:p>
    <w:p w14:paraId="429B435D" w14:textId="77777777" w:rsidR="00E952BD" w:rsidRPr="00A61DFF" w:rsidRDefault="00E952BD" w:rsidP="00E952BD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8" w:history="1">
        <w:r w:rsidRPr="00A61DFF">
          <w:rPr>
            <w:rStyle w:val="ad"/>
            <w:rFonts w:ascii="Arial" w:hAnsi="Arial" w:cs="Arial"/>
            <w:sz w:val="20"/>
            <w:szCs w:val="20"/>
          </w:rPr>
          <w:t>https://vk.com/club173995955?w=wall-173995955_3709</w:t>
        </w:r>
      </w:hyperlink>
    </w:p>
    <w:p w14:paraId="5974129D" w14:textId="77777777" w:rsidR="00E952BD" w:rsidRPr="00A61DFF" w:rsidRDefault="00E952BD" w:rsidP="00E952BD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9" w:history="1">
        <w:r w:rsidRPr="00A61DFF">
          <w:rPr>
            <w:rStyle w:val="ad"/>
            <w:rFonts w:ascii="Arial" w:hAnsi="Arial" w:cs="Arial"/>
            <w:sz w:val="20"/>
            <w:szCs w:val="20"/>
          </w:rPr>
          <w:t>https://vk.com/public207895556?w=wall-207895556_3859</w:t>
        </w:r>
      </w:hyperlink>
    </w:p>
    <w:p w14:paraId="54FAE3FB" w14:textId="77777777" w:rsidR="00E952BD" w:rsidRPr="00A61DFF" w:rsidRDefault="00E952BD" w:rsidP="00E952BD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10" w:history="1">
        <w:r w:rsidRPr="00A61DFF">
          <w:rPr>
            <w:rStyle w:val="ad"/>
            <w:rFonts w:ascii="Arial" w:hAnsi="Arial" w:cs="Arial"/>
            <w:sz w:val="20"/>
            <w:szCs w:val="20"/>
          </w:rPr>
          <w:t>https://vk.com/verhneachakskayasosh?w=wall-11264828_4765</w:t>
        </w:r>
      </w:hyperlink>
    </w:p>
    <w:p w14:paraId="3808F0F2" w14:textId="77777777" w:rsidR="00E952BD" w:rsidRPr="00A61DFF" w:rsidRDefault="00E952BD" w:rsidP="00E952BD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11" w:history="1">
        <w:r w:rsidRPr="00A61DFF">
          <w:rPr>
            <w:rStyle w:val="ad"/>
            <w:rFonts w:ascii="Arial" w:hAnsi="Arial" w:cs="Arial"/>
            <w:sz w:val="20"/>
            <w:szCs w:val="20"/>
          </w:rPr>
          <w:t>https://sovetsk-yadrin.edu21.cap.ru/news/2025/11/17/razgovori-o-vazhnom-kak-reshatj-konflikti-i-spravlyatjsya-s-trudnostyami-ko-dnyu-psihologa/?id=ea0c6b37-602c-4c59-9d68-2f3e2bcfb1f8</w:t>
        </w:r>
      </w:hyperlink>
    </w:p>
    <w:p w14:paraId="4A1048CF" w14:textId="77777777" w:rsidR="00E952BD" w:rsidRPr="00A61DFF" w:rsidRDefault="00E952BD" w:rsidP="00E952BD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12" w:history="1">
        <w:r w:rsidRPr="00A61DFF">
          <w:rPr>
            <w:rStyle w:val="ad"/>
            <w:rFonts w:ascii="Arial" w:hAnsi="Arial" w:cs="Arial"/>
            <w:sz w:val="20"/>
            <w:szCs w:val="20"/>
          </w:rPr>
          <w:t>https://vk.com/public215710026?w=wall-215710026_2243</w:t>
        </w:r>
      </w:hyperlink>
    </w:p>
    <w:p w14:paraId="6DC5FF51" w14:textId="77777777" w:rsidR="00E952BD" w:rsidRPr="00A61DFF" w:rsidRDefault="00E952BD" w:rsidP="00E952BD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13" w:history="1">
        <w:r w:rsidRPr="00A61DFF">
          <w:rPr>
            <w:rStyle w:val="ad"/>
            <w:rFonts w:ascii="Arial" w:hAnsi="Arial" w:cs="Arial"/>
            <w:sz w:val="20"/>
            <w:szCs w:val="20"/>
          </w:rPr>
          <w:t>https://uvan-yadrin.edu21.cap.ru/news/2025/11/17/nauchitjsya-dogovarivatjsya-v-shkole-proshli-razgovori-o-vazhnom-posvyaschennie-konstruktivnomu-resheniyu-konfliktov/?id=8acece30-3c46-41ef-871c-0ec4c6d8b90b</w:t>
        </w:r>
      </w:hyperlink>
    </w:p>
    <w:p w14:paraId="5FE0C9A0" w14:textId="77777777" w:rsidR="00E952BD" w:rsidRPr="00A61DFF" w:rsidRDefault="00E952BD" w:rsidP="00E952BD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14" w:history="1">
        <w:r w:rsidRPr="00A61DFF">
          <w:rPr>
            <w:rStyle w:val="ad"/>
            <w:rFonts w:ascii="Arial" w:hAnsi="Arial" w:cs="Arial"/>
            <w:sz w:val="20"/>
            <w:szCs w:val="20"/>
          </w:rPr>
          <w:t>https://vk.com/club193088621?w=wall-193088621_12346</w:t>
        </w:r>
      </w:hyperlink>
    </w:p>
    <w:p w14:paraId="4DA3DB10" w14:textId="77777777" w:rsidR="00E952BD" w:rsidRPr="00A61DFF" w:rsidRDefault="00E952BD" w:rsidP="00E952BD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15" w:history="1">
        <w:r w:rsidRPr="00A61DFF">
          <w:rPr>
            <w:rStyle w:val="ad"/>
            <w:rFonts w:ascii="Arial" w:hAnsi="Arial" w:cs="Arial"/>
            <w:sz w:val="20"/>
            <w:szCs w:val="20"/>
          </w:rPr>
          <w:t>https://vk.com/public215511898?w=wall-215511898_3588</w:t>
        </w:r>
      </w:hyperlink>
    </w:p>
    <w:p w14:paraId="2217C9C9" w14:textId="77777777" w:rsidR="00E952BD" w:rsidRPr="00A61DFF" w:rsidRDefault="00E952BD" w:rsidP="00E952BD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16" w:history="1">
        <w:r w:rsidRPr="00A61DFF">
          <w:rPr>
            <w:rStyle w:val="ad"/>
            <w:rFonts w:ascii="Arial" w:hAnsi="Arial" w:cs="Arial"/>
            <w:sz w:val="20"/>
            <w:szCs w:val="20"/>
          </w:rPr>
          <w:t>https://persirlan-yadrin.edu21.cap.ru/news/2025/11/17/kak-razreshatj-konflikti-i-spravlyatjsya-s-trudnostyami/?id=a8b6c0b9-71ca-4cd0-ac58-18969d8332e0</w:t>
        </w:r>
      </w:hyperlink>
    </w:p>
    <w:p w14:paraId="05A4D6C0" w14:textId="77777777" w:rsidR="00E952BD" w:rsidRPr="00A61DFF" w:rsidRDefault="00E952BD" w:rsidP="00E952BD">
      <w:pPr>
        <w:spacing w:after="0" w:line="240" w:lineRule="auto"/>
        <w:rPr>
          <w:rFonts w:ascii="Arial" w:hAnsi="Arial" w:cs="Arial"/>
          <w:sz w:val="20"/>
          <w:szCs w:val="20"/>
        </w:rPr>
      </w:pPr>
      <w:hyperlink r:id="rId17" w:history="1">
        <w:r w:rsidRPr="00A61DFF">
          <w:rPr>
            <w:rStyle w:val="ad"/>
            <w:rFonts w:ascii="Arial" w:hAnsi="Arial" w:cs="Arial"/>
            <w:sz w:val="20"/>
            <w:szCs w:val="20"/>
          </w:rPr>
          <w:t>https://vk.com/nosh_yadrin?w=wall-195695116_10349</w:t>
        </w:r>
      </w:hyperlink>
    </w:p>
    <w:p w14:paraId="3D0E4E02" w14:textId="77777777" w:rsidR="00E952BD" w:rsidRPr="00A61DFF" w:rsidRDefault="00E952BD" w:rsidP="00E952BD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13E01E0A" w14:textId="77777777" w:rsidR="00E952BD" w:rsidRPr="00E952BD" w:rsidRDefault="00E952BD" w:rsidP="00E952BD">
      <w:pPr>
        <w:spacing w:after="0" w:line="240" w:lineRule="auto"/>
        <w:ind w:firstLine="709"/>
        <w:jc w:val="both"/>
        <w:rPr>
          <w:sz w:val="20"/>
          <w:szCs w:val="20"/>
        </w:rPr>
      </w:pPr>
    </w:p>
    <w:sectPr w:rsidR="00E952BD" w:rsidRPr="00E95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💁‍♀️" style="width:12pt;height:12pt;visibility:visible;mso-wrap-style:square" o:bullet="t">
        <v:imagedata r:id="rId1" o:title="💁‍♀️"/>
      </v:shape>
    </w:pict>
  </w:numPicBullet>
  <w:numPicBullet w:numPicBulletId="1">
    <w:pict>
      <v:shape id="_x0000_i1033" type="#_x0000_t75" alt="🔸" style="width:12pt;height:12pt;visibility:visible;mso-wrap-style:square" o:bullet="t">
        <v:imagedata r:id="rId2" o:title="🔸"/>
      </v:shape>
    </w:pict>
  </w:numPicBullet>
  <w:numPicBullet w:numPicBulletId="2">
    <w:pict>
      <v:shape id="_x0000_i1034" type="#_x0000_t75" alt="🤝" style="width:12pt;height:12pt;visibility:visible;mso-wrap-style:square" o:bullet="t">
        <v:imagedata r:id="rId3" o:title="🤝"/>
      </v:shape>
    </w:pict>
  </w:numPicBullet>
  <w:abstractNum w:abstractNumId="0" w15:restartNumberingAfterBreak="0">
    <w:nsid w:val="096339A6"/>
    <w:multiLevelType w:val="hybridMultilevel"/>
    <w:tmpl w:val="CCFA0C2E"/>
    <w:lvl w:ilvl="0" w:tplc="8A82091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C0C1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C835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A5ED0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1880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AAC5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8EEC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3C52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C412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F7E027D"/>
    <w:multiLevelType w:val="hybridMultilevel"/>
    <w:tmpl w:val="5756D382"/>
    <w:lvl w:ilvl="0" w:tplc="C9D0D2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7A21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08E6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B418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ECDC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78A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CAC7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BCF4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D8C4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623095E"/>
    <w:multiLevelType w:val="hybridMultilevel"/>
    <w:tmpl w:val="3266017C"/>
    <w:lvl w:ilvl="0" w:tplc="71A0755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E29C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AEC8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5E46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1657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2A47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B2B9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EE6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3E80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54156218">
    <w:abstractNumId w:val="1"/>
  </w:num>
  <w:num w:numId="2" w16cid:durableId="1940674873">
    <w:abstractNumId w:val="2"/>
  </w:num>
  <w:num w:numId="3" w16cid:durableId="980504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A7D"/>
    <w:rsid w:val="00016A7D"/>
    <w:rsid w:val="00043221"/>
    <w:rsid w:val="001D75B1"/>
    <w:rsid w:val="002E0C9E"/>
    <w:rsid w:val="0057058C"/>
    <w:rsid w:val="0059288E"/>
    <w:rsid w:val="00615AB7"/>
    <w:rsid w:val="006522E4"/>
    <w:rsid w:val="00740212"/>
    <w:rsid w:val="00806E1D"/>
    <w:rsid w:val="008B5C01"/>
    <w:rsid w:val="009E1379"/>
    <w:rsid w:val="00A33063"/>
    <w:rsid w:val="00A61DFF"/>
    <w:rsid w:val="00AC3F03"/>
    <w:rsid w:val="00AD29A7"/>
    <w:rsid w:val="00B45574"/>
    <w:rsid w:val="00B91C45"/>
    <w:rsid w:val="00C111A3"/>
    <w:rsid w:val="00C33DF0"/>
    <w:rsid w:val="00CE7B7A"/>
    <w:rsid w:val="00D25F9A"/>
    <w:rsid w:val="00D70805"/>
    <w:rsid w:val="00DB6E87"/>
    <w:rsid w:val="00DE3B30"/>
    <w:rsid w:val="00E8025D"/>
    <w:rsid w:val="00E83DE1"/>
    <w:rsid w:val="00E952BD"/>
    <w:rsid w:val="00F3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E43FA"/>
  <w15:chartTrackingRefBased/>
  <w15:docId w15:val="{86158AD9-A819-479E-BB58-E0627C954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6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6A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6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6A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6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6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6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6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6A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6A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6A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6A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6A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6A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6A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6A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6A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6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6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6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6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6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6A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6A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6A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6A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6A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6A7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83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D75B1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1D7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73995955?w=wall-173995955_3709" TargetMode="External"/><Relationship Id="rId13" Type="http://schemas.openxmlformats.org/officeDocument/2006/relationships/hyperlink" Target="https://uvan-yadrin.edu21.cap.ru/news/2025/11/17/nauchitjsya-dogovarivatjsya-v-shkole-proshli-razgovori-o-vazhnom-posvyaschennie-konstruktivnomu-resheniyu-konfliktov/?id=8acece30-3c46-41ef-871c-0ec4c6d8b90b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club217192003?w=wall-217192003_2517" TargetMode="External"/><Relationship Id="rId12" Type="http://schemas.openxmlformats.org/officeDocument/2006/relationships/hyperlink" Target="https://vk.com/public215710026?w=wall-215710026_2243" TargetMode="External"/><Relationship Id="rId17" Type="http://schemas.openxmlformats.org/officeDocument/2006/relationships/hyperlink" Target="https://vk.com/nosh_yadrin?w=wall-195695116_10349" TargetMode="External"/><Relationship Id="rId2" Type="http://schemas.openxmlformats.org/officeDocument/2006/relationships/styles" Target="styles.xml"/><Relationship Id="rId16" Type="http://schemas.openxmlformats.org/officeDocument/2006/relationships/hyperlink" Target="https://persirlan-yadrin.edu21.cap.ru/news/2025/11/17/kak-razreshatj-konflikti-i-spravlyatjsya-s-trudnostyami/?id=a8b6c0b9-71ca-4cd0-ac58-18969d8332e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gymnasium1rdsh?w=wall-24345058_11896" TargetMode="External"/><Relationship Id="rId11" Type="http://schemas.openxmlformats.org/officeDocument/2006/relationships/hyperlink" Target="https://sovetsk-yadrin.edu21.cap.ru/news/2025/11/17/razgovori-o-vazhnom-kak-reshatj-konflikti-i-spravlyatjsya-s-trudnostyami-ko-dnyu-psihologa/?id=ea0c6b37-602c-4c59-9d68-2f3e2bcfb1f8" TargetMode="External"/><Relationship Id="rId5" Type="http://schemas.openxmlformats.org/officeDocument/2006/relationships/hyperlink" Target="https://vk.com/sosh3ya?w=wall-199062389_7586" TargetMode="External"/><Relationship Id="rId15" Type="http://schemas.openxmlformats.org/officeDocument/2006/relationships/hyperlink" Target="https://vk.com/public215511898?w=wall-215511898_3588" TargetMode="External"/><Relationship Id="rId10" Type="http://schemas.openxmlformats.org/officeDocument/2006/relationships/hyperlink" Target="https://vk.com/verhneachakskayasosh?w=wall-11264828_476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k.com/public207895556?w=wall-207895556_3859" TargetMode="External"/><Relationship Id="rId14" Type="http://schemas.openxmlformats.org/officeDocument/2006/relationships/hyperlink" Target="https://vk.com/club193088621?w=wall-193088621_12346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gurnina1971@mail.ru</dc:creator>
  <cp:keywords/>
  <dc:description/>
  <cp:lastModifiedBy>gurnina1971@mail.ru</cp:lastModifiedBy>
  <cp:revision>2</cp:revision>
  <dcterms:created xsi:type="dcterms:W3CDTF">2025-11-20T09:28:00Z</dcterms:created>
  <dcterms:modified xsi:type="dcterms:W3CDTF">2025-11-20T09:28:00Z</dcterms:modified>
</cp:coreProperties>
</file>