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C04" w:rsidRPr="004B49DC" w:rsidRDefault="00245C04" w:rsidP="00245C04">
      <w:pPr>
        <w:rPr>
          <w:color w:val="000000"/>
        </w:rPr>
      </w:pPr>
      <w:bookmarkStart w:id="0" w:name="_GoBack"/>
      <w:bookmarkEnd w:id="0"/>
    </w:p>
    <w:p w:rsidR="00245C04" w:rsidRPr="004B49DC" w:rsidRDefault="00245C04" w:rsidP="00245C04">
      <w:pPr>
        <w:jc w:val="center"/>
        <w:rPr>
          <w:u w:val="single"/>
        </w:rPr>
      </w:pPr>
      <w:r w:rsidRPr="004B49DC">
        <w:t xml:space="preserve"> </w:t>
      </w:r>
    </w:p>
    <w:p w:rsidR="00245C04" w:rsidRPr="004B49DC" w:rsidRDefault="00245C04" w:rsidP="00245C04">
      <w:pPr>
        <w:pStyle w:val="Default"/>
        <w:jc w:val="center"/>
      </w:pPr>
      <w:proofErr w:type="spellStart"/>
      <w:r w:rsidRPr="00BF1EE5">
        <w:rPr>
          <w:rFonts w:ascii="Verdana" w:hAnsi="Verdana"/>
          <w:shd w:val="clear" w:color="auto" w:fill="F5F5F5"/>
        </w:rPr>
        <w:t>Уроксем</w:t>
      </w:r>
      <w:proofErr w:type="spellEnd"/>
      <w:r w:rsidRPr="00BF1EE5">
        <w:rPr>
          <w:rFonts w:ascii="Verdana" w:hAnsi="Verdana"/>
          <w:shd w:val="clear" w:color="auto" w:fill="F5F5F5"/>
        </w:rPr>
        <w:t xml:space="preserve"> </w:t>
      </w:r>
      <w:proofErr w:type="spellStart"/>
      <w:r w:rsidRPr="00BF1EE5">
        <w:rPr>
          <w:rFonts w:ascii="Verdana" w:hAnsi="Verdana"/>
          <w:shd w:val="clear" w:color="auto" w:fill="F5F5F5"/>
        </w:rPr>
        <w:t>хыççăнхи</w:t>
      </w:r>
      <w:proofErr w:type="spellEnd"/>
      <w:r w:rsidRPr="00BF1EE5">
        <w:rPr>
          <w:rFonts w:ascii="Verdana" w:hAnsi="Verdana"/>
          <w:shd w:val="clear" w:color="auto" w:fill="F5F5F5"/>
        </w:rPr>
        <w:t xml:space="preserve"> </w:t>
      </w:r>
      <w:proofErr w:type="spellStart"/>
      <w:r w:rsidRPr="00BF1EE5">
        <w:rPr>
          <w:rFonts w:ascii="Verdana" w:hAnsi="Verdana"/>
          <w:shd w:val="clear" w:color="auto" w:fill="F5F5F5"/>
        </w:rPr>
        <w:t>мероприятин</w:t>
      </w:r>
      <w:proofErr w:type="spellEnd"/>
      <w:r w:rsidRPr="00BF1EE5">
        <w:rPr>
          <w:rFonts w:ascii="Verdana" w:hAnsi="Verdana"/>
          <w:shd w:val="clear" w:color="auto" w:fill="F5F5F5"/>
        </w:rPr>
        <w:t xml:space="preserve"> </w:t>
      </w:r>
      <w:proofErr w:type="spellStart"/>
      <w:r w:rsidRPr="00BF1EE5">
        <w:rPr>
          <w:rFonts w:ascii="Verdana" w:hAnsi="Verdana"/>
          <w:shd w:val="clear" w:color="auto" w:fill="F5F5F5"/>
        </w:rPr>
        <w:t>сценарийĕ</w:t>
      </w:r>
      <w:proofErr w:type="spellEnd"/>
      <w:r>
        <w:rPr>
          <w:rFonts w:ascii="Verdana" w:hAnsi="Verdana"/>
          <w:sz w:val="17"/>
          <w:szCs w:val="17"/>
          <w:shd w:val="clear" w:color="auto" w:fill="F5F5F5"/>
        </w:rPr>
        <w:t>»</w:t>
      </w:r>
    </w:p>
    <w:p w:rsidR="00245C04" w:rsidRPr="004B49DC" w:rsidRDefault="00245C04" w:rsidP="00245C04">
      <w:pPr>
        <w:pStyle w:val="Default"/>
        <w:jc w:val="center"/>
      </w:pPr>
    </w:p>
    <w:p w:rsidR="00245C04" w:rsidRDefault="00245C04" w:rsidP="00245C04">
      <w:pPr>
        <w:jc w:val="center"/>
      </w:pPr>
    </w:p>
    <w:p w:rsidR="00245C04" w:rsidRDefault="00245C04" w:rsidP="00245C04">
      <w:pPr>
        <w:jc w:val="center"/>
      </w:pPr>
    </w:p>
    <w:p w:rsidR="00245C04" w:rsidRPr="00EE21D5" w:rsidRDefault="00245C04" w:rsidP="00245C04">
      <w:pPr>
        <w:spacing w:line="240" w:lineRule="auto"/>
        <w:jc w:val="center"/>
        <w:rPr>
          <w:b/>
          <w:sz w:val="36"/>
          <w:szCs w:val="36"/>
        </w:rPr>
      </w:pPr>
      <w:r w:rsidRPr="00EE21D5">
        <w:rPr>
          <w:b/>
          <w:sz w:val="36"/>
          <w:szCs w:val="36"/>
        </w:rPr>
        <w:t xml:space="preserve">Генрих </w:t>
      </w:r>
      <w:proofErr w:type="spellStart"/>
      <w:r w:rsidRPr="00EE21D5">
        <w:rPr>
          <w:b/>
          <w:sz w:val="36"/>
          <w:szCs w:val="36"/>
        </w:rPr>
        <w:t>Катрамова</w:t>
      </w:r>
      <w:proofErr w:type="spellEnd"/>
      <w:r w:rsidRPr="00EE21D5">
        <w:rPr>
          <w:b/>
          <w:sz w:val="36"/>
          <w:szCs w:val="36"/>
        </w:rPr>
        <w:t xml:space="preserve"> </w:t>
      </w:r>
      <w:proofErr w:type="spellStart"/>
      <w:r w:rsidRPr="00EE21D5">
        <w:rPr>
          <w:b/>
          <w:sz w:val="36"/>
          <w:szCs w:val="36"/>
        </w:rPr>
        <w:t>халалласа</w:t>
      </w:r>
      <w:proofErr w:type="spellEnd"/>
      <w:r w:rsidRPr="00EE21D5">
        <w:rPr>
          <w:b/>
          <w:sz w:val="36"/>
          <w:szCs w:val="36"/>
        </w:rPr>
        <w:t xml:space="preserve"> </w:t>
      </w:r>
      <w:proofErr w:type="spellStart"/>
      <w:r w:rsidRPr="00EE21D5">
        <w:rPr>
          <w:b/>
          <w:sz w:val="36"/>
          <w:szCs w:val="36"/>
        </w:rPr>
        <w:t>ирттерн</w:t>
      </w:r>
      <w:r>
        <w:rPr>
          <w:b/>
          <w:sz w:val="36"/>
          <w:szCs w:val="36"/>
        </w:rPr>
        <w:t>ӗ</w:t>
      </w:r>
      <w:proofErr w:type="spellEnd"/>
      <w:r w:rsidRPr="00EE21D5">
        <w:rPr>
          <w:b/>
          <w:sz w:val="36"/>
          <w:szCs w:val="36"/>
        </w:rPr>
        <w:t xml:space="preserve"> </w:t>
      </w:r>
      <w:proofErr w:type="spellStart"/>
      <w:r w:rsidRPr="00EE21D5">
        <w:rPr>
          <w:b/>
          <w:sz w:val="36"/>
          <w:szCs w:val="36"/>
        </w:rPr>
        <w:t>с</w:t>
      </w:r>
      <w:r>
        <w:rPr>
          <w:b/>
          <w:sz w:val="36"/>
          <w:szCs w:val="36"/>
        </w:rPr>
        <w:t>ӑ</w:t>
      </w:r>
      <w:r w:rsidRPr="00EE21D5">
        <w:rPr>
          <w:b/>
          <w:sz w:val="36"/>
          <w:szCs w:val="36"/>
        </w:rPr>
        <w:t>в</w:t>
      </w:r>
      <w:r>
        <w:rPr>
          <w:b/>
          <w:sz w:val="36"/>
          <w:szCs w:val="36"/>
        </w:rPr>
        <w:t>ӑ</w:t>
      </w:r>
      <w:proofErr w:type="spellEnd"/>
      <w:r w:rsidRPr="00EE21D5">
        <w:rPr>
          <w:b/>
          <w:sz w:val="36"/>
          <w:szCs w:val="36"/>
        </w:rPr>
        <w:t xml:space="preserve"> </w:t>
      </w:r>
      <w:proofErr w:type="spellStart"/>
      <w:r w:rsidRPr="00EE21D5">
        <w:rPr>
          <w:b/>
          <w:sz w:val="36"/>
          <w:szCs w:val="36"/>
        </w:rPr>
        <w:t>вулакансен</w:t>
      </w:r>
      <w:proofErr w:type="spellEnd"/>
      <w:r w:rsidRPr="00EE21D5">
        <w:rPr>
          <w:b/>
          <w:sz w:val="36"/>
          <w:szCs w:val="36"/>
        </w:rPr>
        <w:t xml:space="preserve"> </w:t>
      </w:r>
      <w:proofErr w:type="spellStart"/>
      <w:r w:rsidRPr="00EE21D5">
        <w:rPr>
          <w:b/>
          <w:sz w:val="36"/>
          <w:szCs w:val="36"/>
        </w:rPr>
        <w:t>конкурс</w:t>
      </w:r>
      <w:r>
        <w:rPr>
          <w:b/>
          <w:sz w:val="36"/>
          <w:szCs w:val="36"/>
        </w:rPr>
        <w:t>ӗ</w:t>
      </w:r>
      <w:proofErr w:type="spellEnd"/>
    </w:p>
    <w:p w:rsidR="00245C04" w:rsidRDefault="00245C04" w:rsidP="00245C04">
      <w:pPr>
        <w:jc w:val="center"/>
      </w:pPr>
      <w:r>
        <w:t>_________________________________________________________________________</w:t>
      </w:r>
    </w:p>
    <w:p w:rsidR="00245C04" w:rsidRDefault="00245C04" w:rsidP="00245C04">
      <w:pPr>
        <w:spacing w:line="360" w:lineRule="auto"/>
        <w:ind w:firstLine="567"/>
      </w:pPr>
      <w:r>
        <w:t xml:space="preserve">Мероприятие 8-15 </w:t>
      </w:r>
      <w:proofErr w:type="spellStart"/>
      <w:r>
        <w:t>çулти</w:t>
      </w:r>
      <w:proofErr w:type="spellEnd"/>
      <w:r>
        <w:t xml:space="preserve"> </w:t>
      </w:r>
      <w:proofErr w:type="spellStart"/>
      <w:r>
        <w:t>ачасем</w:t>
      </w:r>
      <w:proofErr w:type="spellEnd"/>
      <w:r>
        <w:t xml:space="preserve"> </w:t>
      </w:r>
      <w:proofErr w:type="spellStart"/>
      <w:r>
        <w:t>валли</w:t>
      </w:r>
      <w:proofErr w:type="spellEnd"/>
      <w:r>
        <w:t xml:space="preserve"> </w:t>
      </w:r>
      <w:proofErr w:type="spellStart"/>
      <w:r>
        <w:t>хатĕрленĕ</w:t>
      </w:r>
      <w:proofErr w:type="spellEnd"/>
    </w:p>
    <w:p w:rsidR="00245C04" w:rsidRDefault="00245C04" w:rsidP="00245C04">
      <w:pPr>
        <w:ind w:firstLine="567"/>
      </w:pPr>
      <w:proofErr w:type="spellStart"/>
      <w:r>
        <w:t>Ĕç</w:t>
      </w:r>
      <w:proofErr w:type="spellEnd"/>
      <w:r>
        <w:t xml:space="preserve"> </w:t>
      </w:r>
      <w:proofErr w:type="spellStart"/>
      <w:r>
        <w:t>тĕллевĕ</w:t>
      </w:r>
      <w:proofErr w:type="spellEnd"/>
      <w:r>
        <w:t xml:space="preserve">: - </w:t>
      </w:r>
      <w:proofErr w:type="spellStart"/>
      <w:r>
        <w:t>вӗренекенсене</w:t>
      </w:r>
      <w:proofErr w:type="spellEnd"/>
      <w:r>
        <w:t xml:space="preserve"> </w:t>
      </w:r>
      <w:proofErr w:type="spellStart"/>
      <w:r>
        <w:t>тӑван</w:t>
      </w:r>
      <w:proofErr w:type="spellEnd"/>
      <w:r>
        <w:t xml:space="preserve"> </w:t>
      </w:r>
      <w:proofErr w:type="spellStart"/>
      <w:r>
        <w:t>чӗлхене</w:t>
      </w:r>
      <w:proofErr w:type="spellEnd"/>
      <w:r>
        <w:t xml:space="preserve"> </w:t>
      </w:r>
      <w:proofErr w:type="spellStart"/>
      <w:r>
        <w:t>юратма</w:t>
      </w:r>
      <w:proofErr w:type="spellEnd"/>
      <w:r>
        <w:t xml:space="preserve"> </w:t>
      </w:r>
      <w:proofErr w:type="spellStart"/>
      <w:r>
        <w:t>вӗрентесси</w:t>
      </w:r>
      <w:proofErr w:type="spellEnd"/>
      <w:r>
        <w:t>;</w:t>
      </w:r>
    </w:p>
    <w:p w:rsidR="00245C04" w:rsidRDefault="00245C04" w:rsidP="00245C04">
      <w:pPr>
        <w:ind w:firstLine="567"/>
      </w:pPr>
      <w:r>
        <w:t xml:space="preserve">                    - </w:t>
      </w:r>
      <w:proofErr w:type="spellStart"/>
      <w:r>
        <w:t>вӗренекенсене</w:t>
      </w:r>
      <w:proofErr w:type="spellEnd"/>
      <w:r>
        <w:t xml:space="preserve"> </w:t>
      </w:r>
      <w:proofErr w:type="spellStart"/>
      <w:r>
        <w:t>мухтавлӑ</w:t>
      </w:r>
      <w:proofErr w:type="spellEnd"/>
      <w:r>
        <w:t xml:space="preserve"> </w:t>
      </w:r>
      <w:proofErr w:type="spellStart"/>
      <w:r>
        <w:t>ентешсемпе</w:t>
      </w:r>
      <w:proofErr w:type="spellEnd"/>
      <w:r>
        <w:t xml:space="preserve"> </w:t>
      </w:r>
      <w:proofErr w:type="spellStart"/>
      <w:r>
        <w:t>паллаштарасси</w:t>
      </w:r>
      <w:proofErr w:type="spellEnd"/>
      <w:r>
        <w:t>;</w:t>
      </w:r>
    </w:p>
    <w:p w:rsidR="00245C04" w:rsidRPr="004B49DC" w:rsidRDefault="00245C04" w:rsidP="00245C04">
      <w:pPr>
        <w:ind w:firstLine="567"/>
      </w:pPr>
      <w:r>
        <w:t xml:space="preserve">                    - </w:t>
      </w:r>
      <w:proofErr w:type="spellStart"/>
      <w:r>
        <w:t>вӗренекенсен</w:t>
      </w:r>
      <w:proofErr w:type="spellEnd"/>
      <w:r>
        <w:t xml:space="preserve"> </w:t>
      </w:r>
      <w:proofErr w:type="spellStart"/>
      <w:r>
        <w:t>патриотизамла</w:t>
      </w:r>
      <w:proofErr w:type="spellEnd"/>
      <w:r>
        <w:t xml:space="preserve"> </w:t>
      </w:r>
      <w:proofErr w:type="spellStart"/>
      <w:r>
        <w:t>туйӑмесене</w:t>
      </w:r>
      <w:proofErr w:type="spellEnd"/>
      <w:r>
        <w:t xml:space="preserve"> </w:t>
      </w:r>
      <w:proofErr w:type="spellStart"/>
      <w:r>
        <w:t>аталантарасси</w:t>
      </w:r>
      <w:proofErr w:type="spellEnd"/>
      <w:r>
        <w:t>.</w:t>
      </w:r>
    </w:p>
    <w:p w:rsidR="00245C04" w:rsidRPr="004B49DC" w:rsidRDefault="00245C04" w:rsidP="00245C04">
      <w:pPr>
        <w:jc w:val="right"/>
      </w:pPr>
    </w:p>
    <w:p w:rsidR="00245C04" w:rsidRPr="004B49DC" w:rsidRDefault="00245C04" w:rsidP="00245C04">
      <w:pPr>
        <w:tabs>
          <w:tab w:val="left" w:pos="4536"/>
        </w:tabs>
        <w:spacing w:after="120"/>
        <w:ind w:left="4536"/>
      </w:pPr>
      <w:proofErr w:type="spellStart"/>
      <w:r w:rsidRPr="004B49DC">
        <w:t>Сценарин</w:t>
      </w:r>
      <w:proofErr w:type="spellEnd"/>
      <w:r w:rsidRPr="004B49DC">
        <w:t xml:space="preserve"> </w:t>
      </w:r>
      <w:proofErr w:type="spellStart"/>
      <w:r w:rsidRPr="004B49DC">
        <w:t>авторĕ</w:t>
      </w:r>
      <w:proofErr w:type="spellEnd"/>
      <w:r w:rsidRPr="004B49DC">
        <w:t xml:space="preserve">:  </w:t>
      </w:r>
    </w:p>
    <w:p w:rsidR="00245C04" w:rsidRPr="004B49DC" w:rsidRDefault="00245C04" w:rsidP="00245C04">
      <w:pPr>
        <w:tabs>
          <w:tab w:val="left" w:pos="4536"/>
        </w:tabs>
        <w:ind w:left="4536"/>
      </w:pPr>
      <w:r>
        <w:rPr>
          <w:b/>
          <w:i/>
        </w:rPr>
        <w:t>Дмитриева  Алина Геннадьевна</w:t>
      </w:r>
      <w:r w:rsidRPr="004B49DC">
        <w:t>,</w:t>
      </w:r>
    </w:p>
    <w:p w:rsidR="00245C04" w:rsidRPr="004B49DC" w:rsidRDefault="00245C04" w:rsidP="00245C04">
      <w:pPr>
        <w:tabs>
          <w:tab w:val="left" w:pos="4536"/>
        </w:tabs>
        <w:ind w:left="4536"/>
        <w:rPr>
          <w:i/>
        </w:rPr>
      </w:pPr>
      <w:proofErr w:type="spellStart"/>
      <w:r>
        <w:rPr>
          <w:i/>
        </w:rPr>
        <w:t>Вӑрман-Кипек</w:t>
      </w:r>
      <w:proofErr w:type="spellEnd"/>
      <w:r w:rsidRPr="004B49DC">
        <w:rPr>
          <w:i/>
        </w:rPr>
        <w:t xml:space="preserve"> </w:t>
      </w:r>
      <w:proofErr w:type="spellStart"/>
      <w:r w:rsidRPr="004B49DC">
        <w:rPr>
          <w:i/>
        </w:rPr>
        <w:t>вăтам</w:t>
      </w:r>
      <w:proofErr w:type="spellEnd"/>
      <w:r w:rsidRPr="004B49DC">
        <w:rPr>
          <w:i/>
        </w:rPr>
        <w:t xml:space="preserve"> </w:t>
      </w:r>
      <w:proofErr w:type="spellStart"/>
      <w:r w:rsidRPr="004B49DC">
        <w:rPr>
          <w:i/>
        </w:rPr>
        <w:t>шкулĕн</w:t>
      </w:r>
      <w:proofErr w:type="spellEnd"/>
      <w:r w:rsidRPr="004B49DC">
        <w:rPr>
          <w:i/>
        </w:rPr>
        <w:t xml:space="preserve"> </w:t>
      </w:r>
    </w:p>
    <w:p w:rsidR="00245C04" w:rsidRPr="004B49DC" w:rsidRDefault="00245C04" w:rsidP="00245C04">
      <w:pPr>
        <w:tabs>
          <w:tab w:val="left" w:pos="4536"/>
        </w:tabs>
        <w:ind w:left="4536"/>
        <w:rPr>
          <w:i/>
        </w:rPr>
      </w:pPr>
      <w:proofErr w:type="spellStart"/>
      <w:r w:rsidRPr="004B49DC">
        <w:rPr>
          <w:i/>
        </w:rPr>
        <w:t>чăваш</w:t>
      </w:r>
      <w:proofErr w:type="spellEnd"/>
      <w:r w:rsidRPr="004B49DC">
        <w:rPr>
          <w:i/>
        </w:rPr>
        <w:t xml:space="preserve"> </w:t>
      </w:r>
      <w:proofErr w:type="spellStart"/>
      <w:r w:rsidRPr="004B49DC">
        <w:rPr>
          <w:i/>
        </w:rPr>
        <w:t>чĕлхипе</w:t>
      </w:r>
      <w:proofErr w:type="spellEnd"/>
      <w:r w:rsidRPr="004B49DC">
        <w:rPr>
          <w:i/>
        </w:rPr>
        <w:t xml:space="preserve"> </w:t>
      </w:r>
      <w:proofErr w:type="spellStart"/>
      <w:r w:rsidRPr="004B49DC">
        <w:rPr>
          <w:i/>
        </w:rPr>
        <w:t>литератури</w:t>
      </w:r>
      <w:r>
        <w:rPr>
          <w:i/>
        </w:rPr>
        <w:t>не</w:t>
      </w:r>
      <w:proofErr w:type="spellEnd"/>
      <w:r w:rsidRPr="004B49DC">
        <w:rPr>
          <w:i/>
        </w:rPr>
        <w:t xml:space="preserve"> </w:t>
      </w:r>
      <w:proofErr w:type="spellStart"/>
      <w:r w:rsidRPr="004B49DC">
        <w:rPr>
          <w:i/>
        </w:rPr>
        <w:t>вĕрентекенĕ</w:t>
      </w:r>
      <w:proofErr w:type="spellEnd"/>
      <w:r w:rsidRPr="004B49DC">
        <w:rPr>
          <w:i/>
        </w:rPr>
        <w:t xml:space="preserve"> </w:t>
      </w:r>
    </w:p>
    <w:p w:rsidR="00245C04" w:rsidRDefault="00245C04" w:rsidP="00245C04">
      <w:pPr>
        <w:ind w:left="4536"/>
        <w:rPr>
          <w:i/>
        </w:rPr>
      </w:pPr>
    </w:p>
    <w:p w:rsidR="00245C04" w:rsidRDefault="00245C04" w:rsidP="00245C04">
      <w:pPr>
        <w:ind w:firstLine="540"/>
        <w:jc w:val="center"/>
      </w:pPr>
    </w:p>
    <w:p w:rsidR="00BD2BCB" w:rsidRPr="00245C04" w:rsidRDefault="00BD2BCB" w:rsidP="00245C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04">
        <w:rPr>
          <w:rFonts w:ascii="Times New Roman" w:hAnsi="Times New Roman" w:cs="Times New Roman"/>
          <w:b/>
          <w:sz w:val="24"/>
          <w:szCs w:val="24"/>
        </w:rPr>
        <w:t xml:space="preserve">Генрих </w:t>
      </w:r>
      <w:proofErr w:type="spellStart"/>
      <w:r w:rsidRPr="00245C04">
        <w:rPr>
          <w:rFonts w:ascii="Times New Roman" w:hAnsi="Times New Roman" w:cs="Times New Roman"/>
          <w:b/>
          <w:sz w:val="24"/>
          <w:szCs w:val="24"/>
        </w:rPr>
        <w:t>Катрамова</w:t>
      </w:r>
      <w:proofErr w:type="spellEnd"/>
      <w:r w:rsidRPr="00245C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5C04">
        <w:rPr>
          <w:rFonts w:ascii="Times New Roman" w:hAnsi="Times New Roman" w:cs="Times New Roman"/>
          <w:b/>
          <w:sz w:val="24"/>
          <w:szCs w:val="24"/>
        </w:rPr>
        <w:t>халалласа</w:t>
      </w:r>
      <w:proofErr w:type="spellEnd"/>
      <w:r w:rsidRPr="00245C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5C04">
        <w:rPr>
          <w:rFonts w:ascii="Times New Roman" w:hAnsi="Times New Roman" w:cs="Times New Roman"/>
          <w:b/>
          <w:sz w:val="24"/>
          <w:szCs w:val="24"/>
        </w:rPr>
        <w:t>ирттернӗ</w:t>
      </w:r>
      <w:proofErr w:type="spellEnd"/>
      <w:r w:rsidRPr="00245C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5C04">
        <w:rPr>
          <w:rFonts w:ascii="Times New Roman" w:hAnsi="Times New Roman" w:cs="Times New Roman"/>
          <w:b/>
          <w:sz w:val="24"/>
          <w:szCs w:val="24"/>
        </w:rPr>
        <w:t>сӑвӑ</w:t>
      </w:r>
      <w:proofErr w:type="spellEnd"/>
      <w:r w:rsidRPr="00245C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5C04">
        <w:rPr>
          <w:rFonts w:ascii="Times New Roman" w:hAnsi="Times New Roman" w:cs="Times New Roman"/>
          <w:b/>
          <w:sz w:val="24"/>
          <w:szCs w:val="24"/>
        </w:rPr>
        <w:t>вулакансен</w:t>
      </w:r>
      <w:proofErr w:type="spellEnd"/>
      <w:r w:rsidRPr="00245C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5C04">
        <w:rPr>
          <w:rFonts w:ascii="Times New Roman" w:hAnsi="Times New Roman" w:cs="Times New Roman"/>
          <w:b/>
          <w:sz w:val="24"/>
          <w:szCs w:val="24"/>
        </w:rPr>
        <w:t>конкурсӗ</w:t>
      </w:r>
      <w:proofErr w:type="spellEnd"/>
    </w:p>
    <w:p w:rsidR="00BD2BCB" w:rsidRPr="00245C04" w:rsidRDefault="00BD2BCB" w:rsidP="00245C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AA7EFB" w:rsidRPr="00245C04" w:rsidRDefault="00B51DAD" w:rsidP="00245C04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1-мĕш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Ырă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кун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пултăр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пурне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те,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сывлăх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сунат</w:t>
      </w:r>
      <w:r w:rsidR="001834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пăр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AA7EFB" w:rsidRPr="00245C04" w:rsidRDefault="00B51DAD" w:rsidP="00245C04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D516A4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D516A4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="00D516A4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</w:t>
      </w:r>
      <w:proofErr w:type="spellStart"/>
      <w:r w:rsidR="00D516A4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шыв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CF6A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="00D516A4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! </w:t>
      </w:r>
      <w:proofErr w:type="spellStart"/>
      <w:r w:rsidR="00D516A4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Хастарр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proofErr w:type="spellEnd"/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хускал</w:t>
      </w:r>
      <w:proofErr w:type="spellEnd"/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!</w:t>
      </w:r>
    </w:p>
    <w:p w:rsidR="00AA7EFB" w:rsidRPr="00245C04" w:rsidRDefault="00D516A4" w:rsidP="00245C04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Ачусен</w:t>
      </w:r>
      <w:proofErr w:type="spellEnd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икс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лми</w:t>
      </w:r>
      <w:proofErr w:type="spellEnd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халь</w:t>
      </w:r>
      <w:proofErr w:type="spellEnd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proofErr w:type="spellEnd"/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-хал.</w:t>
      </w:r>
    </w:p>
    <w:p w:rsidR="00AA7EFB" w:rsidRPr="00245C04" w:rsidRDefault="00D516A4" w:rsidP="00245C04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Эс </w:t>
      </w:r>
      <w:proofErr w:type="spellStart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нсен</w:t>
      </w:r>
      <w:proofErr w:type="spellEnd"/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FD3C38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</w:t>
      </w:r>
      <w:proofErr w:type="spellEnd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FC4EB0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</w:t>
      </w:r>
      <w:r w:rsidR="00FC4EB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</w:t>
      </w:r>
      <w:proofErr w:type="spellEnd"/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вута</w:t>
      </w:r>
      <w:proofErr w:type="spellEnd"/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A7EFB" w:rsidRPr="00245C04" w:rsidRDefault="00FC4EB0" w:rsidP="00245C04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Эс </w:t>
      </w:r>
      <w:proofErr w:type="spellStart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нсен</w:t>
      </w:r>
      <w:proofErr w:type="spellEnd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</w:t>
      </w:r>
      <w:proofErr w:type="spellEnd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ĕç</w:t>
      </w:r>
      <w:proofErr w:type="spellEnd"/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шыва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158F" w:rsidRPr="00245C04" w:rsidRDefault="00B51DAD" w:rsidP="00245C04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2-мĕш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="00AA7EFB" w:rsidRPr="00245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Çак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йẽркесен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авторẽ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пирĕ</w:t>
      </w:r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ентеш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Генрих Яковлевич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Катрамов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Вăл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ςав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ултаруллă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пуян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чẽлхеллẽ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сǎвǎç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пулнǎ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76C6A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76C6A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Хăйẽн</w:t>
      </w:r>
      <w:proofErr w:type="spellEnd"/>
      <w:r w:rsidR="00076C6A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76C6A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сăввисене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тăван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чăваш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халăхне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халалланă</w:t>
      </w:r>
      <w:proofErr w:type="spellEnd"/>
      <w:r w:rsidR="00AA7E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71D0" w:rsidRPr="00245C04" w:rsidRDefault="00B51DAD" w:rsidP="00245C04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1-мĕш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1941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çул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Июнĕн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22-мĕшĕ.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Пирĕн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аслǎ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Тǎван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çĕр-шыв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çине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фашистла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Германи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вǎрǎ-хурахла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тапǎнса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кĕнĕ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Тǎван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çĕр-шыв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ирĕкĕпе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никама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пǎхǎнманлǎхĕшĕн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пынǎ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хаяр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вǎрçǎ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çул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кĕрленĕ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Çак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вǎрçǎра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 млн. совет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çыннин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пурнǎçĕ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татǎлнǎ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1710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хулапа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посёлок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арканнǎ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70 000 ял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çунса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кĕлленнĕ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F158F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Вǎрçǎ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тĕнчипе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 млн. та 265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пин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çын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пурнǎçне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татнǎ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4CED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2-мĕш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Вăрçă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хирĕнче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çĕр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çуннă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чул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шартлатса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çурăлнă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тимĕр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ирĕлсе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шăраннă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Этемĕ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мĕнле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чăтнă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-ши?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Апла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пулсан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вăрçăри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салтакăн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телейлĕ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сехет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пулнă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вăл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çыру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илнĕ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сехет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Тăван-хурăнташран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юратнă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юлташран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чун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савнинчен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çыру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илнĕ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вăхăтра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салтак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хăй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ăçтине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камне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маннă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Вăл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ĕнтĕ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юнлă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вăрçă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хирĕнче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мар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пĕтĕм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чун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хавалĕпе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шухăшĕ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ĕмĕчĕпе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хăйĕн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çывăх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çыннисемпе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пĕрле</w:t>
      </w:r>
      <w:proofErr w:type="spellEnd"/>
      <w:r w:rsidR="00714CED" w:rsidRPr="00245C0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F6AFB" w:rsidRPr="00245C04" w:rsidRDefault="00640D35" w:rsidP="00640D35">
      <w:pPr>
        <w:spacing w:before="100" w:beforeAutospacing="1" w:after="0" w:line="480" w:lineRule="auto"/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FC4EB0" w:rsidRPr="00245C04">
        <w:rPr>
          <w:rFonts w:ascii="Times New Roman" w:hAnsi="Times New Roman" w:cs="Times New Roman"/>
          <w:color w:val="000000"/>
          <w:sz w:val="24"/>
          <w:szCs w:val="24"/>
        </w:rPr>
        <w:t>Июнĕн</w:t>
      </w:r>
      <w:proofErr w:type="spellEnd"/>
      <w:r w:rsidR="00FC4EB0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22 </w:t>
      </w:r>
      <w:proofErr w:type="spellStart"/>
      <w:r w:rsidR="00FC4EB0" w:rsidRPr="00245C04">
        <w:rPr>
          <w:rFonts w:ascii="Times New Roman" w:hAnsi="Times New Roman" w:cs="Times New Roman"/>
          <w:color w:val="000000"/>
          <w:sz w:val="24"/>
          <w:szCs w:val="24"/>
        </w:rPr>
        <w:t>мĕш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C4EB0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C4EB0" w:rsidRPr="00245C04">
        <w:rPr>
          <w:rFonts w:ascii="Times New Roman" w:hAnsi="Times New Roman" w:cs="Times New Roman"/>
          <w:color w:val="000000"/>
          <w:sz w:val="24"/>
          <w:szCs w:val="24"/>
        </w:rPr>
        <w:t>савва</w:t>
      </w:r>
      <w:proofErr w:type="spellEnd"/>
      <w:r w:rsidR="00FC4EB0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C4EB0" w:rsidRPr="00245C04">
        <w:rPr>
          <w:rFonts w:ascii="Times New Roman" w:hAnsi="Times New Roman" w:cs="Times New Roman"/>
          <w:color w:val="000000"/>
          <w:sz w:val="24"/>
          <w:szCs w:val="24"/>
        </w:rPr>
        <w:t>вулаканĕ</w:t>
      </w:r>
      <w:proofErr w:type="spellEnd"/>
      <w:r w:rsidR="00CF6AFB" w:rsidRPr="00245C04">
        <w:rPr>
          <w:rFonts w:ascii="Times New Roman" w:hAnsi="Times New Roman" w:cs="Times New Roman"/>
          <w:color w:val="000000"/>
          <w:sz w:val="24"/>
          <w:szCs w:val="24"/>
        </w:rPr>
        <w:t xml:space="preserve"> Алексеев Николай</w:t>
      </w:r>
    </w:p>
    <w:p w:rsidR="000D1672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1-мĕш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: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Чǎваш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поэчĕсем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писателĕс</w:t>
      </w:r>
      <w:r w:rsidR="00FB15FF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proofErr w:type="spellEnd"/>
      <w:r w:rsidR="00FB15FF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айккине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тǎрса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юлман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Вĕсен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шутĕ</w:t>
      </w:r>
      <w:r w:rsidR="00FB15FF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нче</w:t>
      </w:r>
      <w:proofErr w:type="spellEnd"/>
      <w:r w:rsidR="00FB15FF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523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Генрих Яковлевич </w:t>
      </w:r>
      <w:proofErr w:type="spellStart"/>
      <w:r w:rsidR="0057523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Катрамов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çулне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пысǎклатса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кǎ</w:t>
      </w:r>
      <w:r w:rsidR="0057523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тартса</w:t>
      </w:r>
      <w:proofErr w:type="spellEnd"/>
      <w:r w:rsidR="0057523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1943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</w:t>
      </w:r>
      <w:r w:rsidR="000D167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улта</w:t>
      </w:r>
      <w:proofErr w:type="spellEnd"/>
      <w:r w:rsidR="000D167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7523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хǎйне</w:t>
      </w:r>
      <w:proofErr w:type="spellEnd"/>
      <w:r w:rsidR="0057523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фронта яма </w:t>
      </w:r>
      <w:proofErr w:type="spellStart"/>
      <w:r w:rsidR="0057523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ыйтнǎ</w:t>
      </w:r>
      <w:proofErr w:type="spellEnd"/>
      <w:r w:rsidR="0057523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4AD5" w:rsidRPr="00245C04" w:rsidRDefault="000D1672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2-мĕш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: </w:t>
      </w:r>
      <w:r w:rsidR="0057523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Генрих Яковлевич </w:t>
      </w:r>
      <w:proofErr w:type="spellStart"/>
      <w:r w:rsidR="0057523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Катрамов</w:t>
      </w:r>
      <w:proofErr w:type="spellEnd"/>
      <w:r w:rsidR="0057523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1926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улта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рнар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районĕ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нчи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рман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Кипек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ялĕ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нче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çуралнǎ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Ялти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вĕ</w:t>
      </w:r>
      <w:r w:rsidR="00FB15FF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ренмелли</w:t>
      </w:r>
      <w:proofErr w:type="spellEnd"/>
      <w:r w:rsidR="00FB15FF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шкул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хыççǎн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районĕ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нчи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Чарпус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шкулĕнче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вĕ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ренме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пуçланǎ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76C6A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76C6A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Анчах</w:t>
      </w:r>
      <w:proofErr w:type="spellEnd"/>
      <w:r w:rsidR="00076C6A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76C6A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ун</w:t>
      </w:r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веренсе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тухма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май </w:t>
      </w:r>
      <w:proofErr w:type="spellStart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килмен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76C6A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Йывǎ</w:t>
      </w:r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пурнǎçа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пула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пǎ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рахса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колхозра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леме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тивнĕ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76C6A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Паллах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çǎмǎл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килмен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ǎна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çамрǎ</w:t>
      </w:r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клах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юхра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вǎй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хума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анчах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вǎл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чǎтнǎ</w:t>
      </w:r>
      <w:proofErr w:type="spellEnd"/>
      <w:r w:rsidR="00714CE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F158F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йǎмǎ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кĕ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сене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пǎхнǎ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523D" w:rsidRPr="00245C04" w:rsidRDefault="00FB15FF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1-мĕш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: 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Генрих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шкулта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вĕреннĕ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чухнех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сǎвǎсем</w:t>
      </w:r>
      <w:proofErr w:type="spellEnd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çырнǎ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D3C3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87F8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анчах</w:t>
      </w:r>
      <w:proofErr w:type="spellEnd"/>
      <w:r w:rsidR="00787F8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87F8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</w:t>
      </w:r>
      <w:r w:rsidR="00787F88"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ç</w:t>
      </w:r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пичетленмен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16AC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Упранса</w:t>
      </w:r>
      <w:proofErr w:type="spellEnd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юлнисе</w:t>
      </w:r>
      <w:r w:rsidR="00116017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нчен</w:t>
      </w:r>
      <w:proofErr w:type="spellEnd"/>
      <w:r w:rsidR="00116017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D516A4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proofErr w:type="spellEnd"/>
      <w:r w:rsidR="00D516A4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D516A4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ввине</w:t>
      </w:r>
      <w:proofErr w:type="spellEnd"/>
      <w:r w:rsidR="00D516A4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итлесе</w:t>
      </w:r>
      <w:proofErr w:type="spellEnd"/>
      <w:r w:rsidR="00D516A4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D516A4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</w:t>
      </w:r>
      <w:r w:rsidR="00D516A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116017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хма</w:t>
      </w:r>
      <w:proofErr w:type="spellEnd"/>
      <w:r w:rsidR="00116017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116017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116017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нетп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proofErr w:type="spellEnd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FB15FF" w:rsidRPr="00245C04" w:rsidRDefault="00BD2BCB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Шухǎ</w:t>
      </w:r>
      <w:r w:rsidR="00F56CD1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шсем</w:t>
      </w:r>
      <w:proofErr w:type="spellEnd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proofErr w:type="spellStart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сǎвва</w:t>
      </w:r>
      <w:proofErr w:type="spellEnd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вулаканĕ</w:t>
      </w:r>
      <w:proofErr w:type="spellEnd"/>
      <w:r w:rsidR="00254AD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Данилов Антон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2-мĕш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Чǎваш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</w:t>
      </w:r>
      <w:r w:rsidR="00116017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пурте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тенĕ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пекех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çапǎçу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хирĕнче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пулнǎ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Писатель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вǎл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халǎхǎн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малти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ретĕнчи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çынни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тĕрĕс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чǎн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сǎмах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ǎсти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Урǎхла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пулма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тивĕçĕ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çук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унǎн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1-мĕш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proofErr w:type="gram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: </w:t>
      </w:r>
      <w:r w:rsidR="00CF6AFB"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Ун</w:t>
      </w:r>
      <w:proofErr w:type="gramEnd"/>
      <w:r w:rsidR="00FC4EB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</w:t>
      </w:r>
      <w:proofErr w:type="spellEnd"/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теп</w:t>
      </w:r>
      <w:r w:rsidR="00FC4EB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proofErr w:type="spellEnd"/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</w:t>
      </w:r>
      <w:r w:rsidR="00FC4EB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ввине</w:t>
      </w:r>
      <w:proofErr w:type="spellEnd"/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итлеме</w:t>
      </w:r>
      <w:proofErr w:type="spellEnd"/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</w:t>
      </w:r>
      <w:r w:rsidR="00FC4EB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076C6A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</w:t>
      </w:r>
      <w:r w:rsidR="00A161BD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</w:t>
      </w:r>
      <w:r w:rsidR="00FC4EB0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тп</w:t>
      </w:r>
      <w:r w:rsidR="00FC4EB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076C6A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proofErr w:type="spellEnd"/>
      <w:r w:rsidR="00076C6A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A161BD" w:rsidRPr="00245C04" w:rsidRDefault="00BD2BCB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</w:t>
      </w:r>
      <w:proofErr w:type="spellStart"/>
      <w:r w:rsidR="00076C6A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Тат</w:t>
      </w:r>
      <w:r w:rsidR="009C21D0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ǎ</w:t>
      </w:r>
      <w:r w:rsidR="00076C6A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лн</w:t>
      </w:r>
      <w:r w:rsidR="009C21D0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ǎ</w:t>
      </w:r>
      <w:proofErr w:type="spellEnd"/>
      <w:r w:rsidR="00076C6A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proofErr w:type="spellStart"/>
      <w:r w:rsidR="009C21D0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ĕ</w:t>
      </w:r>
      <w:r w:rsidR="00076C6A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</w:t>
      </w:r>
      <w:r w:rsidR="009C21D0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ĕ</w:t>
      </w:r>
      <w:r w:rsidR="00076C6A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</w:t>
      </w:r>
      <w:proofErr w:type="spellEnd"/>
      <w:r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  <w:r w:rsidR="00640D3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савва</w:t>
      </w:r>
      <w:proofErr w:type="spellEnd"/>
      <w:r w:rsidR="00076C6A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–</w:t>
      </w:r>
      <w:proofErr w:type="spellStart"/>
      <w:r w:rsidR="00076C6A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вулакан</w:t>
      </w:r>
      <w:r w:rsidR="009C2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proofErr w:type="spellEnd"/>
      <w:r w:rsidR="00076C6A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Афанасьев Сергей</w:t>
      </w:r>
    </w:p>
    <w:p w:rsidR="00FD3C38" w:rsidRPr="00245C04" w:rsidRDefault="00076C6A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2-мĕш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proofErr w:type="gram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:</w:t>
      </w:r>
      <w:r w:rsidR="00B171D0"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r w:rsidR="00BB5869"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Чылай</w:t>
      </w:r>
      <w:proofErr w:type="spellEnd"/>
      <w:proofErr w:type="gram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чǎваш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поэчĕсем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писателĕсем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вǎрçǎ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хирĕнче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ртса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юлнǎ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вǎрçǎран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таврǎнайман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66D9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Вĕсем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хаяр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çапǎçура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пуçне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хунǎ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Мĕн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чухлĕ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çамрǎкǎн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тǎван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поэзирен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тǎван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халǎхран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тин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çеç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пуçланǎ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сǎввисене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çырса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пĕтереймесĕрех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уйрǎлма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тивнĕ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AD6771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BC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Вулаканĕ</w:t>
      </w:r>
      <w:proofErr w:type="spellEnd"/>
      <w:r w:rsidR="00AD6771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Романова Кристина</w:t>
      </w:r>
      <w:r w:rsid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 xml:space="preserve">9-мĕш </w:t>
      </w:r>
      <w:proofErr w:type="spellStart"/>
      <w:r w:rsidRPr="00245C04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вулакан</w:t>
      </w:r>
      <w:proofErr w:type="spellEnd"/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Салам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сире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атте-аннемçĕм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Пин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хут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салам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ярап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сире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Кун-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çулǎрсем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аван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пулсассǎн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Ялан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хавас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айван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чĕрем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Салам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сире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атте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аннеçĕм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Йǎмǎксене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шǎллǎмсене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Ял-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йышсене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ятран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валеçĕр</w:t>
      </w:r>
      <w:proofErr w:type="spellEnd"/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Çак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ыр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сунан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сǎмахсене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Мĕн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пур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тǎван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пĕрле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пулсассǎн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Чыс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кĕреки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умне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тǎрса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Мухтав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юрри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пĕрле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юрласчĕ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Юрласчĕ-çке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шǎрантарса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Çитейĕ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-ши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çак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ырǎ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ĕмĕт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?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Çитес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пулсан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тав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пурнǎçа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çитмесен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шǎпам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çапла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пуль,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Вара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эп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юлǎп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манǎçа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–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Çакна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калас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килмест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пĕрре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те,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Мĕншĕн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тесен –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Çĕр-шыв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йĕрет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Тǎван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çĕр-шыв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анне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хǎех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вǎл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Тǎван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çĕр-шыв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вǎрçа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чĕнет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Çав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вǎрçǎра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пуçа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хурсассǎн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Пĕр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ĕмĕт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çех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чун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таппинче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Таса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хахат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илсе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çÿретĕр</w:t>
      </w:r>
      <w:proofErr w:type="spellEnd"/>
    </w:p>
    <w:p w:rsidR="00FD3C38" w:rsidRPr="00245C04" w:rsidRDefault="00FD3C3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Ыр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ятǎма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чǎваш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çинче</w:t>
      </w:r>
      <w:proofErr w:type="spellEnd"/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6AFB" w:rsidRPr="00245C04" w:rsidRDefault="00076C6A" w:rsidP="00245C04">
      <w:pPr>
        <w:pStyle w:val="a3"/>
        <w:ind w:left="-851"/>
        <w:jc w:val="both"/>
        <w:rPr>
          <w:color w:val="000000"/>
        </w:rPr>
      </w:pPr>
      <w:r w:rsidRPr="00245C04">
        <w:rPr>
          <w:i/>
          <w:iCs/>
          <w:u w:val="single"/>
        </w:rPr>
        <w:t>1</w:t>
      </w:r>
      <w:r w:rsidR="00B171D0" w:rsidRPr="00245C04">
        <w:rPr>
          <w:i/>
          <w:iCs/>
          <w:u w:val="single"/>
        </w:rPr>
        <w:t xml:space="preserve">-мĕш </w:t>
      </w:r>
      <w:proofErr w:type="spellStart"/>
      <w:r w:rsidR="00B171D0" w:rsidRPr="00245C04">
        <w:rPr>
          <w:i/>
          <w:iCs/>
          <w:u w:val="single"/>
        </w:rPr>
        <w:t>ертсе</w:t>
      </w:r>
      <w:proofErr w:type="spellEnd"/>
      <w:r w:rsidR="00B171D0" w:rsidRPr="00245C04">
        <w:rPr>
          <w:i/>
          <w:iCs/>
          <w:u w:val="single"/>
        </w:rPr>
        <w:t xml:space="preserve"> </w:t>
      </w:r>
      <w:proofErr w:type="spellStart"/>
      <w:r w:rsidR="00B171D0" w:rsidRPr="00245C04">
        <w:rPr>
          <w:i/>
          <w:iCs/>
          <w:u w:val="single"/>
        </w:rPr>
        <w:t>пыракан</w:t>
      </w:r>
      <w:proofErr w:type="spellEnd"/>
      <w:r w:rsidR="00B171D0" w:rsidRPr="00245C04">
        <w:rPr>
          <w:i/>
          <w:iCs/>
          <w:u w:val="single"/>
        </w:rPr>
        <w:t xml:space="preserve">: </w:t>
      </w:r>
      <w:proofErr w:type="spellStart"/>
      <w:r w:rsidR="00714CED" w:rsidRPr="00245C04">
        <w:rPr>
          <w:color w:val="000000"/>
          <w:shd w:val="clear" w:color="auto" w:fill="FFFFFF"/>
        </w:rPr>
        <w:t>Çĕнтерÿ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кунне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çывхартас</w:t>
      </w:r>
      <w:proofErr w:type="spellEnd"/>
      <w:r w:rsidR="00714CED" w:rsidRPr="00245C04">
        <w:rPr>
          <w:color w:val="000000"/>
          <w:shd w:val="clear" w:color="auto" w:fill="FFFFFF"/>
        </w:rPr>
        <w:t xml:space="preserve"> тесе </w:t>
      </w:r>
      <w:proofErr w:type="spellStart"/>
      <w:r w:rsidR="00714CED" w:rsidRPr="00245C04">
        <w:rPr>
          <w:color w:val="000000"/>
          <w:shd w:val="clear" w:color="auto" w:fill="FFFFFF"/>
        </w:rPr>
        <w:t>аслисемпе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юнашар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тăрса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ачасем</w:t>
      </w:r>
      <w:proofErr w:type="spellEnd"/>
      <w:r w:rsidR="00714CED" w:rsidRPr="00245C04">
        <w:rPr>
          <w:color w:val="000000"/>
          <w:shd w:val="clear" w:color="auto" w:fill="FFFFFF"/>
        </w:rPr>
        <w:t xml:space="preserve"> те </w:t>
      </w:r>
      <w:proofErr w:type="spellStart"/>
      <w:r w:rsidR="00714CED" w:rsidRPr="00245C04">
        <w:rPr>
          <w:color w:val="000000"/>
          <w:shd w:val="clear" w:color="auto" w:fill="FFFFFF"/>
        </w:rPr>
        <w:t>кĕрешнĕ</w:t>
      </w:r>
      <w:proofErr w:type="spellEnd"/>
      <w:r w:rsidR="00714CED" w:rsidRPr="00245C04">
        <w:rPr>
          <w:color w:val="000000"/>
          <w:shd w:val="clear" w:color="auto" w:fill="FFFFFF"/>
        </w:rPr>
        <w:t>.  </w:t>
      </w:r>
      <w:proofErr w:type="spellStart"/>
      <w:r w:rsidR="00714CED" w:rsidRPr="00245C04">
        <w:rPr>
          <w:color w:val="000000"/>
          <w:shd w:val="clear" w:color="auto" w:fill="FFFFFF"/>
        </w:rPr>
        <w:t>Вĕсем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фронтра</w:t>
      </w:r>
      <w:proofErr w:type="spellEnd"/>
      <w:r w:rsidR="00714CED" w:rsidRPr="00245C04">
        <w:rPr>
          <w:color w:val="000000"/>
          <w:shd w:val="clear" w:color="auto" w:fill="FFFFFF"/>
        </w:rPr>
        <w:t xml:space="preserve"> та, </w:t>
      </w:r>
      <w:proofErr w:type="spellStart"/>
      <w:r w:rsidR="00714CED" w:rsidRPr="00245C04">
        <w:rPr>
          <w:color w:val="000000"/>
          <w:shd w:val="clear" w:color="auto" w:fill="FFFFFF"/>
        </w:rPr>
        <w:t>тылра</w:t>
      </w:r>
      <w:proofErr w:type="spellEnd"/>
      <w:r w:rsidR="00714CED" w:rsidRPr="00245C04">
        <w:rPr>
          <w:color w:val="000000"/>
          <w:shd w:val="clear" w:color="auto" w:fill="FFFFFF"/>
        </w:rPr>
        <w:t xml:space="preserve"> та </w:t>
      </w:r>
      <w:proofErr w:type="spellStart"/>
      <w:r w:rsidR="00714CED" w:rsidRPr="00245C04">
        <w:rPr>
          <w:color w:val="000000"/>
          <w:shd w:val="clear" w:color="auto" w:fill="FFFFFF"/>
        </w:rPr>
        <w:t>пĕтĕм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йывăрлăха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туссе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ирттерсе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тăшмана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çапса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аркатма</w:t>
      </w:r>
      <w:proofErr w:type="spellEnd"/>
      <w:r w:rsidR="00714CED" w:rsidRPr="00245C04">
        <w:rPr>
          <w:color w:val="000000"/>
          <w:shd w:val="clear" w:color="auto" w:fill="FFFFFF"/>
        </w:rPr>
        <w:t xml:space="preserve"> </w:t>
      </w:r>
      <w:proofErr w:type="spellStart"/>
      <w:r w:rsidR="00714CED" w:rsidRPr="00245C04">
        <w:rPr>
          <w:color w:val="000000"/>
          <w:shd w:val="clear" w:color="auto" w:fill="FFFFFF"/>
        </w:rPr>
        <w:t>тăрăшнă</w:t>
      </w:r>
      <w:proofErr w:type="spellEnd"/>
      <w:r w:rsidR="00714CED" w:rsidRPr="00245C04">
        <w:rPr>
          <w:color w:val="000000"/>
          <w:shd w:val="clear" w:color="auto" w:fill="FFFFFF"/>
        </w:rPr>
        <w:t xml:space="preserve">. </w:t>
      </w:r>
      <w:proofErr w:type="spellStart"/>
      <w:r w:rsidR="00714CED" w:rsidRPr="00245C04">
        <w:rPr>
          <w:color w:val="000000"/>
        </w:rPr>
        <w:t>Хаяр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вăрçă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хирне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чăлха-алсиш</w:t>
      </w:r>
      <w:proofErr w:type="spellEnd"/>
      <w:r w:rsidR="00714CED" w:rsidRPr="00245C04">
        <w:rPr>
          <w:color w:val="000000"/>
        </w:rPr>
        <w:t xml:space="preserve">, </w:t>
      </w:r>
      <w:proofErr w:type="spellStart"/>
      <w:r w:rsidR="00714CED" w:rsidRPr="00245C04">
        <w:rPr>
          <w:color w:val="000000"/>
        </w:rPr>
        <w:t>сĕт-çу</w:t>
      </w:r>
      <w:proofErr w:type="spellEnd"/>
      <w:r w:rsidR="00714CED" w:rsidRPr="00245C04">
        <w:rPr>
          <w:color w:val="000000"/>
        </w:rPr>
        <w:t xml:space="preserve">, </w:t>
      </w:r>
      <w:proofErr w:type="spellStart"/>
      <w:r w:rsidR="00714CED" w:rsidRPr="00245C04">
        <w:rPr>
          <w:color w:val="000000"/>
        </w:rPr>
        <w:t>çăмарта</w:t>
      </w:r>
      <w:proofErr w:type="spellEnd"/>
      <w:r w:rsidR="00714CED" w:rsidRPr="00245C04">
        <w:rPr>
          <w:color w:val="000000"/>
        </w:rPr>
        <w:t xml:space="preserve">, </w:t>
      </w:r>
      <w:proofErr w:type="spellStart"/>
      <w:r w:rsidR="00714CED" w:rsidRPr="00245C04">
        <w:rPr>
          <w:color w:val="000000"/>
        </w:rPr>
        <w:t>тырă</w:t>
      </w:r>
      <w:proofErr w:type="spellEnd"/>
      <w:r w:rsidR="00714CED" w:rsidRPr="00245C04">
        <w:rPr>
          <w:color w:val="000000"/>
        </w:rPr>
        <w:t xml:space="preserve">, какай </w:t>
      </w:r>
      <w:proofErr w:type="spellStart"/>
      <w:r w:rsidR="00714CED" w:rsidRPr="00245C04">
        <w:rPr>
          <w:color w:val="000000"/>
        </w:rPr>
        <w:t>ăсатнă</w:t>
      </w:r>
      <w:proofErr w:type="spellEnd"/>
      <w:r w:rsidR="00714CED" w:rsidRPr="00245C04">
        <w:rPr>
          <w:color w:val="000000"/>
        </w:rPr>
        <w:t xml:space="preserve">. Ял </w:t>
      </w:r>
      <w:proofErr w:type="spellStart"/>
      <w:r w:rsidR="00714CED" w:rsidRPr="00245C04">
        <w:rPr>
          <w:color w:val="000000"/>
        </w:rPr>
        <w:t>çынни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çак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ĕçсене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питĕ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хастаррăн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хутшăннă</w:t>
      </w:r>
      <w:proofErr w:type="spellEnd"/>
      <w:r w:rsidR="00714CED" w:rsidRPr="00245C04">
        <w:rPr>
          <w:color w:val="000000"/>
        </w:rPr>
        <w:t xml:space="preserve">, </w:t>
      </w:r>
      <w:proofErr w:type="spellStart"/>
      <w:r w:rsidR="00714CED" w:rsidRPr="00245C04">
        <w:rPr>
          <w:color w:val="000000"/>
        </w:rPr>
        <w:t>мĕншĕн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тесессĕн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кашни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килтен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тенĕ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пекех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кам</w:t>
      </w:r>
      <w:proofErr w:type="spellEnd"/>
      <w:r w:rsidR="00714CED" w:rsidRPr="00245C04">
        <w:rPr>
          <w:color w:val="000000"/>
        </w:rPr>
        <w:t xml:space="preserve"> та </w:t>
      </w:r>
      <w:proofErr w:type="spellStart"/>
      <w:r w:rsidR="00714CED" w:rsidRPr="00245C04">
        <w:rPr>
          <w:color w:val="000000"/>
        </w:rPr>
        <w:t>пулин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вăрçа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кайнă</w:t>
      </w:r>
      <w:proofErr w:type="spellEnd"/>
      <w:r w:rsidR="00714CED" w:rsidRPr="00245C04">
        <w:rPr>
          <w:color w:val="000000"/>
        </w:rPr>
        <w:t xml:space="preserve"> </w:t>
      </w:r>
      <w:proofErr w:type="spellStart"/>
      <w:r w:rsidR="00714CED" w:rsidRPr="00245C04">
        <w:rPr>
          <w:color w:val="000000"/>
        </w:rPr>
        <w:t>пулнă</w:t>
      </w:r>
      <w:proofErr w:type="spellEnd"/>
      <w:r w:rsidR="00714CED" w:rsidRPr="00245C04">
        <w:rPr>
          <w:color w:val="000000"/>
        </w:rPr>
        <w:t>.</w:t>
      </w:r>
    </w:p>
    <w:p w:rsidR="00CF6AFB" w:rsidRPr="00245C04" w:rsidRDefault="00CF6AFB" w:rsidP="00245C04">
      <w:pPr>
        <w:pStyle w:val="a3"/>
        <w:ind w:left="-851"/>
        <w:jc w:val="both"/>
        <w:rPr>
          <w:color w:val="000000"/>
        </w:rPr>
      </w:pPr>
    </w:p>
    <w:p w:rsidR="00714CED" w:rsidRPr="00245C04" w:rsidRDefault="00714CED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</w:rPr>
        <w:t>Кунĕн-çĕрĕн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ĕçленĕ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çынсем</w:t>
      </w:r>
      <w:proofErr w:type="spellEnd"/>
      <w:r w:rsidRPr="00245C04">
        <w:rPr>
          <w:color w:val="000000"/>
        </w:rPr>
        <w:t xml:space="preserve">, тар </w:t>
      </w:r>
      <w:proofErr w:type="spellStart"/>
      <w:r w:rsidRPr="00245C04">
        <w:rPr>
          <w:color w:val="000000"/>
        </w:rPr>
        <w:t>тăкса</w:t>
      </w:r>
      <w:proofErr w:type="spellEnd"/>
      <w:r w:rsidRPr="00245C04">
        <w:rPr>
          <w:color w:val="000000"/>
        </w:rPr>
        <w:t>,</w:t>
      </w:r>
    </w:p>
    <w:p w:rsidR="00714CED" w:rsidRPr="00245C04" w:rsidRDefault="00714CED" w:rsidP="00245C04">
      <w:pPr>
        <w:pStyle w:val="a3"/>
        <w:ind w:left="-851"/>
        <w:jc w:val="both"/>
        <w:rPr>
          <w:color w:val="000000"/>
        </w:rPr>
      </w:pPr>
      <w:r w:rsidRPr="00245C04">
        <w:rPr>
          <w:color w:val="000000"/>
        </w:rPr>
        <w:t xml:space="preserve">Фронт </w:t>
      </w:r>
      <w:proofErr w:type="spellStart"/>
      <w:r w:rsidRPr="00245C04">
        <w:rPr>
          <w:color w:val="000000"/>
        </w:rPr>
        <w:t>валли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тырă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тунă</w:t>
      </w:r>
      <w:proofErr w:type="spellEnd"/>
      <w:r w:rsidRPr="00245C04">
        <w:rPr>
          <w:color w:val="000000"/>
        </w:rPr>
        <w:t xml:space="preserve">, </w:t>
      </w:r>
      <w:proofErr w:type="spellStart"/>
      <w:r w:rsidRPr="00245C04">
        <w:rPr>
          <w:color w:val="000000"/>
        </w:rPr>
        <w:t>ÿстернĕ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акса</w:t>
      </w:r>
      <w:proofErr w:type="spellEnd"/>
      <w:r w:rsidRPr="00245C04">
        <w:rPr>
          <w:color w:val="000000"/>
        </w:rPr>
        <w:t>,</w:t>
      </w:r>
    </w:p>
    <w:p w:rsidR="00714CED" w:rsidRPr="00245C04" w:rsidRDefault="00714CED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</w:rPr>
        <w:t>Ăшă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тум</w:t>
      </w:r>
      <w:proofErr w:type="spellEnd"/>
      <w:r w:rsidRPr="00245C04">
        <w:rPr>
          <w:color w:val="000000"/>
        </w:rPr>
        <w:t xml:space="preserve">, </w:t>
      </w:r>
      <w:proofErr w:type="spellStart"/>
      <w:r w:rsidRPr="00245C04">
        <w:rPr>
          <w:color w:val="000000"/>
        </w:rPr>
        <w:t>укçа-тенкĕ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пуçтарнă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куллен</w:t>
      </w:r>
      <w:proofErr w:type="spellEnd"/>
      <w:r w:rsidRPr="00245C04">
        <w:rPr>
          <w:color w:val="000000"/>
        </w:rPr>
        <w:t>,</w:t>
      </w:r>
    </w:p>
    <w:p w:rsidR="00714CED" w:rsidRPr="00245C04" w:rsidRDefault="00714CED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</w:rPr>
        <w:t>Пĕр-пĕрне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пулăшма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чупнă</w:t>
      </w:r>
      <w:proofErr w:type="spellEnd"/>
      <w:r w:rsidRPr="00245C04">
        <w:rPr>
          <w:color w:val="000000"/>
        </w:rPr>
        <w:t xml:space="preserve">, </w:t>
      </w:r>
      <w:proofErr w:type="spellStart"/>
      <w:r w:rsidRPr="00245C04">
        <w:rPr>
          <w:color w:val="000000"/>
        </w:rPr>
        <w:t>йывăр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килсен</w:t>
      </w:r>
      <w:proofErr w:type="spellEnd"/>
      <w:r w:rsidRPr="00245C04">
        <w:rPr>
          <w:color w:val="000000"/>
        </w:rPr>
        <w:t>.</w:t>
      </w:r>
    </w:p>
    <w:p w:rsidR="00714CED" w:rsidRPr="00245C04" w:rsidRDefault="00714CED" w:rsidP="00245C04">
      <w:pPr>
        <w:pStyle w:val="a3"/>
        <w:ind w:left="-851"/>
        <w:jc w:val="both"/>
        <w:rPr>
          <w:color w:val="000000"/>
        </w:rPr>
      </w:pPr>
    </w:p>
    <w:p w:rsidR="001C16F5" w:rsidRPr="00245C04" w:rsidRDefault="001C16F5" w:rsidP="00245C04">
      <w:pPr>
        <w:pStyle w:val="a3"/>
        <w:ind w:left="-851"/>
        <w:jc w:val="both"/>
      </w:pPr>
    </w:p>
    <w:p w:rsidR="001C16F5" w:rsidRPr="00245C04" w:rsidRDefault="00B171D0" w:rsidP="00245C04">
      <w:pPr>
        <w:pStyle w:val="a3"/>
        <w:ind w:left="-851"/>
        <w:jc w:val="both"/>
        <w:rPr>
          <w:color w:val="000000"/>
        </w:rPr>
      </w:pPr>
      <w:r w:rsidRPr="00245C04">
        <w:rPr>
          <w:i/>
          <w:iCs/>
          <w:u w:val="single"/>
        </w:rPr>
        <w:t xml:space="preserve">1-мĕш </w:t>
      </w:r>
      <w:proofErr w:type="spellStart"/>
      <w:r w:rsidRPr="00245C04">
        <w:rPr>
          <w:i/>
          <w:iCs/>
          <w:u w:val="single"/>
        </w:rPr>
        <w:t>ертсе</w:t>
      </w:r>
      <w:proofErr w:type="spellEnd"/>
      <w:r w:rsidRPr="00245C04">
        <w:rPr>
          <w:i/>
          <w:iCs/>
          <w:u w:val="single"/>
        </w:rPr>
        <w:t xml:space="preserve"> </w:t>
      </w:r>
      <w:proofErr w:type="spellStart"/>
      <w:proofErr w:type="gramStart"/>
      <w:r w:rsidRPr="00245C04">
        <w:rPr>
          <w:i/>
          <w:iCs/>
          <w:u w:val="single"/>
        </w:rPr>
        <w:t>пыракан</w:t>
      </w:r>
      <w:proofErr w:type="spellEnd"/>
      <w:r w:rsidRPr="00245C04">
        <w:rPr>
          <w:i/>
          <w:iCs/>
          <w:u w:val="single"/>
        </w:rPr>
        <w:t>:</w:t>
      </w:r>
      <w:r w:rsidRPr="00245C04">
        <w:t>.</w:t>
      </w:r>
      <w:proofErr w:type="gramEnd"/>
      <w:r w:rsidR="001C16F5" w:rsidRPr="00245C04">
        <w:t xml:space="preserve">   </w:t>
      </w:r>
      <w:proofErr w:type="spellStart"/>
      <w:r w:rsidR="001C16F5" w:rsidRPr="00245C04">
        <w:rPr>
          <w:color w:val="000000"/>
        </w:rPr>
        <w:t>Фронтран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килнĕ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виçкĕтеслĕ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çырусем</w:t>
      </w:r>
      <w:proofErr w:type="spellEnd"/>
      <w:r w:rsidR="001C16F5" w:rsidRPr="00245C04">
        <w:rPr>
          <w:color w:val="000000"/>
        </w:rPr>
        <w:t xml:space="preserve">. </w:t>
      </w:r>
      <w:proofErr w:type="spellStart"/>
      <w:r w:rsidR="001C16F5" w:rsidRPr="00245C04">
        <w:rPr>
          <w:color w:val="000000"/>
        </w:rPr>
        <w:t>Вĕсем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чылай</w:t>
      </w:r>
      <w:proofErr w:type="spellEnd"/>
      <w:r w:rsidR="001C16F5" w:rsidRPr="00245C04">
        <w:rPr>
          <w:color w:val="000000"/>
        </w:rPr>
        <w:t xml:space="preserve"> кил-</w:t>
      </w:r>
      <w:proofErr w:type="spellStart"/>
      <w:r w:rsidR="001C16F5" w:rsidRPr="00245C04">
        <w:rPr>
          <w:color w:val="000000"/>
        </w:rPr>
        <w:t>йышра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халĕ</w:t>
      </w:r>
      <w:proofErr w:type="spellEnd"/>
      <w:r w:rsidR="001C16F5" w:rsidRPr="00245C04">
        <w:rPr>
          <w:color w:val="000000"/>
        </w:rPr>
        <w:t xml:space="preserve"> те </w:t>
      </w:r>
      <w:proofErr w:type="spellStart"/>
      <w:r w:rsidR="001C16F5" w:rsidRPr="00245C04">
        <w:rPr>
          <w:color w:val="000000"/>
        </w:rPr>
        <w:t>упранаççĕ</w:t>
      </w:r>
      <w:proofErr w:type="spellEnd"/>
      <w:r w:rsidR="001C16F5" w:rsidRPr="00245C04">
        <w:rPr>
          <w:color w:val="000000"/>
        </w:rPr>
        <w:t xml:space="preserve"> – </w:t>
      </w:r>
      <w:proofErr w:type="spellStart"/>
      <w:r w:rsidR="001C16F5" w:rsidRPr="00245C04">
        <w:rPr>
          <w:color w:val="000000"/>
        </w:rPr>
        <w:t>ачисем</w:t>
      </w:r>
      <w:proofErr w:type="spellEnd"/>
      <w:r w:rsidR="001C16F5" w:rsidRPr="00245C04">
        <w:rPr>
          <w:color w:val="000000"/>
        </w:rPr>
        <w:t xml:space="preserve">, </w:t>
      </w:r>
      <w:proofErr w:type="spellStart"/>
      <w:r w:rsidR="001C16F5" w:rsidRPr="00245C04">
        <w:rPr>
          <w:color w:val="000000"/>
        </w:rPr>
        <w:t>мăнукĕсем</w:t>
      </w:r>
      <w:proofErr w:type="spellEnd"/>
      <w:r w:rsidR="001C16F5" w:rsidRPr="00245C04">
        <w:rPr>
          <w:color w:val="000000"/>
        </w:rPr>
        <w:t xml:space="preserve">, </w:t>
      </w:r>
      <w:proofErr w:type="spellStart"/>
      <w:r w:rsidR="001C16F5" w:rsidRPr="00245C04">
        <w:rPr>
          <w:color w:val="000000"/>
        </w:rPr>
        <w:t>мăнукĕсен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ачисем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вулаççĕ</w:t>
      </w:r>
      <w:proofErr w:type="spellEnd"/>
      <w:r w:rsidR="001C16F5" w:rsidRPr="00245C04">
        <w:rPr>
          <w:color w:val="000000"/>
        </w:rPr>
        <w:t xml:space="preserve">. </w:t>
      </w:r>
      <w:proofErr w:type="spellStart"/>
      <w:r w:rsidR="001C16F5" w:rsidRPr="00245C04">
        <w:rPr>
          <w:color w:val="000000"/>
        </w:rPr>
        <w:t>Лÿчĕркенсе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пĕтнĕ</w:t>
      </w:r>
      <w:proofErr w:type="spellEnd"/>
      <w:r w:rsidR="001C16F5" w:rsidRPr="00245C04">
        <w:rPr>
          <w:color w:val="000000"/>
        </w:rPr>
        <w:t xml:space="preserve"> тетрадь </w:t>
      </w:r>
      <w:proofErr w:type="spellStart"/>
      <w:r w:rsidR="001C16F5" w:rsidRPr="00245C04">
        <w:rPr>
          <w:color w:val="000000"/>
        </w:rPr>
        <w:t>страницисене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вăхăт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саратнă</w:t>
      </w:r>
      <w:proofErr w:type="spellEnd"/>
      <w:r w:rsidR="001C16F5" w:rsidRPr="00245C04">
        <w:rPr>
          <w:color w:val="000000"/>
        </w:rPr>
        <w:t xml:space="preserve">, </w:t>
      </w:r>
      <w:proofErr w:type="spellStart"/>
      <w:r w:rsidR="001C16F5" w:rsidRPr="00245C04">
        <w:rPr>
          <w:color w:val="000000"/>
        </w:rPr>
        <w:t>тĕксĕмлетнĕ</w:t>
      </w:r>
      <w:proofErr w:type="spellEnd"/>
      <w:r w:rsidR="001C16F5" w:rsidRPr="00245C04">
        <w:rPr>
          <w:color w:val="000000"/>
        </w:rPr>
        <w:t xml:space="preserve">, </w:t>
      </w:r>
      <w:proofErr w:type="spellStart"/>
      <w:r w:rsidR="001C16F5" w:rsidRPr="00245C04">
        <w:rPr>
          <w:color w:val="000000"/>
        </w:rPr>
        <w:t>вараланă</w:t>
      </w:r>
      <w:proofErr w:type="spellEnd"/>
      <w:r w:rsidR="001C16F5" w:rsidRPr="00245C04">
        <w:rPr>
          <w:color w:val="000000"/>
        </w:rPr>
        <w:t xml:space="preserve"> та. </w:t>
      </w:r>
      <w:proofErr w:type="spellStart"/>
      <w:r w:rsidR="001C16F5" w:rsidRPr="00245C04">
        <w:rPr>
          <w:color w:val="000000"/>
        </w:rPr>
        <w:t>Миçе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алă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тытса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паллашман</w:t>
      </w:r>
      <w:proofErr w:type="spellEnd"/>
      <w:r w:rsidR="001C16F5" w:rsidRPr="00245C04">
        <w:rPr>
          <w:color w:val="000000"/>
        </w:rPr>
        <w:t xml:space="preserve">-ши </w:t>
      </w:r>
      <w:proofErr w:type="spellStart"/>
      <w:r w:rsidR="001C16F5" w:rsidRPr="00245C04">
        <w:rPr>
          <w:color w:val="000000"/>
        </w:rPr>
        <w:t>асаттесен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хут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çине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çырнă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саламĕсемпе</w:t>
      </w:r>
      <w:proofErr w:type="spellEnd"/>
      <w:r w:rsidR="001C16F5" w:rsidRPr="00245C04">
        <w:rPr>
          <w:color w:val="000000"/>
        </w:rPr>
        <w:t xml:space="preserve">, </w:t>
      </w:r>
      <w:proofErr w:type="spellStart"/>
      <w:r w:rsidR="001C16F5" w:rsidRPr="00245C04">
        <w:rPr>
          <w:color w:val="000000"/>
        </w:rPr>
        <w:t>миçе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хутчен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асаннесем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вĕсене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кăкăрĕ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çумне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пăчăртаса</w:t>
      </w:r>
      <w:proofErr w:type="spellEnd"/>
      <w:r w:rsidR="001C16F5" w:rsidRPr="00245C04">
        <w:rPr>
          <w:color w:val="000000"/>
        </w:rPr>
        <w:t xml:space="preserve"> </w:t>
      </w:r>
      <w:proofErr w:type="spellStart"/>
      <w:r w:rsidR="001C16F5" w:rsidRPr="00245C04">
        <w:rPr>
          <w:color w:val="000000"/>
        </w:rPr>
        <w:t>йĕмен</w:t>
      </w:r>
      <w:proofErr w:type="spellEnd"/>
      <w:r w:rsidR="001C16F5" w:rsidRPr="00245C04">
        <w:rPr>
          <w:color w:val="000000"/>
        </w:rPr>
        <w:t>-ши?</w:t>
      </w:r>
    </w:p>
    <w:p w:rsidR="001C16F5" w:rsidRPr="00245C04" w:rsidRDefault="001C16F5" w:rsidP="00245C04">
      <w:pPr>
        <w:pStyle w:val="a3"/>
        <w:ind w:left="-851"/>
        <w:jc w:val="both"/>
        <w:rPr>
          <w:color w:val="000000"/>
        </w:rPr>
      </w:pPr>
    </w:p>
    <w:p w:rsidR="001C16F5" w:rsidRPr="00245C04" w:rsidRDefault="001C16F5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</w:rPr>
        <w:t>Салтаксен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кĕске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çырăвĕсем</w:t>
      </w:r>
      <w:proofErr w:type="spellEnd"/>
      <w:r w:rsidRPr="00245C04">
        <w:rPr>
          <w:color w:val="000000"/>
        </w:rPr>
        <w:t xml:space="preserve"> –</w:t>
      </w:r>
    </w:p>
    <w:p w:rsidR="001C16F5" w:rsidRPr="00245C04" w:rsidRDefault="001C16F5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</w:rPr>
        <w:lastRenderedPageBreak/>
        <w:t>Шанчăкпа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телей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хыпарçисем</w:t>
      </w:r>
      <w:proofErr w:type="spellEnd"/>
      <w:r w:rsidRPr="00245C04">
        <w:rPr>
          <w:color w:val="000000"/>
        </w:rPr>
        <w:t>.</w:t>
      </w:r>
    </w:p>
    <w:p w:rsidR="001C16F5" w:rsidRPr="00245C04" w:rsidRDefault="001C16F5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</w:rPr>
        <w:t>Инкекпе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куççуллĕ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йĕркесем</w:t>
      </w:r>
      <w:proofErr w:type="spellEnd"/>
      <w:r w:rsidRPr="00245C04">
        <w:rPr>
          <w:color w:val="000000"/>
        </w:rPr>
        <w:t>…</w:t>
      </w:r>
    </w:p>
    <w:p w:rsidR="001C16F5" w:rsidRPr="00245C04" w:rsidRDefault="001C16F5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</w:rPr>
        <w:t>Чĕмсĕр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палăк</w:t>
      </w:r>
      <w:proofErr w:type="spellEnd"/>
      <w:r w:rsidRPr="00245C04">
        <w:rPr>
          <w:color w:val="000000"/>
        </w:rPr>
        <w:t xml:space="preserve"> пек </w:t>
      </w:r>
      <w:proofErr w:type="spellStart"/>
      <w:r w:rsidRPr="00245C04">
        <w:rPr>
          <w:color w:val="000000"/>
        </w:rPr>
        <w:t>халь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шăп</w:t>
      </w:r>
      <w:proofErr w:type="spellEnd"/>
      <w:r w:rsidRPr="00245C04">
        <w:rPr>
          <w:color w:val="000000"/>
        </w:rPr>
        <w:t xml:space="preserve"> </w:t>
      </w:r>
      <w:proofErr w:type="spellStart"/>
      <w:r w:rsidRPr="00245C04">
        <w:rPr>
          <w:color w:val="000000"/>
        </w:rPr>
        <w:t>вĕсем</w:t>
      </w:r>
      <w:proofErr w:type="spellEnd"/>
      <w:r w:rsidRPr="00245C04">
        <w:rPr>
          <w:color w:val="000000"/>
        </w:rPr>
        <w:t>.</w:t>
      </w:r>
    </w:p>
    <w:p w:rsidR="001C16F5" w:rsidRPr="00245C04" w:rsidRDefault="001C16F5" w:rsidP="00245C04">
      <w:pPr>
        <w:pStyle w:val="a3"/>
        <w:ind w:left="-851"/>
        <w:jc w:val="both"/>
        <w:rPr>
          <w:color w:val="000000"/>
        </w:rPr>
      </w:pPr>
    </w:p>
    <w:p w:rsidR="00E66D98" w:rsidRPr="00245C04" w:rsidRDefault="00F56CD1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245C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r w:rsidR="00B171D0" w:rsidRPr="00245C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Тав</w:t>
      </w:r>
      <w:proofErr w:type="spellEnd"/>
      <w:proofErr w:type="gramEnd"/>
      <w:r w:rsidR="000C6AA2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сире</w:t>
      </w:r>
      <w:proofErr w:type="spellEnd"/>
      <w:r w:rsidR="000C6AA2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»-</w:t>
      </w:r>
      <w:proofErr w:type="spellStart"/>
      <w:r w:rsidR="000C6AA2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</w:t>
      </w:r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в</w:t>
      </w:r>
      <w:r w:rsidR="00A161BD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в</w:t>
      </w:r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а</w:t>
      </w:r>
      <w:proofErr w:type="spellEnd"/>
      <w:r w:rsidR="001C16F5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Данилов Данил </w:t>
      </w:r>
      <w:proofErr w:type="spellStart"/>
      <w:r w:rsidR="001C16F5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вулать</w:t>
      </w:r>
      <w:proofErr w:type="spellEnd"/>
    </w:p>
    <w:p w:rsidR="00E66D98" w:rsidRPr="00245C04" w:rsidRDefault="00E66D9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2-мĕш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: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Йывǎр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пурнǎ</w:t>
      </w:r>
      <w:r w:rsidR="00787F88"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ç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пула </w:t>
      </w:r>
      <w:proofErr w:type="spellStart"/>
      <w:r w:rsidR="00BD2BC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шкул</w:t>
      </w:r>
      <w:proofErr w:type="spellEnd"/>
      <w:r w:rsidR="00BD2BC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BC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вĕ</w:t>
      </w:r>
      <w:r w:rsidR="003C2C09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ренме</w:t>
      </w:r>
      <w:proofErr w:type="spellEnd"/>
      <w:r w:rsidR="003C2C09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пǎ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рахса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BD2BC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олхозра</w:t>
      </w:r>
      <w:proofErr w:type="spellEnd"/>
      <w:r w:rsidR="00BD2BC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BC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787F88"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ç</w:t>
      </w:r>
      <w:r w:rsidR="00BD2BC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леме</w:t>
      </w:r>
      <w:proofErr w:type="spellEnd"/>
      <w:r w:rsidR="00BD2BC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BC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тивнĕ</w:t>
      </w:r>
      <w:proofErr w:type="spellEnd"/>
      <w:r w:rsidR="00787F8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787F8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Паллах</w:t>
      </w:r>
      <w:proofErr w:type="spellEnd"/>
      <w:r w:rsidR="00787F8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87F88"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ç</w:t>
      </w:r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ǎмǎл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килмен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787F8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spellEnd"/>
      <w:r w:rsidR="00787F8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87F88"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ç</w:t>
      </w:r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амрǎ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клах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нюхра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вǎй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хума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анчах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вǎл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чǎтнǎ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йǎмǎкесене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пǎхнǎ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5869" w:rsidRPr="00245C04" w:rsidRDefault="00E66D98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1-мĕш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1C16F5"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</w:t>
      </w:r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0C6AA2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Хале вара </w:t>
      </w:r>
      <w:proofErr w:type="spellStart"/>
      <w:r w:rsidR="000C6AA2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</w:t>
      </w:r>
      <w:r w:rsidR="000C6AA2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ǎ</w:t>
      </w:r>
      <w:r w:rsidR="000C6AA2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мах</w:t>
      </w:r>
      <w:proofErr w:type="spellEnd"/>
      <w:r w:rsidR="000C6AA2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ун</w:t>
      </w:r>
      <w:r w:rsidR="000C6AA2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ǎ</w:t>
      </w:r>
      <w:r w:rsidR="000C6AA2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н</w:t>
      </w:r>
      <w:proofErr w:type="spellEnd"/>
      <w:r w:rsidR="000C6AA2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</w:t>
      </w:r>
      <w:r w:rsidR="000C6AA2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ǎ</w:t>
      </w:r>
      <w:r w:rsidR="00BD2BCB"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ван</w:t>
      </w:r>
      <w:r w:rsidR="00BD2BCB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ĕ</w:t>
      </w:r>
      <w:r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сене</w:t>
      </w:r>
      <w:proofErr w:type="spellEnd"/>
      <w:r w:rsidRPr="00245C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</w:t>
      </w:r>
    </w:p>
    <w:p w:rsidR="00CF6AFB" w:rsidRPr="00245C04" w:rsidRDefault="003C2C09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2 -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мĕш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proofErr w:type="gram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="00787F88"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Фашистсем</w:t>
      </w:r>
      <w:proofErr w:type="spellEnd"/>
      <w:proofErr w:type="gram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2-3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уйǎх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хушшинче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пĕтĕм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çĕрне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аркатса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тǎкма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ĕмĕтленнĕ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Тǎнǎç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ĕçпе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пурǎннǎ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çынсем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тǎшман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эшкерĕсене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хирĕç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çĕкленнĕ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тылри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халǎх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фронта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туртǎннǎ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Салтак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çулне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çитмен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яш-кĕрĕм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çар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комиссариатне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пырса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тулнǎ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Хĕр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упраç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фронта яма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ыйтнǎ.Саксен</w:t>
      </w:r>
      <w:proofErr w:type="spellEnd"/>
      <w:r w:rsidR="00FD3C3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D3C3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шутен</w:t>
      </w:r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Генрих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Катрамовǎ</w:t>
      </w:r>
      <w:r w:rsidR="00FD3C3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="00FD3C3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D3C3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ǎмǎ</w:t>
      </w:r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ке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Елизавета Яковлевна </w:t>
      </w:r>
      <w:proofErr w:type="spellStart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Катрамова</w:t>
      </w:r>
      <w:proofErr w:type="spellEnd"/>
      <w:r w:rsidR="00777194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Аслǎ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тенче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вǎрсине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хутшǎннǎ</w:t>
      </w:r>
      <w:proofErr w:type="spellEnd"/>
      <w:r w:rsidR="00CF6AF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41B" w:rsidRPr="00245C04" w:rsidRDefault="00BD2BCB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Юрий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Сементер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сырн</w:t>
      </w:r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ǎ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Аппасе</w:t>
      </w:r>
      <w:r w:rsidR="00BB5869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м</w:t>
      </w:r>
      <w:proofErr w:type="spellEnd"/>
      <w:r w:rsidR="00BB5869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» </w:t>
      </w:r>
      <w:proofErr w:type="spellStart"/>
      <w:r w:rsidR="000C6AA2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</w:t>
      </w:r>
      <w:r w:rsidR="000C6AA2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ǎ</w:t>
      </w:r>
      <w:r w:rsidR="00B51DAD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вва</w:t>
      </w:r>
      <w:proofErr w:type="spellEnd"/>
      <w:r w:rsidR="00B51DAD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Андреева Юля </w:t>
      </w:r>
      <w:proofErr w:type="spellStart"/>
      <w:r w:rsidR="00B51DAD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вулать</w:t>
      </w:r>
      <w:proofErr w:type="spellEnd"/>
    </w:p>
    <w:p w:rsidR="00B171D0" w:rsidRPr="00245C04" w:rsidRDefault="001C16F5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1-мĕш </w:t>
      </w:r>
      <w:proofErr w:type="spellStart"/>
      <w:r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пыракан</w:t>
      </w:r>
      <w:proofErr w:type="spellEnd"/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Тǎшман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урать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Тǎшман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хурахланать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Ĕçесшĕн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вǎл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ĕçчен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этем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юнне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Чĕрем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çунать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те, ал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кǎварланать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Часрах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ватас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килет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шǎлне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унне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</w:p>
    <w:p w:rsidR="00B171D0" w:rsidRPr="00245C04" w:rsidRDefault="001C16F5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2-мĕш </w:t>
      </w:r>
      <w:proofErr w:type="spellStart"/>
      <w:r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="00B171D0"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: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Çап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фашиста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ураран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Вǎл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малалла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ан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уттǎр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Хǎйĕн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юнлǎ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урипе</w:t>
      </w:r>
      <w:proofErr w:type="spellEnd"/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Пирĕн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çĕре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ан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пустǎр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</w:p>
    <w:p w:rsidR="00B171D0" w:rsidRPr="00245C04" w:rsidRDefault="00B51DAD" w:rsidP="00245C04">
      <w:pPr>
        <w:pStyle w:val="a4"/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1-</w:t>
      </w:r>
      <w:r w:rsidR="001C16F5"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меш </w:t>
      </w:r>
      <w:proofErr w:type="spellStart"/>
      <w:r w:rsidR="001C16F5"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="001C16F5"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="001C16F5"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="00B171D0" w:rsidRPr="00245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: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Сан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пĕр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ĕç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нимĕçе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вĕлер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Ăна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аркат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çунтар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пĕçерт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Ăна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эс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чĕррĕн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ан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вĕçерт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!!</w:t>
      </w:r>
    </w:p>
    <w:p w:rsidR="001C16F5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2-мĕш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: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Тǎван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çĕр-шывǎн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аслǎ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вǎрçи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çулĕсенчи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сǎвǎсем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вǎрçǎ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паттǎрĕсем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çинчен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çырнǎ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сǎв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207D4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</w:t>
      </w:r>
      <w:proofErr w:type="spellEnd"/>
      <w:r w:rsidR="00207D4D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Тĕслĕхрен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çавǎн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пек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сǎвǎсенчен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пĕри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вǎл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эсир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пурте</w:t>
      </w:r>
      <w:proofErr w:type="spellEnd"/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пĕлекен</w:t>
      </w:r>
      <w:proofErr w:type="spellEnd"/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C16F5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А.Алкан</w:t>
      </w:r>
      <w:proofErr w:type="spellEnd"/>
      <w:r w:rsidR="001C16F5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="001C16F5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Ырǎ</w:t>
      </w:r>
      <w:proofErr w:type="spellEnd"/>
      <w:r w:rsidR="001C16F5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1C16F5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ят</w:t>
      </w:r>
      <w:proofErr w:type="spellEnd"/>
      <w:r w:rsidR="001C16F5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proofErr w:type="spellStart"/>
      <w:r w:rsidR="001C16F5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сǎвви</w:t>
      </w:r>
      <w:proofErr w:type="spellEnd"/>
      <w:r w:rsidR="00B51DAD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65822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вулакан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proofErr w:type="spellEnd"/>
      <w:r w:rsidR="001C16F5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Иванова Ксюша</w:t>
      </w:r>
    </w:p>
    <w:p w:rsidR="00CF6AFB" w:rsidRPr="00245C04" w:rsidRDefault="003C2C09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1-мĕш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proofErr w:type="gram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: 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ǎван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çĕр-шывǎн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Аслǎ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вǎрçи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вǎхǎтĕнче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чуна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пыр</w:t>
      </w:r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тивмелле</w:t>
      </w:r>
      <w:proofErr w:type="spellEnd"/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çырнисенчен</w:t>
      </w:r>
      <w:proofErr w:type="spellEnd"/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пĕри</w:t>
      </w:r>
      <w:proofErr w:type="spellEnd"/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  Владимир Бараев </w:t>
      </w:r>
      <w:proofErr w:type="spellStart"/>
      <w:r w:rsidR="001C16F5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поэтан</w:t>
      </w:r>
      <w:proofErr w:type="spellEnd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CF6AFB" w:rsidRPr="00245C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«Анне </w:t>
      </w:r>
      <w:proofErr w:type="spellStart"/>
      <w:r w:rsidR="00CF6AFB" w:rsidRPr="00245C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патне</w:t>
      </w:r>
      <w:proofErr w:type="spellEnd"/>
      <w:r w:rsidR="00CF6AFB" w:rsidRPr="00245C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proofErr w:type="spellStart"/>
      <w:r w:rsidR="00CF6AFB" w:rsidRPr="00245C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сǎвви</w:t>
      </w:r>
      <w:proofErr w:type="spellEnd"/>
      <w:r w:rsidR="00CF6AFB" w:rsidRPr="00245C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A161BD" w:rsidRPr="00245C04" w:rsidRDefault="00A161BD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…</w:t>
      </w: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Салам сана,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тǎван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аннеçĕм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A161BD" w:rsidRPr="00245C04" w:rsidRDefault="00A161BD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Салам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тǎхлан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çǎван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çĕртен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</w:p>
    <w:p w:rsidR="00A161BD" w:rsidRPr="00245C04" w:rsidRDefault="00A161BD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Мана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аса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илсен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халь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эсĕ</w:t>
      </w:r>
      <w:proofErr w:type="spellEnd"/>
    </w:p>
    <w:p w:rsidR="00A161BD" w:rsidRPr="00245C04" w:rsidRDefault="00A161BD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Кǎвар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çине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пǎхса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proofErr w:type="gram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илсем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..</w:t>
      </w:r>
      <w:proofErr w:type="gramEnd"/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2-мĕш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:</w:t>
      </w:r>
    </w:p>
    <w:p w:rsidR="00B171D0" w:rsidRPr="00245C04" w:rsidRDefault="00BF7EAE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Шел</w:t>
      </w:r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рман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Кипек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ялĕ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маттур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салтака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кĕ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тсе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илеймен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Латви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ç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ĕрĕ</w:t>
      </w:r>
      <w:r w:rsidR="00FF5A3C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нче</w:t>
      </w:r>
      <w:proofErr w:type="spellEnd"/>
      <w:r w:rsidR="00FF5A3C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="001834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олвинск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районне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кĕ</w:t>
      </w:r>
      <w:proofErr w:type="gram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рекен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Землянки</w:t>
      </w:r>
      <w:proofErr w:type="gram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ялĕ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патĕ</w:t>
      </w:r>
      <w:r w:rsidR="00FF5A3C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нчи</w:t>
      </w:r>
      <w:proofErr w:type="spellEnd"/>
      <w:r w:rsidR="00FF5A3C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F5A3C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хаяр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ç</w:t>
      </w:r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апǎ</w:t>
      </w:r>
      <w:r w:rsidR="000967BB"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ç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1944</w:t>
      </w:r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71D0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çул</w:t>
      </w:r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хи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утǎ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уйǎ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хĕн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мĕшĕ</w:t>
      </w:r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нч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Генрих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Катрамов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паттарла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вилнĕ</w:t>
      </w:r>
      <w:proofErr w:type="spellEnd"/>
      <w:r w:rsidR="001834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1834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Салтака</w:t>
      </w:r>
      <w:proofErr w:type="spellEnd"/>
      <w:r w:rsidR="001834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Землянки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ялĕ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ç</w:t>
      </w:r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ывǎ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хĕ</w:t>
      </w:r>
      <w:r w:rsidR="001834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нч</w:t>
      </w:r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6A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пытарнǎ</w:t>
      </w:r>
      <w:proofErr w:type="spellEnd"/>
    </w:p>
    <w:p w:rsidR="003C2C09" w:rsidRPr="00245C04" w:rsidRDefault="003C2C09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2-мĕш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: </w:t>
      </w:r>
      <w:proofErr w:type="spellStart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рман</w:t>
      </w:r>
      <w:proofErr w:type="spellEnd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Кипек</w:t>
      </w:r>
      <w:proofErr w:type="spellEnd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каччи</w:t>
      </w:r>
      <w:proofErr w:type="spellEnd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</w:t>
      </w:r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итературара</w:t>
      </w:r>
      <w:proofErr w:type="spellEnd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палл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proofErr w:type="spellEnd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ут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C65822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proofErr w:type="spellEnd"/>
      <w:r w:rsidR="00C65822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тума</w:t>
      </w:r>
      <w:proofErr w:type="spellEnd"/>
      <w:r w:rsidR="00C65822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та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C65822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лк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proofErr w:type="gramStart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рей</w:t>
      </w:r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мен</w:t>
      </w:r>
      <w:proofErr w:type="spellEnd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.</w:t>
      </w:r>
      <w:proofErr w:type="gramEnd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Анчах</w:t>
      </w:r>
      <w:proofErr w:type="spellEnd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ентешесем</w:t>
      </w:r>
      <w:proofErr w:type="spellEnd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манма</w:t>
      </w:r>
      <w:r w:rsidR="000967BB"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çç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proofErr w:type="spellEnd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на-в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</w:t>
      </w:r>
      <w:proofErr w:type="spellEnd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семш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</w:t>
      </w:r>
      <w:proofErr w:type="spellEnd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proofErr w:type="spellStart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яланах</w:t>
      </w:r>
      <w:proofErr w:type="spellEnd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вун</w:t>
      </w:r>
      <w:proofErr w:type="spellEnd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сакк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рта</w:t>
      </w:r>
      <w:proofErr w:type="spellEnd"/>
      <w:r w:rsidRPr="00245C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2E07FA" w:rsidRPr="00245C04" w:rsidRDefault="002E07FA" w:rsidP="00245C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Çĕнтерÿшĕн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пуç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хунă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хастар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салтака</w:t>
      </w:r>
      <w:proofErr w:type="spellEnd"/>
    </w:p>
    <w:p w:rsidR="002E07FA" w:rsidRPr="00245C04" w:rsidRDefault="002E07FA" w:rsidP="00245C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Чысласа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пуç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таятпăр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кашни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палăка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E07FA" w:rsidRPr="00245C04" w:rsidRDefault="002E07FA" w:rsidP="00245C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Паттăрсен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ячĕсем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ялан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пирĕн</w:t>
      </w:r>
      <w:proofErr w:type="spellEnd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асра</w:t>
      </w:r>
      <w:proofErr w:type="spellEnd"/>
    </w:p>
    <w:p w:rsidR="002E07FA" w:rsidRPr="00245C04" w:rsidRDefault="002E07FA" w:rsidP="00245C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Вĕсене</w:t>
      </w:r>
      <w:proofErr w:type="spellEnd"/>
      <w:r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асăнатпăр</w:t>
      </w:r>
      <w:proofErr w:type="spellEnd"/>
      <w:r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кашни</w:t>
      </w:r>
      <w:proofErr w:type="spellEnd"/>
      <w:r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уявра</w:t>
      </w:r>
      <w:proofErr w:type="spellEnd"/>
    </w:p>
    <w:p w:rsidR="00B171D0" w:rsidRPr="00245C04" w:rsidRDefault="00B171D0" w:rsidP="00245C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spellStart"/>
      <w:r w:rsidR="001834BB" w:rsidRPr="00245C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Хал</w:t>
      </w:r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ĕ</w:t>
      </w:r>
      <w:proofErr w:type="spellEnd"/>
      <w:r w:rsidR="001834BB" w:rsidRPr="00245C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вара</w:t>
      </w:r>
      <w:r w:rsidR="001834BB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</w:t>
      </w:r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ǎрçǎра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çапǎçса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пуçĕсене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хунисене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, юн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тǎкнисене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вǎрçǎн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йывǎр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шǎпине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тÿссе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ирттернĕ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çынсене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асǎнса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шǎпл</w:t>
      </w:r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ǎх</w:t>
      </w:r>
      <w:proofErr w:type="spellEnd"/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самантне</w:t>
      </w:r>
      <w:proofErr w:type="spellEnd"/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ура </w:t>
      </w:r>
      <w:proofErr w:type="spellStart"/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çине</w:t>
      </w:r>
      <w:proofErr w:type="spellEnd"/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тǎма</w:t>
      </w:r>
      <w:proofErr w:type="spellEnd"/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ыйтат</w:t>
      </w:r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</w:t>
      </w:r>
      <w:r w:rsidR="001834BB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ǎр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)</w:t>
      </w:r>
    </w:p>
    <w:p w:rsidR="00841762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1-мĕш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: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Пирĕн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халǎх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çыннисен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Раççей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халǎх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çыннисен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мĕн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пур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çĕр-шывĕн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çыннисен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патриотла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кǎмǎл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туйǎмне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вĕсем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тǎшман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таптакан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тǎван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çĕре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ирĕке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кǎларассишĕн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паттǎррǎн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çапǎçнине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кǎтартни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вǎрçǎ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тапхǎрĕнчи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литературǎн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паллǎ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уйрǎмлǎхĕ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пулса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тǎрать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4176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176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Вǎрçǎ</w:t>
      </w:r>
      <w:proofErr w:type="spellEnd"/>
      <w:r w:rsidR="0084176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176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вǎхǎтĕнче</w:t>
      </w:r>
      <w:proofErr w:type="spellEnd"/>
      <w:r w:rsidR="0084176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176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пирĕн</w:t>
      </w:r>
      <w:proofErr w:type="spellEnd"/>
      <w:r w:rsidR="0084176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176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халǎх</w:t>
      </w:r>
      <w:proofErr w:type="spellEnd"/>
      <w:r w:rsidR="0084176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176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вǎй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лǎ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туйǎмсемпе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пурǎнни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вĕсен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сǎввисенче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палǎ</w:t>
      </w:r>
      <w:r w:rsidR="0084176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рать</w:t>
      </w:r>
      <w:proofErr w:type="spellEnd"/>
      <w:r w:rsidR="001834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71D0" w:rsidRPr="00245C04" w:rsidRDefault="00841762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Итлесе</w:t>
      </w:r>
      <w:proofErr w:type="spellEnd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пахсамар</w:t>
      </w:r>
      <w:proofErr w:type="spellEnd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Генрих </w:t>
      </w:r>
      <w:proofErr w:type="spellStart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Катрамован</w:t>
      </w:r>
      <w:proofErr w:type="spellEnd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тепер</w:t>
      </w:r>
      <w:proofErr w:type="spellEnd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саввине</w:t>
      </w:r>
      <w:proofErr w:type="spellEnd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 </w:t>
      </w:r>
      <w:proofErr w:type="spellStart"/>
      <w:r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Хуралта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834BB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1-мĕш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ертсе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пыракан</w:t>
      </w:r>
      <w:proofErr w:type="spellEnd"/>
      <w:r w:rsidRPr="00245C0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: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Çапла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вара,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фронтра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юн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тǎкнǎ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писательсем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хǎйсен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çапǎçури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ĕçĕпе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те,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литературǎри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пултарулǎхĕпе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пысǎк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хисепе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тивĕç</w:t>
      </w:r>
      <w:proofErr w:type="spellEnd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71D0" w:rsidRPr="00245C04" w:rsidRDefault="00B51DAD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Халĕ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сǎ</w:t>
      </w:r>
      <w:r w:rsidR="00AA3CF9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</w:t>
      </w:r>
      <w:proofErr w:type="spellEnd"/>
      <w:r w:rsidR="003C2C09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B171D0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967BB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Игнатьева </w:t>
      </w:r>
      <w:proofErr w:type="spellStart"/>
      <w:r w:rsidR="000967BB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Агриппина</w:t>
      </w:r>
      <w:proofErr w:type="spellEnd"/>
      <w:r w:rsidR="000967BB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Яковлевн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AA3CF9" w:rsidRPr="00245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вĕренту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</w:t>
      </w:r>
      <w:r w:rsidR="000967BB"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ĕн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ветеранн</w:t>
      </w:r>
      <w:r w:rsidR="00E16AC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="00AA3CF9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proofErr w:type="spellStart"/>
      <w:r w:rsidR="00AA3CF9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нǎ</w:t>
      </w:r>
      <w:r w:rsidR="00A252A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ачалахĕ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вǎр</w:t>
      </w:r>
      <w:r w:rsidR="000967BB"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вǎхǎ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тенче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иртнĕ</w:t>
      </w:r>
      <w:proofErr w:type="spellEnd"/>
      <w:r w:rsidR="003C2C09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кайран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вĕ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ренсе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тухнǎ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хы</w:t>
      </w:r>
      <w:r w:rsidR="000967BB"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çç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ǎ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Енĕш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шкулĕ</w:t>
      </w:r>
      <w:r w:rsidR="003C2C09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нч</w:t>
      </w:r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нумай</w:t>
      </w:r>
      <w:proofErr w:type="spellEnd"/>
      <w:r w:rsidR="000967BB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хушши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кĕ</w:t>
      </w:r>
      <w:r w:rsidR="000967BB" w:rsidRPr="00245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</w:t>
      </w:r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ĕн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ачисене</w:t>
      </w:r>
      <w:proofErr w:type="spellEnd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822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>вĕрентнĕ</w:t>
      </w:r>
      <w:proofErr w:type="spellEnd"/>
      <w:r w:rsidR="00AA3CF9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16AC8" w:rsidRPr="0024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6AC8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spellStart"/>
      <w:r w:rsidR="00E16AC8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Агриппина</w:t>
      </w:r>
      <w:proofErr w:type="spellEnd"/>
      <w:r w:rsidR="00E16AC8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Яковлевна </w:t>
      </w:r>
      <w:r w:rsidR="000967BB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Юрий </w:t>
      </w:r>
      <w:proofErr w:type="spellStart"/>
      <w:r w:rsidR="000967BB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Сементер</w:t>
      </w:r>
      <w:proofErr w:type="spellEnd"/>
      <w:r w:rsidR="000967BB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0967BB" w:rsidRPr="00245C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ç</w:t>
      </w:r>
      <w:r w:rsidR="003C2C09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ырн</w:t>
      </w:r>
      <w:r w:rsidR="00E16AC8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ǎ</w:t>
      </w:r>
      <w:proofErr w:type="spellEnd"/>
      <w:r w:rsidR="003C2C09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0967BB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proofErr w:type="spellStart"/>
      <w:r w:rsidR="000967BB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Улǎп</w:t>
      </w:r>
      <w:proofErr w:type="spellEnd"/>
      <w:r w:rsidR="000967BB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» </w:t>
      </w:r>
      <w:proofErr w:type="spellStart"/>
      <w:r w:rsidR="000967BB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сǎ</w:t>
      </w:r>
      <w:r w:rsidR="00A252A2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вва</w:t>
      </w:r>
      <w:proofErr w:type="spellEnd"/>
      <w:r w:rsidR="00A252A2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B171D0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3C2C09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вулать</w:t>
      </w:r>
      <w:proofErr w:type="spellEnd"/>
      <w:r w:rsidR="00E16AC8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3C2C09" w:rsidRPr="00245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1141B" w:rsidRPr="00245C04" w:rsidRDefault="00B171D0" w:rsidP="00245C04">
      <w:pPr>
        <w:pStyle w:val="a3"/>
        <w:ind w:left="-851"/>
        <w:jc w:val="both"/>
        <w:rPr>
          <w:color w:val="000000"/>
        </w:rPr>
      </w:pPr>
      <w:r w:rsidRPr="00245C04">
        <w:rPr>
          <w:i/>
          <w:iCs/>
          <w:u w:val="single"/>
        </w:rPr>
        <w:t xml:space="preserve">2-мĕш </w:t>
      </w:r>
      <w:proofErr w:type="spellStart"/>
      <w:r w:rsidRPr="00245C04">
        <w:rPr>
          <w:i/>
          <w:iCs/>
          <w:u w:val="single"/>
        </w:rPr>
        <w:t>ертсе</w:t>
      </w:r>
      <w:proofErr w:type="spellEnd"/>
      <w:r w:rsidRPr="00245C04">
        <w:rPr>
          <w:i/>
          <w:iCs/>
          <w:u w:val="single"/>
        </w:rPr>
        <w:t xml:space="preserve"> </w:t>
      </w:r>
      <w:proofErr w:type="spellStart"/>
      <w:r w:rsidRPr="00245C04">
        <w:rPr>
          <w:i/>
          <w:iCs/>
          <w:u w:val="single"/>
        </w:rPr>
        <w:t>пыракан</w:t>
      </w:r>
      <w:proofErr w:type="spellEnd"/>
      <w:r w:rsidRPr="00245C04">
        <w:rPr>
          <w:i/>
          <w:iCs/>
          <w:u w:val="single"/>
        </w:rPr>
        <w:t xml:space="preserve">: </w:t>
      </w:r>
      <w:proofErr w:type="spellStart"/>
      <w:r w:rsidRPr="00245C04">
        <w:t>Раççей</w:t>
      </w:r>
      <w:proofErr w:type="spellEnd"/>
      <w:r w:rsidRPr="00245C04">
        <w:t xml:space="preserve"> </w:t>
      </w:r>
      <w:proofErr w:type="spellStart"/>
      <w:r w:rsidRPr="00245C04">
        <w:t>халǎхĕ</w:t>
      </w:r>
      <w:proofErr w:type="spellEnd"/>
      <w:r w:rsidRPr="00245C04">
        <w:t xml:space="preserve">, Совет </w:t>
      </w:r>
      <w:proofErr w:type="spellStart"/>
      <w:r w:rsidRPr="00245C04">
        <w:t>çĕр-шывĕнче</w:t>
      </w:r>
      <w:proofErr w:type="spellEnd"/>
      <w:r w:rsidRPr="00245C04">
        <w:t xml:space="preserve"> </w:t>
      </w:r>
      <w:proofErr w:type="spellStart"/>
      <w:r w:rsidRPr="00245C04">
        <w:t>пурǎннǎ</w:t>
      </w:r>
      <w:proofErr w:type="spellEnd"/>
      <w:r w:rsidRPr="00245C04">
        <w:t xml:space="preserve"> </w:t>
      </w:r>
      <w:proofErr w:type="spellStart"/>
      <w:r w:rsidRPr="00245C04">
        <w:t>мĕн</w:t>
      </w:r>
      <w:proofErr w:type="spellEnd"/>
      <w:r w:rsidRPr="00245C04">
        <w:t xml:space="preserve"> </w:t>
      </w:r>
      <w:proofErr w:type="spellStart"/>
      <w:r w:rsidRPr="00245C04">
        <w:t>пур</w:t>
      </w:r>
      <w:proofErr w:type="spellEnd"/>
      <w:r w:rsidRPr="00245C04">
        <w:t xml:space="preserve"> </w:t>
      </w:r>
      <w:proofErr w:type="spellStart"/>
      <w:r w:rsidRPr="00245C04">
        <w:t>халǎх</w:t>
      </w:r>
      <w:proofErr w:type="spellEnd"/>
      <w:r w:rsidRPr="00245C04">
        <w:t xml:space="preserve">, </w:t>
      </w:r>
      <w:proofErr w:type="spellStart"/>
      <w:r w:rsidRPr="00245C04">
        <w:t>вĕсен</w:t>
      </w:r>
      <w:proofErr w:type="spellEnd"/>
      <w:r w:rsidRPr="00245C04">
        <w:t xml:space="preserve"> </w:t>
      </w:r>
      <w:proofErr w:type="spellStart"/>
      <w:r w:rsidRPr="00245C04">
        <w:t>шутĕнче</w:t>
      </w:r>
      <w:proofErr w:type="spellEnd"/>
      <w:r w:rsidRPr="00245C04">
        <w:t xml:space="preserve"> </w:t>
      </w:r>
      <w:proofErr w:type="spellStart"/>
      <w:r w:rsidRPr="00245C04">
        <w:t>чǎвашсем</w:t>
      </w:r>
      <w:proofErr w:type="spellEnd"/>
      <w:r w:rsidRPr="00245C04">
        <w:t xml:space="preserve"> те, фашизма </w:t>
      </w:r>
      <w:proofErr w:type="spellStart"/>
      <w:r w:rsidRPr="00245C04">
        <w:t>çĕнте</w:t>
      </w:r>
      <w:r w:rsidR="00AD6771" w:rsidRPr="00245C04">
        <w:t>рсе</w:t>
      </w:r>
      <w:proofErr w:type="spellEnd"/>
      <w:r w:rsidR="00AD6771" w:rsidRPr="00245C04">
        <w:t xml:space="preserve"> </w:t>
      </w:r>
      <w:proofErr w:type="spellStart"/>
      <w:r w:rsidR="00AD6771" w:rsidRPr="00245C04">
        <w:t>Тǎван</w:t>
      </w:r>
      <w:proofErr w:type="spellEnd"/>
      <w:r w:rsidR="00AD6771" w:rsidRPr="00245C04">
        <w:t xml:space="preserve"> </w:t>
      </w:r>
      <w:proofErr w:type="spellStart"/>
      <w:r w:rsidR="00AD6771" w:rsidRPr="00245C04">
        <w:t>çĕр-шыва</w:t>
      </w:r>
      <w:proofErr w:type="spellEnd"/>
      <w:r w:rsidR="00AD6771" w:rsidRPr="00245C04">
        <w:t xml:space="preserve">, </w:t>
      </w:r>
      <w:proofErr w:type="spellStart"/>
      <w:r w:rsidR="00AD6771" w:rsidRPr="00245C04">
        <w:t>пирĕн</w:t>
      </w:r>
      <w:proofErr w:type="spellEnd"/>
      <w:r w:rsidR="00AD6771" w:rsidRPr="00245C04">
        <w:t xml:space="preserve"> </w:t>
      </w:r>
      <w:proofErr w:type="spellStart"/>
      <w:r w:rsidR="00AD6771" w:rsidRPr="00245C04">
        <w:t>ирĕкле</w:t>
      </w:r>
      <w:proofErr w:type="spellEnd"/>
      <w:r w:rsidRPr="00245C04">
        <w:t xml:space="preserve"> </w:t>
      </w:r>
      <w:proofErr w:type="spellStart"/>
      <w:r w:rsidRPr="00245C04">
        <w:t>малашлǎха</w:t>
      </w:r>
      <w:proofErr w:type="spellEnd"/>
      <w:r w:rsidRPr="00245C04">
        <w:t xml:space="preserve"> </w:t>
      </w:r>
      <w:proofErr w:type="spellStart"/>
      <w:r w:rsidRPr="00245C04">
        <w:t>сыхласа</w:t>
      </w:r>
      <w:proofErr w:type="spellEnd"/>
      <w:r w:rsidRPr="00245C04">
        <w:t xml:space="preserve"> </w:t>
      </w:r>
      <w:proofErr w:type="spellStart"/>
      <w:r w:rsidRPr="00245C04">
        <w:t>хǎварнǎ</w:t>
      </w:r>
      <w:proofErr w:type="spellEnd"/>
      <w:r w:rsidRPr="00245C04">
        <w:t xml:space="preserve">. </w:t>
      </w:r>
      <w:proofErr w:type="spellStart"/>
      <w:r w:rsidRPr="00245C04">
        <w:t>Вǎрçǎ</w:t>
      </w:r>
      <w:proofErr w:type="spellEnd"/>
      <w:r w:rsidRPr="00245C04">
        <w:t xml:space="preserve"> </w:t>
      </w:r>
      <w:proofErr w:type="spellStart"/>
      <w:r w:rsidRPr="00245C04">
        <w:t>хирĕнче</w:t>
      </w:r>
      <w:proofErr w:type="spellEnd"/>
      <w:r w:rsidRPr="00245C04">
        <w:t xml:space="preserve"> </w:t>
      </w:r>
      <w:proofErr w:type="spellStart"/>
      <w:r w:rsidRPr="00245C04">
        <w:t>выртса</w:t>
      </w:r>
      <w:proofErr w:type="spellEnd"/>
      <w:r w:rsidRPr="00245C04">
        <w:t xml:space="preserve"> </w:t>
      </w:r>
      <w:proofErr w:type="spellStart"/>
      <w:r w:rsidRPr="00245C04">
        <w:t>юлнǎ</w:t>
      </w:r>
      <w:proofErr w:type="spellEnd"/>
      <w:r w:rsidRPr="00245C04">
        <w:t xml:space="preserve"> </w:t>
      </w:r>
      <w:proofErr w:type="spellStart"/>
      <w:r w:rsidRPr="00245C04">
        <w:t>чǎваш</w:t>
      </w:r>
      <w:proofErr w:type="spellEnd"/>
      <w:r w:rsidRPr="00245C04">
        <w:t xml:space="preserve"> </w:t>
      </w:r>
      <w:proofErr w:type="spellStart"/>
      <w:r w:rsidRPr="00245C04">
        <w:t>çыравçисен</w:t>
      </w:r>
      <w:proofErr w:type="spellEnd"/>
      <w:r w:rsidRPr="00245C04">
        <w:t xml:space="preserve"> </w:t>
      </w:r>
      <w:proofErr w:type="spellStart"/>
      <w:r w:rsidRPr="00245C04">
        <w:t>ячĕсене</w:t>
      </w:r>
      <w:proofErr w:type="spellEnd"/>
      <w:r w:rsidRPr="00245C04">
        <w:t xml:space="preserve"> те </w:t>
      </w:r>
      <w:proofErr w:type="spellStart"/>
      <w:r w:rsidRPr="00245C04">
        <w:t>эпир</w:t>
      </w:r>
      <w:proofErr w:type="spellEnd"/>
      <w:r w:rsidRPr="00245C04">
        <w:t xml:space="preserve"> </w:t>
      </w:r>
      <w:proofErr w:type="spellStart"/>
      <w:r w:rsidRPr="00245C04">
        <w:t>ĕмĕр-ĕмĕр</w:t>
      </w:r>
      <w:proofErr w:type="spellEnd"/>
      <w:r w:rsidRPr="00245C04">
        <w:t xml:space="preserve"> </w:t>
      </w:r>
      <w:proofErr w:type="spellStart"/>
      <w:r w:rsidRPr="00245C04">
        <w:t>асра</w:t>
      </w:r>
      <w:proofErr w:type="spellEnd"/>
      <w:r w:rsidRPr="00245C04">
        <w:t xml:space="preserve"> </w:t>
      </w:r>
      <w:proofErr w:type="spellStart"/>
      <w:r w:rsidRPr="00245C04">
        <w:t>тытǎпǎр</w:t>
      </w:r>
      <w:proofErr w:type="spellEnd"/>
      <w:r w:rsidRPr="00245C04">
        <w:t>.</w:t>
      </w:r>
    </w:p>
    <w:p w:rsidR="0031141B" w:rsidRPr="00245C04" w:rsidRDefault="0031141B" w:rsidP="00245C04">
      <w:pPr>
        <w:pStyle w:val="a3"/>
        <w:ind w:left="-851"/>
        <w:jc w:val="both"/>
        <w:rPr>
          <w:color w:val="000000"/>
        </w:rPr>
      </w:pPr>
      <w:r w:rsidRPr="00245C04">
        <w:rPr>
          <w:b/>
          <w:bCs/>
          <w:color w:val="000000"/>
          <w:shd w:val="clear" w:color="auto" w:fill="FFFFFF"/>
        </w:rPr>
        <w:t xml:space="preserve">1-мĕш </w:t>
      </w:r>
      <w:proofErr w:type="spellStart"/>
      <w:r w:rsidRPr="00245C04">
        <w:rPr>
          <w:b/>
          <w:bCs/>
          <w:color w:val="000000"/>
          <w:shd w:val="clear" w:color="auto" w:fill="FFFFFF"/>
        </w:rPr>
        <w:t>ача</w:t>
      </w:r>
      <w:proofErr w:type="spellEnd"/>
      <w:r w:rsidRPr="00245C04">
        <w:rPr>
          <w:b/>
          <w:bCs/>
          <w:color w:val="000000"/>
          <w:shd w:val="clear" w:color="auto" w:fill="FFFFFF"/>
        </w:rPr>
        <w:t>:</w:t>
      </w:r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Епле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хитре</w:t>
      </w:r>
      <w:proofErr w:type="spellEnd"/>
      <w:r w:rsidRPr="00245C04">
        <w:rPr>
          <w:color w:val="000000"/>
          <w:shd w:val="clear" w:color="auto" w:fill="FFFFFF"/>
        </w:rPr>
        <w:t xml:space="preserve"> умри </w:t>
      </w:r>
      <w:proofErr w:type="spellStart"/>
      <w:r w:rsidRPr="00245C04">
        <w:rPr>
          <w:color w:val="000000"/>
          <w:shd w:val="clear" w:color="auto" w:fill="FFFFFF"/>
        </w:rPr>
        <w:t>тĕнче</w:t>
      </w:r>
      <w:proofErr w:type="spellEnd"/>
      <w:r w:rsidRPr="00245C04">
        <w:rPr>
          <w:color w:val="000000"/>
          <w:shd w:val="clear" w:color="auto" w:fill="FFFFFF"/>
        </w:rPr>
        <w:t>!</w:t>
      </w:r>
    </w:p>
    <w:p w:rsidR="0031141B" w:rsidRPr="00245C04" w:rsidRDefault="0031141B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  <w:shd w:val="clear" w:color="auto" w:fill="FFFFFF"/>
        </w:rPr>
        <w:t>Çакна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чунпа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туйса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илсемĕр</w:t>
      </w:r>
      <w:proofErr w:type="spellEnd"/>
      <w:r w:rsidRPr="00245C04">
        <w:rPr>
          <w:color w:val="000000"/>
          <w:shd w:val="clear" w:color="auto" w:fill="FFFFFF"/>
        </w:rPr>
        <w:t>.</w:t>
      </w:r>
    </w:p>
    <w:p w:rsidR="0031141B" w:rsidRPr="00245C04" w:rsidRDefault="0031141B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  <w:shd w:val="clear" w:color="auto" w:fill="FFFFFF"/>
        </w:rPr>
        <w:t>Ялан</w:t>
      </w:r>
      <w:proofErr w:type="spellEnd"/>
      <w:r w:rsidRPr="00245C04">
        <w:rPr>
          <w:color w:val="000000"/>
          <w:shd w:val="clear" w:color="auto" w:fill="FFFFFF"/>
        </w:rPr>
        <w:t xml:space="preserve"> мир </w:t>
      </w:r>
      <w:proofErr w:type="spellStart"/>
      <w:r w:rsidRPr="00245C04">
        <w:rPr>
          <w:color w:val="000000"/>
          <w:shd w:val="clear" w:color="auto" w:fill="FFFFFF"/>
        </w:rPr>
        <w:t>пултăр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çĕр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çинче</w:t>
      </w:r>
      <w:proofErr w:type="spellEnd"/>
      <w:r w:rsidRPr="00245C04">
        <w:rPr>
          <w:color w:val="000000"/>
          <w:shd w:val="clear" w:color="auto" w:fill="FFFFFF"/>
        </w:rPr>
        <w:t>,</w:t>
      </w:r>
    </w:p>
    <w:p w:rsidR="0031141B" w:rsidRPr="00245C04" w:rsidRDefault="0031141B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  <w:shd w:val="clear" w:color="auto" w:fill="FFFFFF"/>
        </w:rPr>
        <w:t>Çĕр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шыв</w:t>
      </w:r>
      <w:proofErr w:type="spellEnd"/>
      <w:r w:rsidRPr="00245C04">
        <w:rPr>
          <w:color w:val="000000"/>
          <w:shd w:val="clear" w:color="auto" w:fill="FFFFFF"/>
        </w:rPr>
        <w:t xml:space="preserve"> татах та </w:t>
      </w:r>
      <w:proofErr w:type="spellStart"/>
      <w:r w:rsidRPr="00245C04">
        <w:rPr>
          <w:color w:val="000000"/>
          <w:shd w:val="clear" w:color="auto" w:fill="FFFFFF"/>
        </w:rPr>
        <w:t>илемлентĕр</w:t>
      </w:r>
      <w:proofErr w:type="spellEnd"/>
      <w:r w:rsidRPr="00245C04">
        <w:rPr>
          <w:color w:val="000000"/>
          <w:shd w:val="clear" w:color="auto" w:fill="FFFFFF"/>
        </w:rPr>
        <w:t>!</w:t>
      </w:r>
    </w:p>
    <w:p w:rsidR="0031141B" w:rsidRPr="00245C04" w:rsidRDefault="0031141B" w:rsidP="00245C04">
      <w:pPr>
        <w:pStyle w:val="a3"/>
        <w:ind w:left="-851"/>
        <w:jc w:val="both"/>
        <w:rPr>
          <w:color w:val="000000"/>
        </w:rPr>
      </w:pPr>
    </w:p>
    <w:p w:rsidR="0031141B" w:rsidRPr="00245C04" w:rsidRDefault="0031141B" w:rsidP="00245C04">
      <w:pPr>
        <w:pStyle w:val="a3"/>
        <w:ind w:left="-851"/>
        <w:jc w:val="both"/>
        <w:rPr>
          <w:color w:val="000000"/>
        </w:rPr>
      </w:pPr>
      <w:r w:rsidRPr="00245C04">
        <w:rPr>
          <w:b/>
          <w:bCs/>
          <w:color w:val="000000"/>
          <w:shd w:val="clear" w:color="auto" w:fill="FFFFFF"/>
        </w:rPr>
        <w:t xml:space="preserve">2-мĕш </w:t>
      </w:r>
      <w:proofErr w:type="spellStart"/>
      <w:r w:rsidRPr="00245C04">
        <w:rPr>
          <w:b/>
          <w:bCs/>
          <w:color w:val="000000"/>
          <w:shd w:val="clear" w:color="auto" w:fill="FFFFFF"/>
        </w:rPr>
        <w:t>ача</w:t>
      </w:r>
      <w:proofErr w:type="spellEnd"/>
      <w:r w:rsidRPr="00245C04">
        <w:rPr>
          <w:b/>
          <w:bCs/>
          <w:color w:val="000000"/>
          <w:shd w:val="clear" w:color="auto" w:fill="FFFFFF"/>
        </w:rPr>
        <w:t>:</w:t>
      </w:r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Пултăр</w:t>
      </w:r>
      <w:proofErr w:type="spellEnd"/>
      <w:r w:rsidRPr="00245C04">
        <w:rPr>
          <w:color w:val="000000"/>
          <w:shd w:val="clear" w:color="auto" w:fill="FFFFFF"/>
        </w:rPr>
        <w:t xml:space="preserve"> мир! </w:t>
      </w:r>
      <w:proofErr w:type="spellStart"/>
      <w:r w:rsidRPr="00245C04">
        <w:rPr>
          <w:color w:val="000000"/>
          <w:shd w:val="clear" w:color="auto" w:fill="FFFFFF"/>
        </w:rPr>
        <w:t>Вăрçă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Кирлĕ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мар</w:t>
      </w:r>
      <w:proofErr w:type="spellEnd"/>
      <w:r w:rsidRPr="00245C04">
        <w:rPr>
          <w:color w:val="000000"/>
          <w:shd w:val="clear" w:color="auto" w:fill="FFFFFF"/>
        </w:rPr>
        <w:t>!</w:t>
      </w:r>
    </w:p>
    <w:p w:rsidR="0031141B" w:rsidRPr="00245C04" w:rsidRDefault="0031141B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  <w:shd w:val="clear" w:color="auto" w:fill="FFFFFF"/>
        </w:rPr>
        <w:t>Çынсене</w:t>
      </w:r>
      <w:proofErr w:type="spellEnd"/>
      <w:r w:rsidRPr="00245C04">
        <w:rPr>
          <w:color w:val="000000"/>
          <w:shd w:val="clear" w:color="auto" w:fill="FFFFFF"/>
        </w:rPr>
        <w:t xml:space="preserve"> тек </w:t>
      </w:r>
      <w:proofErr w:type="spellStart"/>
      <w:r w:rsidRPr="00245C04">
        <w:rPr>
          <w:color w:val="000000"/>
          <w:shd w:val="clear" w:color="auto" w:fill="FFFFFF"/>
        </w:rPr>
        <w:t>вилĕм</w:t>
      </w:r>
      <w:proofErr w:type="spellEnd"/>
      <w:r w:rsidRPr="00245C04">
        <w:rPr>
          <w:color w:val="000000"/>
          <w:shd w:val="clear" w:color="auto" w:fill="FFFFFF"/>
        </w:rPr>
        <w:t xml:space="preserve"> ан </w:t>
      </w:r>
      <w:proofErr w:type="spellStart"/>
      <w:r w:rsidRPr="00245C04">
        <w:rPr>
          <w:color w:val="000000"/>
          <w:shd w:val="clear" w:color="auto" w:fill="FFFFFF"/>
        </w:rPr>
        <w:t>хăраттăр</w:t>
      </w:r>
      <w:proofErr w:type="spellEnd"/>
      <w:r w:rsidRPr="00245C04">
        <w:rPr>
          <w:color w:val="000000"/>
          <w:shd w:val="clear" w:color="auto" w:fill="FFFFFF"/>
        </w:rPr>
        <w:t>.</w:t>
      </w:r>
    </w:p>
    <w:p w:rsidR="0031141B" w:rsidRPr="00245C04" w:rsidRDefault="0031141B" w:rsidP="00245C04">
      <w:pPr>
        <w:pStyle w:val="a3"/>
        <w:ind w:left="-851"/>
        <w:jc w:val="both"/>
        <w:rPr>
          <w:color w:val="000000"/>
        </w:rPr>
      </w:pPr>
      <w:proofErr w:type="spellStart"/>
      <w:r w:rsidRPr="00245C04">
        <w:rPr>
          <w:color w:val="000000"/>
          <w:shd w:val="clear" w:color="auto" w:fill="FFFFFF"/>
        </w:rPr>
        <w:t>Çын</w:t>
      </w:r>
      <w:proofErr w:type="spellEnd"/>
      <w:r w:rsidRPr="00245C04">
        <w:rPr>
          <w:color w:val="000000"/>
          <w:shd w:val="clear" w:color="auto" w:fill="FFFFFF"/>
        </w:rPr>
        <w:t xml:space="preserve"> тени </w:t>
      </w:r>
      <w:proofErr w:type="spellStart"/>
      <w:r w:rsidRPr="00245C04">
        <w:rPr>
          <w:color w:val="000000"/>
          <w:shd w:val="clear" w:color="auto" w:fill="FFFFFF"/>
        </w:rPr>
        <w:t>телейлĕ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пулмалла</w:t>
      </w:r>
      <w:proofErr w:type="spellEnd"/>
      <w:r w:rsidRPr="00245C04">
        <w:rPr>
          <w:color w:val="000000"/>
          <w:shd w:val="clear" w:color="auto" w:fill="FFFFFF"/>
        </w:rPr>
        <w:t>,</w:t>
      </w:r>
    </w:p>
    <w:p w:rsidR="00B171D0" w:rsidRPr="00245C04" w:rsidRDefault="0031141B" w:rsidP="00245C04">
      <w:pPr>
        <w:pStyle w:val="a3"/>
        <w:ind w:left="-851"/>
        <w:jc w:val="both"/>
      </w:pPr>
      <w:proofErr w:type="spellStart"/>
      <w:r w:rsidRPr="00245C04">
        <w:rPr>
          <w:color w:val="000000"/>
          <w:shd w:val="clear" w:color="auto" w:fill="FFFFFF"/>
        </w:rPr>
        <w:t>Мирлĕ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ĕçĕпе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вăл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пултăр</w:t>
      </w:r>
      <w:proofErr w:type="spellEnd"/>
      <w:r w:rsidRPr="00245C04">
        <w:rPr>
          <w:color w:val="000000"/>
          <w:shd w:val="clear" w:color="auto" w:fill="FFFFFF"/>
        </w:rPr>
        <w:t xml:space="preserve"> </w:t>
      </w:r>
      <w:proofErr w:type="spellStart"/>
      <w:r w:rsidRPr="00245C04">
        <w:rPr>
          <w:color w:val="000000"/>
          <w:shd w:val="clear" w:color="auto" w:fill="FFFFFF"/>
        </w:rPr>
        <w:t>паттăр</w:t>
      </w:r>
      <w:proofErr w:type="spellEnd"/>
      <w:r w:rsidRPr="00245C04">
        <w:rPr>
          <w:color w:val="000000"/>
          <w:shd w:val="clear" w:color="auto" w:fill="FFFFFF"/>
        </w:rPr>
        <w:t>.</w:t>
      </w:r>
    </w:p>
    <w:p w:rsidR="00B171D0" w:rsidRPr="00245C04" w:rsidRDefault="00B171D0" w:rsidP="00245C04">
      <w:pPr>
        <w:spacing w:before="100" w:beforeAutospacing="1"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Çĕнтерÿ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="00E16AC8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кунĕ</w:t>
      </w:r>
      <w:proofErr w:type="spellEnd"/>
      <w:r w:rsidR="00E16AC8"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çитнине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саламласа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пурте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ура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çине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тǎрса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«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Çĕнтерÿ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кунĕ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»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юрра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юрлатпǎр</w:t>
      </w:r>
      <w:proofErr w:type="spellEnd"/>
      <w:r w:rsidRPr="00245C0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.</w:t>
      </w:r>
    </w:p>
    <w:p w:rsidR="00B171D0" w:rsidRPr="00245C04" w:rsidRDefault="00B171D0" w:rsidP="00245C04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A466B1" w:rsidRPr="00245C04" w:rsidRDefault="00A466B1" w:rsidP="00245C04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A466B1" w:rsidRDefault="00A466B1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723F6" w:rsidRPr="00245C04" w:rsidRDefault="007723F6" w:rsidP="00245C0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7723F6" w:rsidRPr="00245C04" w:rsidSect="00245C0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6561"/>
    <w:multiLevelType w:val="multilevel"/>
    <w:tmpl w:val="090C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FB38CE"/>
    <w:multiLevelType w:val="hybridMultilevel"/>
    <w:tmpl w:val="FAC28E3A"/>
    <w:lvl w:ilvl="0" w:tplc="26888C12">
      <w:start w:val="1"/>
      <w:numFmt w:val="decimal"/>
      <w:lvlText w:val="%1-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D0"/>
    <w:rsid w:val="00076C6A"/>
    <w:rsid w:val="00080DE4"/>
    <w:rsid w:val="000967BB"/>
    <w:rsid w:val="000C6AA2"/>
    <w:rsid w:val="000D1672"/>
    <w:rsid w:val="00107EA8"/>
    <w:rsid w:val="00116017"/>
    <w:rsid w:val="001834BB"/>
    <w:rsid w:val="001C16F5"/>
    <w:rsid w:val="001E74A4"/>
    <w:rsid w:val="00207D4D"/>
    <w:rsid w:val="00245C04"/>
    <w:rsid w:val="00254AD5"/>
    <w:rsid w:val="002E07FA"/>
    <w:rsid w:val="0031141B"/>
    <w:rsid w:val="003C2C09"/>
    <w:rsid w:val="0044568F"/>
    <w:rsid w:val="004F158F"/>
    <w:rsid w:val="00504820"/>
    <w:rsid w:val="0057523D"/>
    <w:rsid w:val="00640D35"/>
    <w:rsid w:val="0068629A"/>
    <w:rsid w:val="00714CED"/>
    <w:rsid w:val="007723F6"/>
    <w:rsid w:val="00777194"/>
    <w:rsid w:val="00787F88"/>
    <w:rsid w:val="007F7043"/>
    <w:rsid w:val="00841762"/>
    <w:rsid w:val="009C21D0"/>
    <w:rsid w:val="00A161BD"/>
    <w:rsid w:val="00A252A2"/>
    <w:rsid w:val="00A466B1"/>
    <w:rsid w:val="00AA3CF9"/>
    <w:rsid w:val="00AA7EFB"/>
    <w:rsid w:val="00AD6771"/>
    <w:rsid w:val="00B171D0"/>
    <w:rsid w:val="00B51DAD"/>
    <w:rsid w:val="00BB5869"/>
    <w:rsid w:val="00BD2BCB"/>
    <w:rsid w:val="00BF7EAE"/>
    <w:rsid w:val="00C65822"/>
    <w:rsid w:val="00CF6AFB"/>
    <w:rsid w:val="00D16545"/>
    <w:rsid w:val="00D237BD"/>
    <w:rsid w:val="00D2609B"/>
    <w:rsid w:val="00D516A4"/>
    <w:rsid w:val="00D679CF"/>
    <w:rsid w:val="00D9215A"/>
    <w:rsid w:val="00E16AC8"/>
    <w:rsid w:val="00E66D98"/>
    <w:rsid w:val="00F56CD1"/>
    <w:rsid w:val="00FB15FF"/>
    <w:rsid w:val="00FC4EB0"/>
    <w:rsid w:val="00FD3C38"/>
    <w:rsid w:val="00FF53BF"/>
    <w:rsid w:val="00FF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B3DD13-84FE-40DC-B581-6B1D54FC2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71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C16F5"/>
    <w:pPr>
      <w:ind w:left="720"/>
      <w:contextualSpacing/>
    </w:pPr>
  </w:style>
  <w:style w:type="paragraph" w:customStyle="1" w:styleId="Default">
    <w:name w:val="Default"/>
    <w:rsid w:val="0024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 Spacing"/>
    <w:uiPriority w:val="1"/>
    <w:qFormat/>
    <w:rsid w:val="00245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72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23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57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2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0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52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036899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single" w:sz="36" w:space="14" w:color="EEEEEE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614334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single" w:sz="36" w:space="14" w:color="EEEEEE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1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1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4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51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9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56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841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823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099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114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734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7546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386052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2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5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8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237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98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03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33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026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FD0037-4FD0-47A5-A116-FAF5EA299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комп6</dc:creator>
  <cp:keywords/>
  <dc:description/>
  <cp:lastModifiedBy>31</cp:lastModifiedBy>
  <cp:revision>2</cp:revision>
  <dcterms:created xsi:type="dcterms:W3CDTF">2025-11-19T06:47:00Z</dcterms:created>
  <dcterms:modified xsi:type="dcterms:W3CDTF">2025-11-19T06:47:00Z</dcterms:modified>
</cp:coreProperties>
</file>