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00">
    <v:background id="_x0000_s1025" o:bwmode="white" fillcolor="yellow" o:targetscreensize="1024,768">
      <v:fill color2="#c45911 [2405]" angle="-135" focus="100%" type="gradient"/>
    </v:background>
  </w:background>
  <w:body>
    <w:p w:rsidR="001A6B8A" w:rsidRDefault="00CE51C2">
      <w:r>
        <w:rPr>
          <w:noProof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0F72F22" wp14:editId="75D7EBC9">
                <wp:simplePos x="0" y="0"/>
                <wp:positionH relativeFrom="margin">
                  <wp:align>center</wp:align>
                </wp:positionH>
                <wp:positionV relativeFrom="paragraph">
                  <wp:posOffset>-205740</wp:posOffset>
                </wp:positionV>
                <wp:extent cx="6645639" cy="1733821"/>
                <wp:effectExtent l="57150" t="57150" r="136525" b="0"/>
                <wp:wrapNone/>
                <wp:docPr id="14" name="Группа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5639" cy="1733821"/>
                          <a:chOff x="40362" y="-505517"/>
                          <a:chExt cx="6949440" cy="1827364"/>
                        </a:xfrm>
                      </wpg:grpSpPr>
                      <wpg:grpSp>
                        <wpg:cNvPr id="2" name="Группа 2"/>
                        <wpg:cNvGrpSpPr/>
                        <wpg:grpSpPr>
                          <a:xfrm>
                            <a:off x="40362" y="-505517"/>
                            <a:ext cx="6949440" cy="1440179"/>
                            <a:chOff x="-284984" y="-1261193"/>
                            <a:chExt cx="7279640" cy="1554479"/>
                          </a:xfrm>
                        </wpg:grpSpPr>
                        <pic:pic xmlns:pic="http://schemas.openxmlformats.org/drawingml/2006/picture">
                          <pic:nvPicPr>
                            <pic:cNvPr id="1" name="Рисунок 1" descr="Knopka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-284984" y="-1261193"/>
                              <a:ext cx="7279640" cy="1554479"/>
                            </a:xfrm>
                            <a:prstGeom prst="flowChartDocument">
                              <a:avLst/>
                            </a:prstGeom>
                            <a:noFill/>
                            <a:ln w="63500" algn="in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dist="99190" dir="3011666" algn="ctr" rotWithShape="0">
                                <a:srgbClr val="B2B2B2">
                                  <a:alpha val="50000"/>
                                </a:srgb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3" name="Рисунок 3" descr="schg[1]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09828" y="-715676"/>
                              <a:ext cx="1318894" cy="10013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6" name="Надпись 6"/>
                        <wps:cNvSpPr txBox="1">
                          <a:spLocks noChangeArrowheads="1"/>
                        </wps:cNvSpPr>
                        <wps:spPr bwMode="auto">
                          <a:xfrm>
                            <a:off x="133519" y="925607"/>
                            <a:ext cx="6768465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E51C2" w:rsidRPr="001A6B8A" w:rsidRDefault="001A6B8A" w:rsidP="00CE51C2">
                              <w:pPr>
                                <w:widowControl w:val="0"/>
                                <w:jc w:val="center"/>
                                <w:rPr>
                                  <w:rFonts w:ascii="Monotype Corsiva" w:hAnsi="Monotype Corsiva"/>
                                  <w:color w:val="000000" w:themeColor="text1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 w:rsidRPr="001A6B8A">
                                <w:rPr>
                                  <w:rFonts w:ascii="Monotype Corsiva" w:hAnsi="Monotype Corsiva"/>
                                  <w:color w:val="000000" w:themeColor="text1"/>
                                  <w:sz w:val="40"/>
                                  <w:szCs w:val="40"/>
                                  <w14:ligatures w14:val="none"/>
                                </w:rPr>
                                <w:t>Газета для детей, родителей и учителей, октябрь 2025 года, №2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F72F22" id="Группа 14" o:spid="_x0000_s1026" style="position:absolute;margin-left:0;margin-top:-16.2pt;width:523.3pt;height:136.5pt;z-index:251659264;mso-position-horizontal:center;mso-position-horizontal-relative:margin;mso-width-relative:margin;mso-height-relative:margin" coordorigin="403,-5055" coordsize="69494,18273" o:gfxdata="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DHAAAAAFJnaHRsb25nAAADUg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">
                <v:group id="Группа 2" o:spid="_x0000_s1027" style="position:absolute;left:403;top:-5055;width:69495;height:14401" coordorigin="-2849,-12611" coordsize="72796,155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1" o:spid="_x0000_s1028" type="#_x0000_t75" alt="Knopka" style="position:absolute;left:-2849;top:-12611;width:72795;height:155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f0nnBAAAA2gAAAA8AAABkcnMvZG93bnJldi54bWxET01rwkAQvRf8D8sIvZRm0yolxKwihYKX&#10;SI3tfcxOk9TsbMiuSfrvXaHgaXi8z8k2k2nFQL1rLCt4iWIQxKXVDVcKvo4fzwkI55E1tpZJwR85&#10;2KxnDxmm2o58oKHwlQgh7FJUUHvfpVK6siaDLrIdceB+bG/QB9hXUvc4hnDTytc4fpMGGw4NNXb0&#10;XlN5Li5GwfI3/0xc3uwX35SfzI6eisuClHqcT9sVCE+Tv4v/3Tsd5sPtlduV6y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Of0nnBAAAA2gAAAA8AAAAAAAAAAAAAAAAAnwIA&#10;AGRycy9kb3ducmV2LnhtbFBLBQYAAAAABAAEAPcAAACNAwAAAAA=&#10;" stroked="t" strokecolor="#f2f2f2" strokeweight="5pt" insetpen="t">
                    <v:imagedata r:id="rId6" o:title="Knopka"/>
                    <v:shadow on="t" color="#b2b2b2" opacity=".5" offset="5pt,6pt"/>
                    <v:path arrowok="t"/>
                  </v:shape>
                  <v:shape id="Рисунок 3" o:spid="_x0000_s1029" type="#_x0000_t75" alt="schg[1]" style="position:absolute;left:54098;top:-7156;width:13189;height:100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6cY/EAAAA2gAAAA8AAABkcnMvZG93bnJldi54bWxEj0FrwkAUhO+C/2F5gjfdVFFKdJUqFOpF&#10;qg2Kt0f2NQnNvo3ZNcb+elcQPA4z8w0zX7amFA3VrrCs4G0YgSBOrS44U5D8fA7eQTiPrLG0TApu&#10;5GC56HbmGGt75R01e5+JAGEXo4Lc+yqW0qU5GXRDWxEH79fWBn2QdSZ1jdcAN6UcRdFUGiw4LORY&#10;0Tqn9G9/MQpss7GTaTJJzt/j0/b/mK3c9tAq1e+1HzMQnlr/Cj/bX1rBGB5Xwg2Qi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L6cY/EAAAA2gAAAA8AAAAAAAAAAAAAAAAA&#10;nwIAAGRycy9kb3ducmV2LnhtbFBLBQYAAAAABAAEAPcAAACQAwAAAAA=&#10;">
                    <v:imagedata r:id="rId7" o:title="schg[1]"/>
                    <v:path arrowok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6" o:spid="_x0000_s1030" type="#_x0000_t202" style="position:absolute;left:1335;top:9256;width:67684;height:3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Mpl8IA&#10;AADaAAAADwAAAGRycy9kb3ducmV2LnhtbESPT4vCMBTE74LfITzBm6auUKUaRYSFPSys//D8bJ5t&#10;sXkpSbTd/fQbQfA4zMxvmOW6M7V4kPOVZQWTcQKCOLe64kLB6fg5moPwAVljbZkU/JKH9arfW2Km&#10;bct7ehxCISKEfYYKyhCaTEqfl2TQj21DHL2rdQZDlK6Q2mEb4aaWH0mSSoMVx4USG9qWlN8Od6Pg&#10;fJndd62b7va3vyat7cb/fAev1HDQbRYgAnXhHX61v7SCFJ5X4g2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0ymXwgAAANoAAAAPAAAAAAAAAAAAAAAAAJgCAABkcnMvZG93&#10;bnJldi54bWxQSwUGAAAAAAQABAD1AAAAhwMAAAAA&#10;" filled="f" stroked="f" strokecolor="black [0]" insetpen="t">
                  <v:textbox inset="2.88pt,2.88pt,2.88pt,2.88pt">
                    <w:txbxContent>
                      <w:p w:rsidR="00CE51C2" w:rsidRPr="001A6B8A" w:rsidRDefault="001A6B8A" w:rsidP="00CE51C2">
                        <w:pPr>
                          <w:widowControl w:val="0"/>
                          <w:jc w:val="center"/>
                          <w:rPr>
                            <w:rFonts w:ascii="Monotype Corsiva" w:hAnsi="Monotype Corsiva"/>
                            <w:color w:val="000000" w:themeColor="text1"/>
                            <w:sz w:val="40"/>
                            <w:szCs w:val="40"/>
                            <w14:ligatures w14:val="none"/>
                          </w:rPr>
                        </w:pPr>
                        <w:r w:rsidRPr="001A6B8A">
                          <w:rPr>
                            <w:rFonts w:ascii="Monotype Corsiva" w:hAnsi="Monotype Corsiva"/>
                            <w:color w:val="000000" w:themeColor="text1"/>
                            <w:sz w:val="40"/>
                            <w:szCs w:val="40"/>
                            <w14:ligatures w14:val="none"/>
                          </w:rPr>
                          <w:t>Газета для детей, родителей и учителей, октябрь 2025 года, №2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1A6B8A" w:rsidRPr="001A6B8A" w:rsidRDefault="001A6B8A" w:rsidP="001A6B8A"/>
    <w:p w:rsidR="001A6B8A" w:rsidRPr="001A6B8A" w:rsidRDefault="001A6B8A" w:rsidP="001A6B8A"/>
    <w:p w:rsidR="001A6B8A" w:rsidRPr="001A6B8A" w:rsidRDefault="001A6B8A" w:rsidP="001A6B8A"/>
    <w:p w:rsidR="001A6B8A" w:rsidRPr="001A6B8A" w:rsidRDefault="001A6B8A" w:rsidP="001A6B8A"/>
    <w:p w:rsidR="001A6B8A" w:rsidRPr="001A6B8A" w:rsidRDefault="001A6B8A" w:rsidP="001A6B8A"/>
    <w:p w:rsidR="001A6B8A" w:rsidRPr="001A6B8A" w:rsidRDefault="001A6B8A" w:rsidP="001A6B8A"/>
    <w:p w:rsidR="001A6B8A" w:rsidRPr="001A6B8A" w:rsidRDefault="001A6B8A" w:rsidP="001A6B8A"/>
    <w:p w:rsidR="001A6B8A" w:rsidRPr="001A6B8A" w:rsidRDefault="001A6B8A" w:rsidP="001A6B8A"/>
    <w:p w:rsidR="001A6B8A" w:rsidRPr="001A6B8A" w:rsidRDefault="001A6B8A" w:rsidP="001A6B8A"/>
    <w:p w:rsidR="001A6B8A" w:rsidRDefault="001A6B8A" w:rsidP="001A6B8A"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B6993F" wp14:editId="2021EF17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6229350" cy="1905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F46CC3" id="Прямая соединительная линия 5" o:spid="_x0000_s1026" style="position:absolute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90.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:rsidR="001A6B8A" w:rsidRDefault="00E91516" w:rsidP="00E91516">
      <w:pPr>
        <w:jc w:val="center"/>
        <w:rPr>
          <w:sz w:val="40"/>
          <w:szCs w:val="40"/>
        </w:rPr>
      </w:pPr>
      <w:r w:rsidRPr="0009100C">
        <w:rPr>
          <w:noProof/>
          <w:sz w:val="34"/>
          <w:szCs w:val="3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14853C" wp14:editId="5C480DE3">
                <wp:simplePos x="0" y="0"/>
                <wp:positionH relativeFrom="margin">
                  <wp:align>left</wp:align>
                </wp:positionH>
                <wp:positionV relativeFrom="paragraph">
                  <wp:posOffset>3528695</wp:posOffset>
                </wp:positionV>
                <wp:extent cx="2895600" cy="1971675"/>
                <wp:effectExtent l="19050" t="19050" r="19050" b="28575"/>
                <wp:wrapNone/>
                <wp:docPr id="10" name="Прямоугольник с двумя скругленными противолежащими углами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1971675"/>
                        </a:xfrm>
                        <a:prstGeom prst="round2Diag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4E10" w:rsidRDefault="00F64E10" w:rsidP="00F64E10">
                            <w:pPr>
                              <w:ind w:left="-426" w:right="-353"/>
                              <w:jc w:val="center"/>
                            </w:pPr>
                            <w:r w:rsidRPr="00F64E10">
                              <w:rPr>
                                <w:noProof/>
                              </w:rPr>
                              <w:drawing>
                                <wp:inline distT="0" distB="0" distL="0" distR="0" wp14:anchorId="07BD2E59" wp14:editId="7FA7B251">
                                  <wp:extent cx="2527265" cy="1895079"/>
                                  <wp:effectExtent l="19050" t="0" r="26035" b="543560"/>
                                  <wp:docPr id="12" name="Рисунок 12" descr="C:\Users\Кадет16\Downloads\540445495214486173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Кадет16\Downloads\540445495214486173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32456" cy="1898972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4853C" id="Прямоугольник с двумя скругленными противолежащими углами 10" o:spid="_x0000_s1031" style="position:absolute;left:0;text-align:left;margin-left:0;margin-top:277.85pt;width:228pt;height:15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2895600,19716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" adj="-11796480,,5400" path="m328619,l2895600,r,l2895600,1643056v,181491,-147128,328619,-328619,328619l,1971675r,l,328619c,147128,147128,,328619,xe" fillcolor="#ffd966 [1943]" strokecolor="red" strokeweight="3pt">
                <v:stroke joinstyle="miter"/>
                <v:formulas/>
                <v:path arrowok="t" o:connecttype="custom" o:connectlocs="328619,0;2895600,0;2895600,0;2895600,1643056;2566981,1971675;0,1971675;0,1971675;0,328619;328619,0" o:connectangles="0,0,0,0,0,0,0,0,0" textboxrect="0,0,2895600,1971675"/>
                <v:textbox>
                  <w:txbxContent>
                    <w:p w:rsidR="00F64E10" w:rsidRDefault="00F64E10" w:rsidP="00F64E10">
                      <w:pPr>
                        <w:ind w:left="-426" w:right="-353"/>
                        <w:jc w:val="center"/>
                      </w:pPr>
                      <w:r w:rsidRPr="00F64E10">
                        <w:rPr>
                          <w:noProof/>
                        </w:rPr>
                        <w:drawing>
                          <wp:inline distT="0" distB="0" distL="0" distR="0" wp14:anchorId="07BD2E59" wp14:editId="7FA7B251">
                            <wp:extent cx="2527265" cy="1895079"/>
                            <wp:effectExtent l="19050" t="0" r="26035" b="543560"/>
                            <wp:docPr id="12" name="Рисунок 12" descr="C:\Users\Кадет16\Downloads\540445495214486173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Кадет16\Downloads\540445495214486173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32456" cy="1898972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64E10" w:rsidRPr="00F64E10">
        <w:rPr>
          <w:noProof/>
        </w:rPr>
        <w:drawing>
          <wp:anchor distT="0" distB="0" distL="114300" distR="114300" simplePos="0" relativeHeight="251663360" behindDoc="0" locked="0" layoutInCell="1" allowOverlap="1" wp14:anchorId="23BB6CE3" wp14:editId="684D1282">
            <wp:simplePos x="0" y="0"/>
            <wp:positionH relativeFrom="column">
              <wp:posOffset>745490</wp:posOffset>
            </wp:positionH>
            <wp:positionV relativeFrom="paragraph">
              <wp:posOffset>568959</wp:posOffset>
            </wp:positionV>
            <wp:extent cx="5216326" cy="1781175"/>
            <wp:effectExtent l="0" t="0" r="3810" b="0"/>
            <wp:wrapNone/>
            <wp:docPr id="4" name="Рисунок 4" descr="C:\Users\Кадет16\Downloads\5402367701118223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дет16\Downloads\54023677011182232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938" b="14534"/>
                    <a:stretch/>
                  </pic:blipFill>
                  <pic:spPr bwMode="auto">
                    <a:xfrm>
                      <a:off x="0" y="0"/>
                      <a:ext cx="5219288" cy="17821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B8A" w:rsidRPr="001A6B8A">
        <w:rPr>
          <w:sz w:val="40"/>
          <w:szCs w:val="40"/>
        </w:rPr>
        <w:t>5 октября –</w:t>
      </w:r>
      <w:r w:rsidR="001A6B8A" w:rsidRPr="001A6B8A">
        <w:rPr>
          <w:b/>
          <w:i/>
          <w:sz w:val="40"/>
          <w:szCs w:val="40"/>
        </w:rPr>
        <w:t>ДЕНЬ УЧИТЕЛЯ</w:t>
      </w:r>
      <w:r w:rsidR="001A6B8A">
        <w:rPr>
          <w:noProof/>
          <w:sz w:val="40"/>
          <w:szCs w:val="40"/>
        </w:rPr>
        <w:drawing>
          <wp:inline distT="0" distB="0" distL="0" distR="0" wp14:anchorId="6FCC0174" wp14:editId="0060C57E">
            <wp:extent cx="6457950" cy="2809875"/>
            <wp:effectExtent l="19050" t="0" r="19050" b="8286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449" cy="281009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09100C" w:rsidRPr="0009100C" w:rsidRDefault="0009100C" w:rsidP="0009100C">
      <w:pPr>
        <w:jc w:val="right"/>
        <w:rPr>
          <w:b/>
          <w:i/>
          <w:color w:val="002060"/>
          <w:sz w:val="34"/>
          <w:szCs w:val="34"/>
        </w:rPr>
      </w:pPr>
      <w:r w:rsidRPr="0009100C">
        <w:rPr>
          <w:b/>
          <w:i/>
          <w:color w:val="002060"/>
          <w:sz w:val="34"/>
          <w:szCs w:val="34"/>
        </w:rPr>
        <w:t>Учитель — это важный человек.</w:t>
      </w:r>
    </w:p>
    <w:p w:rsidR="0009100C" w:rsidRDefault="0009100C" w:rsidP="0009100C">
      <w:pPr>
        <w:jc w:val="right"/>
        <w:rPr>
          <w:sz w:val="34"/>
          <w:szCs w:val="34"/>
        </w:rPr>
      </w:pPr>
      <w:r w:rsidRPr="0009100C">
        <w:rPr>
          <w:b/>
          <w:i/>
          <w:color w:val="002060"/>
          <w:sz w:val="34"/>
          <w:szCs w:val="34"/>
        </w:rPr>
        <w:t xml:space="preserve">Он знания дает, это </w:t>
      </w:r>
      <w:proofErr w:type="gramStart"/>
      <w:r w:rsidRPr="0009100C">
        <w:rPr>
          <w:b/>
          <w:i/>
          <w:color w:val="002060"/>
          <w:sz w:val="34"/>
          <w:szCs w:val="34"/>
        </w:rPr>
        <w:t>бесценно,</w:t>
      </w:r>
      <w:r w:rsidRPr="0009100C">
        <w:rPr>
          <w:b/>
          <w:i/>
          <w:color w:val="002060"/>
          <w:sz w:val="34"/>
          <w:szCs w:val="34"/>
        </w:rPr>
        <w:br/>
        <w:t>Ведь</w:t>
      </w:r>
      <w:proofErr w:type="gramEnd"/>
      <w:r w:rsidRPr="0009100C">
        <w:rPr>
          <w:b/>
          <w:i/>
          <w:color w:val="002060"/>
          <w:sz w:val="34"/>
          <w:szCs w:val="34"/>
        </w:rPr>
        <w:t xml:space="preserve"> знания прослужат нам не век,</w:t>
      </w:r>
      <w:r w:rsidRPr="0009100C">
        <w:rPr>
          <w:b/>
          <w:i/>
          <w:color w:val="002060"/>
          <w:sz w:val="34"/>
          <w:szCs w:val="34"/>
        </w:rPr>
        <w:br/>
        <w:t>А тысячи столетий непременно.</w:t>
      </w:r>
      <w:r w:rsidRPr="0009100C">
        <w:rPr>
          <w:sz w:val="34"/>
          <w:szCs w:val="34"/>
        </w:rPr>
        <w:br/>
      </w:r>
    </w:p>
    <w:p w:rsidR="0009100C" w:rsidRPr="0009100C" w:rsidRDefault="00F64E10" w:rsidP="0009100C">
      <w:pPr>
        <w:rPr>
          <w:sz w:val="34"/>
          <w:szCs w:val="34"/>
        </w:rPr>
      </w:pPr>
      <w:r w:rsidRPr="0009100C">
        <w:rPr>
          <w:noProof/>
          <w:sz w:val="34"/>
          <w:szCs w:val="3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651086" wp14:editId="5137B9A6">
                <wp:simplePos x="0" y="0"/>
                <wp:positionH relativeFrom="margin">
                  <wp:align>right</wp:align>
                </wp:positionH>
                <wp:positionV relativeFrom="paragraph">
                  <wp:posOffset>30480</wp:posOffset>
                </wp:positionV>
                <wp:extent cx="2990850" cy="2486025"/>
                <wp:effectExtent l="19050" t="19050" r="19050" b="28575"/>
                <wp:wrapNone/>
                <wp:docPr id="11" name="Прямоугольник с двумя скругленными противолежащими углами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2486025"/>
                        </a:xfrm>
                        <a:prstGeom prst="round2Diag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4E10" w:rsidRDefault="00F64E10" w:rsidP="00F64E10">
                            <w:pPr>
                              <w:ind w:left="-284"/>
                              <w:jc w:val="center"/>
                            </w:pPr>
                            <w:bookmarkStart w:id="0" w:name="_GoBack"/>
                            <w:r w:rsidRPr="00F64E10">
                              <w:rPr>
                                <w:noProof/>
                              </w:rPr>
                              <w:drawing>
                                <wp:inline distT="0" distB="0" distL="0" distR="0" wp14:anchorId="300FFDC3" wp14:editId="7086FD06">
                                  <wp:extent cx="2756439" cy="2066925"/>
                                  <wp:effectExtent l="19050" t="0" r="25400" b="600075"/>
                                  <wp:docPr id="8" name="Рисунок 8" descr="C:\Users\Кадет16\Downloads\540445495214486174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Кадет16\Downloads\540445495214486174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65750" cy="2073907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51086" id="Прямоугольник с двумя скругленными противолежащими углами 11" o:spid="_x0000_s1032" style="position:absolute;margin-left:184.3pt;margin-top:2.4pt;width:235.5pt;height:195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coordsize="2990850,24860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" adj="-11796480,,5400" path="m414346,l2990850,r,l2990850,2071679v,228837,-185509,414346,-414346,414346l,2486025r,l,414346c,185509,185509,,414346,xe" fillcolor="#ffd966 [1943]" strokecolor="red" strokeweight="2.25pt">
                <v:stroke joinstyle="miter"/>
                <v:formulas/>
                <v:path arrowok="t" o:connecttype="custom" o:connectlocs="414346,0;2990850,0;2990850,0;2990850,2071679;2576504,2486025;0,2486025;0,2486025;0,414346;414346,0" o:connectangles="0,0,0,0,0,0,0,0,0" textboxrect="0,0,2990850,2486025"/>
                <v:textbox>
                  <w:txbxContent>
                    <w:p w:rsidR="00F64E10" w:rsidRDefault="00F64E10" w:rsidP="00F64E10">
                      <w:pPr>
                        <w:ind w:left="-284"/>
                        <w:jc w:val="center"/>
                      </w:pPr>
                      <w:bookmarkStart w:id="1" w:name="_GoBack"/>
                      <w:r w:rsidRPr="00F64E10">
                        <w:rPr>
                          <w:noProof/>
                        </w:rPr>
                        <w:drawing>
                          <wp:inline distT="0" distB="0" distL="0" distR="0" wp14:anchorId="300FFDC3" wp14:editId="7086FD06">
                            <wp:extent cx="2756439" cy="2066925"/>
                            <wp:effectExtent l="19050" t="0" r="25400" b="600075"/>
                            <wp:docPr id="8" name="Рисунок 8" descr="C:\Users\Кадет16\Downloads\540445495214486174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Кадет16\Downloads\540445495214486174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65750" cy="2073907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9100C" w:rsidRPr="0009100C" w:rsidRDefault="0009100C" w:rsidP="0009100C">
      <w:pPr>
        <w:rPr>
          <w:sz w:val="34"/>
          <w:szCs w:val="34"/>
        </w:rPr>
      </w:pPr>
    </w:p>
    <w:p w:rsidR="0009100C" w:rsidRDefault="0009100C" w:rsidP="0009100C">
      <w:pPr>
        <w:rPr>
          <w:sz w:val="34"/>
          <w:szCs w:val="34"/>
        </w:rPr>
      </w:pPr>
    </w:p>
    <w:p w:rsidR="0009100C" w:rsidRPr="0009100C" w:rsidRDefault="0009100C" w:rsidP="0009100C">
      <w:pPr>
        <w:rPr>
          <w:b/>
          <w:i/>
          <w:color w:val="002060"/>
          <w:sz w:val="32"/>
          <w:szCs w:val="32"/>
        </w:rPr>
      </w:pPr>
      <w:r w:rsidRPr="0009100C">
        <w:rPr>
          <w:b/>
          <w:i/>
          <w:color w:val="002060"/>
          <w:sz w:val="32"/>
          <w:szCs w:val="32"/>
        </w:rPr>
        <w:t xml:space="preserve">Всемирный день учителя </w:t>
      </w:r>
      <w:proofErr w:type="gramStart"/>
      <w:r w:rsidRPr="0009100C">
        <w:rPr>
          <w:b/>
          <w:i/>
          <w:color w:val="002060"/>
          <w:sz w:val="32"/>
          <w:szCs w:val="32"/>
        </w:rPr>
        <w:t>настал,</w:t>
      </w:r>
      <w:r w:rsidRPr="0009100C">
        <w:rPr>
          <w:b/>
          <w:i/>
          <w:color w:val="002060"/>
          <w:sz w:val="32"/>
          <w:szCs w:val="32"/>
        </w:rPr>
        <w:br/>
        <w:t>И</w:t>
      </w:r>
      <w:proofErr w:type="gramEnd"/>
      <w:r w:rsidRPr="0009100C">
        <w:rPr>
          <w:b/>
          <w:i/>
          <w:color w:val="002060"/>
          <w:sz w:val="32"/>
          <w:szCs w:val="32"/>
        </w:rPr>
        <w:t xml:space="preserve"> мы хотим поздравить вас по праву.</w:t>
      </w:r>
      <w:r w:rsidRPr="0009100C">
        <w:rPr>
          <w:b/>
          <w:i/>
          <w:color w:val="002060"/>
          <w:sz w:val="32"/>
          <w:szCs w:val="32"/>
        </w:rPr>
        <w:br/>
        <w:t>Хотим, чтоб труд</w:t>
      </w:r>
    </w:p>
    <w:p w:rsidR="0009100C" w:rsidRPr="0009100C" w:rsidRDefault="0009100C" w:rsidP="0009100C">
      <w:pPr>
        <w:rPr>
          <w:b/>
          <w:i/>
          <w:color w:val="002060"/>
          <w:sz w:val="32"/>
          <w:szCs w:val="32"/>
        </w:rPr>
      </w:pPr>
      <w:r w:rsidRPr="0009100C">
        <w:rPr>
          <w:b/>
          <w:i/>
          <w:color w:val="002060"/>
          <w:sz w:val="32"/>
          <w:szCs w:val="32"/>
        </w:rPr>
        <w:t xml:space="preserve"> </w:t>
      </w:r>
      <w:proofErr w:type="gramStart"/>
      <w:r w:rsidRPr="0009100C">
        <w:rPr>
          <w:b/>
          <w:i/>
          <w:color w:val="002060"/>
          <w:sz w:val="32"/>
          <w:szCs w:val="32"/>
        </w:rPr>
        <w:t>бесценный</w:t>
      </w:r>
      <w:proofErr w:type="gramEnd"/>
      <w:r w:rsidRPr="0009100C">
        <w:rPr>
          <w:b/>
          <w:i/>
          <w:color w:val="002060"/>
          <w:sz w:val="32"/>
          <w:szCs w:val="32"/>
        </w:rPr>
        <w:t xml:space="preserve"> процветал.</w:t>
      </w:r>
      <w:r w:rsidRPr="0009100C">
        <w:rPr>
          <w:b/>
          <w:i/>
          <w:color w:val="002060"/>
          <w:sz w:val="32"/>
          <w:szCs w:val="32"/>
        </w:rPr>
        <w:br/>
        <w:t>Учителям поклон земной и слава!</w:t>
      </w:r>
    </w:p>
    <w:p w:rsidR="0009100C" w:rsidRPr="0009100C" w:rsidRDefault="0009100C" w:rsidP="0009100C">
      <w:pPr>
        <w:ind w:firstLine="708"/>
        <w:rPr>
          <w:b/>
          <w:i/>
          <w:color w:val="002060"/>
          <w:sz w:val="32"/>
          <w:szCs w:val="32"/>
        </w:rPr>
      </w:pPr>
    </w:p>
    <w:sectPr w:rsidR="0009100C" w:rsidRPr="0009100C" w:rsidSect="00E91516">
      <w:pgSz w:w="11906" w:h="16838"/>
      <w:pgMar w:top="1134" w:right="850" w:bottom="1134" w:left="851" w:header="708" w:footer="708" w:gutter="0"/>
      <w:pgBorders w:offsetFrom="page">
        <w:top w:val="thinThickMediumGap" w:sz="48" w:space="24" w:color="FF0000"/>
        <w:left w:val="thinThickMediumGap" w:sz="48" w:space="24" w:color="FF0000"/>
        <w:bottom w:val="thickThinMediumGap" w:sz="48" w:space="24" w:color="FF0000"/>
        <w:right w:val="thickThinMediumGap" w:sz="48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95E"/>
    <w:rsid w:val="0009100C"/>
    <w:rsid w:val="001A6B8A"/>
    <w:rsid w:val="009C1FE7"/>
    <w:rsid w:val="00C4395E"/>
    <w:rsid w:val="00C75F4F"/>
    <w:rsid w:val="00CE51C2"/>
    <w:rsid w:val="00E37B0B"/>
    <w:rsid w:val="00E91516"/>
    <w:rsid w:val="00F6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567166-60DE-4664-84FD-016262AF7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1C2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10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gif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Кадет16</dc:creator>
  <cp:keywords/>
  <dc:description/>
  <cp:lastModifiedBy>Кадет16</cp:lastModifiedBy>
  <cp:revision>6</cp:revision>
  <dcterms:created xsi:type="dcterms:W3CDTF">2025-10-02T07:41:00Z</dcterms:created>
  <dcterms:modified xsi:type="dcterms:W3CDTF">2025-10-10T07:13:00Z</dcterms:modified>
</cp:coreProperties>
</file>