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00">
    <v:background id="_x0000_s1025" o:bwmode="white" fillcolor="yellow" o:targetscreensize="1024,768">
      <v:fill color2="#f4b083 [1941]" angle="-135" focus="100%" type="gradient"/>
    </v:background>
  </w:background>
  <w:body>
    <w:p w:rsidR="002703C9" w:rsidRDefault="002703C9" w:rsidP="008F5E7B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F12EBDD" wp14:editId="43EF7CBD">
            <wp:simplePos x="0" y="0"/>
            <wp:positionH relativeFrom="column">
              <wp:posOffset>-480060</wp:posOffset>
            </wp:positionH>
            <wp:positionV relativeFrom="paragraph">
              <wp:posOffset>13335</wp:posOffset>
            </wp:positionV>
            <wp:extent cx="2276475" cy="117157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439" b="39671"/>
                    <a:stretch/>
                  </pic:blipFill>
                  <pic:spPr bwMode="auto">
                    <a:xfrm>
                      <a:off x="0" y="0"/>
                      <a:ext cx="2276475" cy="1171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5E7B">
        <w:rPr>
          <w:noProof/>
          <w:lang w:eastAsia="ru-RU"/>
        </w:rPr>
        <w:t xml:space="preserve">                                                       </w:t>
      </w:r>
      <w:r w:rsidR="008F5E7B" w:rsidRPr="008F5E7B">
        <w:rPr>
          <w:rFonts w:ascii="Monotype Corsiva" w:hAnsi="Monotype Corsiva"/>
          <w:b/>
          <w:noProof/>
          <w:color w:val="002060"/>
          <w:sz w:val="100"/>
          <w:szCs w:val="100"/>
          <w:lang w:eastAsia="ru-RU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9050" w14:cap="flat" w14:cmpd="sng" w14:algn="ctr">
            <w14:solidFill>
              <w14:srgbClr w14:val="00B0F0"/>
            </w14:solidFill>
            <w14:prstDash w14:val="solid"/>
            <w14:round/>
          </w14:textOutline>
        </w:rPr>
        <w:t>Герои среди нас</w:t>
      </w:r>
    </w:p>
    <w:p w:rsidR="00B020B8" w:rsidRDefault="008F5E7B" w:rsidP="00B020B8">
      <w:pPr>
        <w:tabs>
          <w:tab w:val="left" w:pos="1665"/>
        </w:tabs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C9F16D4" wp14:editId="0E3BB2AA">
                <wp:simplePos x="0" y="0"/>
                <wp:positionH relativeFrom="column">
                  <wp:posOffset>-556260</wp:posOffset>
                </wp:positionH>
                <wp:positionV relativeFrom="paragraph">
                  <wp:posOffset>317499</wp:posOffset>
                </wp:positionV>
                <wp:extent cx="3571875" cy="5210175"/>
                <wp:effectExtent l="19050" t="19050" r="28575" b="28575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1875" cy="5210175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4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4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4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4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20B8" w:rsidRPr="00B020B8" w:rsidRDefault="00B020B8" w:rsidP="00B020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B020B8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z w:val="32"/>
                                <w:szCs w:val="32"/>
                              </w:rPr>
                              <w:t>Героями не рождаются, героями становится.</w:t>
                            </w:r>
                          </w:p>
                          <w:p w:rsidR="00B020B8" w:rsidRDefault="00B020B8" w:rsidP="00B020B8">
                            <w:pPr>
                              <w:pStyle w:val="a3"/>
                              <w:ind w:firstLine="708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020B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13 октября в </w:t>
                            </w:r>
                            <w:proofErr w:type="spellStart"/>
                            <w:r w:rsidRPr="00B020B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Шемуршинской</w:t>
                            </w:r>
                            <w:proofErr w:type="spellEnd"/>
                            <w:r w:rsidRPr="00B020B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B020B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средней  общеобразовательной</w:t>
                            </w:r>
                            <w:proofErr w:type="gramEnd"/>
                            <w:r w:rsidRPr="00B020B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школе прошла встреча учащихся  с участников СВО Петром </w:t>
                            </w:r>
                            <w:proofErr w:type="spellStart"/>
                            <w:r w:rsidRPr="00B020B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Мулгачевым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8F5E7B" w:rsidRPr="00B020B8" w:rsidRDefault="00B020B8" w:rsidP="00B020B8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020B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8F5E7B" w:rsidRPr="00B020B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Он прибыл в краткосрочный отпуск и заглянул в нашу школу. Как непосредственный участник боевых действий, он рассказал ребятам о том, что происходит в зоне СВО, как сейчас наши бойцы с оружием в руках борются с нацизмом за свободу и независимость Родины. Наша страна всегда славилась своими героями, которые, не задумываясь, вставали на защиту интересов нашего государства.</w:t>
                            </w:r>
                            <w:r w:rsidR="008F5E7B" w:rsidRPr="00B020B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  <w:t> Это был не просто разговор поколений, а возможность узнать историю из уст участников СВО, которые принимают участие в специальной военной операции.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196A99" id="Скругленный прямоугольник 4" o:spid="_x0000_s1026" style="position:absolute;margin-left:-43.8pt;margin-top:25pt;width:281.25pt;height:410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2uiRAMAAI8HAAAOAAAAZHJzL2Uyb0RvYy54bWy8Vd1u0zAUvkfiHSzfszRdQ7tq6VRtGkIa&#10;bNqGdu06Thvh2MZ2/7hC4hIknoFnQEiwsfEK6Rtx7PysGmUIhLhJ7PPrc87nz7t7i5yjGdMmkyLG&#10;4VYLIyaoTDIxjvGL88NHPYyMJSIhXAoW4yUzeG/w8MHuXPVZW04kT5hGEESY/lzFeGKt6geBoROW&#10;E7MlFROgTKXOiYWtHgeJJnOInvOg3Wo9DuZSJ0pLyowB6UGpxAMfP00ZtcdpaphFPMZwNuu/2n9H&#10;7hsMdkl/rImaZLQ6BvmLU+QkE5C0CXVALEFTnf0UKs+olkamdovKPJBpmlHma4Bqwtadas4mRDFf&#10;CzTHqKZN5t+Fpc9nJxplSYw7GAmSw4iKj8Xl6s3qbfGpuCo+F9fF9epd8RUV30H4ofhW3HjVTXG1&#10;eg/KL8Ul6rg2zpXpQ7QzdaKrnYGl68ki1bn7Q7Vo4Vu/bFrPFhZREG5H3bDXjTCioIvaYSuEDcQJ&#10;bt2VNvYJkzlyixhrORXJKQzY953Mjowt7Wu7ahzJYcY5SnkG6BKAQYy0tBeZnfjuAmbLuRnw9x4G&#10;KQkNbnmxxyHb5xrNCCCIUMqE7XgVn+bPZFLKo1arghJIAXCldKcWQxFNIF/S2Kyn6nacu5M0Vven&#10;69SBSX89X1SLf5Ovt/1/84WQ7s8KdAfc0NBuLd5YIAjH9RR5JhBxFBS53kIsZCjhDGAellfeZpw5&#10;8JSQAQLwMHEz4ALNY9zuRRUAHa5LJPuVXXJWmp2yFC4OYLf969n5bHAwLsDauaUAxsaxhN6doXNb&#10;O1W2zo15Kmsc70FL7dx4+KxS2MY5z4TUm46cvKyd09IesLpWs1vaxWhR3e6RTJZAHXCZ/JU2ih5m&#10;cDGPiLEnRAOJQtPhYbDH8Em5hJ7KaoXRROrXm+TOHrgNtBjNgZRjbF5NiYY7y58KuJQ7YafjWNxv&#10;OlG3DRu9rhmta8Q035dwa0OYvqJ+6ewtr5eplvkFvB9DlxVURFDIHWNqdb3Zt+VjAS8QZcOhNwPm&#10;VsQeiTNFa/pwnHO+uCBaVexkgdiey5rASf8OP5W2bjRCDqdWpplHomtx2deq9cD6JWGUL5R7Vtb3&#10;3ur2HR38AAAA//8DAFBLAwQUAAYACAAAACEA7wGWG98AAAAKAQAADwAAAGRycy9kb3ducmV2Lnht&#10;bEyPTU+DQBCG7yb+h82YeDHtoqEFkaVp6tfZ0vS8sCOg7CyyW4r/3vGkx8k8ed/nzTez7cWEo+8c&#10;KbhdRiCQamc6ahQcyudFCsIHTUb3jlDBN3rYFJcXuc6MO9MbTvvQCA4hn2kFbQhDJqWvW7TaL92A&#10;xL93N1od+BwbaUZ95nDby7soWkurO+KGVg+4a7H+3J+sgpcjPjl/8zG9yuOhirdfZUm7R6Wur+bt&#10;A4iAc/iD4Vef1aFgp8qdyHjRK1ikyZpRBauINzEQJ/E9iEpBmkQrkEUu/08ofgAAAP//AwBQSwEC&#10;LQAUAAYACAAAACEAtoM4kv4AAADhAQAAEwAAAAAAAAAAAAAAAAAAAAAAW0NvbnRlbnRfVHlwZXNd&#10;LnhtbFBLAQItABQABgAIAAAAIQA4/SH/1gAAAJQBAAALAAAAAAAAAAAAAAAAAC8BAABfcmVscy8u&#10;cmVsc1BLAQItABQABgAIAAAAIQCNa2uiRAMAAI8HAAAOAAAAAAAAAAAAAAAAAC4CAABkcnMvZTJv&#10;RG9jLnhtbFBLAQItABQABgAIAAAAIQDvAZYb3wAAAAoBAAAPAAAAAAAAAAAAAAAAAJ4FAABkcnMv&#10;ZG93bnJldi54bWxQSwUGAAAAAAQABADzAAAAqgYAAAAA&#10;" fillcolor="#fffcf3 [183]" strokecolor="#5b9bd5 [3204]" strokeweight="2.25pt">
                <v:fill color2="#ffecb3 [983]" rotate="t" colors="0 #fffcf2;48497f #ffe38c;54395f #ffe38c;1 #ffecb3" focus="100%" type="gradient"/>
                <v:stroke joinstyle="miter"/>
                <v:textbox>
                  <w:txbxContent>
                    <w:p w:rsidR="00B020B8" w:rsidRPr="00B020B8" w:rsidRDefault="00B020B8" w:rsidP="00B020B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z w:val="32"/>
                          <w:szCs w:val="32"/>
                        </w:rPr>
                      </w:pPr>
                      <w:r w:rsidRPr="00B020B8"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z w:val="32"/>
                          <w:szCs w:val="32"/>
                        </w:rPr>
                        <w:t>Гер</w:t>
                      </w:r>
                      <w:r w:rsidRPr="00B020B8"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z w:val="32"/>
                          <w:szCs w:val="32"/>
                        </w:rPr>
                        <w:t>оями не рождаются, героями становится.</w:t>
                      </w:r>
                    </w:p>
                    <w:p w:rsidR="00B020B8" w:rsidRDefault="00B020B8" w:rsidP="00B020B8">
                      <w:pPr>
                        <w:pStyle w:val="a3"/>
                        <w:ind w:firstLine="708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020B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13 октября в </w:t>
                      </w:r>
                      <w:proofErr w:type="spellStart"/>
                      <w:r w:rsidRPr="00B020B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Шемуршинской</w:t>
                      </w:r>
                      <w:proofErr w:type="spellEnd"/>
                      <w:r w:rsidRPr="00B020B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Pr="00B020B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средней  общеобразовательной</w:t>
                      </w:r>
                      <w:proofErr w:type="gramEnd"/>
                      <w:r w:rsidRPr="00B020B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школе прошла встреча учащихся  с участников СВО Петром </w:t>
                      </w:r>
                      <w:proofErr w:type="spellStart"/>
                      <w:r w:rsidRPr="00B020B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Мулгачевым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</w:p>
                    <w:p w:rsidR="008F5E7B" w:rsidRPr="00B020B8" w:rsidRDefault="00B020B8" w:rsidP="00B020B8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020B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8F5E7B" w:rsidRPr="00B020B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Он прибыл в краткосрочный отпуск и заглянул в нашу школу. Как непосредственный участник боевых действий, он рассказал ребятам о том, что происходит в зоне СВО, как сейчас наши бойцы с оружием в руках борются с нацизмом за свободу и независимость Родины. Наша страна всегда славилась своими героями, которые, не задумываясь, вставали на защиту интересов нашего государства.</w:t>
                      </w:r>
                      <w:r w:rsidR="008F5E7B" w:rsidRPr="00B020B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  <w:t> Это был не просто разговор поколений, а возможность узнать историю из уст участников СВО, которые принимают участие в специальной военной операции.</w:t>
                      </w:r>
                    </w:p>
                  </w:txbxContent>
                </v:textbox>
              </v:roundrect>
            </w:pict>
          </mc:Fallback>
        </mc:AlternateContent>
      </w:r>
    </w:p>
    <w:p w:rsidR="001B348A" w:rsidRDefault="00F07D3E" w:rsidP="00B020B8">
      <w:pPr>
        <w:pStyle w:val="a3"/>
        <w:tabs>
          <w:tab w:val="left" w:pos="3480"/>
          <w:tab w:val="left" w:pos="3915"/>
        </w:tabs>
        <w:rPr>
          <w14:textFill>
            <w14:gradFill>
              <w14:gsLst>
                <w14:gs w14:pos="0">
                  <w14:schemeClr w14:val="accent4">
                    <w14:lumMod w14:val="5000"/>
                    <w14:lumOff w14:val="95000"/>
                  </w14:schemeClr>
                </w14:gs>
                <w14:gs w14:pos="74000">
                  <w14:schemeClr w14:val="accent4">
                    <w14:lumMod w14:val="45000"/>
                    <w14:lumOff w14:val="55000"/>
                  </w14:schemeClr>
                </w14:gs>
                <w14:gs w14:pos="83000">
                  <w14:schemeClr w14:val="accent4">
                    <w14:lumMod w14:val="45000"/>
                    <w14:lumOff w14:val="55000"/>
                  </w14:schemeClr>
                </w14:gs>
                <w14:gs w14:pos="100000">
                  <w14:schemeClr w14:val="accent4">
                    <w14:lumMod w14:val="30000"/>
                    <w14:lumOff w14:val="70000"/>
                  </w14:schemeClr>
                </w14:gs>
              </w14:gsLst>
              <w14:lin w14:ang="8100000" w14:scaled="0"/>
            </w14:gradFill>
          </w14:textFill>
        </w:rPr>
      </w:pPr>
      <w:r w:rsidRPr="00B020B8">
        <w:rPr>
          <w:noProof/>
          <w:lang w:eastAsia="ru-RU"/>
          <w14:textFill>
            <w14:gradFill>
              <w14:gsLst>
                <w14:gs w14:pos="0">
                  <w14:schemeClr w14:val="accent4">
                    <w14:lumMod w14:val="5000"/>
                    <w14:lumOff w14:val="95000"/>
                  </w14:schemeClr>
                </w14:gs>
                <w14:gs w14:pos="74000">
                  <w14:schemeClr w14:val="accent4">
                    <w14:lumMod w14:val="45000"/>
                    <w14:lumOff w14:val="55000"/>
                  </w14:schemeClr>
                </w14:gs>
                <w14:gs w14:pos="83000">
                  <w14:schemeClr w14:val="accent4">
                    <w14:lumMod w14:val="45000"/>
                    <w14:lumOff w14:val="55000"/>
                  </w14:schemeClr>
                </w14:gs>
                <w14:gs w14:pos="100000">
                  <w14:schemeClr w14:val="accent4">
                    <w14:lumMod w14:val="30000"/>
                    <w14:lumOff w14:val="70000"/>
                  </w14:schemeClr>
                </w14:gs>
              </w14:gsLst>
              <w14:lin w14:ang="8100000" w14:scaled="0"/>
            </w14:gradFill>
          </w14:textFill>
        </w:rPr>
        <w:drawing>
          <wp:anchor distT="0" distB="0" distL="114300" distR="114300" simplePos="0" relativeHeight="251661312" behindDoc="1" locked="0" layoutInCell="1" allowOverlap="1" wp14:anchorId="34D6A179" wp14:editId="28FD6CF6">
            <wp:simplePos x="0" y="0"/>
            <wp:positionH relativeFrom="margin">
              <wp:posOffset>3263265</wp:posOffset>
            </wp:positionH>
            <wp:positionV relativeFrom="paragraph">
              <wp:posOffset>2155825</wp:posOffset>
            </wp:positionV>
            <wp:extent cx="2295525" cy="2057400"/>
            <wp:effectExtent l="0" t="0" r="9525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07" t="1421" r="4029" b="39337"/>
                    <a:stretch/>
                  </pic:blipFill>
                  <pic:spPr bwMode="auto">
                    <a:xfrm>
                      <a:off x="0" y="0"/>
                      <a:ext cx="229552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20B8">
        <w:rPr>
          <w:noProof/>
          <w:lang w:eastAsia="ru-RU"/>
          <w14:textFill>
            <w14:gradFill>
              <w14:gsLst>
                <w14:gs w14:pos="0">
                  <w14:schemeClr w14:val="accent4">
                    <w14:lumMod w14:val="5000"/>
                    <w14:lumOff w14:val="95000"/>
                  </w14:schemeClr>
                </w14:gs>
                <w14:gs w14:pos="74000">
                  <w14:schemeClr w14:val="accent4">
                    <w14:lumMod w14:val="45000"/>
                    <w14:lumOff w14:val="55000"/>
                  </w14:schemeClr>
                </w14:gs>
                <w14:gs w14:pos="83000">
                  <w14:schemeClr w14:val="accent4">
                    <w14:lumMod w14:val="45000"/>
                    <w14:lumOff w14:val="55000"/>
                  </w14:schemeClr>
                </w14:gs>
                <w14:gs w14:pos="100000">
                  <w14:schemeClr w14:val="accent4">
                    <w14:lumMod w14:val="30000"/>
                    <w14:lumOff w14:val="70000"/>
                  </w14:schemeClr>
                </w14:gs>
              </w14:gsLst>
              <w14:lin w14:ang="8100000" w14:scaled="0"/>
            </w14:gradFill>
          </w14:textFill>
        </w:rPr>
        <w:drawing>
          <wp:anchor distT="0" distB="0" distL="114300" distR="114300" simplePos="0" relativeHeight="251660288" behindDoc="1" locked="0" layoutInCell="1" allowOverlap="1" wp14:anchorId="60389D1C" wp14:editId="76F03095">
            <wp:simplePos x="0" y="0"/>
            <wp:positionH relativeFrom="column">
              <wp:posOffset>3139440</wp:posOffset>
            </wp:positionH>
            <wp:positionV relativeFrom="paragraph">
              <wp:posOffset>193675</wp:posOffset>
            </wp:positionV>
            <wp:extent cx="2722245" cy="1676400"/>
            <wp:effectExtent l="0" t="0" r="190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245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371D" w:rsidRPr="00B020B8">
        <w:rPr>
          <w:noProof/>
          <w:lang w:eastAsia="ru-RU"/>
          <w14:textFill>
            <w14:gradFill>
              <w14:gsLst>
                <w14:gs w14:pos="0">
                  <w14:schemeClr w14:val="accent4">
                    <w14:lumMod w14:val="5000"/>
                    <w14:lumOff w14:val="95000"/>
                  </w14:schemeClr>
                </w14:gs>
                <w14:gs w14:pos="74000">
                  <w14:schemeClr w14:val="accent4">
                    <w14:lumMod w14:val="45000"/>
                    <w14:lumOff w14:val="55000"/>
                  </w14:schemeClr>
                </w14:gs>
                <w14:gs w14:pos="83000">
                  <w14:schemeClr w14:val="accent4">
                    <w14:lumMod w14:val="45000"/>
                    <w14:lumOff w14:val="55000"/>
                  </w14:schemeClr>
                </w14:gs>
                <w14:gs w14:pos="100000">
                  <w14:schemeClr w14:val="accent4">
                    <w14:lumMod w14:val="30000"/>
                    <w14:lumOff w14:val="70000"/>
                  </w14:schemeClr>
                </w14:gs>
              </w14:gsLst>
              <w14:lin w14:ang="8100000" w14:scaled="0"/>
            </w14:gradFill>
          </w14:textFill>
        </w:rPr>
        <mc:AlternateContent>
          <mc:Choice Requires="wps">
            <w:drawing>
              <wp:inline distT="0" distB="0" distL="0" distR="0" wp14:anchorId="5F000B33" wp14:editId="1FBA95DF">
                <wp:extent cx="304800" cy="304800"/>
                <wp:effectExtent l="0" t="0" r="0" b="0"/>
                <wp:docPr id="5" name="AutoShape 1" descr="blob:https://web.telegram.org/1351e671-1e98-4926-85b7-f142a66626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9A917B" id="AutoShape 1" o:spid="_x0000_s1026" alt="blob:https://web.telegram.org/1351e671-1e98-4926-85b7-f142a666264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RS45QIAAAIGAAAOAAAAZHJzL2Uyb0RvYy54bWysVF1v2yAUfZ+0/4B4d2xc4sRWnarLxzSp&#10;2yp1+wHYxjGaDR6QuN20/74LTtKkfZm28YCAC+eee+/hXt88di3ac22EkjkmkwgjLktVCbnN8dcv&#10;m2COkbFMVqxVkuf4iRt8s3j75nroMx6rRrUV1whApMmGPseNtX0WhqZseMfMRPVcgrFWumMWtnob&#10;VpoNgN61YRxFSTgoXfValdwYOF2NRrzw+HXNS/u5rg23qM0xcLN+1n4u3Bwurlm21axvRHmgwf6C&#10;RceEBKcnqBWzDO20eAXViVIro2o7KVUXqroWJfcxQDQkehHNQ8N67mOB5Jj+lCbz/2DLT/t7jUSV&#10;4ylGknVQotudVd4zIhhV3JSQrqJVReZqY6A4Ay8mlrcc0tb5kpCrKeHJjASEp/OApnESzKfFLKgJ&#10;jVmSJHFCY5fpAZ6Dw4f+Xrtcmf5Old8MkmrZMLnlt6aHeoGKgMnxSGs1NJxVEDJxEOEFhtsYQEPF&#10;8FFVwJ0Bd1+Hx1p3zgdkGD36cj+dys0fLSrh8Cqi8whEUYLpsHYeWHZ83Gtj33PVIbfIsQZ2Hpzt&#10;74wdrx6vOF9SbUTbwjnLWnlxAJjjCbiGp87mSHiB/EyjdD1fz2lA42Qd0Gi1Cm43SxokGzKbrq5W&#10;y+WK/HJ+Cc0aUVVcOjdHsRL6Z2I4fJtRZie5GtWKysE5SkZvi2Wr0Z7BZ9n44VMOludr4SUNny+I&#10;5UVIJKbRuzgNNsl8FtANnQbpLJoHEUnfpUlEU7raXIZ0JyT/95DQkON0Gk99lc5Iv4gt8uN1bCzr&#10;hIV21IouxyANGO4Sy5wC17Lya8tEO67PUuHoP6cCyn0stNerk+io/kJVTyBXrUBOoDxonLBolP6B&#10;0QBNKMfm+45pjlH7QYLkU0Kp61p+Q6ezGDb63FKcW5gsASrHFqNxubRjp9v1Wmwb8ER8YqRyX7wW&#10;XsLuC42sDp8LGo2P5NAUXSc73/tbz6178Rs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mbRS4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 w:rsidR="00D4371D" w:rsidRPr="00B020B8">
        <w:rPr>
          <w:noProof/>
          <w:lang w:eastAsia="ru-RU"/>
          <w14:textFill>
            <w14:gradFill>
              <w14:gsLst>
                <w14:gs w14:pos="0">
                  <w14:schemeClr w14:val="accent4">
                    <w14:lumMod w14:val="5000"/>
                    <w14:lumOff w14:val="95000"/>
                  </w14:schemeClr>
                </w14:gs>
                <w14:gs w14:pos="74000">
                  <w14:schemeClr w14:val="accent4">
                    <w14:lumMod w14:val="45000"/>
                    <w14:lumOff w14:val="55000"/>
                  </w14:schemeClr>
                </w14:gs>
                <w14:gs w14:pos="83000">
                  <w14:schemeClr w14:val="accent4">
                    <w14:lumMod w14:val="45000"/>
                    <w14:lumOff w14:val="55000"/>
                  </w14:schemeClr>
                </w14:gs>
                <w14:gs w14:pos="100000">
                  <w14:schemeClr w14:val="accent4">
                    <w14:lumMod w14:val="30000"/>
                    <w14:lumOff w14:val="70000"/>
                  </w14:schemeClr>
                </w14:gs>
              </w14:gsLst>
              <w14:lin w14:ang="8100000" w14:scaled="0"/>
            </w14:gradFill>
          </w14:textFill>
        </w:rPr>
        <mc:AlternateContent>
          <mc:Choice Requires="wps">
            <w:drawing>
              <wp:inline distT="0" distB="0" distL="0" distR="0" wp14:anchorId="54144688" wp14:editId="28E2A3ED">
                <wp:extent cx="304800" cy="304800"/>
                <wp:effectExtent l="0" t="0" r="0" b="0"/>
                <wp:docPr id="7" name="Прямоугольник 7" descr="blob:https://web.telegram.org/483fd99c-4eba-437f-85f9-b6bd89698fa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C773C0" id="Прямоугольник 7" o:spid="_x0000_s1026" alt="blob:https://web.telegram.org/483fd99c-4eba-437f-85f9-b6bd89698fa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LCnDgMAABMGAAAOAAAAZHJzL2Uyb0RvYy54bWysVM1u1DAQviPxDpbvaZKtdzeJmlbtbhch&#10;FahUeAAncTYWiR1st2lBSEhckXgEHoIL4qfPkL4RY2e33W0vCPDBsj32NzPffJ69g8umRhdMaS5F&#10;isOdACMmcllwsUzxq5cLL8JIGyoKWkvBUnzFND7Yf/xor2sTNpKVrAumEIAInXRtiitj2sT3dV6x&#10;huod2TIBxlKqhhrYqqVfKNoBelP7oyCY+J1URatkzrSG0/lgxPsOvyxZbl6UpWYG1SmG2IyblZsz&#10;O/v7ezRZKtpWPF+FQf8iioZyAU5voebUUHSu+AOohudKalmanVw2vixLnjOXA2QTBveyOatoy1wu&#10;QI5ub2nS/w82f35xqhAvUjzFSNAGStR/uflw87n/2V/ffOy/9tf9j5tP/a/+W/8dwZ2C6Rz4y2qZ&#10;JbZYGqrVsWzHsJoBj42rEYl2yyKOc4+wjHpkd1p60biMvWySFVE8iaOSxpb6Dp5DBGftqbLk6fZE&#10;5q81EnJWUbFkh7qFAoKsILT1kVKyqxgtgIPQQvhbGHajAQ1l3TNZQDL03EhXmMtSNdYHUI4uXf2v&#10;buvPLg3K4XA3IFEAKsnBtFpbDzRZP26VNk+YbJBdpFhBdA6cXpxoM1xdX7G+hFzwuoZzmtRi6wAw&#10;hxNwDU+tzQbhFPMuDuLj6DgiHhlNjj0SzOfe4WJGvMkinI7nu/PZbB6+t35DklS8KJiwbtbqDcmf&#10;qWP1jwbd3epXy5oXFs6GpNUym9UKXVD4PQs3HOVgubvmb4fh+IJc7qUUjkhwNIq9xSSaemRBxl48&#10;DSIvCOOjeBKQmMwX2ymdcMH+PSXUpTgej8auShtB38stcONhbjRpuIH+VPMmxSANGPYSTawCj0Xh&#10;1obyelhvUGHDv6MCyr0utNOrleig/kwWVyBXJUFOoDzopLCopHqLUQddKcX6zTlVDKP6qQDJxyEh&#10;to25DRlPR7BRm5Zs00JFDlApNhgNy5kZWt95q/iyAk+hI0bIQ/gmJXcStl9oiGr1uaDzuExWXdK2&#10;ts29u3XXy/d/A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JOssKcOAwAAEwYAAA4AAAAAAAAAAAAAAAAALgIAAGRycy9lMm9Eb2Mu&#10;eG1sUEsBAi0AFAAGAAgAAAAhAEyg6SzYAAAAAwEAAA8AAAAAAAAAAAAAAAAAaAUAAGRycy9kb3du&#10;cmV2LnhtbFBLBQYAAAAABAAEAPMAAABtBgAAAAA=&#10;" filled="f" stroked="f">
                <o:lock v:ext="edit" aspectratio="t"/>
                <w10:anchorlock/>
              </v:rect>
            </w:pict>
          </mc:Fallback>
        </mc:AlternateContent>
      </w:r>
      <w:r w:rsidR="00D4371D" w:rsidRPr="00B020B8">
        <w:rPr>
          <w:noProof/>
          <w:lang w:eastAsia="ru-RU"/>
          <w14:textFill>
            <w14:gradFill>
              <w14:gsLst>
                <w14:gs w14:pos="0">
                  <w14:schemeClr w14:val="accent4">
                    <w14:lumMod w14:val="5000"/>
                    <w14:lumOff w14:val="95000"/>
                  </w14:schemeClr>
                </w14:gs>
                <w14:gs w14:pos="74000">
                  <w14:schemeClr w14:val="accent4">
                    <w14:lumMod w14:val="45000"/>
                    <w14:lumOff w14:val="55000"/>
                  </w14:schemeClr>
                </w14:gs>
                <w14:gs w14:pos="83000">
                  <w14:schemeClr w14:val="accent4">
                    <w14:lumMod w14:val="45000"/>
                    <w14:lumOff w14:val="55000"/>
                  </w14:schemeClr>
                </w14:gs>
                <w14:gs w14:pos="100000">
                  <w14:schemeClr w14:val="accent4">
                    <w14:lumMod w14:val="30000"/>
                    <w14:lumOff w14:val="70000"/>
                  </w14:schemeClr>
                </w14:gs>
              </w14:gsLst>
              <w14:lin w14:ang="8100000" w14:scaled="0"/>
            </w14:gradFill>
          </w14:textFill>
        </w:rPr>
        <mc:AlternateContent>
          <mc:Choice Requires="wps">
            <w:drawing>
              <wp:inline distT="0" distB="0" distL="0" distR="0" wp14:anchorId="19B790BE" wp14:editId="3238941A">
                <wp:extent cx="304800" cy="304800"/>
                <wp:effectExtent l="0" t="0" r="0" b="0"/>
                <wp:docPr id="8" name="AutoShape 3" descr="blob:https://web.telegram.org/483fd99c-4eba-437f-85f9-b6bd89698fa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7DA1D4" id="AutoShape 3" o:spid="_x0000_s1026" alt="blob:https://web.telegram.org/483fd99c-4eba-437f-85f9-b6bd89698fa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Enb4wIAAAIGAAAOAAAAZHJzL2Uyb0RvYy54bWysVMGOmzAQvVfqP1i+EyBxEkBLVtsQqkrb&#10;dqVtP8CACVbBprYTsq367x2bJJvsXqq2HJDtsWfezHszN7eHrkV7pjSXIsXhJMCIiVJWXGxT/PVL&#10;7kUYaUNFRVspWIqfmMa3q7dvboY+YVPZyLZiCoEToZOhT3FjTJ/4vi4b1lE9kT0TYKyl6qiBrdr6&#10;laIDeO9afxoEC3+QquqVLJnWcJqNRrxy/uualeZzXWtmUJtiwGbcX7l/Yf/+6oYmW0X7hpdHGPQv&#10;UHSUCwh6dpVRQ9FO8VeuOl4qqWVtJqXsfFnXvGQuB8gmDF5k89jQnrlcoDi6P5dJ/z+35af9g0K8&#10;SjEQJWgHFN3tjHSR0QyjiukSylW0skgsNxrIGVgxMaxlULbOUUKiWV3FcekRVlCPzJa1F83r2CsW&#10;RRXFiziqaWwrPcBzCPjYPyhbK93fy/KbRkKuGyq27E73wBeoCJCcjpSSQ8NoBSmH1oV/5cNuNHhD&#10;xfBRVoCdAnbHw6FWnY0BFUYHR/fTmW52MKiEw1lAogBEUYLpuLYRaHJ63Ctt3jPZIbtIsQJ0zjnd&#10;32szXj1dsbGEzHnbwjlNWnF1AD7HEwgNT63NgnAC+RkH8SbaRMQj08XGI0GWeXf5mniLPFzOs1m2&#10;XmfhLxs3JEnDq4oJG+Yk1pD8mRiObTPK7CxXLVteWXcWklbbYt0qtKfQLLn7XMnB8nzNv4bh6gW5&#10;vEgpnJLg3TT28kW09EhO5l68DCIvCON38SIgMcny65TuuWD/nhIaUhzPp3PH0gXoF7kF7nudG006&#10;bmActbyDfjhfoolV4EZUjlpDeTuuL0ph4T+XAug+Ee30aiU6qr+Q1RPIVUmQEygPBicsGql+YDTA&#10;EEqx/r6jimHUfhAg+TgkxE4ttyHz5RQ26tJSXFqoKMFVig1G43Jtxkm36xXfNhApdIUR0rZ4zZ2E&#10;bQuNqI7NBYPGZXIcinaSXe7drefRvfoN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5iRJ2+MCAAAC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 w:rsidR="00B020B8" w:rsidRPr="00B020B8">
        <w:rPr>
          <w14:textFill>
            <w14:gradFill>
              <w14:gsLst>
                <w14:gs w14:pos="0">
                  <w14:schemeClr w14:val="accent4">
                    <w14:lumMod w14:val="5000"/>
                    <w14:lumOff w14:val="95000"/>
                  </w14:schemeClr>
                </w14:gs>
                <w14:gs w14:pos="74000">
                  <w14:schemeClr w14:val="accent4">
                    <w14:lumMod w14:val="45000"/>
                    <w14:lumOff w14:val="55000"/>
                  </w14:schemeClr>
                </w14:gs>
                <w14:gs w14:pos="83000">
                  <w14:schemeClr w14:val="accent4">
                    <w14:lumMod w14:val="45000"/>
                    <w14:lumOff w14:val="55000"/>
                  </w14:schemeClr>
                </w14:gs>
                <w14:gs w14:pos="100000">
                  <w14:schemeClr w14:val="accent4">
                    <w14:lumMod w14:val="30000"/>
                    <w14:lumOff w14:val="70000"/>
                  </w14:schemeClr>
                </w14:gs>
              </w14:gsLst>
              <w14:lin w14:ang="8100000" w14:scaled="0"/>
            </w14:gradFill>
          </w14:textFill>
        </w:rPr>
        <w:tab/>
      </w:r>
      <w:r w:rsidR="00B020B8">
        <w:rPr>
          <w14:textFill>
            <w14:gradFill>
              <w14:gsLst>
                <w14:gs w14:pos="0">
                  <w14:schemeClr w14:val="accent4">
                    <w14:lumMod w14:val="5000"/>
                    <w14:lumOff w14:val="95000"/>
                  </w14:schemeClr>
                </w14:gs>
                <w14:gs w14:pos="74000">
                  <w14:schemeClr w14:val="accent4">
                    <w14:lumMod w14:val="45000"/>
                    <w14:lumOff w14:val="55000"/>
                  </w14:schemeClr>
                </w14:gs>
                <w14:gs w14:pos="83000">
                  <w14:schemeClr w14:val="accent4">
                    <w14:lumMod w14:val="45000"/>
                    <w14:lumOff w14:val="55000"/>
                  </w14:schemeClr>
                </w14:gs>
                <w14:gs w14:pos="100000">
                  <w14:schemeClr w14:val="accent4">
                    <w14:lumMod w14:val="30000"/>
                    <w14:lumOff w14:val="70000"/>
                  </w14:schemeClr>
                </w14:gs>
              </w14:gsLst>
              <w14:lin w14:ang="8100000" w14:scaled="0"/>
            </w14:gradFill>
          </w14:textFill>
        </w:rPr>
        <w:tab/>
      </w:r>
    </w:p>
    <w:p w:rsidR="001B348A" w:rsidRPr="001B348A" w:rsidRDefault="001B348A" w:rsidP="001B348A"/>
    <w:p w:rsidR="001B348A" w:rsidRPr="001B348A" w:rsidRDefault="001B348A" w:rsidP="001B348A"/>
    <w:p w:rsidR="001B348A" w:rsidRPr="001B348A" w:rsidRDefault="001B348A" w:rsidP="001B348A"/>
    <w:p w:rsidR="001B348A" w:rsidRPr="001B348A" w:rsidRDefault="001B348A" w:rsidP="001B348A"/>
    <w:p w:rsidR="001B348A" w:rsidRPr="001B348A" w:rsidRDefault="001B348A" w:rsidP="001B348A"/>
    <w:p w:rsidR="001B348A" w:rsidRPr="001B348A" w:rsidRDefault="001B348A" w:rsidP="001B348A"/>
    <w:p w:rsidR="001B348A" w:rsidRPr="001B348A" w:rsidRDefault="001B348A" w:rsidP="001B348A"/>
    <w:p w:rsidR="001B348A" w:rsidRPr="001B348A" w:rsidRDefault="001B348A" w:rsidP="001B348A"/>
    <w:p w:rsidR="001B348A" w:rsidRPr="001B348A" w:rsidRDefault="001B348A" w:rsidP="001B348A"/>
    <w:p w:rsidR="001B348A" w:rsidRPr="001B348A" w:rsidRDefault="001B348A" w:rsidP="001B348A"/>
    <w:p w:rsidR="001B348A" w:rsidRPr="001B348A" w:rsidRDefault="001B348A" w:rsidP="001B348A"/>
    <w:p w:rsidR="001B348A" w:rsidRPr="001B348A" w:rsidRDefault="001B348A" w:rsidP="001B348A"/>
    <w:p w:rsidR="001B348A" w:rsidRPr="001B348A" w:rsidRDefault="001B348A" w:rsidP="001B348A"/>
    <w:p w:rsidR="001B348A" w:rsidRPr="001B348A" w:rsidRDefault="001B348A" w:rsidP="001B348A"/>
    <w:p w:rsidR="001B348A" w:rsidRPr="001B348A" w:rsidRDefault="005A2287" w:rsidP="001B348A"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14FA58FB" wp14:editId="6334443D">
            <wp:simplePos x="0" y="0"/>
            <wp:positionH relativeFrom="margin">
              <wp:posOffset>3149600</wp:posOffset>
            </wp:positionH>
            <wp:positionV relativeFrom="paragraph">
              <wp:posOffset>195580</wp:posOffset>
            </wp:positionV>
            <wp:extent cx="2627371" cy="908718"/>
            <wp:effectExtent l="0" t="0" r="1905" b="571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371" cy="9087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348A" w:rsidRDefault="001B348A" w:rsidP="001B348A"/>
    <w:p w:rsidR="005A2287" w:rsidRDefault="001B348A" w:rsidP="001B348A">
      <w:pPr>
        <w:tabs>
          <w:tab w:val="left" w:pos="6570"/>
        </w:tabs>
      </w:pPr>
      <w:r>
        <w:tab/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167510D" wp14:editId="4016BF22">
                <wp:extent cx="304800" cy="304800"/>
                <wp:effectExtent l="0" t="0" r="0" b="0"/>
                <wp:docPr id="12" name="AutoShape 3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E5B213" id="AutoShape 3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xkyxQIAANMFAAAOAAAAZHJzL2Uyb0RvYy54bWysVNtu2zAMfR+wfxD07vpS52KjTtHG8TCg&#10;2wp0+wBFkmOhtuRJSpxu2L+PkpM2aV+GbX4QJFI+5CGPeHW971q049oIJQscX0QYcUkVE3JT4G9f&#10;q2COkbFEMtIqyQv8xA2+Xrx/dzX0OU9Uo1rGNQIQafKhL3BjbZ+HoaEN74i5UD2X4KyV7oiFo96E&#10;TJMB0Ls2TKJoGg5Ks14ryo0Bazk68cLj1zWn9ktdG25RW2DIzfpV+3Xt1nBxRfKNJn0j6CEN8hdZ&#10;dERICPoMVRJL0FaLN1CdoFoZVdsLqrpQ1bWg3HMANnH0is1DQ3ruuUBxTP9cJvP/YOnn3b1GgkHv&#10;Eowk6aBHN1urfGh0iRHjhkK97gW1W83RmtDHjVZbyVzpht7kgPDQ32tH3vR3ij4aJNWyIXLDb0wP&#10;DQBoQD6atFZDwwkDDrGDCM8w3MEAGloPnxSDXAjk4gu7r3XnYkDJ0N737+m5f3xvEQXjZZTOI+gy&#10;Bddh7yKQ/Phzr439wFWH3KbAGrLz4GR3Z+x49XjFxZKqEm0LdpK38swAmKMFQsOvzueS8B3/mUXZ&#10;ar6ap0GaTFdBGpVlcFMt02BaxbNJeVkul2X8y8WN07wRjHHpwhzVF6d/1t3DOxh186w/o1rBHJxL&#10;yejNetlqtCOg/sp/vuTgebkWnqfh6wVcXlGKkzS6TbKgms5nQVqlkyCbRfMgirPbbBqlWVpW55Tu&#10;hOT/TgkNBc4mycR36STpV9wi/73lRvJOWJgvregKDNKAz10iuVPgSjK/t0S04/6kFC79l1JAu4+N&#10;9np1Eh3Vv1bsCeSqFcgJlAeTEDaN0j8wGmCqFNh83xLNMWo/SpB8FqepG0P+kE5mCRz0qWd96iGS&#10;AlSBLUbjdmnH0bXttdg0ECn2hZHKPdlaeAm7JzRmdXhcMDk8k8OUc6Pp9OxvvczixW8AAAD//wMA&#10;UEsDBBQABgAIAAAAIQBMoOks2AAAAAMBAAAPAAAAZHJzL2Rvd25yZXYueG1sTI9BS8NAEIXvgv9h&#10;GcGL2I0iUmI2RQpiEaGYas/T7JgEs7NpdpvEf9+pHvQyw+MNb76XLSbXqoH60Hg2cDNLQBGX3jZc&#10;GXjfPF3PQYWIbLH1TAa+KcAiPz/LMLV+5DcailgpCeGQooE6xi7VOpQ1OQwz3xGL9+l7h1FkX2nb&#10;4yjhrtW3SXKvHTYsH2rsaFlT+VUcnIGxXA/bzeuzXl9tV573q/2y+Hgx5vJienwAFWmKf8dwwhd0&#10;yIVp5w9sg2oNSJH4M8W7m4va/W6dZ/o/e34EAAD//wMAUEsBAi0AFAAGAAgAAAAhALaDOJL+AAAA&#10;4QEAABMAAAAAAAAAAAAAAAAAAAAAAFtDb250ZW50X1R5cGVzXS54bWxQSwECLQAUAAYACAAAACEA&#10;OP0h/9YAAACUAQAACwAAAAAAAAAAAAAAAAAvAQAAX3JlbHMvLnJlbHNQSwECLQAUAAYACAAAACEA&#10;Vx8ZMsUCAADTBQAADgAAAAAAAAAAAAAAAAAuAgAAZHJzL2Uyb0RvYy54bWxQSwECLQAUAAYACAAA&#10;ACEATKDpLNgAAAADAQAADwAAAAAAAAAAAAAAAAAfBQAAZHJzL2Rvd25yZXYueG1sUEsFBgAAAAAE&#10;AAQA8wAAACQGAAAAAA==&#10;" filled="f" stroked="f">
                <o:lock v:ext="edit" aspectratio="t"/>
                <w10:anchorlock/>
              </v:rect>
            </w:pict>
          </mc:Fallback>
        </mc:AlternateContent>
      </w:r>
      <w:r w:rsidRPr="001B348A"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1" name="Прямоугольник 11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D2E954" id="Прямоугольник 11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BUE7QIAAOUFAAAOAAAAZHJzL2Uyb0RvYy54bWysVN1u0zAUvkfiHSzfZ0m6tGuipdNoWoQ0&#10;YNLgAdzEaawldrDdpgMhIXGLxCPwENwgfvYM6Rtx7LRdu90gIBfW8Tkn3/n7fE7PVlWJllQqJniM&#10;/SMPI8pTkTE+j/HrV1NniJHShGekFJzG+IYqfDZ6/Oi0qSPaE4UoMyoRgHAVNXWMC63ryHVVWtCK&#10;qCNRUw7GXMiKaLjKuZtJ0gB6Vbo9zxu4jZBZLUVKlQJt0hnxyOLnOU31yzxXVKMyxpCbtqe058yc&#10;7uiURHNJ6oKlmzTIX2RREcYh6A4qIZqghWQPoCqWSqFEro9SUbkiz1lKbQ1Qje/dq+aqIDW1tUBz&#10;VL1rk/p/sOmL5aVELIPZ+RhxUsGM2i/rD+vP7c/2dv2x/dretj/Wn9pf7bf2OzJOGVUpdPCSpXoh&#10;KZqR9HouxYJnpplNrSLAvKovpWmHqi9Eeq0QF+OC8Dk9VzWMBIJBrK1KStEUlGRQlW8g3AMMc1GA&#10;hmbNc5FBdmShhW31KpeViQFNRCs70ZvdROlKoxSUx14w9GDuKZg2solAou3PtVT6KRUVMkKMJWRn&#10;wcnyQunOdetiYnExZWUJehKV/EABmJ0GQsOvxmaSsBx4F3rhZDgZBk7QG0ycwEsS53w6DpzB1D/p&#10;J8fJeJz4701cP4gKlmWUmzBbPvrBn8178zI6Ju0YqUTJMgNnUlJyPhuXEi0JvIep/WzLwXLn5h6m&#10;YfsFtdwrye8F3pNe6EwHwxMnmAZ9Jzzxho7nh0/CgReEQTI9LOmCcfrvJaEmxmG/17dT2kv6Xm2e&#10;/R7WRqKKadg4JatiDNSAzziRyDBwwjMra8LKTt5rhUn/rhUw7u2gLV8NRTv2z0R2A3SVAugEzIPd&#10;CEIh5FuMGtgzMVZvFkRSjMpnHCgf+kFgFpO9BP2THlzkvmW2byE8BagYa4w6cay7ZbaoJZsXEMm3&#10;jeHiHJ5JziyFzRPqsto8LtgltpLN3jPLav9uve628+g3AA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GlgFQTtAgAA5QU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CF565C8" wp14:editId="6E97D8D5">
                <wp:extent cx="304800" cy="304800"/>
                <wp:effectExtent l="0" t="0" r="0" b="0"/>
                <wp:docPr id="1" name="AutoShape 1" descr="Школьный театр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67D62B" id="AutoShape 1" o:spid="_x0000_s1026" alt="Школьный театр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mTB4QIAANsFAAAOAAAAZHJzL2Uyb0RvYy54bWysVMGO0zAQvSPxD5bv2STdtNtEm652mwYh&#10;LbDSwge4idNYJHaw3aYLQkJ7hQ/hyIUDIPiG9o8YO2233b0gIAfLnnHezLx5ntOzZV2hBZWKCR5j&#10;/8jDiPJM5IzPYvzqZeoMMVKa8JxUgtMY31CFz0aPH522TUR7ohRVTiUCEK6itolxqXUTua7KSloT&#10;dSQaysFZCFkTDUc5c3NJWkCvK7fneQO3FTJvpMioUmBNOiceWfyioJl+URSKalTFGHLTdpV2nZrV&#10;HZ2SaCZJU7Jskwb5iyxqwjgE3UElRBM0l+wBVM0yKZQo9FEmalcUBcuorQGq8b171VyXpKG2FiBH&#10;NTua1P+DzZ4vriRiOfQOI05qaNH5XAsbGYEppyoDulafV99Xv1Y/1p9WP9cfV9/Q+nb1dfVlfbv+&#10;YChsGxUB0nVzJQ0JqrkU2WuFuBiXhM/ouWqgEV2IrUlK0ZaU5FCLbyDcAwxzUICGpu0zkUNSBJKy&#10;BC8LWZsYQB1a2j7e7PpIlxplYDz2gqEH3c7AtdmbCCTa/txIpZ9QUSOzibGE7Cw4WVwq3V3dXjGx&#10;uEhZVYGdRBU/MABmZ4HQ8KvxmSRs59+FXjgZToaBE/QGEyfwksQ5T8eBM0j9k35ynIzHif/exPWD&#10;qGR5TrkJs1WhH/xZlzfvodPPTodKVCw3cCYlJWfTcSXRgsArSO1nKQfP3TX3MA3LF9RyryS/F3gX&#10;vdBJB8MTJ0iDvhOeeEPH88OLcOAFYZCkhyVdMk7/vSTUxjjs9/q2S3tJ36vNs9/D2khUMw1zpmJ1&#10;jEEa8JlLJDIKnPDc7jVhVbffo8Kkf0cFtHvbaKtXI9FO/VOR34BcpQA5gfJgIsKmFPItRi1Mlxir&#10;N3MiKUbVUw6SD/0gMOPIHoL+SQ8Oct8z3fcQngFUjDVG3XasuxE2bySblRDJt8RwYd5uwayEzRPq&#10;sto8LpggtpLNtDMjav9sb93N5NFvAA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BByZMHhAgAA2wUAAA4AAAAAAAAAAAAAAAAALgIA&#10;AGRycy9lMm9Eb2MueG1sUEsBAi0AFAAGAAgAAAAhAEyg6SzYAAAAAwEAAA8AAAAAAAAAAAAAAAAA&#10;Ow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</w:p>
    <w:p w:rsidR="005A2287" w:rsidRDefault="005A2287" w:rsidP="005A2287"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787124A2" wp14:editId="2797622D">
            <wp:simplePos x="0" y="0"/>
            <wp:positionH relativeFrom="column">
              <wp:posOffset>2406015</wp:posOffset>
            </wp:positionH>
            <wp:positionV relativeFrom="paragraph">
              <wp:posOffset>271145</wp:posOffset>
            </wp:positionV>
            <wp:extent cx="2723698" cy="1133475"/>
            <wp:effectExtent l="171450" t="171450" r="153035" b="161925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05" t="36268" r="11252" b="21816"/>
                    <a:stretch/>
                  </pic:blipFill>
                  <pic:spPr bwMode="auto">
                    <a:xfrm>
                      <a:off x="0" y="0"/>
                      <a:ext cx="2723698" cy="113347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2287" w:rsidRDefault="005A2287" w:rsidP="005A2287">
      <w:pPr>
        <w:tabs>
          <w:tab w:val="left" w:pos="3075"/>
        </w:tabs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6B747C36" wp14:editId="6ECE25FD">
            <wp:simplePos x="0" y="0"/>
            <wp:positionH relativeFrom="column">
              <wp:posOffset>-199268</wp:posOffset>
            </wp:positionH>
            <wp:positionV relativeFrom="paragraph">
              <wp:posOffset>318211</wp:posOffset>
            </wp:positionV>
            <wp:extent cx="2271845" cy="1059180"/>
            <wp:effectExtent l="114300" t="361950" r="128905" b="35052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024"/>
                    <a:stretch/>
                  </pic:blipFill>
                  <pic:spPr bwMode="auto">
                    <a:xfrm rot="20440986">
                      <a:off x="0" y="0"/>
                      <a:ext cx="2281993" cy="1063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DBE29EF" wp14:editId="135B8627">
                <wp:extent cx="304800" cy="304800"/>
                <wp:effectExtent l="0" t="0" r="0" b="0"/>
                <wp:docPr id="21" name="AutoShape 10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52C47D" id="AutoShape 10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3sSxgIAANQFAAAOAAAAZHJzL2Uyb0RvYy54bWysVNtu2zAMfR+wfxD07vpS52KjTtHG8TCg&#10;2wp0+wBFkmOhtuRJSpxu2L+PkpM2aV+GbX4QJFI+PCSPeHW971q049oIJQscX0QYcUkVE3JT4G9f&#10;q2COkbFEMtIqyQv8xA2+Xrx/dzX0OU9Uo1rGNQIQafKhL3BjbZ+HoaEN74i5UD2X4KyV7oiFo96E&#10;TJMB0Ls2TKJoGg5Ks14ryo0Bazk68cLj1zWn9ktdG25RW2DgZv2q/bp2a7i4IvlGk74R9ECD/AWL&#10;jggJQZ+hSmIJ2mrxBqoTVCujantBVRequhaU+xwgmzh6lc1DQ3ruc4HimP65TOb/wdLPu3uNBCtw&#10;EmMkSQc9utla5UOjGErGuKFQsHtB7VZztCb0caPVVjJXu6E3OUA89PfaZW/6O0UfDZJq2RC54Tem&#10;hw6ALgD6aNJaDQ0nDJKIHUR4huEOBtDQevikGJAhQMZXdl/rzsWAmqG9b+DTcwP53iIKxssonUfA&#10;mYLrsHcRSH78udfGfuCqQ25TYA3sPDjZ3Rk7Xj1ecbGkqkTbgp3krTwzAOZogdDwq/M5Er7lP7Mo&#10;W81X8zRIk+kqSKOyDG6qZRpMq3g2KS/L5bKMf7m4cZo3gjEuXZij/OL0z9p7eAijcJ4FaFQrmINz&#10;lIzerJetRjsC8q/850sOnpdr4TkNXy/I5VVKcZJGt0kWVNP5LEirdBJks2geRHF2m02jNEvL6jyl&#10;OyH5v6eEhgJnk2Tiu3RC+lVukf/e5kbyTlgYMK3oCgzSgM9dIrlT4Eoyv7dEtOP+pBSO/kspoN3H&#10;Rnu9OomO6l8r9gRy1QrkBMqDUQibRukfGA0wVgpsvm+J5hi1HyVIPovT1M0hf0gnswQO+tSzPvUQ&#10;SQGqwBajcbu04+za9lpsGogU+8JI5d5sLbyE3RMaWR0eF4wOn8lhzLnZdHr2t16G8eI3AA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D2jexLGAgAA1AUAAA4AAAAAAAAAAAAAAAAALgIAAGRycy9lMm9Eb2MueG1sUEsBAi0AFAAGAAgA&#10;AAAhAEyg6SzYAAAAAwEAAA8AAAAAAAAAAAAAAAAAIAUAAGRycy9kb3ducmV2LnhtbFBLBQYAAAAA&#10;BAAEAPMAAAAlBgAAAAA=&#10;" filled="f" stroked="f">
                <o:lock v:ext="edit" aspectratio="t"/>
                <w10:anchorlock/>
              </v:rect>
            </w:pict>
          </mc:Fallback>
        </mc:AlternateContent>
      </w:r>
    </w:p>
    <w:p w:rsidR="005A2287" w:rsidRDefault="005A2287" w:rsidP="005A2287">
      <w:pPr>
        <w:tabs>
          <w:tab w:val="left" w:pos="3075"/>
        </w:tabs>
        <w:rPr>
          <w:noProof/>
          <w:lang w:eastAsia="ru-RU"/>
        </w:rPr>
      </w:pPr>
      <w:r w:rsidRPr="005A2287">
        <mc:AlternateContent>
          <mc:Choice Requires="wps">
            <w:drawing>
              <wp:inline distT="0" distB="0" distL="0" distR="0" wp14:anchorId="1786F494" wp14:editId="2F6198CD">
                <wp:extent cx="304800" cy="304800"/>
                <wp:effectExtent l="0" t="0" r="0" b="0"/>
                <wp:docPr id="20" name="Прямоугольник 20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4E2A51" id="Прямоугольник 20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Ab87gIAAOUFAAAOAAAAZHJzL2Uyb0RvYy54bWysVN1u0zAUvkfiHSzfZ0m6tGuipdNoWoQ0&#10;YNLgAdzEaawldrDdpgMhIXGLxCPwENwgfvYM6Rtx7LRdu90gIBeW7XPynXO+8/mcnq2qEi2pVEzw&#10;GPtHHkaUpyJjfB7j16+mzhAjpQnPSCk4jfENVfhs9PjRaVNHtCcKUWZUIgDhKmrqGBda15HrqrSg&#10;FVFHoqYcjLmQFdFwlHM3k6QB9Kp0e543cBshs1qKlCoFt0lnxCOLn+c01S/zXFGNyhhDbtqu0q4z&#10;s7qjUxLNJakLlm7SIH+RRUUYh6A7qIRoghaSPYCqWCqFErk+SkXlijxnKbU1QDW+d6+aq4LU1NYC&#10;5Kh6R5P6f7Dpi+WlRCyLcQ/o4aSCHrVf1h/Wn9uf7e36Y/u1vW1/rD+1v9pv7XdknDKqUmDwkqV6&#10;ISmakfR6LsWCZ4bMplYRYF7Vl9LQoeoLkV4rxMW4IHxOz1UNLQGhQKztlZSiKSjJoCrfQLgHGOag&#10;AA3Nmucig+zIQgtL9SqXlYkBJKKV7ejNrqN0pVEKl8deMPQg5xRMm72JQKLtz7VU+ikVFTKbGEvI&#10;zoKT5YXSnevWxcTiYsrKEu5JVPKDC8DsbiA0/GpsJgmrgXehF06Gk2HgBL3BxAm8JHHOp+PAGUz9&#10;k35ynIzHif/exPWDqGBZRrkJs9WjH/xZvzcvo1PSTpFKlCwzcCYlJeezcSnRksB7mNrPUg6WOzf3&#10;MA3LF9RyryS/F3hPeqEzHQxPnGAa9J3wxBs6nh8+CQdeEAbJ9LCkC8bpv5eEmhiH/V7fdmkv6Xu1&#10;efZ7WBuJKqZh4pSsijFIAz7jRCKjwAnP7F4TVnb7PSpM+ndUQLu3jbZ6NRLt1D8T2Q3IVQqQEygP&#10;ZiNsCiHfYtTAnImxerMgkmJUPuMg+dAPAnDT9hD0T8wLk/uW2b6F8BSgYqwx6rZj3Q2zRS3ZvIBI&#10;viWGi3N4JjmzEjZPqMtq87hglthKNnPPDKv9s/W6m86j3wA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CmwAb87gIAAOUFAAAOAAAA&#10;AAAAAAAAAAAAAC4CAABkcnMvZTJvRG9jLnhtbFBLAQItABQABgAIAAAAIQBMoOks2AAAAAMBAAAP&#10;AAAAAAAAAAAAAAAAAEgFAABkcnMvZG93bnJldi54bWxQSwUGAAAAAAQABADzAAAATQYAAAAA&#10;" filled="f" stroked="f">
                <o:lock v:ext="edit" aspectratio="t"/>
                <w10:anchorlock/>
              </v:rect>
            </w:pict>
          </mc:Fallback>
        </mc:AlternateContent>
      </w:r>
      <w:r w:rsidRPr="005A2287">
        <mc:AlternateContent>
          <mc:Choice Requires="wps">
            <w:drawing>
              <wp:inline distT="0" distB="0" distL="0" distR="0" wp14:anchorId="4E2FAB71" wp14:editId="15D0E605">
                <wp:extent cx="304800" cy="304800"/>
                <wp:effectExtent l="0" t="0" r="0" b="0"/>
                <wp:docPr id="14" name="Прямоугольник 14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CA826D" id="Прямоугольник 14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1rh7QIAAOUFAAAOAAAAZHJzL2Uyb0RvYy54bWysVN1u0zAUvkfiHSzfZ0m6tGuipdNoWoQ0&#10;YNLgAdzEaawldrDdpgMhIXGLxCPwENwgfvYM6Rtx7LRdu90gIBfW8Tkn3/n7fE7PVlWJllQqJniM&#10;/SMPI8pTkTE+j/HrV1NniJHShGekFJzG+IYqfDZ6/Oi0qSPaE4UoMyoRgHAVNXWMC63ryHVVWtCK&#10;qCNRUw7GXMiKaLjKuZtJ0gB6Vbo9zxu4jZBZLUVKlQJt0hnxyOLnOU31yzxXVKMyxpCbtqe058yc&#10;7uiURHNJ6oKlmzTIX2RREcYh6A4qIZqghWQPoCqWSqFEro9SUbkiz1lKbQ1Qje/dq+aqIDW1tUBz&#10;VL1rk/p/sOmL5aVELIPZBRhxUsGM2i/rD+vP7c/2dv2x/dretj/Wn9pf7bf2OzJOGVUpdPCSpXoh&#10;KZqR9HouxYJnpplNrSLAvKovpWmHqi9Eeq0QF+OC8Dk9VzWMBIJBrK1KStEUlGRQlW8g3AMMc1GA&#10;hmbNc5FBdmShhW31KpeViQFNRCs70ZvdROlKoxSUx14w9GDuKZg2solAou3PtVT6KRUVMkKMJWRn&#10;wcnyQunOdetiYnExZWUJehKV/EABmJ0GQsOvxmaSsBx4F3rhZDgZBk7QG0ycwEsS53w6DpzB1D/p&#10;J8fJeJz4701cP4gKlmWUmzBbPvrBn8178zI6Ju0YqUTJMgNnUlJyPhuXEi0JvIep/WzLwXLn5h6m&#10;YfsFtdwrye8F3pNe6EwHwxMnmAZ9Jzzxho7nh0/CgReEQTI9LOmCcfrvJaEmxmG/17dT2kv6Xm2e&#10;/R7WRqKKadg4JatiDNSAzziRyDBwwjMra8LKTt5rhUn/rhUw7u2gLV8NRTv2z0R2A3SVAugEzIPd&#10;CEIh5FuMGtgzMVZvFkRSjMpnHCgf+kFgFpO9BP2THlzkvmW2byE8BagYa4w6cay7ZbaoJZsXEMm3&#10;jeHiHJ5JziyFzRPqsto8LtgltpLN3jPLav9uve628+g3AA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LU7WuHtAgAA5QU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A150ABD" wp14:editId="64499B9F">
                <wp:extent cx="304800" cy="304800"/>
                <wp:effectExtent l="0" t="0" r="0" b="0"/>
                <wp:docPr id="3" name="AutoShape 5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6D3FB3" id="AutoShape 5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4eJxQIAANIFAAAOAAAAZHJzL2Uyb0RvYy54bWysVNtu2zAMfR+wfxD07tpOnYuNOkUbx8OA&#10;bgvQ7QMUSY6F2pInKXG6Yf8+Sk7SpH0ZtvlBkEj5kIc84s3tvm3QjmsjlMxxfBVhxCVVTMhNjr99&#10;LYMZRsYSyUijJM/xMzf4dv7+3U3fZXykatUwrhGASJP1XY5ra7ssDA2teUvMleq4BGeldEssHPUm&#10;ZJr0gN424SiKJmGvNOu0otwYsBaDE889flVxar9UleEWNTmG3KxftV/Xbg3nNyTbaNLVgh7SIH+R&#10;RUuEhKAnqIJYgrZavIFqBdXKqMpeUdWGqqoE5Z4DsImjV2wea9JxzwWKY7pTmcz/g6WfdyuNBMvx&#10;NUaStNCiu61VPjIaY8S4oVCulaB2qzlaE/q00Wormatc35kMAB67lXbcTfeg6JNBUi1qIjf8znRQ&#10;f1AFIB9NWqu+5oQBhdhBhBcY7mAADa37T4pBLgRy8XXdV7p1MaBiaO/b93xqH99bRMF4HSWzCJpM&#10;wXXYuwgkO/7caWM/cNUit8mxhuw8ONk9GDtcPV5xsaQqRdOAnWSNvDAA5mCB0PCr87kkfMN/plG6&#10;nC1nSZCMJssgiYoiuCsXSTAp4+m4uC4WiyL+5eLGSVYLxrh0YY7ii5M/a+7hGQyyOcnPqEYwB+dS&#10;MnqzXjQa7QiIv/SfLzl4Xq6Fl2n4egGXV5TiURLdj9KgnMymQVIm4yCdRrMgitP7dBIlaVKUl5Qe&#10;hOT/Tgn1OU7Ho7Hv0lnSr7hF/nvLjWStsDBeGtHmGKQBn7tEMqfApWR+b4lohv1ZKVz6L6WAdh8b&#10;7fXqJDqof63YM8hVK5ATKA8GIWxqpX9g1MNQybH5viWaY9R8lCD5NE4SN4X8IRlPR3DQ5571uYdI&#10;ClA5thgN24UdJte202JTQ6TYF0Yq92Qr4SXsntCQ1eFxweDwTA5Dzk2m87O/9TKK578BAAD//wMA&#10;UEsDBBQABgAIAAAAIQBMoOks2AAAAAMBAAAPAAAAZHJzL2Rvd25yZXYueG1sTI9BS8NAEIXvgv9h&#10;GcGL2I0iUmI2RQpiEaGYas/T7JgEs7NpdpvEf9+pHvQyw+MNb76XLSbXqoH60Hg2cDNLQBGX3jZc&#10;GXjfPF3PQYWIbLH1TAa+KcAiPz/LMLV+5DcailgpCeGQooE6xi7VOpQ1OQwz3xGL9+l7h1FkX2nb&#10;4yjhrtW3SXKvHTYsH2rsaFlT+VUcnIGxXA/bzeuzXl9tV573q/2y+Hgx5vJienwAFWmKf8dwwhd0&#10;yIVp5w9sg2oNSJH4M8W7m4va/W6dZ/o/e34EAAD//wMAUEsBAi0AFAAGAAgAAAAhALaDOJL+AAAA&#10;4QEAABMAAAAAAAAAAAAAAAAAAAAAAFtDb250ZW50X1R5cGVzXS54bWxQSwECLQAUAAYACAAAACEA&#10;OP0h/9YAAACUAQAACwAAAAAAAAAAAAAAAAAvAQAAX3JlbHMvLnJlbHNQSwECLQAUAAYACAAAACEA&#10;M7eHicUCAADSBQAADgAAAAAAAAAAAAAAAAAuAgAAZHJzL2Uyb0RvYy54bWxQSwECLQAUAAYACAAA&#10;ACEATKDpLNgAAAADAQAADwAAAAAAAAAAAAAAAAAfBQAAZHJzL2Rvd25yZXYueG1sUEsFBgAAAAAE&#10;AAQA8wAAACQGAAAAAA==&#10;" filled="f" stroked="f">
                <o:lock v:ext="edit" aspectratio="t"/>
                <w10:anchorlock/>
              </v:rect>
            </w:pict>
          </mc:Fallback>
        </mc:AlternateContent>
      </w:r>
    </w:p>
    <w:p w:rsidR="005A2287" w:rsidRDefault="005A2287" w:rsidP="005A2287">
      <w:pPr>
        <w:tabs>
          <w:tab w:val="left" w:pos="3075"/>
        </w:tabs>
        <w:rPr>
          <w:noProof/>
          <w:lang w:eastAsia="ru-RU"/>
        </w:rPr>
      </w:pPr>
      <w:r w:rsidRPr="005A2287">
        <mc:AlternateContent>
          <mc:Choice Requires="wps">
            <w:drawing>
              <wp:inline distT="0" distB="0" distL="0" distR="0" wp14:anchorId="0DE26D3D" wp14:editId="428587DD">
                <wp:extent cx="304800" cy="304800"/>
                <wp:effectExtent l="0" t="0" r="0" b="0"/>
                <wp:docPr id="16" name="Прямоугольник 16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719675" id="Прямоугольник 16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9yJ7QIAAOUFAAAOAAAAZHJzL2Uyb0RvYy54bWysVN1u0zAUvkfiHSzfZ0m6tGuipdNoWoQ0&#10;YNLgAdzEaawldrDdpgMhIXGLxCPwENwgfvYM6Rtx7LRdu90gIBfW8Tkn3/n7fE7PVlWJllQqJniM&#10;/SMPI8pTkTE+j/HrV1NniJHShGekFJzG+IYqfDZ6/Oi0qSPaE4UoMyoRgHAVNXWMC63ryHVVWtCK&#10;qCNRUw7GXMiKaLjKuZtJ0gB6Vbo9zxu4jZBZLUVKlQJt0hnxyOLnOU31yzxXVKMyxpCbtqe058yc&#10;7uiURHNJ6oKlmzTIX2RREcYh6A4qIZqghWQPoCqWSqFEro9SUbkiz1lKbQ1Qje/dq+aqIDW1tUBz&#10;VL1rk/p/sOmL5aVELIPZDTDipIIZtV/WH9af25/t7fpj+7W9bX+sP7W/2m/td2ScMqpS6OAlS/VC&#10;UjQj6fVcigXPTDObWkWAeVVfStMOVV+I9FohLsYF4XN6rmoYCQSDWFuVlKIpKMmgKt9AuAcY5qIA&#10;Dc2a5yKD7MhCC9vqVS4rEwOaiFZ2oje7idKVRikoj71g6MHcUzBtZBOBRNufa6n0UyoqZIQYS8jO&#10;gpPlhdKd69bFxOJiysoS9CQq+YECMDsNhIZfjc0kYTnwLvTCyXAyDJygN5g4gZckzvl0HDiDqX/S&#10;T46T8Tjx35u4fhAVLMsoN2G2fPSDP5v35mV0TNoxUomSZQbOpKTkfDYuJVoSeA9T+9mWg+XOzT1M&#10;w/YLarlXkt8LvCe90JkOhidOMA36TnjiDR3PD5+EAy8Ig2R6WNIF4/TfS0JNjMN+r2+ntJf0vdo8&#10;+z2sjUQV07BxSlbFGKgBn3EikWHghGdW1oSVnbzXCpP+XStg3NtBW74ainbsn4nsBugqBdAJmAe7&#10;EYRCyLcYNbBnYqzeLIikGJXPOFA+9IPALCZ7CfonPbjIfcts30J4ClAx1hh14lh3y2xRSzYvIJJv&#10;G8PFOTyTnFkKmyfUZbV5XLBLbCWbvWeW1f7det1t59FvAA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G0f3IntAgAA5QU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Pr="005A2287">
        <mc:AlternateContent>
          <mc:Choice Requires="wps">
            <w:drawing>
              <wp:inline distT="0" distB="0" distL="0" distR="0" wp14:anchorId="17BA06CC" wp14:editId="56A38DF5">
                <wp:extent cx="304800" cy="304800"/>
                <wp:effectExtent l="0" t="0" r="0" b="0"/>
                <wp:docPr id="17" name="Прямоугольник 17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38759E" id="Прямоугольник 17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Z+97QIAAOUFAAAOAAAAZHJzL2Uyb0RvYy54bWysVN1u0zAUvkfiHSzfZ0m69CfR0mk0LUIa&#10;MGnwAG7iNNYSO9hus4GQkLhF4hF4CG4QP3uG9I04dtqu3W4QkAvr+JyT7/x9Pien11WJVlQqJniM&#10;/SMPI8pTkTG+iPHrVzNnhJHShGekFJzG+IYqfDp+/OikqSPaE4UoMyoRgHAVNXWMC63ryHVVWtCK&#10;qCNRUw7GXMiKaLjKhZtJ0gB6Vbo9zxu4jZBZLUVKlQJt0hnx2OLnOU31yzxXVKMyxpCbtqe059yc&#10;7viERAtJ6oKlmzTIX2RREcYh6A4qIZqgpWQPoCqWSqFEro9SUbkiz1lKbQ1Qje/dq+ayIDW1tUBz&#10;VL1rk/p/sOmL1YVELIPZDTHipIIZtV/WH9af25/t7fpj+7W9bX+sP7W/2m/td2ScMqpS6OAFS/VS&#10;UjQn6dVCiiXPTDObWkWAeVlfSNMOVZ+L9EohLiYF4Qt6pmoYCQSDWFuVlKIpKMmgKt9AuAcY5qIA&#10;Dc2b5yKD7MhSC9vq61xWJgY0EV3bid7sJkqvNUpBeewFIw/mnoJpI5sIJNr+XEuln1JRISPEWEJ2&#10;FpyszpXuXLcuJhYXM1aWoCdRyQ8UgNlpIDT8amwmCcuBd6EXTkfTUeAEvcHUCbwkcc5mk8AZzPxh&#10;PzlOJpPEf2/i+kFUsCyj3ITZ8tEP/mzem5fRMWnHSCVKlhk4k5KSi/mklGhF4D3M7GdbDpY7N/cw&#10;DdsvqOVeSX4v8J70Qmc2GA2dYBb0nXDojRzPD5+EAy8Ig2R2WNI54/TfS0JNjMN+r2+ntJf0vdo8&#10;+z2sjUQV07BxSlbFGKgBn3EikWHglGdW1oSVnbzXCpP+XStg3NtBW74ainbsn4vsBugqBdAJmAe7&#10;EYRCyLcYNbBnYqzeLImkGJXPOFA+9IPALCZ7CfrDHlzkvmW+byE8BagYa4w6caK7ZbasJVsUEMm3&#10;jeHiDJ5JziyFzRPqsto8LtgltpLN3jPLav9uve628/g3AA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AENn73tAgAA5QU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B89E5A4" wp14:editId="543BA529">
                <wp:extent cx="304800" cy="304800"/>
                <wp:effectExtent l="0" t="0" r="0" b="0"/>
                <wp:docPr id="18" name="AutoShape 8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F8C577" id="AutoShape 8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ZcMxAIAANMFAAAOAAAAZHJzL2Uyb0RvYy54bWysVNtu2zAMfR+wfxD07tpOlYuNOkUbx8OA&#10;bgvQ7QMUWY6F2pInKXG6Yf8+Sk7SpH0ZtvlBkEj5kIc84s3tvm3QjmsjlMxwfBVhxCVTpZCbDH/7&#10;WgQzjIylsqSNkjzDz9zg2/n7dzd9l/KRqlVTco0ARJq07zJcW9ulYWhYzVtqrlTHJTgrpVtq4ag3&#10;YalpD+htE46iaBL2SpedVowbA9Z8cOK5x68qzuyXqjLcoibDkJv1q/br2q3h/IamG027WrBDGvQv&#10;smipkBD0BJVTS9FWizdQrWBaGVXZK6baUFWVYNxzADZx9IrNY0077rlAcUx3KpP5f7Ds826lkSih&#10;d9ApSVvo0d3WKh8agankhkG9VoLZreZoTdnTRqutLF3p+s6kgPDYrbQjb7oHxZ4MkmpRU7nhd6aD&#10;BgA0IB9NWqu+5rQEDrGDCC8w3MEAGlr3n1QJuVDIxRd2X+nWxYCSob3v3/Opf3xvEQPjdURmEXSZ&#10;geuwdxFoevy508Z+4KpFbpNhDdl5cLp7MHa4erziYklViKYBO00beWEAzMECoeFX53NJ+I7/TKJk&#10;OVvOSEBGk2VAojwP7ooFCSZFPB3n1/likce/XNyYpLUoSy5dmKP6YvJn3T28g0E3J/0Z1YjSwbmU&#10;jN6sF41GOwrqL/znSw6el2vhZRq+XsDlFaV4RKL7URIUk9k0IAUZB8k0mgVRnNwnk4gkJC8uKT0I&#10;yf+dEuoznIxHY9+ls6RfcYv895YbTVthYb40os0wSAM+d4mmToFLWfq9paIZ9melcOm/lALafWy0&#10;16uT6KD+tSqfQa5agZxAeTAJYVMr/QOjHqZKhs33LdUco+ajBMknMSFuDPkDGU9HcNDnnvW5h0oG&#10;UBm2GA3bhR1G17bTYlNDpNgXRir3ZCvhJeye0JDV4XHB5PBMDlPOjabzs7/1MovnvwE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AT&#10;KZcMxAIAANMFAAAOAAAAAAAAAAAAAAAAAC4CAABkcnMvZTJvRG9jLnhtbFBLAQItABQABgAIAAAA&#10;IQBMoOks2AAAAAMBAAAPAAAAAAAAAAAAAAAAAB4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</w:p>
    <w:p w:rsidR="0078400E" w:rsidRPr="005A2287" w:rsidRDefault="005A2287" w:rsidP="005A2287">
      <w:pPr>
        <w:tabs>
          <w:tab w:val="left" w:pos="3075"/>
        </w:tabs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1CC24CB1" wp14:editId="6504E1EA">
            <wp:simplePos x="0" y="0"/>
            <wp:positionH relativeFrom="column">
              <wp:posOffset>1701165</wp:posOffset>
            </wp:positionH>
            <wp:positionV relativeFrom="paragraph">
              <wp:posOffset>163830</wp:posOffset>
            </wp:positionV>
            <wp:extent cx="2616835" cy="1009650"/>
            <wp:effectExtent l="0" t="0" r="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02" t="11178" r="11178" b="53474"/>
                    <a:stretch/>
                  </pic:blipFill>
                  <pic:spPr bwMode="auto">
                    <a:xfrm>
                      <a:off x="0" y="0"/>
                      <a:ext cx="2616835" cy="1009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78400E" w:rsidRPr="005A2287" w:rsidSect="00C3676C">
      <w:pgSz w:w="11906" w:h="16838"/>
      <w:pgMar w:top="1134" w:right="850" w:bottom="1134" w:left="1701" w:header="708" w:footer="708" w:gutter="0"/>
      <w:pgBorders w:offsetFrom="page">
        <w:top w:val="thinThickMediumGap" w:sz="48" w:space="24" w:color="FF0000"/>
        <w:left w:val="thinThickMediumGap" w:sz="48" w:space="24" w:color="FF0000"/>
        <w:bottom w:val="thickThinMediumGap" w:sz="48" w:space="24" w:color="FF0000"/>
        <w:right w:val="thickThinMediumGap" w:sz="48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C3D"/>
    <w:rsid w:val="001B348A"/>
    <w:rsid w:val="002703C9"/>
    <w:rsid w:val="00280CB5"/>
    <w:rsid w:val="005A2287"/>
    <w:rsid w:val="0078400E"/>
    <w:rsid w:val="007E2F5A"/>
    <w:rsid w:val="008F5E7B"/>
    <w:rsid w:val="00A14C3D"/>
    <w:rsid w:val="00B020B8"/>
    <w:rsid w:val="00C3676C"/>
    <w:rsid w:val="00D4371D"/>
    <w:rsid w:val="00F0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2B8CE2-4A1B-45CC-AA05-CCCC2D87B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20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Кадет16</dc:creator>
  <cp:keywords/>
  <dc:description/>
  <cp:lastModifiedBy>Кадет16</cp:lastModifiedBy>
  <cp:revision>9</cp:revision>
  <dcterms:created xsi:type="dcterms:W3CDTF">2025-10-10T08:39:00Z</dcterms:created>
  <dcterms:modified xsi:type="dcterms:W3CDTF">2025-10-14T07:17:00Z</dcterms:modified>
</cp:coreProperties>
</file>