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CD7E80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CD7E80">
        <w:rPr>
          <w:rFonts w:ascii="Times New Roman" w:hAnsi="Times New Roman" w:cs="Times New Roman"/>
          <w:sz w:val="24"/>
          <w:szCs w:val="24"/>
        </w:rPr>
        <w:t xml:space="preserve">Еженедельный отчёт  по проведению «Разговора о </w:t>
      </w:r>
      <w:proofErr w:type="gramStart"/>
      <w:r w:rsidRPr="00CD7E80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CD7E80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1985"/>
        <w:gridCol w:w="1299"/>
        <w:gridCol w:w="1820"/>
        <w:gridCol w:w="992"/>
        <w:gridCol w:w="1500"/>
        <w:gridCol w:w="2151"/>
      </w:tblGrid>
      <w:tr w:rsidR="002D500D" w:rsidRPr="00CD7E80" w:rsidTr="00E950C8">
        <w:tc>
          <w:tcPr>
            <w:tcW w:w="1985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299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20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500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2151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CD7E80" w:rsidTr="00E950C8">
        <w:tc>
          <w:tcPr>
            <w:tcW w:w="1985" w:type="dxa"/>
          </w:tcPr>
          <w:p w:rsidR="002D500D" w:rsidRPr="00CD7E80" w:rsidRDefault="00E950C8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299" w:type="dxa"/>
          </w:tcPr>
          <w:p w:rsidR="002D500D" w:rsidRPr="00CD7E80" w:rsidRDefault="00CD7E8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1820" w:type="dxa"/>
          </w:tcPr>
          <w:p w:rsidR="002D500D" w:rsidRPr="00CD7E80" w:rsidRDefault="00CD7E8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"Как решать конфликты и справляться с трудностями?"</w:t>
            </w:r>
          </w:p>
        </w:tc>
        <w:tc>
          <w:tcPr>
            <w:tcW w:w="992" w:type="dxa"/>
          </w:tcPr>
          <w:p w:rsidR="002D500D" w:rsidRPr="00CD7E80" w:rsidRDefault="00CD7E8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500" w:type="dxa"/>
          </w:tcPr>
          <w:p w:rsidR="002D500D" w:rsidRPr="00CD7E80" w:rsidRDefault="00CD7E8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2D500D" w:rsidRPr="00CD7E80" w:rsidRDefault="000C662F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CD7E80" w:rsidRPr="00CD7E8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https://vk.com/wall-211723697_3278</w:t>
              </w:r>
            </w:hyperlink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4C077D" w:rsidRDefault="00E950C8" w:rsidP="00E95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4C077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E950C8" w:rsidRPr="00196B4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4D">
              <w:rPr>
                <w:rFonts w:ascii="Times New Roman" w:hAnsi="Times New Roman" w:cs="Times New Roman"/>
                <w:sz w:val="24"/>
                <w:szCs w:val="24"/>
              </w:rPr>
              <w:t>"Как решать конфликты и справляться с трудностями?"</w:t>
            </w:r>
          </w:p>
          <w:p w:rsidR="00E950C8" w:rsidRPr="00196B4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4C077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4C077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4C077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E950C8" w:rsidRDefault="000C662F" w:rsidP="00E95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E950C8" w:rsidRPr="00D8355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https://vk.com/wall-217188764_1033</w:t>
              </w:r>
            </w:hyperlink>
          </w:p>
          <w:p w:rsidR="00E950C8" w:rsidRDefault="000C662F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950C8" w:rsidRPr="00DD6E6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https://vk.com/wall477993685_560</w:t>
              </w:r>
            </w:hyperlink>
          </w:p>
          <w:p w:rsidR="00E950C8" w:rsidRPr="004C077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jc w:val="center"/>
            </w:pPr>
            <w:r>
              <w:t>3. МБОУ "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ООШ"</w:t>
            </w: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</w:pPr>
            <w:r>
              <w:t>10.11.2025</w:t>
            </w:r>
          </w:p>
        </w:tc>
        <w:tc>
          <w:tcPr>
            <w:tcW w:w="1820" w:type="dxa"/>
          </w:tcPr>
          <w:p w:rsidR="00E950C8" w:rsidRDefault="00E950C8" w:rsidP="00026D04">
            <w:pPr>
              <w:jc w:val="center"/>
            </w:pPr>
            <w:r>
              <w:t>Как решать конфликты и справляться с трудностями?</w:t>
            </w:r>
          </w:p>
        </w:tc>
        <w:tc>
          <w:tcPr>
            <w:tcW w:w="992" w:type="dxa"/>
          </w:tcPr>
          <w:p w:rsidR="00E950C8" w:rsidRDefault="00E950C8" w:rsidP="00026D04">
            <w:pPr>
              <w:jc w:val="center"/>
            </w:pPr>
            <w:r>
              <w:t>66</w:t>
            </w:r>
          </w:p>
        </w:tc>
        <w:tc>
          <w:tcPr>
            <w:tcW w:w="1500" w:type="dxa"/>
          </w:tcPr>
          <w:p w:rsidR="00E950C8" w:rsidRDefault="00E950C8" w:rsidP="00026D04">
            <w:pPr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E950C8" w:rsidRDefault="000C662F" w:rsidP="00026D04">
            <w:pPr>
              <w:jc w:val="center"/>
            </w:pPr>
            <w:hyperlink r:id="rId7" w:history="1">
              <w:r w:rsidR="00E950C8" w:rsidRPr="007C7706">
                <w:rPr>
                  <w:rStyle w:val="a4"/>
                </w:rPr>
                <w:t>https://vk.com/club206872702?from=groups&amp;w=wall-206872702_2406</w:t>
              </w:r>
            </w:hyperlink>
          </w:p>
          <w:p w:rsidR="00E950C8" w:rsidRDefault="00E950C8" w:rsidP="00026D04">
            <w:pPr>
              <w:jc w:val="center"/>
            </w:pPr>
          </w:p>
          <w:p w:rsidR="00E950C8" w:rsidRDefault="00E950C8" w:rsidP="00026D04">
            <w:pPr>
              <w:jc w:val="center"/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Pr="009E15F4" w:rsidRDefault="00E950C8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E15F4">
              <w:rPr>
                <w:rFonts w:ascii="Times New Roman" w:hAnsi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299" w:type="dxa"/>
          </w:tcPr>
          <w:p w:rsidR="00E950C8" w:rsidRPr="009E15F4" w:rsidRDefault="00E950C8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5F4">
              <w:rPr>
                <w:rFonts w:ascii="Times New Roman" w:hAnsi="Times New Roman"/>
                <w:sz w:val="24"/>
                <w:szCs w:val="24"/>
              </w:rPr>
              <w:t>17.11.2025</w:t>
            </w:r>
          </w:p>
        </w:tc>
        <w:tc>
          <w:tcPr>
            <w:tcW w:w="1820" w:type="dxa"/>
          </w:tcPr>
          <w:p w:rsidR="00E950C8" w:rsidRPr="009E15F4" w:rsidRDefault="00E950C8" w:rsidP="00026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15F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E15F4">
              <w:rPr>
                <w:rStyle w:val="a5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"Как решать конфликты и справляться с трудностями?"</w:t>
            </w:r>
          </w:p>
        </w:tc>
        <w:tc>
          <w:tcPr>
            <w:tcW w:w="992" w:type="dxa"/>
          </w:tcPr>
          <w:p w:rsidR="00E950C8" w:rsidRPr="009E15F4" w:rsidRDefault="00E950C8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5F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00" w:type="dxa"/>
          </w:tcPr>
          <w:p w:rsidR="00E950C8" w:rsidRPr="009E15F4" w:rsidRDefault="00E950C8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5F4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2151" w:type="dxa"/>
          </w:tcPr>
          <w:p w:rsidR="00E950C8" w:rsidRDefault="000C662F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E950C8" w:rsidRPr="00880E2C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https://ibrbuinsk.3dn.ru/news/kak_reshat_konflikty_i_spravljatsja_s_trudnostjami_segodnja_govorili_o_vazhnom/2025-11-17-3333</w:t>
              </w:r>
            </w:hyperlink>
          </w:p>
          <w:p w:rsidR="00E950C8" w:rsidRDefault="00E950C8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5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50C8" w:rsidRPr="009E15F4" w:rsidRDefault="00E950C8" w:rsidP="00026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Климовская СОШ»</w:t>
            </w:r>
          </w:p>
        </w:tc>
        <w:tc>
          <w:tcPr>
            <w:tcW w:w="1299" w:type="dxa"/>
          </w:tcPr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17 ноября  2025 г.</w:t>
            </w:r>
          </w:p>
        </w:tc>
        <w:tc>
          <w:tcPr>
            <w:tcW w:w="1820" w:type="dxa"/>
          </w:tcPr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Очередные уроки из цикла «Разговоры о важном», </w:t>
            </w:r>
            <w:proofErr w:type="gramStart"/>
            <w:r w:rsidRPr="00B14E4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посвященный</w:t>
            </w:r>
            <w:proofErr w:type="gramEnd"/>
            <w:r w:rsidRPr="00B14E4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Дню психолога!</w:t>
            </w:r>
          </w:p>
        </w:tc>
        <w:tc>
          <w:tcPr>
            <w:tcW w:w="992" w:type="dxa"/>
          </w:tcPr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00" w:type="dxa"/>
          </w:tcPr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B14E48" w:rsidRDefault="000C662F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950C8" w:rsidRPr="00B14E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https://klimov-ibresi.edu21.cap.ru/news/2025/11/17/razgovori-o-vazhnom/?id=6f700db9-7df0-43f0-a21b-8e3496da8857</w:t>
              </w:r>
            </w:hyperlink>
          </w:p>
          <w:p w:rsidR="00E950C8" w:rsidRPr="00B14E48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jc w:val="center"/>
            </w:pPr>
            <w:r>
              <w:t>6. МБОУ «Липовская ООШ»</w:t>
            </w: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</w:pPr>
            <w:r>
              <w:t>17.11.2025</w:t>
            </w:r>
          </w:p>
        </w:tc>
        <w:tc>
          <w:tcPr>
            <w:tcW w:w="1820" w:type="dxa"/>
          </w:tcPr>
          <w:p w:rsidR="00E950C8" w:rsidRPr="00CB5320" w:rsidRDefault="00E950C8" w:rsidP="00026D0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B5320">
              <w:rPr>
                <w:rStyle w:val="a5"/>
                <w:rFonts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 «Как решать конфликты и справляться с трудностями?</w:t>
            </w:r>
          </w:p>
        </w:tc>
        <w:tc>
          <w:tcPr>
            <w:tcW w:w="992" w:type="dxa"/>
          </w:tcPr>
          <w:p w:rsidR="00E950C8" w:rsidRDefault="00E950C8" w:rsidP="00026D04">
            <w:pPr>
              <w:jc w:val="center"/>
            </w:pPr>
            <w:r>
              <w:t>28</w:t>
            </w:r>
          </w:p>
        </w:tc>
        <w:tc>
          <w:tcPr>
            <w:tcW w:w="1500" w:type="dxa"/>
          </w:tcPr>
          <w:p w:rsidR="00E950C8" w:rsidRDefault="00E950C8" w:rsidP="00026D04">
            <w:pPr>
              <w:jc w:val="center"/>
            </w:pPr>
            <w:r>
              <w:t>нет</w:t>
            </w:r>
          </w:p>
        </w:tc>
        <w:tc>
          <w:tcPr>
            <w:tcW w:w="2151" w:type="dxa"/>
          </w:tcPr>
          <w:p w:rsidR="00E950C8" w:rsidRDefault="000C662F" w:rsidP="00026D04">
            <w:pPr>
              <w:jc w:val="center"/>
            </w:pPr>
            <w:hyperlink r:id="rId10" w:history="1">
              <w:r w:rsidR="00E950C8" w:rsidRPr="008F5D40">
                <w:rPr>
                  <w:rStyle w:val="a4"/>
                </w:rPr>
                <w:t>https://lip-ibresi.my1.ru/news/kak_razreshat_neprostye_situacii_shkolniki_uznali_na_razgovorakh_o_vazhnom_17_nojabrja/2025-11-17-627</w:t>
              </w:r>
            </w:hyperlink>
            <w:r w:rsidR="00E950C8">
              <w:t xml:space="preserve"> </w:t>
            </w: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pStyle w:val="normal"/>
              <w:jc w:val="center"/>
            </w:pPr>
            <w:r>
              <w:t xml:space="preserve">7.  МБОУ </w:t>
            </w:r>
            <w:r>
              <w:lastRenderedPageBreak/>
              <w:t>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299" w:type="dxa"/>
          </w:tcPr>
          <w:p w:rsidR="00E950C8" w:rsidRDefault="00E950C8" w:rsidP="00026D04">
            <w:pPr>
              <w:pStyle w:val="normal"/>
              <w:jc w:val="center"/>
            </w:pPr>
            <w:r>
              <w:lastRenderedPageBreak/>
              <w:t>17.11.2025</w:t>
            </w:r>
          </w:p>
        </w:tc>
        <w:tc>
          <w:tcPr>
            <w:tcW w:w="1820" w:type="dxa"/>
          </w:tcPr>
          <w:p w:rsidR="00E950C8" w:rsidRDefault="00E950C8" w:rsidP="00026D04">
            <w:pPr>
              <w:pStyle w:val="normal"/>
              <w:jc w:val="center"/>
            </w:pPr>
            <w:r>
              <w:t xml:space="preserve">“Как решать </w:t>
            </w:r>
            <w:r>
              <w:lastRenderedPageBreak/>
              <w:t>конфликты и справляться с трудностями “</w:t>
            </w:r>
          </w:p>
        </w:tc>
        <w:tc>
          <w:tcPr>
            <w:tcW w:w="992" w:type="dxa"/>
          </w:tcPr>
          <w:p w:rsidR="00E950C8" w:rsidRDefault="00E950C8" w:rsidP="00026D04">
            <w:pPr>
              <w:pStyle w:val="normal"/>
              <w:jc w:val="center"/>
            </w:pPr>
            <w:r>
              <w:lastRenderedPageBreak/>
              <w:t>35</w:t>
            </w:r>
          </w:p>
        </w:tc>
        <w:tc>
          <w:tcPr>
            <w:tcW w:w="1500" w:type="dxa"/>
          </w:tcPr>
          <w:p w:rsidR="00E950C8" w:rsidRDefault="00E950C8" w:rsidP="00026D04">
            <w:pPr>
              <w:pStyle w:val="normal"/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E950C8" w:rsidRDefault="000C662F" w:rsidP="00026D04">
            <w:pPr>
              <w:pStyle w:val="normal"/>
              <w:jc w:val="center"/>
            </w:pPr>
            <w:hyperlink r:id="rId11">
              <w:r w:rsidR="00E950C8">
                <w:rPr>
                  <w:color w:val="1155CC"/>
                  <w:u w:val="single"/>
                </w:rPr>
                <w:t>https://vk.com/wall-</w:t>
              </w:r>
              <w:r w:rsidR="00E950C8">
                <w:rPr>
                  <w:color w:val="1155CC"/>
                  <w:u w:val="single"/>
                </w:rPr>
                <w:lastRenderedPageBreak/>
                <w:t>217391759_984</w:t>
              </w:r>
            </w:hyperlink>
          </w:p>
          <w:p w:rsidR="00E950C8" w:rsidRDefault="00E950C8" w:rsidP="00026D04">
            <w:pPr>
              <w:pStyle w:val="normal"/>
              <w:jc w:val="center"/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jc w:val="center"/>
            </w:pPr>
            <w:r>
              <w:lastRenderedPageBreak/>
              <w:t>8. МБОУ «Новочурашевская СОШ»</w:t>
            </w: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</w:pPr>
            <w:r>
              <w:t>17.11.2025</w:t>
            </w:r>
          </w:p>
        </w:tc>
        <w:tc>
          <w:tcPr>
            <w:tcW w:w="1820" w:type="dxa"/>
          </w:tcPr>
          <w:p w:rsidR="00E950C8" w:rsidRDefault="00E950C8" w:rsidP="00026D04">
            <w:pPr>
              <w:jc w:val="center"/>
            </w:pPr>
            <w:r w:rsidRPr="00A56D7B">
              <w:t>"Как решать конфликты и справляться с трудностями?"</w:t>
            </w:r>
          </w:p>
        </w:tc>
        <w:tc>
          <w:tcPr>
            <w:tcW w:w="992" w:type="dxa"/>
          </w:tcPr>
          <w:p w:rsidR="00E950C8" w:rsidRDefault="00E950C8" w:rsidP="00026D04">
            <w:pPr>
              <w:jc w:val="center"/>
            </w:pPr>
            <w:r>
              <w:t>161</w:t>
            </w:r>
          </w:p>
        </w:tc>
        <w:tc>
          <w:tcPr>
            <w:tcW w:w="1500" w:type="dxa"/>
          </w:tcPr>
          <w:p w:rsidR="00E950C8" w:rsidRDefault="00E950C8" w:rsidP="00026D04">
            <w:pPr>
              <w:jc w:val="center"/>
            </w:pPr>
            <w:r>
              <w:t xml:space="preserve">Советник по воспитанию </w:t>
            </w:r>
          </w:p>
        </w:tc>
        <w:tc>
          <w:tcPr>
            <w:tcW w:w="2151" w:type="dxa"/>
          </w:tcPr>
          <w:p w:rsidR="00E950C8" w:rsidRPr="00A56D7B" w:rsidRDefault="00E950C8" w:rsidP="00026D04">
            <w:pPr>
              <w:jc w:val="center"/>
            </w:pPr>
            <w:r w:rsidRPr="00A56D7B">
              <w:t>﻿﻿</w:t>
            </w:r>
          </w:p>
          <w:p w:rsidR="00E950C8" w:rsidRDefault="000C662F" w:rsidP="00026D04">
            <w:pPr>
              <w:jc w:val="center"/>
            </w:pPr>
            <w:hyperlink r:id="rId12" w:history="1">
              <w:r w:rsidR="00E950C8" w:rsidRPr="00C16EAF">
                <w:rPr>
                  <w:rStyle w:val="a4"/>
                </w:rPr>
                <w:t>https://vk.com/wall-173016335_4987</w:t>
              </w:r>
            </w:hyperlink>
          </w:p>
          <w:p w:rsidR="00E950C8" w:rsidRDefault="00E950C8" w:rsidP="00026D04">
            <w:pPr>
              <w:jc w:val="center"/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Pr="002347CB" w:rsidRDefault="00E950C8" w:rsidP="00026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Pr="002347CB">
              <w:rPr>
                <w:rFonts w:ascii="Times New Roman" w:hAnsi="Times New Roman" w:cs="Times New Roman"/>
              </w:rPr>
              <w:t>МБОУ «Ибресинская СОШ №1»</w:t>
            </w:r>
          </w:p>
        </w:tc>
        <w:tc>
          <w:tcPr>
            <w:tcW w:w="1299" w:type="dxa"/>
          </w:tcPr>
          <w:p w:rsidR="00E950C8" w:rsidRPr="002347CB" w:rsidRDefault="00E950C8" w:rsidP="00026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  <w:r w:rsidRPr="002347CB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820" w:type="dxa"/>
          </w:tcPr>
          <w:p w:rsidR="00E950C8" w:rsidRPr="00615FA2" w:rsidRDefault="00E950C8" w:rsidP="00026D04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615FA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«Как решать конфликты и справляться с трудностями. Ко дню психолога»</w:t>
            </w:r>
          </w:p>
        </w:tc>
        <w:tc>
          <w:tcPr>
            <w:tcW w:w="992" w:type="dxa"/>
          </w:tcPr>
          <w:p w:rsidR="00E950C8" w:rsidRPr="002347CB" w:rsidRDefault="00E950C8" w:rsidP="00026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</w:t>
            </w:r>
          </w:p>
        </w:tc>
        <w:tc>
          <w:tcPr>
            <w:tcW w:w="1500" w:type="dxa"/>
          </w:tcPr>
          <w:p w:rsidR="00E950C8" w:rsidRPr="002347CB" w:rsidRDefault="00E950C8" w:rsidP="00026D04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1" w:type="dxa"/>
          </w:tcPr>
          <w:p w:rsidR="00E950C8" w:rsidRDefault="000C662F" w:rsidP="00026D04">
            <w:pPr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E950C8" w:rsidRPr="003B2EF9">
                <w:rPr>
                  <w:rStyle w:val="a4"/>
                  <w:rFonts w:ascii="Times New Roman" w:hAnsi="Times New Roman" w:cs="Times New Roman"/>
                </w:rPr>
                <w:t>https://t.me/ibrschool1/8938</w:t>
              </w:r>
            </w:hyperlink>
          </w:p>
          <w:p w:rsidR="00E950C8" w:rsidRDefault="00E950C8" w:rsidP="00026D04">
            <w:pPr>
              <w:jc w:val="center"/>
              <w:rPr>
                <w:rFonts w:ascii="Times New Roman" w:hAnsi="Times New Roman" w:cs="Times New Roman"/>
              </w:rPr>
            </w:pPr>
          </w:p>
          <w:p w:rsidR="00E950C8" w:rsidRDefault="000C662F" w:rsidP="00026D04">
            <w:pPr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E950C8" w:rsidRPr="003B2EF9">
                <w:rPr>
                  <w:rStyle w:val="a4"/>
                  <w:rFonts w:ascii="Times New Roman" w:hAnsi="Times New Roman" w:cs="Times New Roman"/>
                </w:rPr>
                <w:t>https://vk.com/wall-186346396_2700</w:t>
              </w:r>
            </w:hyperlink>
          </w:p>
          <w:p w:rsidR="00E950C8" w:rsidRPr="002347CB" w:rsidRDefault="00E950C8" w:rsidP="00026D04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E950C8" w:rsidRPr="00CD7E80" w:rsidTr="00E950C8">
        <w:tc>
          <w:tcPr>
            <w:tcW w:w="1985" w:type="dxa"/>
          </w:tcPr>
          <w:p w:rsidR="00E950C8" w:rsidRPr="002D7511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2D751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D7511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Pr="002D7511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299" w:type="dxa"/>
          </w:tcPr>
          <w:p w:rsidR="00E950C8" w:rsidRPr="002D7511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511">
              <w:rPr>
                <w:rFonts w:ascii="Times New Roman" w:hAnsi="Times New Roman" w:cs="Times New Roman"/>
                <w:sz w:val="24"/>
                <w:szCs w:val="24"/>
              </w:rPr>
              <w:t>17.11.2025г.</w:t>
            </w:r>
          </w:p>
        </w:tc>
        <w:tc>
          <w:tcPr>
            <w:tcW w:w="1820" w:type="dxa"/>
          </w:tcPr>
          <w:p w:rsidR="00E950C8" w:rsidRPr="002D7511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5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"Как решать конфликты и справляться с трудностями?"</w:t>
            </w:r>
          </w:p>
        </w:tc>
        <w:tc>
          <w:tcPr>
            <w:tcW w:w="992" w:type="dxa"/>
          </w:tcPr>
          <w:p w:rsidR="00E950C8" w:rsidRPr="002D7511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51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0" w:type="dxa"/>
          </w:tcPr>
          <w:p w:rsidR="00E950C8" w:rsidRPr="002D7511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511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2D7511">
              <w:rPr>
                <w:rFonts w:ascii="Times New Roman" w:hAnsi="Times New Roman" w:cs="Times New Roman"/>
                <w:sz w:val="24"/>
                <w:szCs w:val="24"/>
              </w:rPr>
              <w:t>Ягодова</w:t>
            </w:r>
            <w:proofErr w:type="spellEnd"/>
            <w:r w:rsidRPr="002D751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151" w:type="dxa"/>
          </w:tcPr>
          <w:p w:rsidR="00E950C8" w:rsidRDefault="000C662F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950C8" w:rsidRPr="005D243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https://vk.com/wall-217083446_1616</w:t>
              </w:r>
            </w:hyperlink>
          </w:p>
          <w:p w:rsidR="00E950C8" w:rsidRPr="002D7511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jc w:val="center"/>
            </w:pPr>
            <w:r>
              <w:t>11. МБОУ «Хормалинская СОШ»</w:t>
            </w: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</w:pPr>
            <w:r>
              <w:t>17.11.2025</w:t>
            </w:r>
          </w:p>
        </w:tc>
        <w:tc>
          <w:tcPr>
            <w:tcW w:w="1820" w:type="dxa"/>
          </w:tcPr>
          <w:p w:rsidR="00E950C8" w:rsidRPr="00175682" w:rsidRDefault="00E950C8" w:rsidP="00026D04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« Как решать конфликты и справляться с трудностями»</w:t>
            </w:r>
            <w:r>
              <w:t xml:space="preserve"> </w:t>
            </w:r>
          </w:p>
        </w:tc>
        <w:tc>
          <w:tcPr>
            <w:tcW w:w="992" w:type="dxa"/>
          </w:tcPr>
          <w:p w:rsidR="00E950C8" w:rsidRDefault="00E950C8" w:rsidP="00026D04">
            <w:pPr>
              <w:jc w:val="center"/>
            </w:pPr>
            <w:r>
              <w:t>137</w:t>
            </w:r>
          </w:p>
        </w:tc>
        <w:tc>
          <w:tcPr>
            <w:tcW w:w="1500" w:type="dxa"/>
          </w:tcPr>
          <w:p w:rsidR="00E950C8" w:rsidRDefault="00E950C8" w:rsidP="00026D04">
            <w:pPr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E950C8" w:rsidRDefault="000C662F" w:rsidP="00026D04">
            <w:pPr>
              <w:jc w:val="center"/>
            </w:pPr>
            <w:hyperlink r:id="rId16" w:history="1">
              <w:r w:rsidR="00E950C8" w:rsidRPr="00852C04">
                <w:rPr>
                  <w:rStyle w:val="a4"/>
                </w:rPr>
                <w:t>https://vk.com/wall-196181703_2729</w:t>
              </w:r>
            </w:hyperlink>
            <w:r w:rsidR="00E950C8">
              <w:t xml:space="preserve"> </w:t>
            </w:r>
            <w:hyperlink r:id="rId17" w:history="1"/>
            <w:r w:rsidR="00E950C8">
              <w:t xml:space="preserve">   </w:t>
            </w: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C8" w:rsidRPr="004C077D" w:rsidRDefault="00E950C8" w:rsidP="00026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МБОУ «Ибресинская СОШ№2»</w:t>
            </w: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</w:pPr>
            <w:r>
              <w:t>17.11.2025</w:t>
            </w:r>
          </w:p>
        </w:tc>
        <w:tc>
          <w:tcPr>
            <w:tcW w:w="1820" w:type="dxa"/>
          </w:tcPr>
          <w:p w:rsidR="00E950C8" w:rsidRPr="00175682" w:rsidRDefault="00E950C8" w:rsidP="00026D04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« Как решать конфликты и справляться с трудностями»</w:t>
            </w:r>
            <w:r>
              <w:t xml:space="preserve"> </w:t>
            </w:r>
          </w:p>
        </w:tc>
        <w:tc>
          <w:tcPr>
            <w:tcW w:w="992" w:type="dxa"/>
          </w:tcPr>
          <w:p w:rsidR="00E950C8" w:rsidRPr="004C077D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500" w:type="dxa"/>
          </w:tcPr>
          <w:p w:rsidR="00E950C8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  <w:p w:rsidR="00733CD0" w:rsidRPr="004C077D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51" w:type="dxa"/>
          </w:tcPr>
          <w:p w:rsidR="00E950C8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7E4A9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https://vk.com/wall-58695100_3293</w:t>
              </w:r>
            </w:hyperlink>
          </w:p>
          <w:p w:rsidR="00733CD0" w:rsidRPr="004C077D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0C8" w:rsidRPr="00CD7E80" w:rsidTr="00E950C8">
        <w:tc>
          <w:tcPr>
            <w:tcW w:w="1985" w:type="dxa"/>
          </w:tcPr>
          <w:p w:rsidR="00E950C8" w:rsidRDefault="00E950C8" w:rsidP="00026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«Андреевская ООШ»</w:t>
            </w:r>
          </w:p>
        </w:tc>
        <w:tc>
          <w:tcPr>
            <w:tcW w:w="1299" w:type="dxa"/>
          </w:tcPr>
          <w:p w:rsidR="00E950C8" w:rsidRDefault="00E950C8" w:rsidP="00026D04">
            <w:pPr>
              <w:jc w:val="center"/>
            </w:pPr>
            <w:r>
              <w:t>17.11.2025</w:t>
            </w:r>
          </w:p>
        </w:tc>
        <w:tc>
          <w:tcPr>
            <w:tcW w:w="1820" w:type="dxa"/>
          </w:tcPr>
          <w:p w:rsidR="00E950C8" w:rsidRPr="00175682" w:rsidRDefault="00E950C8" w:rsidP="00026D04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« Как решать конфликты и справляться с трудностями»</w:t>
            </w:r>
            <w:r>
              <w:t xml:space="preserve"> </w:t>
            </w:r>
          </w:p>
        </w:tc>
        <w:tc>
          <w:tcPr>
            <w:tcW w:w="992" w:type="dxa"/>
          </w:tcPr>
          <w:p w:rsidR="00E950C8" w:rsidRPr="004C077D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00" w:type="dxa"/>
          </w:tcPr>
          <w:p w:rsidR="00E950C8" w:rsidRPr="004C077D" w:rsidRDefault="00733CD0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E950C8" w:rsidRPr="004C077D" w:rsidRDefault="00E950C8" w:rsidP="00026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00D" w:rsidRDefault="002D500D" w:rsidP="002D500D">
      <w:pPr>
        <w:jc w:val="center"/>
      </w:pPr>
    </w:p>
    <w:sectPr w:rsidR="002D500D" w:rsidSect="00CD7E8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C662F"/>
    <w:rsid w:val="000E0EAE"/>
    <w:rsid w:val="00205F1F"/>
    <w:rsid w:val="002D500D"/>
    <w:rsid w:val="00321A52"/>
    <w:rsid w:val="00426748"/>
    <w:rsid w:val="00650EDE"/>
    <w:rsid w:val="00733CD0"/>
    <w:rsid w:val="009F05CF"/>
    <w:rsid w:val="00CD7E80"/>
    <w:rsid w:val="00E950C8"/>
    <w:rsid w:val="00F40FC7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paragraph" w:styleId="1">
    <w:name w:val="heading 1"/>
    <w:basedOn w:val="a"/>
    <w:link w:val="10"/>
    <w:uiPriority w:val="9"/>
    <w:qFormat/>
    <w:rsid w:val="00E950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D7E80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E950C8"/>
    <w:rPr>
      <w:b/>
      <w:bCs/>
    </w:rPr>
  </w:style>
  <w:style w:type="paragraph" w:customStyle="1" w:styleId="normal">
    <w:name w:val="normal"/>
    <w:rsid w:val="00E950C8"/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50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rbuinsk.3dn.ru/news/kak_reshat_konflikty_i_spravljatsja_s_trudnostjami_segodnja_govorili_o_vazhnom/2025-11-17-3333" TargetMode="External"/><Relationship Id="rId13" Type="http://schemas.openxmlformats.org/officeDocument/2006/relationships/hyperlink" Target="https://t.me/ibrschool1/8938" TargetMode="External"/><Relationship Id="rId18" Type="http://schemas.openxmlformats.org/officeDocument/2006/relationships/hyperlink" Target="https://vk.com/wall-58695100_329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club206872702?from=groups&amp;w=wall-206872702_2406" TargetMode="External"/><Relationship Id="rId12" Type="http://schemas.openxmlformats.org/officeDocument/2006/relationships/hyperlink" Target="https://vk.com/wall-173016335_4987" TargetMode="External"/><Relationship Id="rId17" Type="http://schemas.openxmlformats.org/officeDocument/2006/relationships/hyperlink" Target="https://vk.com/wall-196181703_27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-196181703_272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wall477993685_560" TargetMode="External"/><Relationship Id="rId11" Type="http://schemas.openxmlformats.org/officeDocument/2006/relationships/hyperlink" Target="https://vk.com/wall-217391759_984" TargetMode="External"/><Relationship Id="rId5" Type="http://schemas.openxmlformats.org/officeDocument/2006/relationships/hyperlink" Target="https://vk.com/wall-217188764_1033" TargetMode="External"/><Relationship Id="rId15" Type="http://schemas.openxmlformats.org/officeDocument/2006/relationships/hyperlink" Target="https://vk.com/wall-217083446_1616" TargetMode="External"/><Relationship Id="rId10" Type="http://schemas.openxmlformats.org/officeDocument/2006/relationships/hyperlink" Target="https://lip-ibresi.my1.ru/news/kak_razreshat_neprostye_situacii_shkolniki_uznali_na_razgovorakh_o_vazhnom_17_nojabrja/2025-11-17-627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vk.com/wall-211723697_3278" TargetMode="External"/><Relationship Id="rId9" Type="http://schemas.openxmlformats.org/officeDocument/2006/relationships/hyperlink" Target="https://klimov-ibresi.edu21.cap.ru/news/2025/11/17/razgovori-o-vazhnom/?id=6f700db9-7df0-43f0-a21b-8e3496da8857" TargetMode="External"/><Relationship Id="rId14" Type="http://schemas.openxmlformats.org/officeDocument/2006/relationships/hyperlink" Target="https://vk.com/wall-186346396_2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4</cp:revision>
  <dcterms:created xsi:type="dcterms:W3CDTF">2025-11-17T08:57:00Z</dcterms:created>
  <dcterms:modified xsi:type="dcterms:W3CDTF">2025-11-18T05:31:00Z</dcterms:modified>
</cp:coreProperties>
</file>