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5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7"/>
      </w:tblGrid>
      <w:tr w:rsidR="00BA6830" w:rsidRPr="00BA6830">
        <w:trPr>
          <w:tblCellSpacing w:w="15" w:type="dxa"/>
          <w:jc w:val="center"/>
        </w:trPr>
        <w:tc>
          <w:tcPr>
            <w:tcW w:w="0" w:type="auto"/>
            <w:hideMark/>
          </w:tcPr>
          <w:p w:rsidR="00BA6830" w:rsidRPr="00BA6830" w:rsidRDefault="00BA6830" w:rsidP="00BA683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BA6830">
              <w:rPr>
                <w:rFonts w:ascii="Comic Sans MS" w:eastAsia="Times New Roman" w:hAnsi="Comic Sans MS" w:cs="Times New Roman"/>
                <w:b/>
                <w:bCs/>
                <w:color w:val="1E90FF"/>
                <w:sz w:val="36"/>
                <w:szCs w:val="36"/>
                <w:lang w:eastAsia="ru-RU"/>
              </w:rPr>
              <w:t>Наши сотрудники</w:t>
            </w:r>
          </w:p>
        </w:tc>
      </w:tr>
      <w:tr w:rsidR="00BA6830" w:rsidRPr="00BA6830" w:rsidTr="00BA6830">
        <w:trPr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BA6830" w:rsidRPr="00BA6830" w:rsidRDefault="00BA6830" w:rsidP="00BA6830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</w:p>
          <w:p w:rsidR="00BA6830" w:rsidRDefault="003D270E" w:rsidP="00BA6830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color w:val="0000CD"/>
                <w:sz w:val="20"/>
                <w:szCs w:val="20"/>
                <w:lang w:eastAsia="ru-RU"/>
              </w:rPr>
              <w:t>Швецова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color w:val="0000CD"/>
                <w:sz w:val="20"/>
                <w:szCs w:val="20"/>
                <w:lang w:eastAsia="ru-RU"/>
              </w:rPr>
              <w:t xml:space="preserve"> Татьяна Льво</w:t>
            </w:r>
            <w:r w:rsidR="00BA6830">
              <w:rPr>
                <w:rFonts w:ascii="Comic Sans MS" w:eastAsia="Times New Roman" w:hAnsi="Comic Sans MS" w:cs="Times New Roman"/>
                <w:b/>
                <w:bCs/>
                <w:color w:val="0000CD"/>
                <w:sz w:val="20"/>
                <w:szCs w:val="20"/>
                <w:lang w:eastAsia="ru-RU"/>
              </w:rPr>
              <w:t>вна</w:t>
            </w:r>
            <w:r w:rsid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- воспитатель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</w:r>
            <w:r w:rsidR="00BA6830" w:rsidRPr="00BA6830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Образование:</w:t>
            </w:r>
            <w:r w:rsidR="004F620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средне-специальное 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Квалификационная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категория: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соответствие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занимаемой </w:t>
            </w:r>
            <w:r w:rsidR="004F620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должности</w:t>
            </w:r>
            <w:r w:rsidR="004F620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  <w:t>Педагогический стаж-03</w:t>
            </w:r>
            <w:bookmarkStart w:id="0" w:name="_GoBack"/>
            <w:bookmarkEnd w:id="0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года 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</w:r>
            <w:r w:rsidR="00BA6830" w:rsidRPr="00BA6830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Награды: 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Почетная грамота управления образовани</w:t>
            </w:r>
            <w:r w:rsid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я админ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истрации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МО</w:t>
            </w:r>
          </w:p>
          <w:p w:rsidR="00BA6830" w:rsidRPr="00BA6830" w:rsidRDefault="00BA6830" w:rsidP="00BA6830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</w:p>
        </w:tc>
      </w:tr>
      <w:tr w:rsidR="00BA6830" w:rsidRPr="00BA6830" w:rsidTr="00BA6830">
        <w:trPr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:rsidR="00BA6830" w:rsidRPr="00BA6830" w:rsidRDefault="00BA6830" w:rsidP="00F43044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</w:p>
          <w:p w:rsidR="00BA6830" w:rsidRDefault="000531A1" w:rsidP="00F43044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color w:val="0000CD"/>
                <w:sz w:val="20"/>
                <w:szCs w:val="20"/>
                <w:lang w:eastAsia="ru-RU"/>
              </w:rPr>
              <w:t>Максимова Алина Анатольевна</w:t>
            </w:r>
            <w:r w:rsid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–</w:t>
            </w:r>
            <w:r w:rsid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помощник воспитателя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</w:r>
            <w:r w:rsidR="00BA6830" w:rsidRPr="00BA6830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Образование:</w:t>
            </w:r>
            <w:r w:rsid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среднее специальное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С</w:t>
            </w:r>
            <w:r w:rsid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таж-</w:t>
            </w:r>
            <w:r w:rsidR="003D270E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15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лет</w:t>
            </w:r>
            <w:r w:rsidR="00BA6830"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</w:r>
          </w:p>
          <w:p w:rsidR="00BA6830" w:rsidRPr="00BA6830" w:rsidRDefault="00BA6830" w:rsidP="00F43044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BA6830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br/>
            </w:r>
          </w:p>
        </w:tc>
      </w:tr>
    </w:tbl>
    <w:p w:rsidR="00466648" w:rsidRDefault="00466648"/>
    <w:sectPr w:rsidR="00466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charset w:val="CC"/>
    <w:family w:val="script"/>
    <w:pitch w:val="variable"/>
    <w:sig w:usb0="00000287" w:usb1="00000000" w:usb2="00000000" w:usb3="00000000" w:csb0="000000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830"/>
    <w:rsid w:val="000531A1"/>
    <w:rsid w:val="003D270E"/>
    <w:rsid w:val="00466648"/>
    <w:rsid w:val="004F620C"/>
    <w:rsid w:val="00BA6830"/>
    <w:rsid w:val="00F5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C69A"/>
  <w15:docId w15:val="{CAD16F3D-D730-4C10-96B0-78829CCD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8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"Новоатайская СОШ"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Сервер</dc:creator>
  <cp:keywords/>
  <dc:description/>
  <cp:lastModifiedBy>acer</cp:lastModifiedBy>
  <cp:revision>2</cp:revision>
  <dcterms:created xsi:type="dcterms:W3CDTF">2025-11-18T10:56:00Z</dcterms:created>
  <dcterms:modified xsi:type="dcterms:W3CDTF">2025-11-18T10:56:00Z</dcterms:modified>
</cp:coreProperties>
</file>