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9AF" w:rsidRDefault="00CD383A" w:rsidP="00CD383A">
      <w:pPr>
        <w:jc w:val="center"/>
        <w:rPr>
          <w:rFonts w:ascii="Times New Roman" w:hAnsi="Times New Roman" w:cs="Times New Roman"/>
          <w:sz w:val="24"/>
          <w:szCs w:val="24"/>
        </w:rPr>
      </w:pPr>
      <w:r w:rsidRPr="00CD383A">
        <w:rPr>
          <w:rFonts w:ascii="Times New Roman" w:hAnsi="Times New Roman" w:cs="Times New Roman"/>
          <w:sz w:val="24"/>
          <w:szCs w:val="24"/>
        </w:rPr>
        <w:t xml:space="preserve">Прохождение курсов и аттестация </w:t>
      </w:r>
      <w:proofErr w:type="spellStart"/>
      <w:r w:rsidRPr="00CD383A">
        <w:rPr>
          <w:rFonts w:ascii="Times New Roman" w:hAnsi="Times New Roman" w:cs="Times New Roman"/>
          <w:sz w:val="24"/>
          <w:szCs w:val="24"/>
        </w:rPr>
        <w:t>педработников</w:t>
      </w:r>
      <w:proofErr w:type="spellEnd"/>
      <w:r w:rsidRPr="00CD383A">
        <w:rPr>
          <w:rFonts w:ascii="Times New Roman" w:hAnsi="Times New Roman" w:cs="Times New Roman"/>
          <w:sz w:val="24"/>
          <w:szCs w:val="24"/>
        </w:rPr>
        <w:t xml:space="preserve"> МБОУ «Конарская СОШ»</w:t>
      </w:r>
      <w:r w:rsidR="002A1513">
        <w:rPr>
          <w:rFonts w:ascii="Times New Roman" w:hAnsi="Times New Roman" w:cs="Times New Roman"/>
          <w:sz w:val="24"/>
          <w:szCs w:val="24"/>
        </w:rPr>
        <w:t xml:space="preserve"> на </w:t>
      </w:r>
      <w:r w:rsidR="00DC1612">
        <w:rPr>
          <w:rFonts w:ascii="Times New Roman" w:hAnsi="Times New Roman" w:cs="Times New Roman"/>
          <w:sz w:val="24"/>
          <w:szCs w:val="24"/>
        </w:rPr>
        <w:t>сентябрь</w:t>
      </w:r>
      <w:r w:rsidR="002A1513">
        <w:rPr>
          <w:rFonts w:ascii="Times New Roman" w:hAnsi="Times New Roman" w:cs="Times New Roman"/>
          <w:sz w:val="24"/>
          <w:szCs w:val="24"/>
        </w:rPr>
        <w:t xml:space="preserve"> 202</w:t>
      </w:r>
      <w:r w:rsidR="009138D3">
        <w:rPr>
          <w:rFonts w:ascii="Times New Roman" w:hAnsi="Times New Roman" w:cs="Times New Roman"/>
          <w:sz w:val="24"/>
          <w:szCs w:val="24"/>
        </w:rPr>
        <w:t>5</w:t>
      </w:r>
      <w:r w:rsidR="002A1513">
        <w:rPr>
          <w:rFonts w:ascii="Times New Roman" w:hAnsi="Times New Roman" w:cs="Times New Roman"/>
          <w:sz w:val="24"/>
          <w:szCs w:val="24"/>
        </w:rPr>
        <w:t xml:space="preserve"> г.</w:t>
      </w:r>
    </w:p>
    <w:tbl>
      <w:tblPr>
        <w:tblStyle w:val="a3"/>
        <w:tblW w:w="16018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460"/>
        <w:gridCol w:w="1667"/>
        <w:gridCol w:w="1275"/>
        <w:gridCol w:w="1135"/>
        <w:gridCol w:w="850"/>
        <w:gridCol w:w="1134"/>
        <w:gridCol w:w="992"/>
        <w:gridCol w:w="851"/>
        <w:gridCol w:w="993"/>
        <w:gridCol w:w="1134"/>
        <w:gridCol w:w="993"/>
        <w:gridCol w:w="991"/>
        <w:gridCol w:w="3543"/>
      </w:tblGrid>
      <w:tr w:rsidR="00587CE6" w:rsidTr="00EC5452">
        <w:tc>
          <w:tcPr>
            <w:tcW w:w="460" w:type="dxa"/>
            <w:vMerge w:val="restart"/>
          </w:tcPr>
          <w:p w:rsidR="00587CE6" w:rsidRPr="00A95E7D" w:rsidRDefault="00587CE6" w:rsidP="00ED65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7" w:type="dxa"/>
            <w:vMerge w:val="restart"/>
          </w:tcPr>
          <w:p w:rsidR="00587CE6" w:rsidRPr="00315F92" w:rsidRDefault="00587CE6" w:rsidP="00CD38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5F92">
              <w:rPr>
                <w:rFonts w:ascii="Times New Roman" w:hAnsi="Times New Roman" w:cs="Times New Roman"/>
                <w:b/>
                <w:sz w:val="20"/>
                <w:szCs w:val="20"/>
              </w:rPr>
              <w:t>ФИО</w:t>
            </w:r>
          </w:p>
        </w:tc>
        <w:tc>
          <w:tcPr>
            <w:tcW w:w="1275" w:type="dxa"/>
            <w:vMerge w:val="restart"/>
          </w:tcPr>
          <w:p w:rsidR="00587CE6" w:rsidRPr="00315F92" w:rsidRDefault="00587CE6" w:rsidP="00CD38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5F92">
              <w:rPr>
                <w:rFonts w:ascii="Times New Roman" w:hAnsi="Times New Roman" w:cs="Times New Roman"/>
                <w:b/>
                <w:sz w:val="20"/>
                <w:szCs w:val="20"/>
              </w:rPr>
              <w:t>Должность</w:t>
            </w:r>
          </w:p>
        </w:tc>
        <w:tc>
          <w:tcPr>
            <w:tcW w:w="1135" w:type="dxa"/>
            <w:vMerge w:val="restart"/>
          </w:tcPr>
          <w:p w:rsidR="00587CE6" w:rsidRPr="00315F92" w:rsidRDefault="00587CE6" w:rsidP="00CD38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5F92">
              <w:rPr>
                <w:rFonts w:ascii="Times New Roman" w:hAnsi="Times New Roman" w:cs="Times New Roman"/>
                <w:b/>
                <w:sz w:val="20"/>
                <w:szCs w:val="20"/>
              </w:rPr>
              <w:t>Преподаваемый предмет</w:t>
            </w:r>
          </w:p>
        </w:tc>
        <w:tc>
          <w:tcPr>
            <w:tcW w:w="850" w:type="dxa"/>
            <w:vMerge w:val="restart"/>
          </w:tcPr>
          <w:p w:rsidR="00587CE6" w:rsidRPr="00315F92" w:rsidRDefault="00587CE6" w:rsidP="00CD38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5F92">
              <w:rPr>
                <w:rFonts w:ascii="Times New Roman" w:hAnsi="Times New Roman" w:cs="Times New Roman"/>
                <w:b/>
                <w:sz w:val="20"/>
                <w:szCs w:val="20"/>
              </w:rPr>
              <w:t>Квалификационная категория</w:t>
            </w:r>
          </w:p>
        </w:tc>
        <w:tc>
          <w:tcPr>
            <w:tcW w:w="1134" w:type="dxa"/>
            <w:vMerge w:val="restart"/>
          </w:tcPr>
          <w:p w:rsidR="00587CE6" w:rsidRPr="00315F92" w:rsidRDefault="00587CE6" w:rsidP="00CD38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5F92">
              <w:rPr>
                <w:rFonts w:ascii="Times New Roman" w:hAnsi="Times New Roman" w:cs="Times New Roman"/>
                <w:b/>
                <w:sz w:val="20"/>
                <w:szCs w:val="20"/>
              </w:rPr>
              <w:t>Дата получения имеющейся категории</w:t>
            </w:r>
          </w:p>
        </w:tc>
        <w:tc>
          <w:tcPr>
            <w:tcW w:w="9497" w:type="dxa"/>
            <w:gridSpan w:val="7"/>
          </w:tcPr>
          <w:p w:rsidR="00587CE6" w:rsidRPr="00315F92" w:rsidRDefault="00587CE6" w:rsidP="00CD38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BD3257" w:rsidTr="00EC5452">
        <w:tc>
          <w:tcPr>
            <w:tcW w:w="460" w:type="dxa"/>
            <w:vMerge/>
          </w:tcPr>
          <w:p w:rsidR="00BD3257" w:rsidRPr="00A95E7D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7" w:type="dxa"/>
            <w:vMerge/>
          </w:tcPr>
          <w:p w:rsidR="00BD3257" w:rsidRPr="00315F92" w:rsidRDefault="00BD3257" w:rsidP="00CD38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BD3257" w:rsidRPr="00315F92" w:rsidRDefault="00BD3257" w:rsidP="00CD38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5" w:type="dxa"/>
            <w:vMerge/>
          </w:tcPr>
          <w:p w:rsidR="00BD3257" w:rsidRPr="00315F92" w:rsidRDefault="00BD3257" w:rsidP="00CD38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BD3257" w:rsidRPr="00315F92" w:rsidRDefault="00BD3257" w:rsidP="00CD38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D3257" w:rsidRPr="00315F92" w:rsidRDefault="00BD3257" w:rsidP="00CD38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</w:tcPr>
          <w:p w:rsidR="00BD3257" w:rsidRPr="00315F92" w:rsidRDefault="00BD3257" w:rsidP="00EC4D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5F92">
              <w:rPr>
                <w:rFonts w:ascii="Times New Roman" w:hAnsi="Times New Roman" w:cs="Times New Roman"/>
                <w:b/>
                <w:sz w:val="20"/>
                <w:szCs w:val="20"/>
              </w:rPr>
              <w:t>2020</w:t>
            </w:r>
          </w:p>
        </w:tc>
        <w:tc>
          <w:tcPr>
            <w:tcW w:w="851" w:type="dxa"/>
          </w:tcPr>
          <w:p w:rsidR="00BD3257" w:rsidRPr="00315F92" w:rsidRDefault="00BD3257" w:rsidP="00EC4D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5F92">
              <w:rPr>
                <w:rFonts w:ascii="Times New Roman" w:hAnsi="Times New Roman" w:cs="Times New Roman"/>
                <w:b/>
                <w:sz w:val="20"/>
                <w:szCs w:val="20"/>
              </w:rPr>
              <w:t>2021</w:t>
            </w:r>
          </w:p>
        </w:tc>
        <w:tc>
          <w:tcPr>
            <w:tcW w:w="993" w:type="dxa"/>
          </w:tcPr>
          <w:p w:rsidR="00BD3257" w:rsidRPr="00315F92" w:rsidRDefault="00BD3257" w:rsidP="00EC4D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5F92">
              <w:rPr>
                <w:rFonts w:ascii="Times New Roman" w:hAnsi="Times New Roman" w:cs="Times New Roman"/>
                <w:b/>
                <w:sz w:val="20"/>
                <w:szCs w:val="20"/>
              </w:rPr>
              <w:t>2022</w:t>
            </w:r>
          </w:p>
        </w:tc>
        <w:tc>
          <w:tcPr>
            <w:tcW w:w="1134" w:type="dxa"/>
          </w:tcPr>
          <w:p w:rsidR="00BD3257" w:rsidRPr="00315F92" w:rsidRDefault="00BD3257" w:rsidP="00EC4D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2023</w:t>
            </w:r>
          </w:p>
        </w:tc>
        <w:tc>
          <w:tcPr>
            <w:tcW w:w="993" w:type="dxa"/>
          </w:tcPr>
          <w:p w:rsidR="00BD3257" w:rsidRPr="00315F92" w:rsidRDefault="00BD3257" w:rsidP="00EC4DC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2024</w:t>
            </w:r>
          </w:p>
        </w:tc>
        <w:tc>
          <w:tcPr>
            <w:tcW w:w="991" w:type="dxa"/>
          </w:tcPr>
          <w:p w:rsidR="00BD3257" w:rsidRPr="00315F92" w:rsidRDefault="00BD3257" w:rsidP="00CD38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2025</w:t>
            </w:r>
          </w:p>
        </w:tc>
        <w:tc>
          <w:tcPr>
            <w:tcW w:w="3543" w:type="dxa"/>
          </w:tcPr>
          <w:p w:rsidR="00BD3257" w:rsidRPr="00315F92" w:rsidRDefault="00BD3257" w:rsidP="00CD38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15F92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курсов</w:t>
            </w:r>
          </w:p>
        </w:tc>
      </w:tr>
      <w:tr w:rsidR="00BD3257" w:rsidTr="00EC5452">
        <w:tc>
          <w:tcPr>
            <w:tcW w:w="460" w:type="dxa"/>
          </w:tcPr>
          <w:p w:rsidR="00BD3257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BD3257" w:rsidRPr="00A95E7D" w:rsidRDefault="00BD3257" w:rsidP="00ED65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7" w:type="dxa"/>
          </w:tcPr>
          <w:p w:rsidR="00BD3257" w:rsidRPr="00E81CE5" w:rsidRDefault="00BD3257" w:rsidP="00CD38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1C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Ильина Надежда </w:t>
            </w:r>
          </w:p>
          <w:p w:rsidR="00BD3257" w:rsidRPr="00E81CE5" w:rsidRDefault="00BD3257" w:rsidP="00CD38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1CE5">
              <w:rPr>
                <w:rFonts w:ascii="Times New Roman" w:hAnsi="Times New Roman" w:cs="Times New Roman"/>
                <w:b/>
                <w:sz w:val="20"/>
                <w:szCs w:val="20"/>
              </w:rPr>
              <w:t>Вячеславовна</w:t>
            </w:r>
          </w:p>
        </w:tc>
        <w:tc>
          <w:tcPr>
            <w:tcW w:w="1275" w:type="dxa"/>
          </w:tcPr>
          <w:p w:rsidR="00BD3257" w:rsidRPr="00A95E7D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5E7D">
              <w:rPr>
                <w:rFonts w:ascii="Times New Roman" w:hAnsi="Times New Roman" w:cs="Times New Roman"/>
                <w:sz w:val="20"/>
                <w:szCs w:val="20"/>
              </w:rPr>
              <w:t>директор</w:t>
            </w:r>
          </w:p>
        </w:tc>
        <w:tc>
          <w:tcPr>
            <w:tcW w:w="1135" w:type="dxa"/>
          </w:tcPr>
          <w:p w:rsidR="00BD3257" w:rsidRPr="00A95E7D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5E7D"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850" w:type="dxa"/>
          </w:tcPr>
          <w:p w:rsidR="00BD3257" w:rsidRPr="00A95E7D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5E7D"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134" w:type="dxa"/>
          </w:tcPr>
          <w:p w:rsidR="00BD3257" w:rsidRPr="00A95E7D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№1223 от 05.11.2025</w:t>
            </w:r>
          </w:p>
        </w:tc>
        <w:tc>
          <w:tcPr>
            <w:tcW w:w="992" w:type="dxa"/>
          </w:tcPr>
          <w:p w:rsidR="00BD3257" w:rsidRPr="00A95E7D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ЧРИО, 72ч.</w:t>
            </w:r>
          </w:p>
          <w:p w:rsidR="00BD3257" w:rsidRPr="00A95E7D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дир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</w:tcPr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ЧРИО, 48ч.</w:t>
            </w:r>
          </w:p>
          <w:p w:rsidR="00BD3257" w:rsidRPr="00A95E7D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Дир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ЧРИО</w:t>
            </w:r>
          </w:p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36ч.</w:t>
            </w:r>
          </w:p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Учит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рус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3" w:type="dxa"/>
          </w:tcPr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:rsidR="00BD3257" w:rsidRDefault="00CC714C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ЧРИО 72 ч</w:t>
            </w:r>
          </w:p>
          <w:p w:rsidR="0046596C" w:rsidRDefault="0046596C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Дир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9138D3" w:rsidRDefault="0046596C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Рус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proofErr w:type="spellEnd"/>
            <w:r w:rsidR="009138D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43" w:type="dxa"/>
          </w:tcPr>
          <w:p w:rsidR="00BD3257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Менеджмент в образовании,</w:t>
            </w:r>
          </w:p>
          <w:p w:rsidR="00BD3257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Современные образовательные технологии на уроках русского языка и литературы,</w:t>
            </w:r>
          </w:p>
          <w:p w:rsidR="00BD3257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требований обновленных ФГОС ООО, ФГОС СОО в работе учителя</w:t>
            </w:r>
          </w:p>
          <w:p w:rsidR="00CC714C" w:rsidRPr="00A95E7D" w:rsidRDefault="00CC714C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Планирование и реализация АООП для обучающихся с ОВЗ, инвалидов  (детей-инвалидов) на уровне НОО, ООО, СОО</w:t>
            </w:r>
          </w:p>
        </w:tc>
      </w:tr>
      <w:tr w:rsidR="00BD3257" w:rsidTr="00EC5452">
        <w:trPr>
          <w:trHeight w:val="1103"/>
        </w:trPr>
        <w:tc>
          <w:tcPr>
            <w:tcW w:w="460" w:type="dxa"/>
          </w:tcPr>
          <w:p w:rsidR="00BD3257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  <w:p w:rsidR="00BD3257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3257" w:rsidRPr="00A95E7D" w:rsidRDefault="00BD3257" w:rsidP="00ED65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7" w:type="dxa"/>
          </w:tcPr>
          <w:p w:rsidR="00BD3257" w:rsidRPr="00E81CE5" w:rsidRDefault="00BD3257" w:rsidP="00CD38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1C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Никитина Надежда </w:t>
            </w:r>
          </w:p>
          <w:p w:rsidR="00BD3257" w:rsidRPr="00E81CE5" w:rsidRDefault="00BD3257" w:rsidP="00CD38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1CE5">
              <w:rPr>
                <w:rFonts w:ascii="Times New Roman" w:hAnsi="Times New Roman" w:cs="Times New Roman"/>
                <w:b/>
                <w:sz w:val="20"/>
                <w:szCs w:val="20"/>
              </w:rPr>
              <w:t>Николаевна</w:t>
            </w:r>
          </w:p>
          <w:p w:rsidR="00BD3257" w:rsidRPr="00E81CE5" w:rsidRDefault="00BD3257" w:rsidP="00CD38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BD3257" w:rsidRPr="00A95E7D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Учитель,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5" w:type="dxa"/>
          </w:tcPr>
          <w:p w:rsidR="00BD3257" w:rsidRPr="00A95E7D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850" w:type="dxa"/>
          </w:tcPr>
          <w:p w:rsidR="00BD3257" w:rsidRPr="009571AA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71AA"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134" w:type="dxa"/>
          </w:tcPr>
          <w:p w:rsidR="00BD3257" w:rsidRPr="009571AA" w:rsidRDefault="00BD3257" w:rsidP="009571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№1664</w:t>
            </w:r>
            <w:r w:rsidRPr="009571AA">
              <w:rPr>
                <w:rFonts w:ascii="Times New Roman" w:hAnsi="Times New Roman" w:cs="Times New Roman"/>
                <w:sz w:val="20"/>
                <w:szCs w:val="20"/>
              </w:rPr>
              <w:t xml:space="preserve"> от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9571A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9571AA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992" w:type="dxa"/>
          </w:tcPr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112ч. </w:t>
            </w:r>
          </w:p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рус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.),</w:t>
            </w:r>
          </w:p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ЧРИО 72 ч. 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  <w:p w:rsidR="00BD3257" w:rsidRPr="00A95E7D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ЧРИО 72 ч. (рус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..)</w:t>
            </w:r>
            <w:proofErr w:type="gramEnd"/>
          </w:p>
        </w:tc>
        <w:tc>
          <w:tcPr>
            <w:tcW w:w="851" w:type="dxa"/>
          </w:tcPr>
          <w:p w:rsidR="00BD3257" w:rsidRPr="00A95E7D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ЧРИО, 72ч.</w:t>
            </w:r>
          </w:p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(рус,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чув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.),</w:t>
            </w:r>
          </w:p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ЧРИО, 48ч.</w:t>
            </w:r>
          </w:p>
          <w:p w:rsidR="00BD3257" w:rsidRPr="00A95E7D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ир</w:t>
            </w:r>
            <w:proofErr w:type="spellEnd"/>
          </w:p>
        </w:tc>
        <w:tc>
          <w:tcPr>
            <w:tcW w:w="1134" w:type="dxa"/>
          </w:tcPr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ЧРИО</w:t>
            </w:r>
          </w:p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36ч.</w:t>
            </w:r>
          </w:p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Учит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рус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993" w:type="dxa"/>
          </w:tcPr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:rsidR="00BD3257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</w:tcPr>
          <w:p w:rsidR="00BD3257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Совершенствование предметных и методических компетенций учителей русского языка и литературы,</w:t>
            </w:r>
          </w:p>
          <w:p w:rsidR="00BD3257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Совершенствование предметных и методических компетенций педагогических работников (в том числе в области формирования функциональной грамотности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)в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рамках реализации федерального проекта «Учитель будущего»,</w:t>
            </w:r>
          </w:p>
          <w:p w:rsidR="00BD3257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Менеджмент в образовании,</w:t>
            </w:r>
          </w:p>
          <w:p w:rsidR="00BD3257" w:rsidRPr="00A95E7D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требований обновленных ФГОС ООО, ФГОС СОО в работе учителя</w:t>
            </w:r>
          </w:p>
        </w:tc>
      </w:tr>
      <w:tr w:rsidR="00BD3257" w:rsidTr="00EC5452">
        <w:tc>
          <w:tcPr>
            <w:tcW w:w="460" w:type="dxa"/>
          </w:tcPr>
          <w:p w:rsidR="00BD3257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BD3257" w:rsidRPr="00A95E7D" w:rsidRDefault="00BD3257" w:rsidP="00ED65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7" w:type="dxa"/>
          </w:tcPr>
          <w:p w:rsidR="00BD3257" w:rsidRPr="00E81CE5" w:rsidRDefault="00BD3257" w:rsidP="00CD38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1CE5">
              <w:rPr>
                <w:rFonts w:ascii="Times New Roman" w:hAnsi="Times New Roman" w:cs="Times New Roman"/>
                <w:b/>
                <w:sz w:val="20"/>
                <w:szCs w:val="20"/>
              </w:rPr>
              <w:t>Васильева Татьяна Михайловна</w:t>
            </w:r>
          </w:p>
          <w:p w:rsidR="00BD3257" w:rsidRPr="00E81CE5" w:rsidRDefault="00BD3257" w:rsidP="00CD38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BD3257" w:rsidRPr="00A95E7D" w:rsidRDefault="00BD3257" w:rsidP="00A71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Учитель,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5" w:type="dxa"/>
          </w:tcPr>
          <w:p w:rsidR="00BD3257" w:rsidRPr="00A95E7D" w:rsidRDefault="00BD3257" w:rsidP="00A71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Русский язык</w:t>
            </w:r>
          </w:p>
        </w:tc>
        <w:tc>
          <w:tcPr>
            <w:tcW w:w="850" w:type="dxa"/>
          </w:tcPr>
          <w:p w:rsidR="00BD3257" w:rsidRPr="00A95E7D" w:rsidRDefault="00BD3257" w:rsidP="00A71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134" w:type="dxa"/>
          </w:tcPr>
          <w:p w:rsidR="00BD3257" w:rsidRPr="00B81748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№319 от 27.03.2025</w:t>
            </w:r>
          </w:p>
        </w:tc>
        <w:tc>
          <w:tcPr>
            <w:tcW w:w="992" w:type="dxa"/>
          </w:tcPr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112ч. </w:t>
            </w:r>
          </w:p>
          <w:p w:rsidR="00BD3257" w:rsidRPr="00A95E7D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рус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851" w:type="dxa"/>
          </w:tcPr>
          <w:p w:rsidR="00BD3257" w:rsidRPr="00A95E7D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ЧРИО, 72ч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рус)</w:t>
            </w:r>
          </w:p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ЧРИО, 48ч.</w:t>
            </w:r>
          </w:p>
          <w:p w:rsidR="00BD3257" w:rsidRPr="00A95E7D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зам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ир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</w:tcPr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Переподготовка «дефектолог»,</w:t>
            </w:r>
          </w:p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Курсы ПК</w:t>
            </w:r>
          </w:p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ЧРИО</w:t>
            </w:r>
          </w:p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36ч.</w:t>
            </w:r>
          </w:p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Учит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рус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з</w:t>
            </w:r>
            <w:proofErr w:type="spellEnd"/>
          </w:p>
        </w:tc>
        <w:tc>
          <w:tcPr>
            <w:tcW w:w="993" w:type="dxa"/>
          </w:tcPr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:rsidR="00BD3257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</w:tcPr>
          <w:p w:rsidR="00BD3257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Совершенствование предметных и методических компетенций педагогических работников (в том числе в области формирования функциональной грамотности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)в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рамках реализации федерального проекта «Учитель будущего»</w:t>
            </w:r>
          </w:p>
          <w:p w:rsidR="00BD3257" w:rsidRPr="00A95E7D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требований обновленного ФГОС ООО, ФГОС СОО в работе учителя</w:t>
            </w:r>
          </w:p>
        </w:tc>
      </w:tr>
      <w:tr w:rsidR="00BD3257" w:rsidTr="00EC5452">
        <w:tc>
          <w:tcPr>
            <w:tcW w:w="460" w:type="dxa"/>
          </w:tcPr>
          <w:p w:rsidR="00BD3257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BD3257" w:rsidRPr="00A95E7D" w:rsidRDefault="00BD3257" w:rsidP="00ED65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7" w:type="dxa"/>
          </w:tcPr>
          <w:p w:rsidR="00BD3257" w:rsidRPr="00E81CE5" w:rsidRDefault="00BD3257" w:rsidP="00CD38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1C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Трофимова </w:t>
            </w:r>
            <w:proofErr w:type="spellStart"/>
            <w:r w:rsidRPr="00E81CE5">
              <w:rPr>
                <w:rFonts w:ascii="Times New Roman" w:hAnsi="Times New Roman" w:cs="Times New Roman"/>
                <w:b/>
                <w:sz w:val="20"/>
                <w:szCs w:val="20"/>
              </w:rPr>
              <w:t>Рина</w:t>
            </w:r>
            <w:proofErr w:type="spellEnd"/>
            <w:r w:rsidRPr="00E81C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Рудольфовна</w:t>
            </w:r>
          </w:p>
          <w:p w:rsidR="00BD3257" w:rsidRPr="00E81CE5" w:rsidRDefault="00BD3257" w:rsidP="00BF430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BD3257" w:rsidRPr="00A95E7D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1135" w:type="dxa"/>
          </w:tcPr>
          <w:p w:rsidR="00BD3257" w:rsidRPr="00A95E7D" w:rsidRDefault="00745920" w:rsidP="00745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Родной </w:t>
            </w:r>
            <w:r w:rsidR="00BD3257">
              <w:rPr>
                <w:rFonts w:ascii="Times New Roman" w:hAnsi="Times New Roman" w:cs="Times New Roman"/>
                <w:sz w:val="20"/>
                <w:szCs w:val="20"/>
              </w:rPr>
              <w:t>язык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(Чувашский)</w:t>
            </w:r>
          </w:p>
        </w:tc>
        <w:tc>
          <w:tcPr>
            <w:tcW w:w="850" w:type="dxa"/>
          </w:tcPr>
          <w:p w:rsidR="00BD3257" w:rsidRPr="00A95E7D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134" w:type="dxa"/>
          </w:tcPr>
          <w:p w:rsidR="00BD3257" w:rsidRPr="00A95E7D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№1223 от 05.11.2025</w:t>
            </w:r>
          </w:p>
        </w:tc>
        <w:tc>
          <w:tcPr>
            <w:tcW w:w="992" w:type="dxa"/>
          </w:tcPr>
          <w:p w:rsidR="00BD3257" w:rsidRPr="00A95E7D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ЧРИО, 72ч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чув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1" w:type="dxa"/>
          </w:tcPr>
          <w:p w:rsidR="00BD3257" w:rsidRPr="00A95E7D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BD3257" w:rsidRPr="00A95E7D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ЧРИО, 36ч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чув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ЧРИО</w:t>
            </w:r>
          </w:p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36ч.</w:t>
            </w:r>
          </w:p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чув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993" w:type="dxa"/>
          </w:tcPr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:rsidR="00BD3257" w:rsidRDefault="00BD3257" w:rsidP="00A219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</w:tcPr>
          <w:p w:rsidR="00BD3257" w:rsidRDefault="00BD3257" w:rsidP="00A219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реализации содержания предметной области «Родно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й(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чувашский) язык и литература»,</w:t>
            </w:r>
          </w:p>
          <w:p w:rsidR="00BD3257" w:rsidRPr="00A95E7D" w:rsidRDefault="00BD3257" w:rsidP="00A2192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Учебно-методическое обеспечение реализации требований обновленных ФГОС НОО, ООО и СОО по чувашскому языку и литературе и введение ФООП НОО, ООО и СОО в образовательных организациях</w:t>
            </w:r>
          </w:p>
        </w:tc>
      </w:tr>
      <w:tr w:rsidR="00BD3257" w:rsidTr="00EC5452">
        <w:tc>
          <w:tcPr>
            <w:tcW w:w="460" w:type="dxa"/>
          </w:tcPr>
          <w:p w:rsidR="00BD3257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  <w:p w:rsidR="00BD3257" w:rsidRPr="00A95E7D" w:rsidRDefault="00BD3257" w:rsidP="00ED65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7" w:type="dxa"/>
          </w:tcPr>
          <w:p w:rsidR="00BD3257" w:rsidRPr="00E81CE5" w:rsidRDefault="00BD3257" w:rsidP="00BF43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1CE5">
              <w:rPr>
                <w:rFonts w:ascii="Times New Roman" w:hAnsi="Times New Roman" w:cs="Times New Roman"/>
                <w:b/>
                <w:sz w:val="20"/>
                <w:szCs w:val="20"/>
              </w:rPr>
              <w:t>Николаева Светлана Левкиевна</w:t>
            </w:r>
          </w:p>
          <w:p w:rsidR="00BD3257" w:rsidRPr="00E81CE5" w:rsidRDefault="00BD3257" w:rsidP="00CD38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D3257" w:rsidRPr="00E81CE5" w:rsidRDefault="00BD3257" w:rsidP="00CD38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BD3257" w:rsidRPr="00A95E7D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1135" w:type="dxa"/>
          </w:tcPr>
          <w:p w:rsidR="00BD3257" w:rsidRPr="00A95E7D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Математика информатика</w:t>
            </w:r>
          </w:p>
        </w:tc>
        <w:tc>
          <w:tcPr>
            <w:tcW w:w="850" w:type="dxa"/>
          </w:tcPr>
          <w:p w:rsidR="00BD3257" w:rsidRPr="00A95E7D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134" w:type="dxa"/>
          </w:tcPr>
          <w:p w:rsidR="00BD3257" w:rsidRPr="00A95E7D" w:rsidRDefault="00BD3257" w:rsidP="001D68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№1472 от 25.11.2021</w:t>
            </w:r>
          </w:p>
        </w:tc>
        <w:tc>
          <w:tcPr>
            <w:tcW w:w="992" w:type="dxa"/>
          </w:tcPr>
          <w:p w:rsidR="00BD3257" w:rsidRPr="00A95E7D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ЧРИО, 108ч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мат)</w:t>
            </w:r>
          </w:p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3257" w:rsidRPr="00A95E7D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EC5452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ЧРИО, 72ч.</w:t>
            </w:r>
          </w:p>
          <w:p w:rsidR="00BD3257" w:rsidRPr="00A95E7D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(инф.)</w:t>
            </w:r>
          </w:p>
        </w:tc>
        <w:tc>
          <w:tcPr>
            <w:tcW w:w="1134" w:type="dxa"/>
          </w:tcPr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ЧРИО</w:t>
            </w:r>
          </w:p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36ч.</w:t>
            </w:r>
          </w:p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</w:t>
            </w:r>
          </w:p>
        </w:tc>
        <w:tc>
          <w:tcPr>
            <w:tcW w:w="993" w:type="dxa"/>
          </w:tcPr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:rsidR="00BD3257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</w:tcPr>
          <w:p w:rsidR="00BD3257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Гибкие компетенции проектной деятельности</w:t>
            </w:r>
          </w:p>
          <w:p w:rsidR="00BD3257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обучающихся 5-11 классов к внешним оценочным процедурам по математике</w:t>
            </w:r>
          </w:p>
          <w:p w:rsidR="00BD3257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требований обновленного ФГОС ООО,</w:t>
            </w:r>
          </w:p>
          <w:p w:rsidR="00BD3257" w:rsidRPr="00A95E7D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требований обновленных ФГОС ООО, ФГОС СОО в работе учителя</w:t>
            </w:r>
          </w:p>
        </w:tc>
      </w:tr>
      <w:tr w:rsidR="00BD3257" w:rsidTr="00EC5452">
        <w:tc>
          <w:tcPr>
            <w:tcW w:w="460" w:type="dxa"/>
          </w:tcPr>
          <w:p w:rsidR="00BD3257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BD3257" w:rsidRPr="00A95E7D" w:rsidRDefault="00BD3257" w:rsidP="00ED65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7" w:type="dxa"/>
          </w:tcPr>
          <w:p w:rsidR="00BD3257" w:rsidRPr="00F70441" w:rsidRDefault="00BD3257" w:rsidP="005250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70441">
              <w:rPr>
                <w:rFonts w:ascii="Times New Roman" w:hAnsi="Times New Roman" w:cs="Times New Roman"/>
                <w:b/>
                <w:sz w:val="20"/>
                <w:szCs w:val="20"/>
              </w:rPr>
              <w:t>Васильев Алексей Витальевич</w:t>
            </w:r>
          </w:p>
          <w:p w:rsidR="00BD3257" w:rsidRPr="00F70441" w:rsidRDefault="00BD3257" w:rsidP="00525047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BD3257" w:rsidRPr="00F70441" w:rsidRDefault="00BD3257" w:rsidP="005250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0441">
              <w:rPr>
                <w:rFonts w:ascii="Times New Roman" w:hAnsi="Times New Roman" w:cs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1135" w:type="dxa"/>
          </w:tcPr>
          <w:p w:rsidR="00BD3257" w:rsidRPr="00F70441" w:rsidRDefault="00BD3257" w:rsidP="00BF4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0441">
              <w:rPr>
                <w:rFonts w:ascii="Times New Roman" w:hAnsi="Times New Roman" w:cs="Times New Roman"/>
                <w:sz w:val="20"/>
                <w:szCs w:val="20"/>
              </w:rPr>
              <w:t>физика</w:t>
            </w:r>
          </w:p>
        </w:tc>
        <w:tc>
          <w:tcPr>
            <w:tcW w:w="850" w:type="dxa"/>
          </w:tcPr>
          <w:p w:rsidR="00BD3257" w:rsidRPr="00F70441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0441">
              <w:rPr>
                <w:rFonts w:ascii="Times New Roman" w:hAnsi="Times New Roman" w:cs="Times New Roman"/>
                <w:sz w:val="20"/>
                <w:szCs w:val="20"/>
              </w:rPr>
              <w:t>На соотв.</w:t>
            </w:r>
          </w:p>
        </w:tc>
        <w:tc>
          <w:tcPr>
            <w:tcW w:w="1134" w:type="dxa"/>
          </w:tcPr>
          <w:p w:rsidR="00BD3257" w:rsidRPr="00F70441" w:rsidRDefault="00BD3257" w:rsidP="00234C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D3257" w:rsidRPr="00F70441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BD3257" w:rsidRPr="00F70441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BD3257" w:rsidRPr="00F70441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D3257" w:rsidRPr="00F70441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0441">
              <w:rPr>
                <w:rFonts w:ascii="Times New Roman" w:hAnsi="Times New Roman" w:cs="Times New Roman"/>
                <w:sz w:val="20"/>
                <w:szCs w:val="20"/>
              </w:rPr>
              <w:t>ЧРИО</w:t>
            </w:r>
          </w:p>
          <w:p w:rsidR="00BD3257" w:rsidRPr="00F70441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0441">
              <w:rPr>
                <w:rFonts w:ascii="Times New Roman" w:hAnsi="Times New Roman" w:cs="Times New Roman"/>
                <w:sz w:val="20"/>
                <w:szCs w:val="20"/>
              </w:rPr>
              <w:t>36ч.</w:t>
            </w:r>
          </w:p>
          <w:p w:rsidR="00BD3257" w:rsidRPr="00F70441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0441">
              <w:rPr>
                <w:rFonts w:ascii="Times New Roman" w:hAnsi="Times New Roman" w:cs="Times New Roman"/>
                <w:sz w:val="20"/>
                <w:szCs w:val="20"/>
              </w:rPr>
              <w:t>Учит</w:t>
            </w:r>
          </w:p>
        </w:tc>
        <w:tc>
          <w:tcPr>
            <w:tcW w:w="993" w:type="dxa"/>
          </w:tcPr>
          <w:p w:rsidR="00BD3257" w:rsidRPr="00F70441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:rsidR="00BD3257" w:rsidRPr="00F70441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</w:tcPr>
          <w:p w:rsidR="00BD3257" w:rsidRPr="00F70441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70441">
              <w:rPr>
                <w:rFonts w:ascii="Times New Roman" w:hAnsi="Times New Roman" w:cs="Times New Roman"/>
                <w:sz w:val="20"/>
                <w:szCs w:val="20"/>
              </w:rPr>
              <w:t>Реализация требований обновленных ФГОС ООО, ФГОС СОО в работе учителя</w:t>
            </w:r>
          </w:p>
        </w:tc>
      </w:tr>
      <w:tr w:rsidR="00BD3257" w:rsidTr="00EC5452">
        <w:tc>
          <w:tcPr>
            <w:tcW w:w="460" w:type="dxa"/>
          </w:tcPr>
          <w:p w:rsidR="00BD3257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BD3257" w:rsidRPr="00A95E7D" w:rsidRDefault="00BD3257" w:rsidP="00ED65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7" w:type="dxa"/>
          </w:tcPr>
          <w:p w:rsidR="00BD3257" w:rsidRPr="00E81CE5" w:rsidRDefault="00BD3257" w:rsidP="00833C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1CE5">
              <w:rPr>
                <w:rFonts w:ascii="Times New Roman" w:hAnsi="Times New Roman" w:cs="Times New Roman"/>
                <w:b/>
                <w:sz w:val="20"/>
                <w:szCs w:val="20"/>
              </w:rPr>
              <w:t>Дмитриева Надежда Валерьевна</w:t>
            </w:r>
          </w:p>
          <w:p w:rsidR="00BD3257" w:rsidRPr="00E81CE5" w:rsidRDefault="00BD3257" w:rsidP="00833C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BD3257" w:rsidRPr="00A95E7D" w:rsidRDefault="00BD3257" w:rsidP="00833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1135" w:type="dxa"/>
          </w:tcPr>
          <w:p w:rsidR="00BD3257" w:rsidRDefault="00745920" w:rsidP="00833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Английский язык</w:t>
            </w:r>
          </w:p>
          <w:p w:rsidR="00BD3257" w:rsidRPr="00A95E7D" w:rsidRDefault="00BD3257" w:rsidP="00833C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BD3257" w:rsidRPr="00A95E7D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высшая</w:t>
            </w:r>
          </w:p>
        </w:tc>
        <w:tc>
          <w:tcPr>
            <w:tcW w:w="1134" w:type="dxa"/>
          </w:tcPr>
          <w:p w:rsidR="00BD3257" w:rsidRPr="00A95E7D" w:rsidRDefault="00BD3257" w:rsidP="004B3B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№300 от 21.03.2025</w:t>
            </w:r>
          </w:p>
        </w:tc>
        <w:tc>
          <w:tcPr>
            <w:tcW w:w="992" w:type="dxa"/>
          </w:tcPr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 ч.</w:t>
            </w:r>
          </w:p>
          <w:p w:rsidR="00BD3257" w:rsidRPr="00A95E7D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 Москва</w:t>
            </w:r>
          </w:p>
        </w:tc>
        <w:tc>
          <w:tcPr>
            <w:tcW w:w="851" w:type="dxa"/>
          </w:tcPr>
          <w:p w:rsidR="00BD3257" w:rsidRPr="00A95E7D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BD3257" w:rsidRPr="00F02ED5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ED5">
              <w:rPr>
                <w:rFonts w:ascii="Times New Roman" w:hAnsi="Times New Roman" w:cs="Times New Roman"/>
                <w:sz w:val="20"/>
                <w:szCs w:val="20"/>
              </w:rPr>
              <w:t xml:space="preserve">ЧРИО </w:t>
            </w:r>
          </w:p>
          <w:p w:rsidR="00BD3257" w:rsidRPr="00A95E7D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02ED5">
              <w:rPr>
                <w:rFonts w:ascii="Times New Roman" w:hAnsi="Times New Roman" w:cs="Times New Roman"/>
                <w:sz w:val="20"/>
                <w:szCs w:val="20"/>
              </w:rPr>
              <w:t>72 ч. (англ.)</w:t>
            </w:r>
          </w:p>
        </w:tc>
        <w:tc>
          <w:tcPr>
            <w:tcW w:w="1134" w:type="dxa"/>
          </w:tcPr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ЧРИО</w:t>
            </w:r>
          </w:p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36ч.</w:t>
            </w:r>
          </w:p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Учит.</w:t>
            </w:r>
          </w:p>
        </w:tc>
        <w:tc>
          <w:tcPr>
            <w:tcW w:w="993" w:type="dxa"/>
          </w:tcPr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:rsidR="00BD3257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</w:tcPr>
          <w:p w:rsidR="00BD3257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Активные и интерактивные методы и формы организации учебной деятельности на уроках иностранного языка</w:t>
            </w:r>
          </w:p>
          <w:p w:rsidR="00BD3257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требований обновленного ФГОС ООО,</w:t>
            </w:r>
          </w:p>
          <w:p w:rsidR="00BD3257" w:rsidRPr="00A95E7D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требований обновленных ФГОС ООО, ФГОС СОО в работе учителя</w:t>
            </w:r>
          </w:p>
        </w:tc>
      </w:tr>
      <w:tr w:rsidR="00BD3257" w:rsidTr="00EC5452">
        <w:tc>
          <w:tcPr>
            <w:tcW w:w="460" w:type="dxa"/>
          </w:tcPr>
          <w:p w:rsidR="00BD3257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:rsidR="00BD3257" w:rsidRPr="00A95E7D" w:rsidRDefault="00BD3257" w:rsidP="00ED65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7" w:type="dxa"/>
          </w:tcPr>
          <w:p w:rsidR="00BD3257" w:rsidRPr="00E81CE5" w:rsidRDefault="00BD3257" w:rsidP="009B63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Терентьев Алексей Анатольевич</w:t>
            </w:r>
          </w:p>
          <w:p w:rsidR="00BD3257" w:rsidRPr="00E81CE5" w:rsidRDefault="00BD3257" w:rsidP="009B639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BD3257" w:rsidRPr="00A95E7D" w:rsidRDefault="00BD3257" w:rsidP="009B6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1135" w:type="dxa"/>
          </w:tcPr>
          <w:p w:rsidR="00BD3257" w:rsidRPr="00A95E7D" w:rsidRDefault="00BD3257" w:rsidP="009B6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История, обществознание</w:t>
            </w:r>
          </w:p>
        </w:tc>
        <w:tc>
          <w:tcPr>
            <w:tcW w:w="850" w:type="dxa"/>
          </w:tcPr>
          <w:p w:rsidR="00BD3257" w:rsidRPr="00A95E7D" w:rsidRDefault="00BD3257" w:rsidP="009B639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134" w:type="dxa"/>
          </w:tcPr>
          <w:p w:rsidR="00BD3257" w:rsidRPr="00A95E7D" w:rsidRDefault="00BD3257" w:rsidP="00A722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№463 от 25.03.2024</w:t>
            </w:r>
          </w:p>
        </w:tc>
        <w:tc>
          <w:tcPr>
            <w:tcW w:w="992" w:type="dxa"/>
          </w:tcPr>
          <w:p w:rsidR="00BD3257" w:rsidRPr="00A95E7D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BD3257" w:rsidRPr="00A95E7D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BD3257" w:rsidRPr="00A95E7D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ЧРИО</w:t>
            </w:r>
          </w:p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36ч.</w:t>
            </w:r>
          </w:p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Учит.</w:t>
            </w:r>
          </w:p>
        </w:tc>
        <w:tc>
          <w:tcPr>
            <w:tcW w:w="993" w:type="dxa"/>
          </w:tcPr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:rsidR="00BD3257" w:rsidRDefault="00EC5452" w:rsidP="00B300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ЧРИО 72 ч,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истор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., общ</w:t>
            </w:r>
          </w:p>
        </w:tc>
        <w:tc>
          <w:tcPr>
            <w:tcW w:w="3543" w:type="dxa"/>
          </w:tcPr>
          <w:p w:rsidR="00BD3257" w:rsidRPr="00A95E7D" w:rsidRDefault="00BD3257" w:rsidP="00B300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требований обновленных ФГОС ООО, ФГОС СОО в работе учителя</w:t>
            </w:r>
          </w:p>
        </w:tc>
      </w:tr>
      <w:tr w:rsidR="00BD3257" w:rsidTr="00EC5452">
        <w:tc>
          <w:tcPr>
            <w:tcW w:w="460" w:type="dxa"/>
          </w:tcPr>
          <w:p w:rsidR="00BD3257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:rsidR="00BD3257" w:rsidRPr="00A95E7D" w:rsidRDefault="00BD3257" w:rsidP="00ED653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7" w:type="dxa"/>
          </w:tcPr>
          <w:p w:rsidR="00BD3257" w:rsidRPr="00E81CE5" w:rsidRDefault="00BD3257" w:rsidP="00FB524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1CE5">
              <w:rPr>
                <w:rFonts w:ascii="Times New Roman" w:hAnsi="Times New Roman" w:cs="Times New Roman"/>
                <w:b/>
                <w:sz w:val="20"/>
                <w:szCs w:val="20"/>
              </w:rPr>
              <w:t>Моргунова Людмила Ильинична</w:t>
            </w:r>
          </w:p>
        </w:tc>
        <w:tc>
          <w:tcPr>
            <w:tcW w:w="1275" w:type="dxa"/>
          </w:tcPr>
          <w:p w:rsidR="00BD3257" w:rsidRPr="00A95E7D" w:rsidRDefault="00BD3257" w:rsidP="00FB5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1135" w:type="dxa"/>
          </w:tcPr>
          <w:p w:rsidR="00BD3257" w:rsidRPr="00A95E7D" w:rsidRDefault="00BD3257" w:rsidP="00FB524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Предметы начальных классов</w:t>
            </w:r>
          </w:p>
        </w:tc>
        <w:tc>
          <w:tcPr>
            <w:tcW w:w="850" w:type="dxa"/>
          </w:tcPr>
          <w:p w:rsidR="00BD3257" w:rsidRPr="00A95E7D" w:rsidRDefault="00BD3257" w:rsidP="00A71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134" w:type="dxa"/>
          </w:tcPr>
          <w:p w:rsidR="00BD3257" w:rsidRPr="00A95E7D" w:rsidRDefault="00BD3257" w:rsidP="0026730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№1393 от 13.11.2024</w:t>
            </w:r>
          </w:p>
        </w:tc>
        <w:tc>
          <w:tcPr>
            <w:tcW w:w="992" w:type="dxa"/>
          </w:tcPr>
          <w:p w:rsidR="00BD3257" w:rsidRPr="00A95E7D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BD3257" w:rsidRPr="00A95E7D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ЧРИО, 108ч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пред.нач.кл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993" w:type="dxa"/>
          </w:tcPr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ЧРИО, 72ч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пред.нач.кл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  <w:p w:rsidR="00BD3257" w:rsidRPr="00A95E7D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:rsidR="00BD3257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</w:tcPr>
          <w:p w:rsidR="00BD3257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обучающихся начальных классов к ВПР</w:t>
            </w:r>
          </w:p>
          <w:p w:rsidR="00BD3257" w:rsidRPr="00A95E7D" w:rsidRDefault="00BD3257" w:rsidP="00AF40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требований обновленного ФГОС НОО в работе учителя начальных классов</w:t>
            </w:r>
          </w:p>
        </w:tc>
      </w:tr>
      <w:tr w:rsidR="00BD3257" w:rsidTr="00EC5452">
        <w:tc>
          <w:tcPr>
            <w:tcW w:w="460" w:type="dxa"/>
          </w:tcPr>
          <w:p w:rsidR="00BD3257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667" w:type="dxa"/>
          </w:tcPr>
          <w:p w:rsidR="00BD3257" w:rsidRPr="00E81CE5" w:rsidRDefault="00BD3257" w:rsidP="00FB524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1CE5">
              <w:rPr>
                <w:rFonts w:ascii="Times New Roman" w:hAnsi="Times New Roman" w:cs="Times New Roman"/>
                <w:b/>
                <w:sz w:val="20"/>
                <w:szCs w:val="20"/>
              </w:rPr>
              <w:t>Федорова Татьяна Викентьевна</w:t>
            </w:r>
          </w:p>
        </w:tc>
        <w:tc>
          <w:tcPr>
            <w:tcW w:w="1275" w:type="dxa"/>
          </w:tcPr>
          <w:p w:rsidR="00BD3257" w:rsidRPr="00A95E7D" w:rsidRDefault="00BD3257" w:rsidP="00A71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1135" w:type="dxa"/>
          </w:tcPr>
          <w:p w:rsidR="00BD3257" w:rsidRPr="00A95E7D" w:rsidRDefault="00BD3257" w:rsidP="00A71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Предметы начальных классов, география</w:t>
            </w:r>
          </w:p>
        </w:tc>
        <w:tc>
          <w:tcPr>
            <w:tcW w:w="850" w:type="dxa"/>
          </w:tcPr>
          <w:p w:rsidR="00BD3257" w:rsidRPr="00A95E7D" w:rsidRDefault="00BD3257" w:rsidP="00A71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134" w:type="dxa"/>
          </w:tcPr>
          <w:p w:rsidR="00BD3257" w:rsidRPr="00A95E7D" w:rsidRDefault="00BD3257" w:rsidP="00A71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№1223 от 05.11.2025</w:t>
            </w:r>
          </w:p>
        </w:tc>
        <w:tc>
          <w:tcPr>
            <w:tcW w:w="992" w:type="dxa"/>
          </w:tcPr>
          <w:p w:rsidR="00BD3257" w:rsidRPr="00A95E7D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BD3257" w:rsidRPr="00A95E7D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ЧРИО, 108ч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геогр.)</w:t>
            </w:r>
          </w:p>
        </w:tc>
        <w:tc>
          <w:tcPr>
            <w:tcW w:w="993" w:type="dxa"/>
          </w:tcPr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ЧРИО, 72ч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геогр.,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нач.кл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  <w:p w:rsidR="00BD3257" w:rsidRPr="00A95E7D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ЧРИО, 36ч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.у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чит</w:t>
            </w:r>
          </w:p>
        </w:tc>
        <w:tc>
          <w:tcPr>
            <w:tcW w:w="1134" w:type="dxa"/>
          </w:tcPr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ЧРИО</w:t>
            </w:r>
          </w:p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36ч.</w:t>
            </w:r>
          </w:p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Учит.</w:t>
            </w:r>
          </w:p>
        </w:tc>
        <w:tc>
          <w:tcPr>
            <w:tcW w:w="993" w:type="dxa"/>
          </w:tcPr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:rsidR="00BD3257" w:rsidRDefault="00EC5452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ЧРИО 72 ч</w:t>
            </w:r>
          </w:p>
          <w:p w:rsidR="00EC5452" w:rsidRDefault="00EC5452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Нач.кл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.,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геогр</w:t>
            </w:r>
            <w:proofErr w:type="spellEnd"/>
            <w:proofErr w:type="gramEnd"/>
          </w:p>
        </w:tc>
        <w:tc>
          <w:tcPr>
            <w:tcW w:w="3543" w:type="dxa"/>
          </w:tcPr>
          <w:p w:rsidR="00BD3257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Современные технологии обучения в начальной школе с родным (нерусским) языком обучения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,</w:t>
            </w:r>
            <w:proofErr w:type="gramEnd"/>
          </w:p>
          <w:p w:rsidR="00BD3257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обучающихся 5-11 классов к внешним оценочным процедурам по географии</w:t>
            </w:r>
          </w:p>
          <w:p w:rsidR="00BD3257" w:rsidRDefault="00BD3257" w:rsidP="00B300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требований обновленного ФГОС ООО и НОО</w:t>
            </w:r>
          </w:p>
          <w:p w:rsidR="00BD3257" w:rsidRPr="00A95E7D" w:rsidRDefault="00BD3257" w:rsidP="00B3006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Реализация требований обновленных ФГОС ООО, ФГОС СОО в работе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учителя</w:t>
            </w:r>
          </w:p>
        </w:tc>
      </w:tr>
      <w:tr w:rsidR="00BD3257" w:rsidTr="00EC5452">
        <w:tc>
          <w:tcPr>
            <w:tcW w:w="460" w:type="dxa"/>
          </w:tcPr>
          <w:p w:rsidR="00BD3257" w:rsidRPr="00A95E7D" w:rsidRDefault="00BD3257" w:rsidP="00BF4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11</w:t>
            </w:r>
          </w:p>
        </w:tc>
        <w:tc>
          <w:tcPr>
            <w:tcW w:w="1667" w:type="dxa"/>
          </w:tcPr>
          <w:p w:rsidR="00BD3257" w:rsidRPr="00E81CE5" w:rsidRDefault="00BD3257" w:rsidP="00CD38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1CE5">
              <w:rPr>
                <w:rFonts w:ascii="Times New Roman" w:hAnsi="Times New Roman" w:cs="Times New Roman"/>
                <w:b/>
                <w:sz w:val="20"/>
                <w:szCs w:val="20"/>
              </w:rPr>
              <w:t>Иванова Светлана Михайловна</w:t>
            </w:r>
          </w:p>
          <w:p w:rsidR="00BD3257" w:rsidRPr="00E81CE5" w:rsidRDefault="00BD3257" w:rsidP="00CD38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5" w:type="dxa"/>
          </w:tcPr>
          <w:p w:rsidR="00BD3257" w:rsidRPr="00A95E7D" w:rsidRDefault="00BD3257" w:rsidP="00A71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1135" w:type="dxa"/>
          </w:tcPr>
          <w:p w:rsidR="00BD3257" w:rsidRPr="00A95E7D" w:rsidRDefault="00BD3257" w:rsidP="00A71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Предметы начальных классов</w:t>
            </w:r>
          </w:p>
        </w:tc>
        <w:tc>
          <w:tcPr>
            <w:tcW w:w="850" w:type="dxa"/>
          </w:tcPr>
          <w:p w:rsidR="00BD3257" w:rsidRPr="00A95E7D" w:rsidRDefault="00BD3257" w:rsidP="00A71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134" w:type="dxa"/>
          </w:tcPr>
          <w:p w:rsidR="00BD3257" w:rsidRPr="00A95E7D" w:rsidRDefault="00BD3257" w:rsidP="00AF1EF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№1393 от 13.11.2024</w:t>
            </w:r>
          </w:p>
        </w:tc>
        <w:tc>
          <w:tcPr>
            <w:tcW w:w="992" w:type="dxa"/>
          </w:tcPr>
          <w:p w:rsidR="00BD3257" w:rsidRPr="00A95E7D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ЧРИО, 108ч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пред.нач.кл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  <w:p w:rsidR="00BD3257" w:rsidRPr="00A95E7D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ЧРИО, 72ч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пред.нач.кл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  <w:p w:rsidR="00BD3257" w:rsidRPr="00A95E7D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:rsidR="00BD3257" w:rsidRDefault="00EC5452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ЧРИО 72 ч</w:t>
            </w:r>
          </w:p>
          <w:p w:rsidR="007F148C" w:rsidRDefault="007F148C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Нач.кл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43" w:type="dxa"/>
          </w:tcPr>
          <w:p w:rsidR="00BD3257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Подготовка обучающихся начальных классов к ВПР</w:t>
            </w:r>
          </w:p>
          <w:p w:rsidR="00BD3257" w:rsidRDefault="00BD3257" w:rsidP="00AF40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требований обновленного ФГОС НОО в работе учителя начальных классов</w:t>
            </w:r>
          </w:p>
          <w:p w:rsidR="00BD3257" w:rsidRDefault="00BD3257" w:rsidP="00AF40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3257" w:rsidRPr="00AF4065" w:rsidRDefault="00BD3257" w:rsidP="00AF406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3257" w:rsidTr="00EC5452">
        <w:tc>
          <w:tcPr>
            <w:tcW w:w="460" w:type="dxa"/>
          </w:tcPr>
          <w:p w:rsidR="00BD3257" w:rsidRPr="00A95E7D" w:rsidRDefault="00BD3257" w:rsidP="00BF4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67" w:type="dxa"/>
          </w:tcPr>
          <w:p w:rsidR="00BD3257" w:rsidRPr="00E81CE5" w:rsidRDefault="00BD3257" w:rsidP="00CD38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1CE5">
              <w:rPr>
                <w:rFonts w:ascii="Times New Roman" w:hAnsi="Times New Roman" w:cs="Times New Roman"/>
                <w:b/>
                <w:sz w:val="20"/>
                <w:szCs w:val="20"/>
              </w:rPr>
              <w:t>Александров Константин Леонидович</w:t>
            </w:r>
          </w:p>
        </w:tc>
        <w:tc>
          <w:tcPr>
            <w:tcW w:w="1275" w:type="dxa"/>
          </w:tcPr>
          <w:p w:rsidR="00BD3257" w:rsidRDefault="00BD3257" w:rsidP="00A71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1135" w:type="dxa"/>
          </w:tcPr>
          <w:p w:rsidR="00BD3257" w:rsidRDefault="00BD3257" w:rsidP="0074592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Физкультура, ОБ</w:t>
            </w:r>
            <w:r w:rsidR="00745920">
              <w:rPr>
                <w:rFonts w:ascii="Times New Roman" w:hAnsi="Times New Roman" w:cs="Times New Roman"/>
                <w:sz w:val="20"/>
                <w:szCs w:val="20"/>
              </w:rPr>
              <w:t>ЗР</w:t>
            </w:r>
          </w:p>
        </w:tc>
        <w:tc>
          <w:tcPr>
            <w:tcW w:w="850" w:type="dxa"/>
          </w:tcPr>
          <w:p w:rsidR="00BD3257" w:rsidRDefault="00BD3257" w:rsidP="00A71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134" w:type="dxa"/>
          </w:tcPr>
          <w:p w:rsidR="00BD3257" w:rsidRDefault="00BD3257" w:rsidP="00403A5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№926 от 28.03.2023</w:t>
            </w:r>
          </w:p>
        </w:tc>
        <w:tc>
          <w:tcPr>
            <w:tcW w:w="992" w:type="dxa"/>
          </w:tcPr>
          <w:p w:rsidR="00BD3257" w:rsidRPr="00A95E7D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ЧРИО, 72ч.</w:t>
            </w:r>
          </w:p>
          <w:p w:rsidR="00BD3257" w:rsidRPr="00A95E7D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обж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физ.)</w:t>
            </w:r>
          </w:p>
        </w:tc>
        <w:tc>
          <w:tcPr>
            <w:tcW w:w="1134" w:type="dxa"/>
          </w:tcPr>
          <w:p w:rsidR="00BD3257" w:rsidRPr="00EC5452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5452">
              <w:rPr>
                <w:rFonts w:ascii="Times New Roman" w:hAnsi="Times New Roman" w:cs="Times New Roman"/>
                <w:sz w:val="20"/>
                <w:szCs w:val="20"/>
              </w:rPr>
              <w:t>ЧРИО</w:t>
            </w:r>
          </w:p>
          <w:p w:rsidR="00BD3257" w:rsidRPr="00EC5452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5452">
              <w:rPr>
                <w:rFonts w:ascii="Times New Roman" w:hAnsi="Times New Roman" w:cs="Times New Roman"/>
                <w:sz w:val="20"/>
                <w:szCs w:val="20"/>
              </w:rPr>
              <w:t>36ч.</w:t>
            </w:r>
          </w:p>
          <w:p w:rsidR="00BD3257" w:rsidRPr="00EC5452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5452">
              <w:rPr>
                <w:rFonts w:ascii="Times New Roman" w:hAnsi="Times New Roman" w:cs="Times New Roman"/>
                <w:sz w:val="20"/>
                <w:szCs w:val="20"/>
              </w:rPr>
              <w:t>Учит</w:t>
            </w:r>
          </w:p>
        </w:tc>
        <w:tc>
          <w:tcPr>
            <w:tcW w:w="993" w:type="dxa"/>
          </w:tcPr>
          <w:p w:rsidR="00BD3257" w:rsidRPr="00EC5452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:rsidR="00BD3257" w:rsidRPr="00EC5452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</w:tcPr>
          <w:p w:rsidR="00BD3257" w:rsidRPr="00EC5452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5452">
              <w:rPr>
                <w:rFonts w:ascii="Times New Roman" w:hAnsi="Times New Roman" w:cs="Times New Roman"/>
                <w:sz w:val="20"/>
                <w:szCs w:val="20"/>
              </w:rPr>
              <w:t>Реализация содержания предметной области ОБЖ и физкультура</w:t>
            </w:r>
          </w:p>
          <w:p w:rsidR="00BD3257" w:rsidRPr="00EC5452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5452">
              <w:rPr>
                <w:rFonts w:ascii="Times New Roman" w:hAnsi="Times New Roman" w:cs="Times New Roman"/>
                <w:sz w:val="20"/>
                <w:szCs w:val="20"/>
              </w:rPr>
              <w:t>Реализация требований обновленного ФГОС ООО</w:t>
            </w:r>
          </w:p>
          <w:p w:rsidR="00BD3257" w:rsidRPr="00EC5452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C5452">
              <w:rPr>
                <w:rFonts w:ascii="Times New Roman" w:hAnsi="Times New Roman" w:cs="Times New Roman"/>
                <w:sz w:val="20"/>
                <w:szCs w:val="20"/>
              </w:rPr>
              <w:t>Реализация требований обновленных ФГОС ООО, ФГОС СОО в работе учителя</w:t>
            </w:r>
          </w:p>
        </w:tc>
      </w:tr>
      <w:tr w:rsidR="00BD3257" w:rsidTr="00EC5452">
        <w:tc>
          <w:tcPr>
            <w:tcW w:w="460" w:type="dxa"/>
          </w:tcPr>
          <w:p w:rsidR="00BD3257" w:rsidRPr="00A95E7D" w:rsidRDefault="00BD3257" w:rsidP="00BF4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67" w:type="dxa"/>
          </w:tcPr>
          <w:p w:rsidR="00BD3257" w:rsidRPr="00E81CE5" w:rsidRDefault="00BD3257" w:rsidP="00CD383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1CE5">
              <w:rPr>
                <w:rFonts w:ascii="Times New Roman" w:hAnsi="Times New Roman" w:cs="Times New Roman"/>
                <w:b/>
                <w:sz w:val="20"/>
                <w:szCs w:val="20"/>
              </w:rPr>
              <w:t>Степанов Николай Николаевич</w:t>
            </w:r>
          </w:p>
        </w:tc>
        <w:tc>
          <w:tcPr>
            <w:tcW w:w="1275" w:type="dxa"/>
          </w:tcPr>
          <w:p w:rsidR="00BD3257" w:rsidRDefault="00BD3257" w:rsidP="00A71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Учитель, Мастер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  <w:proofErr w:type="gramEnd"/>
          </w:p>
        </w:tc>
        <w:tc>
          <w:tcPr>
            <w:tcW w:w="1135" w:type="dxa"/>
          </w:tcPr>
          <w:p w:rsidR="00BD3257" w:rsidRDefault="00745920" w:rsidP="00A71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Труд (</w:t>
            </w:r>
            <w:r w:rsidR="00BD3257">
              <w:rPr>
                <w:rFonts w:ascii="Times New Roman" w:hAnsi="Times New Roman" w:cs="Times New Roman"/>
                <w:sz w:val="20"/>
                <w:szCs w:val="20"/>
              </w:rPr>
              <w:t>технология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850" w:type="dxa"/>
          </w:tcPr>
          <w:p w:rsidR="00BD3257" w:rsidRDefault="00BD3257" w:rsidP="00A71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соотв.</w:t>
            </w:r>
          </w:p>
        </w:tc>
        <w:tc>
          <w:tcPr>
            <w:tcW w:w="1134" w:type="dxa"/>
          </w:tcPr>
          <w:p w:rsidR="00BD3257" w:rsidRDefault="00BD3257" w:rsidP="00A71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D3257" w:rsidRPr="00A95E7D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BD3257" w:rsidRPr="00A95E7D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ЧРИО, 72ч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технол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</w:tcPr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:rsidR="00BD3257" w:rsidRDefault="00EC5452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ЧРИО 72 ч</w:t>
            </w:r>
          </w:p>
          <w:p w:rsidR="007F148C" w:rsidRDefault="007F148C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Тру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д(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техн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543" w:type="dxa"/>
          </w:tcPr>
          <w:p w:rsidR="00BD3257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Современные проектные методы развития высокотехнологичных предметных навыков обучающихся предметной области «Технология»</w:t>
            </w:r>
          </w:p>
          <w:p w:rsidR="00BD3257" w:rsidRPr="00A95E7D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требований обновленного ФГОС ООО в работе учителя</w:t>
            </w:r>
          </w:p>
        </w:tc>
      </w:tr>
      <w:tr w:rsidR="00BD3257" w:rsidTr="00EC5452">
        <w:tc>
          <w:tcPr>
            <w:tcW w:w="460" w:type="dxa"/>
          </w:tcPr>
          <w:p w:rsidR="00BD3257" w:rsidRPr="00A95E7D" w:rsidRDefault="00BD3257" w:rsidP="00BF4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667" w:type="dxa"/>
          </w:tcPr>
          <w:p w:rsidR="00BD3257" w:rsidRPr="00E81CE5" w:rsidRDefault="00BD3257" w:rsidP="000D40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E81CE5">
              <w:rPr>
                <w:rFonts w:ascii="Times New Roman" w:hAnsi="Times New Roman" w:cs="Times New Roman"/>
                <w:b/>
                <w:sz w:val="20"/>
                <w:szCs w:val="20"/>
              </w:rPr>
              <w:t>Илитьева</w:t>
            </w:r>
            <w:proofErr w:type="spellEnd"/>
            <w:r w:rsidRPr="00E81C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Наталия </w:t>
            </w:r>
            <w:proofErr w:type="spellStart"/>
            <w:r w:rsidRPr="00E81CE5">
              <w:rPr>
                <w:rFonts w:ascii="Times New Roman" w:hAnsi="Times New Roman" w:cs="Times New Roman"/>
                <w:b/>
                <w:sz w:val="20"/>
                <w:szCs w:val="20"/>
              </w:rPr>
              <w:t>Геронтьевна</w:t>
            </w:r>
            <w:proofErr w:type="spellEnd"/>
          </w:p>
        </w:tc>
        <w:tc>
          <w:tcPr>
            <w:tcW w:w="1275" w:type="dxa"/>
          </w:tcPr>
          <w:p w:rsidR="00BD3257" w:rsidRDefault="005A354F" w:rsidP="00A71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ожатая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соц.педагог</w:t>
            </w:r>
            <w:proofErr w:type="spellEnd"/>
            <w:r w:rsidR="002B721C">
              <w:rPr>
                <w:rFonts w:ascii="Times New Roman" w:hAnsi="Times New Roman" w:cs="Times New Roman"/>
                <w:sz w:val="20"/>
                <w:szCs w:val="20"/>
              </w:rPr>
              <w:t>, учитель обучения на дому</w:t>
            </w:r>
          </w:p>
        </w:tc>
        <w:tc>
          <w:tcPr>
            <w:tcW w:w="1135" w:type="dxa"/>
          </w:tcPr>
          <w:p w:rsidR="00BD3257" w:rsidRDefault="00BD3257" w:rsidP="00A71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BD3257" w:rsidRDefault="00BD3257" w:rsidP="00A71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соотв.</w:t>
            </w:r>
          </w:p>
        </w:tc>
        <w:tc>
          <w:tcPr>
            <w:tcW w:w="1134" w:type="dxa"/>
          </w:tcPr>
          <w:p w:rsidR="00BD3257" w:rsidRDefault="00BD3257" w:rsidP="00A71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D3257" w:rsidRPr="00A95E7D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ЧРИО, 108ч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соц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пед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851" w:type="dxa"/>
          </w:tcPr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ЧРИО, 108ч.</w:t>
            </w:r>
          </w:p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вож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 библ.)</w:t>
            </w:r>
          </w:p>
        </w:tc>
        <w:tc>
          <w:tcPr>
            <w:tcW w:w="993" w:type="dxa"/>
          </w:tcPr>
          <w:p w:rsidR="00BD3257" w:rsidRPr="00A95E7D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:rsidR="00BD3257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</w:tcPr>
          <w:p w:rsidR="00BD3257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Современные технологии в практической деятельности социального педагога</w:t>
            </w:r>
          </w:p>
          <w:p w:rsidR="00BD3257" w:rsidRPr="00A95E7D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Деятельность педагога-библиотекаря в современной образовательной среде</w:t>
            </w:r>
          </w:p>
        </w:tc>
      </w:tr>
      <w:tr w:rsidR="00BD3257" w:rsidTr="00EC5452">
        <w:tc>
          <w:tcPr>
            <w:tcW w:w="460" w:type="dxa"/>
          </w:tcPr>
          <w:p w:rsidR="00BD3257" w:rsidRPr="00A95E7D" w:rsidRDefault="00BD3257" w:rsidP="00BF4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667" w:type="dxa"/>
          </w:tcPr>
          <w:p w:rsidR="00BD3257" w:rsidRPr="00E81CE5" w:rsidRDefault="00BD3257" w:rsidP="000D40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Васильева Алина Валериевна</w:t>
            </w:r>
            <w:r w:rsidRPr="00E81CE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275" w:type="dxa"/>
          </w:tcPr>
          <w:p w:rsidR="00BD3257" w:rsidRDefault="00BD3257" w:rsidP="00243DE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Учитель, </w:t>
            </w:r>
          </w:p>
        </w:tc>
        <w:tc>
          <w:tcPr>
            <w:tcW w:w="1135" w:type="dxa"/>
          </w:tcPr>
          <w:p w:rsidR="00BD3257" w:rsidRDefault="002B721C" w:rsidP="00A71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</w:t>
            </w:r>
            <w:r w:rsidR="00BD3257">
              <w:rPr>
                <w:rFonts w:ascii="Times New Roman" w:hAnsi="Times New Roman" w:cs="Times New Roman"/>
                <w:sz w:val="20"/>
                <w:szCs w:val="20"/>
              </w:rPr>
              <w:t>иология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химия</w:t>
            </w:r>
            <w:bookmarkStart w:id="0" w:name="_GoBack"/>
            <w:bookmarkEnd w:id="0"/>
          </w:p>
        </w:tc>
        <w:tc>
          <w:tcPr>
            <w:tcW w:w="850" w:type="dxa"/>
          </w:tcPr>
          <w:p w:rsidR="00BD3257" w:rsidRDefault="00BD3257" w:rsidP="00A71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соотв.</w:t>
            </w:r>
          </w:p>
        </w:tc>
        <w:tc>
          <w:tcPr>
            <w:tcW w:w="1134" w:type="dxa"/>
          </w:tcPr>
          <w:p w:rsidR="00BD3257" w:rsidRDefault="00BD3257" w:rsidP="00A71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BD3257" w:rsidRDefault="00BD3257" w:rsidP="00EC4DC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BD3257" w:rsidRPr="00A95E7D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ЧРИО, 72ч.</w:t>
            </w:r>
          </w:p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Учит.</w:t>
            </w:r>
          </w:p>
        </w:tc>
        <w:tc>
          <w:tcPr>
            <w:tcW w:w="993" w:type="dxa"/>
          </w:tcPr>
          <w:p w:rsidR="00BD3257" w:rsidRPr="00FF6594" w:rsidRDefault="00BD3257" w:rsidP="00EC4DC8">
            <w:pPr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991" w:type="dxa"/>
          </w:tcPr>
          <w:p w:rsidR="00BD3257" w:rsidRPr="00FF6594" w:rsidRDefault="00BD3257" w:rsidP="00CD383A">
            <w:pPr>
              <w:jc w:val="center"/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3543" w:type="dxa"/>
          </w:tcPr>
          <w:p w:rsidR="00BD3257" w:rsidRPr="00FF6594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F6594">
              <w:rPr>
                <w:rFonts w:ascii="Times New Roman" w:hAnsi="Times New Roman" w:cs="Times New Roman"/>
                <w:spacing w:val="-2"/>
              </w:rPr>
              <w:t xml:space="preserve">«Подготовка </w:t>
            </w:r>
            <w:proofErr w:type="gramStart"/>
            <w:r w:rsidRPr="00FF6594">
              <w:rPr>
                <w:rFonts w:ascii="Times New Roman" w:hAnsi="Times New Roman" w:cs="Times New Roman"/>
                <w:spacing w:val="-2"/>
              </w:rPr>
              <w:t>обучающихся</w:t>
            </w:r>
            <w:proofErr w:type="gramEnd"/>
            <w:r w:rsidRPr="00FF6594">
              <w:rPr>
                <w:rFonts w:ascii="Times New Roman" w:hAnsi="Times New Roman" w:cs="Times New Roman"/>
                <w:spacing w:val="-2"/>
              </w:rPr>
              <w:t xml:space="preserve"> к ГИА по биологии, химии и методика формирования естественнонаучной грамотности в современной школе»</w:t>
            </w:r>
          </w:p>
        </w:tc>
      </w:tr>
      <w:tr w:rsidR="00BD3257" w:rsidTr="00EC5452">
        <w:tc>
          <w:tcPr>
            <w:tcW w:w="460" w:type="dxa"/>
          </w:tcPr>
          <w:p w:rsidR="00BD3257" w:rsidRDefault="00BD3257" w:rsidP="00BF43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667" w:type="dxa"/>
          </w:tcPr>
          <w:p w:rsidR="00BD3257" w:rsidRPr="00E81CE5" w:rsidRDefault="00BD3257" w:rsidP="000D409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81CE5">
              <w:rPr>
                <w:rFonts w:ascii="Times New Roman" w:hAnsi="Times New Roman" w:cs="Times New Roman"/>
                <w:b/>
                <w:sz w:val="20"/>
                <w:szCs w:val="20"/>
              </w:rPr>
              <w:t>Арефьева Людмила Львовна</w:t>
            </w:r>
          </w:p>
        </w:tc>
        <w:tc>
          <w:tcPr>
            <w:tcW w:w="1275" w:type="dxa"/>
          </w:tcPr>
          <w:p w:rsidR="00BD3257" w:rsidRDefault="00BD3257" w:rsidP="00A71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учитель</w:t>
            </w:r>
          </w:p>
        </w:tc>
        <w:tc>
          <w:tcPr>
            <w:tcW w:w="1135" w:type="dxa"/>
          </w:tcPr>
          <w:p w:rsidR="00BD3257" w:rsidRPr="00A95E7D" w:rsidRDefault="00BD3257" w:rsidP="00A71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Предметы начальных классов, музыка</w:t>
            </w:r>
          </w:p>
        </w:tc>
        <w:tc>
          <w:tcPr>
            <w:tcW w:w="850" w:type="dxa"/>
          </w:tcPr>
          <w:p w:rsidR="00BD3257" w:rsidRPr="00A95E7D" w:rsidRDefault="00BD3257" w:rsidP="00A71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</w:t>
            </w:r>
          </w:p>
        </w:tc>
        <w:tc>
          <w:tcPr>
            <w:tcW w:w="1134" w:type="dxa"/>
          </w:tcPr>
          <w:p w:rsidR="00BD3257" w:rsidRPr="00A95E7D" w:rsidRDefault="00BD3257" w:rsidP="00A71E0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№1223 от 05.11.2025</w:t>
            </w:r>
          </w:p>
        </w:tc>
        <w:tc>
          <w:tcPr>
            <w:tcW w:w="992" w:type="dxa"/>
          </w:tcPr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ЧРИО, 72ч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пред.нач.кл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</w:tc>
        <w:tc>
          <w:tcPr>
            <w:tcW w:w="851" w:type="dxa"/>
          </w:tcPr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ЧРИО, 72ч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пред.нач.кл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.)</w:t>
            </w:r>
          </w:p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ЧРИО</w:t>
            </w:r>
          </w:p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36ч.</w:t>
            </w:r>
          </w:p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музыка</w:t>
            </w:r>
          </w:p>
          <w:p w:rsidR="00BD3257" w:rsidRPr="00A95E7D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</w:tcPr>
          <w:p w:rsidR="00BD3257" w:rsidRDefault="00BD3257" w:rsidP="00EC4DC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:rsidR="00BD3257" w:rsidRDefault="00EC5452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ЧРИО 72 ч</w:t>
            </w:r>
          </w:p>
          <w:p w:rsidR="00594B7F" w:rsidRDefault="00594B7F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Нач.кл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3543" w:type="dxa"/>
          </w:tcPr>
          <w:p w:rsidR="007F148C" w:rsidRDefault="007F148C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D3257" w:rsidRDefault="007F148C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Нач.кл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BD3257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proofErr w:type="gramEnd"/>
            <w:r w:rsidR="00BD3257">
              <w:rPr>
                <w:rFonts w:ascii="Times New Roman" w:hAnsi="Times New Roman" w:cs="Times New Roman"/>
                <w:sz w:val="20"/>
                <w:szCs w:val="20"/>
              </w:rPr>
              <w:t>овременные</w:t>
            </w:r>
            <w:proofErr w:type="spellEnd"/>
            <w:r w:rsidR="00BD3257">
              <w:rPr>
                <w:rFonts w:ascii="Times New Roman" w:hAnsi="Times New Roman" w:cs="Times New Roman"/>
                <w:sz w:val="20"/>
                <w:szCs w:val="20"/>
              </w:rPr>
              <w:t xml:space="preserve"> технологии обучения в начальной школе с родным (нерусским) языком обучения</w:t>
            </w:r>
          </w:p>
          <w:p w:rsidR="00BD3257" w:rsidRPr="00A95E7D" w:rsidRDefault="00BD3257" w:rsidP="00CD38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требований обновленного ФГОС НОО в работе учителя, Реализация требований обновленного ФГОС ООО в работе учителя</w:t>
            </w:r>
          </w:p>
        </w:tc>
      </w:tr>
    </w:tbl>
    <w:p w:rsidR="00CD383A" w:rsidRPr="00CD383A" w:rsidRDefault="00CD383A" w:rsidP="00CD383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CD383A" w:rsidRPr="00CD383A" w:rsidSect="000F2F0C">
      <w:pgSz w:w="16838" w:h="11906" w:orient="landscape"/>
      <w:pgMar w:top="568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667"/>
    <w:rsid w:val="00005544"/>
    <w:rsid w:val="00017AC6"/>
    <w:rsid w:val="00020ACC"/>
    <w:rsid w:val="00047A2C"/>
    <w:rsid w:val="000808FF"/>
    <w:rsid w:val="00094FB3"/>
    <w:rsid w:val="000B50B5"/>
    <w:rsid w:val="000B75B5"/>
    <w:rsid w:val="000D4095"/>
    <w:rsid w:val="000F2F0C"/>
    <w:rsid w:val="00105689"/>
    <w:rsid w:val="00151E4F"/>
    <w:rsid w:val="00156B7A"/>
    <w:rsid w:val="001B03C7"/>
    <w:rsid w:val="001D681C"/>
    <w:rsid w:val="0020579F"/>
    <w:rsid w:val="00217634"/>
    <w:rsid w:val="00225393"/>
    <w:rsid w:val="00234CCF"/>
    <w:rsid w:val="00243DE3"/>
    <w:rsid w:val="002759A4"/>
    <w:rsid w:val="002A1513"/>
    <w:rsid w:val="002A6D4D"/>
    <w:rsid w:val="002A7558"/>
    <w:rsid w:val="002B721C"/>
    <w:rsid w:val="002F2415"/>
    <w:rsid w:val="00315F92"/>
    <w:rsid w:val="0033368C"/>
    <w:rsid w:val="00345BF7"/>
    <w:rsid w:val="00362B11"/>
    <w:rsid w:val="0039489D"/>
    <w:rsid w:val="00397B9B"/>
    <w:rsid w:val="003C5A11"/>
    <w:rsid w:val="003E12F8"/>
    <w:rsid w:val="00403A5E"/>
    <w:rsid w:val="00420F55"/>
    <w:rsid w:val="00431E4C"/>
    <w:rsid w:val="00433842"/>
    <w:rsid w:val="004349AE"/>
    <w:rsid w:val="0046596C"/>
    <w:rsid w:val="00482456"/>
    <w:rsid w:val="004B3BAA"/>
    <w:rsid w:val="004B3E1C"/>
    <w:rsid w:val="00506D5F"/>
    <w:rsid w:val="005126FC"/>
    <w:rsid w:val="00517A5B"/>
    <w:rsid w:val="0052529B"/>
    <w:rsid w:val="00587CE6"/>
    <w:rsid w:val="00594B7F"/>
    <w:rsid w:val="005A354F"/>
    <w:rsid w:val="005D2EE6"/>
    <w:rsid w:val="006139B8"/>
    <w:rsid w:val="00632C67"/>
    <w:rsid w:val="006627A7"/>
    <w:rsid w:val="0066301B"/>
    <w:rsid w:val="0066713C"/>
    <w:rsid w:val="00675FE9"/>
    <w:rsid w:val="006A1636"/>
    <w:rsid w:val="006A1782"/>
    <w:rsid w:val="006A59D5"/>
    <w:rsid w:val="006F4667"/>
    <w:rsid w:val="00711570"/>
    <w:rsid w:val="00745920"/>
    <w:rsid w:val="0078282E"/>
    <w:rsid w:val="007A3C69"/>
    <w:rsid w:val="007B1961"/>
    <w:rsid w:val="007F148C"/>
    <w:rsid w:val="00886DFD"/>
    <w:rsid w:val="00897475"/>
    <w:rsid w:val="008A3C35"/>
    <w:rsid w:val="008E0365"/>
    <w:rsid w:val="009138D3"/>
    <w:rsid w:val="009571AA"/>
    <w:rsid w:val="009A32DD"/>
    <w:rsid w:val="00A21927"/>
    <w:rsid w:val="00A620CD"/>
    <w:rsid w:val="00A66AEA"/>
    <w:rsid w:val="00A722B3"/>
    <w:rsid w:val="00A77466"/>
    <w:rsid w:val="00A8719C"/>
    <w:rsid w:val="00A87811"/>
    <w:rsid w:val="00A9381F"/>
    <w:rsid w:val="00A95E7D"/>
    <w:rsid w:val="00AE25CD"/>
    <w:rsid w:val="00AE4A16"/>
    <w:rsid w:val="00AF1EFA"/>
    <w:rsid w:val="00AF2037"/>
    <w:rsid w:val="00AF4065"/>
    <w:rsid w:val="00B13013"/>
    <w:rsid w:val="00B17A34"/>
    <w:rsid w:val="00B20595"/>
    <w:rsid w:val="00B30064"/>
    <w:rsid w:val="00B374DA"/>
    <w:rsid w:val="00B5321D"/>
    <w:rsid w:val="00B81748"/>
    <w:rsid w:val="00BB1BC3"/>
    <w:rsid w:val="00BD3257"/>
    <w:rsid w:val="00BF3E18"/>
    <w:rsid w:val="00BF430D"/>
    <w:rsid w:val="00C06A27"/>
    <w:rsid w:val="00C1656B"/>
    <w:rsid w:val="00C17C18"/>
    <w:rsid w:val="00C22271"/>
    <w:rsid w:val="00C260CE"/>
    <w:rsid w:val="00C46E8B"/>
    <w:rsid w:val="00C51B9D"/>
    <w:rsid w:val="00C53928"/>
    <w:rsid w:val="00C8105A"/>
    <w:rsid w:val="00C9627A"/>
    <w:rsid w:val="00CB792F"/>
    <w:rsid w:val="00CC714C"/>
    <w:rsid w:val="00CD383A"/>
    <w:rsid w:val="00CE204A"/>
    <w:rsid w:val="00CF2334"/>
    <w:rsid w:val="00D54EF4"/>
    <w:rsid w:val="00D70A6D"/>
    <w:rsid w:val="00D769EF"/>
    <w:rsid w:val="00D83207"/>
    <w:rsid w:val="00D90F6D"/>
    <w:rsid w:val="00D959AF"/>
    <w:rsid w:val="00DC1612"/>
    <w:rsid w:val="00DD6381"/>
    <w:rsid w:val="00DE03A2"/>
    <w:rsid w:val="00E102FF"/>
    <w:rsid w:val="00E108A4"/>
    <w:rsid w:val="00E20C47"/>
    <w:rsid w:val="00E20FFF"/>
    <w:rsid w:val="00E31F0C"/>
    <w:rsid w:val="00E55AC1"/>
    <w:rsid w:val="00E6688F"/>
    <w:rsid w:val="00E7332A"/>
    <w:rsid w:val="00E81CE5"/>
    <w:rsid w:val="00E958CF"/>
    <w:rsid w:val="00EC1EAD"/>
    <w:rsid w:val="00EC5452"/>
    <w:rsid w:val="00ED653F"/>
    <w:rsid w:val="00EE1965"/>
    <w:rsid w:val="00F02ED5"/>
    <w:rsid w:val="00F232E7"/>
    <w:rsid w:val="00F247AD"/>
    <w:rsid w:val="00F70441"/>
    <w:rsid w:val="00FA4792"/>
    <w:rsid w:val="00FC02C0"/>
    <w:rsid w:val="00FD348D"/>
    <w:rsid w:val="00FF6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38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38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C82958-29FF-4466-9BD7-5012CE196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883</Words>
  <Characters>5035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12</cp:revision>
  <cp:lastPrinted>2022-07-18T07:26:00Z</cp:lastPrinted>
  <dcterms:created xsi:type="dcterms:W3CDTF">2025-11-14T12:51:00Z</dcterms:created>
  <dcterms:modified xsi:type="dcterms:W3CDTF">2025-11-17T06:28:00Z</dcterms:modified>
</cp:coreProperties>
</file>