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71F" w:rsidRPr="002E5FC2" w:rsidRDefault="00611414" w:rsidP="00611414">
      <w:pPr>
        <w:jc w:val="center"/>
        <w:rPr>
          <w:rFonts w:ascii="Times New Roman" w:hAnsi="Times New Roman" w:cs="Times New Roman"/>
          <w:sz w:val="24"/>
          <w:szCs w:val="24"/>
        </w:rPr>
      </w:pPr>
      <w:r w:rsidRPr="002E5FC2">
        <w:rPr>
          <w:rFonts w:ascii="Times New Roman" w:hAnsi="Times New Roman" w:cs="Times New Roman"/>
          <w:sz w:val="24"/>
          <w:szCs w:val="24"/>
        </w:rPr>
        <w:t>Педагогический состав МБОУ «СОШ № 43» г. Чебоксары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165"/>
        <w:gridCol w:w="1523"/>
        <w:gridCol w:w="1557"/>
        <w:gridCol w:w="2265"/>
        <w:gridCol w:w="851"/>
        <w:gridCol w:w="2268"/>
        <w:gridCol w:w="1843"/>
        <w:gridCol w:w="1275"/>
        <w:gridCol w:w="1843"/>
      </w:tblGrid>
      <w:tr w:rsidR="002E5FC2" w:rsidRPr="002E5FC2" w:rsidTr="0063204D">
        <w:tc>
          <w:tcPr>
            <w:tcW w:w="675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65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Ф.И.О. педагогического работника</w:t>
            </w:r>
          </w:p>
        </w:tc>
        <w:tc>
          <w:tcPr>
            <w:tcW w:w="152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Должность преподавателя</w:t>
            </w:r>
          </w:p>
        </w:tc>
        <w:tc>
          <w:tcPr>
            <w:tcW w:w="1557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Перечень преподаваемых дисциплин</w:t>
            </w:r>
          </w:p>
        </w:tc>
        <w:tc>
          <w:tcPr>
            <w:tcW w:w="2265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Уровень образования,</w:t>
            </w:r>
          </w:p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Ученая степень</w:t>
            </w:r>
          </w:p>
        </w:tc>
        <w:tc>
          <w:tcPr>
            <w:tcW w:w="2268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Сведения о повышении квалификации</w:t>
            </w:r>
          </w:p>
        </w:tc>
        <w:tc>
          <w:tcPr>
            <w:tcW w:w="1843" w:type="dxa"/>
          </w:tcPr>
          <w:p w:rsidR="00B81C32" w:rsidRPr="002E5FC2" w:rsidRDefault="00B81C32" w:rsidP="00CF39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Сведения о профессиональной переподготовки</w:t>
            </w:r>
            <w:proofErr w:type="gramEnd"/>
          </w:p>
        </w:tc>
        <w:tc>
          <w:tcPr>
            <w:tcW w:w="1275" w:type="dxa"/>
          </w:tcPr>
          <w:p w:rsidR="00B81C32" w:rsidRPr="002E5FC2" w:rsidRDefault="00B81C32" w:rsidP="00CF39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продолжительности опыта работы в профессиональной сфере </w:t>
            </w:r>
          </w:p>
        </w:tc>
        <w:tc>
          <w:tcPr>
            <w:tcW w:w="1843" w:type="dxa"/>
          </w:tcPr>
          <w:p w:rsidR="00B81C32" w:rsidRPr="002E5FC2" w:rsidRDefault="00B81C32" w:rsidP="00AA5B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образовательных программ, в реализации которых участвует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педработник</w:t>
            </w:r>
            <w:proofErr w:type="spellEnd"/>
          </w:p>
          <w:p w:rsidR="00B81C32" w:rsidRPr="002E5FC2" w:rsidRDefault="00B81C32" w:rsidP="00AA5B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Арланова</w:t>
            </w:r>
            <w:proofErr w:type="spellEnd"/>
            <w:r w:rsidRPr="002E5F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Галина Петровна</w:t>
            </w:r>
          </w:p>
        </w:tc>
        <w:tc>
          <w:tcPr>
            <w:tcW w:w="1523" w:type="dxa"/>
          </w:tcPr>
          <w:p w:rsidR="00B81C32" w:rsidRPr="002E5FC2" w:rsidRDefault="00032A6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Заместитель директора, 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учитель чувашского языка и литературы 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Родной язык (чувашский), родная литература (чувашская) 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ЧГУ им. И. Н. Ульянова,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1987г., « Филолог. Преподаватель чувашского языка и литературы»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Университет. Онлайн-обучение. Правила оказания первой помощи пострадавшим»16 ч.,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ОБРСОЮЗЕе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г. Москва по программе «Проектная деятельность как способ повышения качества образования»  72 ч.,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«Повышение квалификации в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Университет» по  программе «Переход школы на ФОП: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br/>
              <w:t>организационные решения и обновление ООП», август 2023 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Переподготовка в ФГБОУ ВПО «Санкт-Петербургский государственный экономический университет» по программе "Менеджмент", специализация   "Управление персоналом", 2013г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34г.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Авдеева Ирина Юрьевна</w:t>
            </w:r>
          </w:p>
        </w:tc>
        <w:tc>
          <w:tcPr>
            <w:tcW w:w="1523" w:type="dxa"/>
          </w:tcPr>
          <w:p w:rsidR="00B81C32" w:rsidRPr="002E5FC2" w:rsidRDefault="00B81C32" w:rsidP="0074258B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учитель математики, информатики </w:t>
            </w:r>
          </w:p>
        </w:tc>
        <w:tc>
          <w:tcPr>
            <w:tcW w:w="1557" w:type="dxa"/>
          </w:tcPr>
          <w:p w:rsidR="00B81C32" w:rsidRPr="002E5FC2" w:rsidRDefault="00B81C32" w:rsidP="0074258B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математика, </w:t>
            </w:r>
            <w:r w:rsidR="0074258B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алгебра, геометрия, вероятность и статистика,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информатика 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Высшее, ГОУ ВПО «ЧГПУ  им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И.Я. Яковлева»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2006г., «Учитель математики  и информатики»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квалификации в федеральном государственном автономном учреждении ДПО «Академия реализации государственной </w:t>
            </w:r>
            <w:proofErr w:type="gram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политики и профессионального развития работников образования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Министерства просвещения Российской Федерации</w:t>
            </w:r>
            <w:proofErr w:type="gramEnd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дополнительной профессиональной программе «Школа современного учителя. Развитие математической грамотности» в объеме 56 ч, сентябрь 2022г.</w:t>
            </w:r>
          </w:p>
          <w:p w:rsidR="00B81C32" w:rsidRPr="002E5FC2" w:rsidRDefault="00B81C32" w:rsidP="004D73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81C32" w:rsidRPr="002E5FC2" w:rsidRDefault="00B81C32" w:rsidP="004D73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</w:t>
            </w:r>
            <w:proofErr w:type="gramEnd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дополнительной  профессиональной программе «Реализация требований  обновленного ФГОС ООО в работе  учителя информатики»   в объеме 72 ч. апрель 2022г.;</w:t>
            </w:r>
          </w:p>
          <w:p w:rsidR="00B81C32" w:rsidRPr="002E5FC2" w:rsidRDefault="00B81C32" w:rsidP="004D73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обновленного</w:t>
            </w:r>
            <w:proofErr w:type="gramEnd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ФГОС СОО и введение ФОП СОО в образовательных</w:t>
            </w:r>
            <w:r w:rsidR="00632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учреждениях» 36ч., март 2023г.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B81C32" w:rsidRPr="002E5FC2" w:rsidRDefault="00B81C32" w:rsidP="004D73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скулшутинга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образовательной среде образовательных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организаций»» 18 ч., апрель 2023г.;</w:t>
            </w:r>
          </w:p>
          <w:p w:rsidR="00B81C32" w:rsidRPr="002E5FC2" w:rsidRDefault="00B81C32" w:rsidP="004D73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квалификации  в БУ ЧР ДПО «ЧРИО» МО ЧР обучение по дополнительной  профессиональной программе «Реализация требований  обновленных  ФГОС ООО</w:t>
            </w:r>
            <w:proofErr w:type="gram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,Ф</w:t>
            </w:r>
            <w:proofErr w:type="gramEnd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 СОО в работе  учителя»   в объеме 36 ч. октябрь  2023г.</w:t>
            </w:r>
          </w:p>
          <w:p w:rsidR="00B81C32" w:rsidRPr="002E5FC2" w:rsidRDefault="00B81C32" w:rsidP="004D73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квалификации  в БУ ЧР ДПО «ЧРИО» Минобразования ЧР, </w:t>
            </w:r>
            <w:proofErr w:type="gram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</w:t>
            </w:r>
            <w:proofErr w:type="gramEnd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дополнительной  профессиональной программе «Эффективные методы и приемы подготовки к ГИА по математике» апрель 2024г.,72ч.   </w:t>
            </w:r>
          </w:p>
          <w:p w:rsidR="00B81C32" w:rsidRPr="002E5FC2" w:rsidRDefault="00B81C32" w:rsidP="00632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Актион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Университет Онлайн-обучение по программе «Ученики с ОВЗ в основной и средней школе: технологии работы с учетом ФАОП»,140ч.,</w:t>
            </w:r>
            <w:r w:rsidR="00632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 2025г.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7л.</w:t>
            </w:r>
          </w:p>
        </w:tc>
        <w:tc>
          <w:tcPr>
            <w:tcW w:w="1843" w:type="dxa"/>
          </w:tcPr>
          <w:p w:rsidR="00B81C32" w:rsidRPr="002E5FC2" w:rsidRDefault="00B81C32" w:rsidP="004D738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3.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Агафонов Владислав Анатольевич</w:t>
            </w:r>
          </w:p>
        </w:tc>
        <w:tc>
          <w:tcPr>
            <w:tcW w:w="1523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преподаватель-организатор основ безопасности и защиты Родины,</w:t>
            </w:r>
          </w:p>
          <w:p w:rsidR="00B81C32" w:rsidRPr="002E5FC2" w:rsidRDefault="00F716C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технологии.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63204D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ы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безопасности и защиты Родины,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технологи</w:t>
            </w:r>
            <w:r w:rsidR="0063204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я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proofErr w:type="spellStart"/>
            <w:r w:rsidR="0063204D" w:rsidRPr="002F7AB2">
              <w:rPr>
                <w:rFonts w:ascii="Times New Roman" w:hAnsi="Times New Roman" w:cs="Times New Roman"/>
                <w:sz w:val="20"/>
                <w:szCs w:val="20"/>
              </w:rPr>
              <w:t>Канашское</w:t>
            </w:r>
            <w:proofErr w:type="spellEnd"/>
            <w:r w:rsidR="0063204D"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 училище</w:t>
            </w:r>
            <w:r w:rsidR="007425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3204D" w:rsidRPr="002F7AB2">
              <w:rPr>
                <w:rFonts w:ascii="Times New Roman" w:hAnsi="Times New Roman" w:cs="Times New Roman"/>
                <w:sz w:val="20"/>
                <w:szCs w:val="20"/>
              </w:rPr>
              <w:t>1981г.</w:t>
            </w:r>
            <w:r w:rsidR="0063204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Новосибирский сельскохозяйственный институт 1994г.</w:t>
            </w:r>
          </w:p>
          <w:p w:rsidR="00B81C32" w:rsidRPr="002E5FC2" w:rsidRDefault="00B81C32" w:rsidP="00323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«Ученый агроном»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 Онлайн-обучение « Оказание первой помощи пострадавшим на производстве»16ч., декабрь 2022г.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обучение по дополнительной 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профессиональной программе «Реализация требований обновленного ФГОС  ООО при реализации предметной  обрасти «ОБЖ и физическая культура», вариативный модуль «Конструирование воспитательной деятельности учител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предметника. Профилактика и коррекция деструктивного поведения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 с в  объеме 108 ч., 2022г.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БУ ЧР ДПО ЧРИО по программе «Реализация требований обновленного ФГОС ООО в работе учителя технологии» в объеме 72 ч, апрель 2022г.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Курсы по гражданской обороне г. Чебоксары,  январь 2022г.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в ЧОУ ДПО «УПК№ по программе «Подготовка преподавателей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обучающих приемам оказания первой помощи»,40ч.,</w:t>
            </w:r>
            <w:r w:rsidR="006320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декабрь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апрель 2023г.;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ФГАОУ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«Государственный университет просвещения» по программе «Особенности преподавания учебного предмета «Основы безопасности и защиты Родины» в условиях внесения изменений в ФОП ООО и ФОП СОО»,24ч., август 2024г.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br/>
              <w:t>Обучение в БУ ЧР ДПО ЧРИО по программе «Учебный предмет «Основы безопасности и защиты Родины»: практико-ориентированное обучение»,24ч.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ентябрь 2024г.;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br/>
              <w:t>Повышение квалификации  в ФГАОУ ВО «Государственный университет просвещения» по программе: «Обучение учебному предмету «Труд (технология)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»в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условиях изменений в ФОП ООО»,72ч.декабрь 2024г.;</w:t>
            </w:r>
          </w:p>
          <w:p w:rsidR="00B81C32" w:rsidRPr="002E5FC2" w:rsidRDefault="00B81C32" w:rsidP="00632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ООО «Высшая школа делового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администрирования» повышение квалификации по дополнительной профессиональной программе «Организация образовательного процесса для обучающихся с ОВЗ в условиях реализации ФГОС: инклюзивное образование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индивидуальный план, адаптированные образовательные программы»,72ч.,</w:t>
            </w:r>
            <w:r w:rsidR="006320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январь 2025г.</w:t>
            </w:r>
          </w:p>
        </w:tc>
        <w:tc>
          <w:tcPr>
            <w:tcW w:w="1843" w:type="dxa"/>
          </w:tcPr>
          <w:p w:rsidR="00B81C32" w:rsidRPr="002E5FC2" w:rsidRDefault="00B81C32" w:rsidP="00323A6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Переподготовка в ЧРИО Минобразования Чувашии по программе «Теория и методика преподавания основ безопасности жизнедеятельности»2013г.</w:t>
            </w:r>
          </w:p>
          <w:p w:rsidR="00B81C32" w:rsidRPr="002E5FC2" w:rsidRDefault="00B81C32" w:rsidP="00323A6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 xml:space="preserve">Переподготовка  в АНО ДПО «Институт </w:t>
            </w:r>
            <w:r w:rsidRPr="002E5F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современного образования по программе «Теория и методика преподавания учебного предмета «Технология» в образовательной организации согласно ФГОС» 2020г.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38л.</w:t>
            </w:r>
          </w:p>
        </w:tc>
        <w:tc>
          <w:tcPr>
            <w:tcW w:w="1843" w:type="dxa"/>
          </w:tcPr>
          <w:p w:rsidR="00B81C32" w:rsidRPr="002E5FC2" w:rsidRDefault="00B81C32" w:rsidP="004D738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4.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Алексеева Елена Юрьевна</w:t>
            </w:r>
          </w:p>
        </w:tc>
        <w:tc>
          <w:tcPr>
            <w:tcW w:w="1523" w:type="dxa"/>
          </w:tcPr>
          <w:p w:rsidR="00B81C32" w:rsidRPr="002E5FC2" w:rsidRDefault="00F716C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57" w:type="dxa"/>
          </w:tcPr>
          <w:p w:rsidR="00B81C32" w:rsidRPr="002E5FC2" w:rsidRDefault="0063204D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Русский язык, литературное чтение, математика, окружающий мир, </w:t>
            </w:r>
            <w:r w:rsidR="00F716C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 ФГБОУ ВО «ЧГУ им. И. Н. Ульянова»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2020г. «Бакалавр»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«Реализация  требований обновленного ФГОС НОО в работе учителя начальных классов» в объеме 72 ч, июль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БУ ЧР ДПО ЧРИО по программе «Реализация требований обновленного ФГОСНОО в работе учителя начальных классов»,72ч.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ай 2022г.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,а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прель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2023г.;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«Преподавания курса «Основы религиозных культур и светской этики» в условиях поликультурного образовательного пространства современной школы» в объеме 36 ч., июнь 2023г.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8л.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5.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Алексеева Светлана Николаевна</w:t>
            </w:r>
          </w:p>
        </w:tc>
        <w:tc>
          <w:tcPr>
            <w:tcW w:w="1523" w:type="dxa"/>
          </w:tcPr>
          <w:p w:rsidR="00B81C32" w:rsidRPr="002E5FC2" w:rsidRDefault="00F716C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F716C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 ЧГУ им. И.Н.Ульянова,1998г.</w:t>
            </w:r>
          </w:p>
          <w:p w:rsidR="00B81C32" w:rsidRPr="002E5FC2" w:rsidRDefault="00B81C32" w:rsidP="00323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«Филолог.</w:t>
            </w:r>
          </w:p>
          <w:p w:rsidR="00B81C32" w:rsidRPr="002E5FC2" w:rsidRDefault="00B81C32" w:rsidP="00323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Преподаватель»</w:t>
            </w:r>
          </w:p>
          <w:p w:rsidR="00B81C32" w:rsidRPr="002E5FC2" w:rsidRDefault="00B81C32" w:rsidP="00323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323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 требований обновленного ФГОС НОО в работе учителя начальных классов», в объеме 72 ч., апрель 2022г.,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программе  «Преподавания курса «Основы религиозных культур и светской этики» в условиях поликультурного образовательного пространства современной школы» в объеме 36 ч., август 2022г.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федеральном государственном автономном учреждении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 по дополнительной профессиональной программе «Разговоры о важном «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:с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истема работы классного руководителя(куратора)» 58ч. ,декабрь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 в БУ ЧР ДПО «ЧРИО» МО ЧР по дополнительной  профессиональной программе «Реализация требований  обновленного ФГОС НОО  и введение ФОП НОО в образовательных организациях»  в объеме 52 ч.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сентябрь 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2023 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АНО ДПО «Международный институт развития образования» по программе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Тьюторское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сопровождение детей с ОВЗ в образовательной организации», февраль 2025г.,108ч.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НОЧУО ДПО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«Ученики с ОВЗ в начальной школе: технологии работы с учетом ФАОП», март 2025г.,120ч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B81C32" w:rsidP="00323A6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Переподготовка БУ ЧР «ЧРИО» 2021г</w:t>
            </w:r>
          </w:p>
          <w:p w:rsidR="00B81C32" w:rsidRPr="002E5FC2" w:rsidRDefault="00B81C32" w:rsidP="00323A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«Учитель начальных классов»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25л.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6.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Антонова Римма Павловна</w:t>
            </w:r>
          </w:p>
        </w:tc>
        <w:tc>
          <w:tcPr>
            <w:tcW w:w="1523" w:type="dxa"/>
          </w:tcPr>
          <w:p w:rsidR="00B81C32" w:rsidRPr="002E5FC2" w:rsidRDefault="00032A6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032A6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032A68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ЧГУ им.</w:t>
            </w:r>
            <w:r w:rsidR="00032A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И.Н.</w:t>
            </w:r>
            <w:r w:rsidR="00032A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Ульянова,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1981г.</w:t>
            </w:r>
          </w:p>
          <w:p w:rsidR="00B81C32" w:rsidRPr="002E5FC2" w:rsidRDefault="00B81C32" w:rsidP="00323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«Филолог.</w:t>
            </w:r>
          </w:p>
          <w:p w:rsidR="00B81C32" w:rsidRPr="002E5FC2" w:rsidRDefault="00B81C32" w:rsidP="00323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Преподаватель»</w:t>
            </w:r>
          </w:p>
          <w:p w:rsidR="00B81C32" w:rsidRPr="002E5FC2" w:rsidRDefault="00B81C32" w:rsidP="00323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 требований обновленного ФГОС НОО в работе учителя начальных классов», в объеме 72 ч., июль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обучение по дополнительной  профессиональной программе  «Преподавания курса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«Основы религиозных культур и светской этики» в условиях поликультурного образовательного пространства современной школы» в объеме 36 ч., август 2022г.; 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май  2023г.</w:t>
            </w:r>
            <w:proofErr w:type="gramEnd"/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45л.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7.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Вазанова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Анна 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Александровна</w:t>
            </w:r>
          </w:p>
        </w:tc>
        <w:tc>
          <w:tcPr>
            <w:tcW w:w="1523" w:type="dxa"/>
          </w:tcPr>
          <w:p w:rsidR="00B81C32" w:rsidRPr="002E5FC2" w:rsidRDefault="00032A6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английского языка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032A6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Иностранный язык (английский)</w:t>
            </w:r>
          </w:p>
        </w:tc>
        <w:tc>
          <w:tcPr>
            <w:tcW w:w="2265" w:type="dxa"/>
          </w:tcPr>
          <w:p w:rsidR="00B81C32" w:rsidRPr="002E5FC2" w:rsidRDefault="00032A68" w:rsidP="009E3C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ЧГПИ </w:t>
            </w:r>
            <w:r w:rsidR="00B81C32" w:rsidRPr="002E5FC2">
              <w:rPr>
                <w:rFonts w:ascii="Times New Roman" w:hAnsi="Times New Roman" w:cs="Times New Roman"/>
                <w:sz w:val="20"/>
                <w:szCs w:val="20"/>
              </w:rPr>
              <w:t>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1C32"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И.Я.Яковлева,1996г., «Учитель </w:t>
            </w:r>
            <w:r w:rsidR="009E3C7A">
              <w:rPr>
                <w:rFonts w:ascii="Times New Roman" w:hAnsi="Times New Roman" w:cs="Times New Roman"/>
                <w:sz w:val="20"/>
                <w:szCs w:val="20"/>
              </w:rPr>
              <w:t>иностранного языка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1C32"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и практический психолог»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«Реализация требований обновленного ФГОС ООО и введение ФОП ООО в образовательных организациях» 36ч., февраль 2023г.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 л.</w:t>
            </w:r>
          </w:p>
        </w:tc>
        <w:tc>
          <w:tcPr>
            <w:tcW w:w="1843" w:type="dxa"/>
          </w:tcPr>
          <w:p w:rsidR="00B81C32" w:rsidRPr="002E5FC2" w:rsidRDefault="00B81C32" w:rsidP="004D738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НОО, 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Ванина Татьяна Николаевна</w:t>
            </w:r>
          </w:p>
        </w:tc>
        <w:tc>
          <w:tcPr>
            <w:tcW w:w="1523" w:type="dxa"/>
          </w:tcPr>
          <w:p w:rsidR="00B81C32" w:rsidRPr="002E5FC2" w:rsidRDefault="00032A6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педагог-психолог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032A6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ЧГПИ им.</w:t>
            </w:r>
            <w:r w:rsidR="00032A68">
              <w:rPr>
                <w:rFonts w:ascii="Times New Roman" w:hAnsi="Times New Roman" w:cs="Times New Roman"/>
                <w:sz w:val="20"/>
                <w:szCs w:val="20"/>
              </w:rPr>
              <w:t xml:space="preserve"> И.Я.Яковлева,1987г.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«Учитель русского языка и литературы  средней школы»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ГАОУ ДПО «Институт развития образования Республики Татарстан» г. Казань  по программе «Современный подход к совершенствованию профессиональных и личностных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компетенций учителя» в объеме 72 ч., март 2022г.,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-МЦФР» «Технологии работы с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неуспевающими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и одаренными обучающимися 5-11 классов» » в объеме 72 ч.,  апрель2022г.;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«Укрепление профессионально-личностного здоровья и повышение консультативной компетентности педагогов-психологов на основе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метаконсультаций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», октябрь 2024г.,36ч.</w:t>
            </w:r>
          </w:p>
        </w:tc>
        <w:tc>
          <w:tcPr>
            <w:tcW w:w="1843" w:type="dxa"/>
          </w:tcPr>
          <w:p w:rsidR="00B81C32" w:rsidRPr="002E5FC2" w:rsidRDefault="00B81C32" w:rsidP="00301A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Переподготовка в Чувашском республиканском институте повышения квалификации работников народного образования по направлению</w:t>
            </w:r>
          </w:p>
          <w:p w:rsidR="00B81C32" w:rsidRPr="002E5FC2" w:rsidRDefault="00B81C32" w:rsidP="00301A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 xml:space="preserve">«Практический </w:t>
            </w:r>
            <w:r w:rsidRPr="002E5F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психолог системы народного образования» 1993г.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НОО, 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t>Волкова Анна Николаевна</w:t>
            </w:r>
          </w:p>
        </w:tc>
        <w:tc>
          <w:tcPr>
            <w:tcW w:w="1523" w:type="dxa"/>
          </w:tcPr>
          <w:p w:rsidR="00B81C32" w:rsidRPr="002E5FC2" w:rsidRDefault="00B81C32" w:rsidP="00032A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учитель начальных </w:t>
            </w:r>
            <w:r w:rsidR="00032A68">
              <w:rPr>
                <w:rFonts w:ascii="Times New Roman" w:hAnsi="Times New Roman" w:cs="Times New Roman"/>
                <w:sz w:val="20"/>
                <w:szCs w:val="20"/>
              </w:rPr>
              <w:t xml:space="preserve"> классов</w:t>
            </w:r>
          </w:p>
        </w:tc>
        <w:tc>
          <w:tcPr>
            <w:tcW w:w="1557" w:type="dxa"/>
          </w:tcPr>
          <w:p w:rsidR="00B81C32" w:rsidRPr="002E5FC2" w:rsidRDefault="00F553B7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культура, иностранный язык (английский)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ЧГПИ  им. И. Я. Яковлева,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2002г., «Педагогика и методика начального образования» и «Английский язык»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 требований обновленного ФГОС НОО в работе учителя начальных классов», в объеме 72 ч., май 2022г.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профессиональной программе  «Преподавания курса «Основы религиозных культур и светской этики» в условиях поликультурного образовательного пространства современной школы» в объеме 36 ч., сентябрь 2022г.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 федеральном государственном автономном учреждении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 по дополнительной профессиональной программе «Разговоры о важном «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:с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истема работы классного руководителя(куратора)» 58ч. декабрь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ЧР по дополнительной  профессиональной программе «Реализация требований  обновленного ФГОС НОО  и введение ФОП НОО в образовательных организациях»  в </w:t>
            </w:r>
            <w:r w:rsidR="006548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объеме 52 ч.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сентябрь  2023 ,г.</w:t>
            </w:r>
          </w:p>
          <w:p w:rsidR="00B81C32" w:rsidRPr="002E5FC2" w:rsidRDefault="00B81C32" w:rsidP="006548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НОЧУО ДПО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«Ученики с ОВЗ в начальной школе: технологии работы с учетом ФАОП», март 2025г.,120ч</w:t>
            </w:r>
            <w:r w:rsidR="0065488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22г.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НОО, 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10.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Герасимова Дарья Борисовна</w:t>
            </w:r>
          </w:p>
        </w:tc>
        <w:tc>
          <w:tcPr>
            <w:tcW w:w="1523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русского языка и литературы</w:t>
            </w:r>
          </w:p>
          <w:p w:rsidR="00B81C32" w:rsidRPr="002E5FC2" w:rsidRDefault="00B81C32" w:rsidP="00F553B7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F553B7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 и литература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ФГБОУ ВПО «ЧГПУ им. И. Я. Яковлева», студент 4 курса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81C32" w:rsidRPr="002E5FC2" w:rsidRDefault="00B81C32" w:rsidP="00301A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Геронтьева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Оксана Юрьевна</w:t>
            </w:r>
          </w:p>
        </w:tc>
        <w:tc>
          <w:tcPr>
            <w:tcW w:w="1523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чувашского я</w:t>
            </w:r>
            <w:r w:rsidR="00F553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зыка и литературы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Родной язык (чувашский), родная литература</w:t>
            </w:r>
            <w:r w:rsidR="00F553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(чувашская)</w:t>
            </w:r>
            <w:r w:rsidR="00F553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="009E3C7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родной язык (русский), родная литература (русская),</w:t>
            </w:r>
            <w:r w:rsidR="00F553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русский язык, литература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ФГБОУ ВПО «ЧГПУ им. И. Я. Яковлева»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2013г., «Учитель родного язы</w:t>
            </w:r>
            <w:r w:rsidR="00F553B7">
              <w:rPr>
                <w:rFonts w:ascii="Times New Roman" w:hAnsi="Times New Roman" w:cs="Times New Roman"/>
                <w:sz w:val="20"/>
                <w:szCs w:val="20"/>
              </w:rPr>
              <w:t>ка, литературы и русского языка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553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литературы»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апрель 2023г.;</w:t>
            </w:r>
          </w:p>
          <w:p w:rsidR="00B81C32" w:rsidRPr="002E5FC2" w:rsidRDefault="00B81C32" w:rsidP="006548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 в БУ ЧР ДПО «ЧРИО» МО ЧР обучение по дополнительной  профессиональной программе «Реализация требований  обновленного ФГОС ООО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ФГОС СОО в работе  учителя»   в объеме октябрь 2023г.,36ч.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11л.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НОО, 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t>Горбунова Анастасия Александровна</w:t>
            </w:r>
          </w:p>
        </w:tc>
        <w:tc>
          <w:tcPr>
            <w:tcW w:w="1523" w:type="dxa"/>
          </w:tcPr>
          <w:p w:rsidR="00B81C32" w:rsidRPr="002E5FC2" w:rsidRDefault="00B81C32" w:rsidP="00186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ФГБОУ ВО ЧГУ им. И.Н. Ульянова,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2023г., «Филология. Бакалавр»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Университет.</w:t>
            </w:r>
            <w:r w:rsidR="009E3C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по программе «Применение ФОП: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изменения в ООП, взаимодействие с родителями и подготовка рабочих программ» октябрь 2023г.,85ч.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2г.</w:t>
            </w:r>
          </w:p>
        </w:tc>
        <w:tc>
          <w:tcPr>
            <w:tcW w:w="1843" w:type="dxa"/>
          </w:tcPr>
          <w:p w:rsidR="00B81C32" w:rsidRPr="002E5FC2" w:rsidRDefault="00B81C32" w:rsidP="00301A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13.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Данилова Алиса Леонидовна</w:t>
            </w:r>
          </w:p>
        </w:tc>
        <w:tc>
          <w:tcPr>
            <w:tcW w:w="1523" w:type="dxa"/>
          </w:tcPr>
          <w:p w:rsidR="00B81C32" w:rsidRPr="002E5FC2" w:rsidRDefault="00B81C32" w:rsidP="009E3C7A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</w:t>
            </w:r>
            <w:r w:rsidR="009E3C7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математики и информатики </w:t>
            </w:r>
          </w:p>
        </w:tc>
        <w:tc>
          <w:tcPr>
            <w:tcW w:w="1557" w:type="dxa"/>
          </w:tcPr>
          <w:p w:rsidR="00B81C32" w:rsidRPr="002E5FC2" w:rsidRDefault="00654888" w:rsidP="00654888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Математика, алгебра, геометрия, вероятность и статистика, 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информатик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 ЧГПИ им. И. Я. Яковлева,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1996г. «Учитель математики, информатики и вычислительной техники»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 в ГАОУ ДПО «Институт развития образования Республики Татарстан» г. Казань  по программе «Современный подход к совершенствованию профессиональных и личностных компетенций учителя» в объеме 72 ч., март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 федеральном государственном автономном учреждении ДПО «Академия реализации государственной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 Российской Федерации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«Проектирование цифрового урока» в объеме 24 ч, апрель 2022г.;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Учи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 по программе повышения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квалификаци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»" Коммуникации в образовании:</w:t>
            </w:r>
            <w:r w:rsidR="009E3C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профиль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современного учителя»,36ч.,январь 2023г.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</w:t>
            </w:r>
            <w:r w:rsidR="009E3C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март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</w:t>
            </w:r>
            <w:r w:rsidR="009E3C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май 2023г.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Университет. Онлайн-обучение по дополнительной профессиональной программе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«Ученики с ОВЗ в основной и средней школе: технологии работы с учетом ФАОП», апрель 2025г.,140ч.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29л.</w:t>
            </w:r>
          </w:p>
        </w:tc>
        <w:tc>
          <w:tcPr>
            <w:tcW w:w="1843" w:type="dxa"/>
          </w:tcPr>
          <w:p w:rsidR="00B81C32" w:rsidRPr="002E5FC2" w:rsidRDefault="00B81C32" w:rsidP="004770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14.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Евграфов Александр Анатольевич</w:t>
            </w:r>
          </w:p>
        </w:tc>
        <w:tc>
          <w:tcPr>
            <w:tcW w:w="1523" w:type="dxa"/>
          </w:tcPr>
          <w:p w:rsidR="00B81C32" w:rsidRPr="002E5FC2" w:rsidRDefault="00B81C32" w:rsidP="001862B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биологии и географии</w:t>
            </w:r>
          </w:p>
        </w:tc>
        <w:tc>
          <w:tcPr>
            <w:tcW w:w="1557" w:type="dxa"/>
          </w:tcPr>
          <w:p w:rsidR="00B81C32" w:rsidRPr="002E5FC2" w:rsidRDefault="00B81C32" w:rsidP="001862B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Биология, география</w:t>
            </w:r>
          </w:p>
        </w:tc>
        <w:tc>
          <w:tcPr>
            <w:tcW w:w="2265" w:type="dxa"/>
          </w:tcPr>
          <w:p w:rsidR="00B81C32" w:rsidRPr="002E5FC2" w:rsidRDefault="00B81C32" w:rsidP="00186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ФГБОУ ВПО ЧГПУ им. И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>.Я. Я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ковлева,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2017г. «Педагогическое образование (с двумя профилями подготовки)</w:t>
            </w:r>
          </w:p>
          <w:p w:rsidR="00B81C32" w:rsidRPr="002E5FC2" w:rsidRDefault="00B81C32" w:rsidP="00186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Биология и география. Бакалавр»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 Повышение квалификации  в БУ ЧР ДПО «ЧРИО» МО и МП ЧР обучение по дополнительной  профессиональной программе   «Реализация требований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обновленного ФГОС ООО в работе учителя географии», вариативный модуль «Конструирование воспитательной деятельности учител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предметника. Профилактика и коррекция деструктивного поведения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 с в  объеме 108 ч., с март 2022г.,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обновленного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фГОС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ООО в работе учителя географии»,108ч.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арт 2022г.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В федеральном государственном автономном учреждении ДПО «Академия реализации государственной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политики и профессионального развития работников образования Министерства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просвещения Российской Федерации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«Формирование естественнонаучной грамотности обучающихся  при изучении раздела «Генетика» на уроках биологии» 72ч.. май 2022г.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8л.</w:t>
            </w:r>
          </w:p>
        </w:tc>
        <w:tc>
          <w:tcPr>
            <w:tcW w:w="1843" w:type="dxa"/>
          </w:tcPr>
          <w:p w:rsidR="00B81C32" w:rsidRPr="002E5FC2" w:rsidRDefault="00B81C32" w:rsidP="004770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15.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t>Емельянова Алина Ивановна</w:t>
            </w:r>
          </w:p>
        </w:tc>
        <w:tc>
          <w:tcPr>
            <w:tcW w:w="1523" w:type="dxa"/>
          </w:tcPr>
          <w:p w:rsidR="00B81C32" w:rsidRPr="002E5FC2" w:rsidRDefault="00B81C32" w:rsidP="00186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</w:tcPr>
          <w:p w:rsidR="00B81C32" w:rsidRPr="002E5FC2" w:rsidRDefault="0087069D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культура, Основы религиозных культур и светской этики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057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,   ФГОУ ВПО ЧГУ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им.И.Н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Ульянова,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2006г.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«Филолог,</w:t>
            </w:r>
          </w:p>
          <w:p w:rsidR="00B81C32" w:rsidRPr="002E5FC2" w:rsidRDefault="00B81C32" w:rsidP="00057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Преподаватель»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апрель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НОО и введение ФОП НООО в образовательных организациях»,52ч., май 2023г.;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БУ ЧР ДПО ЧРИО по программе «Особенности реализации учебного предмета «Основы религиозных культур и светской этики»,72ч.,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июнь 2025г.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Переподготовка в БОУ ДПО «ЧРИО» Минобразования и молодежной политики ЧР по программе «Теория и м</w:t>
            </w:r>
            <w:r w:rsidR="0087069D">
              <w:rPr>
                <w:rFonts w:ascii="Times New Roman" w:hAnsi="Times New Roman" w:cs="Times New Roman"/>
                <w:sz w:val="18"/>
                <w:szCs w:val="18"/>
              </w:rPr>
              <w:t xml:space="preserve">етодика начального образования», </w:t>
            </w: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2015г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19л.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t>Емельянова Ольга  Александровна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23" w:type="dxa"/>
          </w:tcPr>
          <w:p w:rsidR="00B81C32" w:rsidRPr="002E5FC2" w:rsidRDefault="00B81C32" w:rsidP="0047702E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87069D" w:rsidP="00057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Русский язык, литературное чтение, математика,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окружающий мир,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 ФГБОУ ВО «ЧГУ им. И. Н. Ульянова»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2010г. «Филолог.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Преподаватель»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Центр инновационного образования и воспитания»  (Единый урок» г. Саратов  по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программе   «Федеральный государственный образовательный стандарт основного общего образования в соответствии с приказом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России №287 от 31 мая 2021 года»  в объеме 44 ч., сентябрь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 в БУ ЧР ДПО «ЧРИО» МО и МП ЧР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 по дополнительной  профессиональной программе  «Организационное обеспечение инклюзии в начальной школ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 рамках ФГОС НОО ОВЗ),апрель 2024г., 36ч.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11л.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17.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Желудкина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Олеся Вячеславовна</w:t>
            </w:r>
          </w:p>
        </w:tc>
        <w:tc>
          <w:tcPr>
            <w:tcW w:w="1523" w:type="dxa"/>
          </w:tcPr>
          <w:p w:rsidR="00B81C32" w:rsidRPr="002E5FC2" w:rsidRDefault="00B81C32" w:rsidP="00057B24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87069D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культура, музыка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ФГБОУ ВПО «ЧГПУ им. И. Я.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Яковлева»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2014г.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«Учитель начальных классов и информатики»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ОБРСОЮЗЕе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г. Москва по программе «Проектная деятельность как способ повышения качества образования» в объеме 72 ч., апрель 2022г.,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организаций»» 18 ч., июнь 2023г.;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Минобразования ЧР  по дополнительной  профессиональной программе «Реализация требований обновленного ФГОС  НОО и введение ФОП НОО в образовательных организациях» октябрь 2023г.52ч. 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БУ ЧР ДПО ЧРИО по программе: «Особенности реализации учебного предмета «Основы религиозных культур и светской этики»,72ч.,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апрель 2024г.</w:t>
            </w:r>
          </w:p>
          <w:p w:rsidR="00B81C32" w:rsidRPr="002E5FC2" w:rsidRDefault="00B81C32" w:rsidP="008706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БУ ЧР ДПО ЧРИО по программе: «Организация воспитательной деятельности в образовательной организации»,72ч.,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декабрь 2024г.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11л.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18.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Зайцев Андрей Владимирович</w:t>
            </w:r>
          </w:p>
        </w:tc>
        <w:tc>
          <w:tcPr>
            <w:tcW w:w="1523" w:type="dxa"/>
          </w:tcPr>
          <w:p w:rsidR="00B81C32" w:rsidRPr="002E5FC2" w:rsidRDefault="00B81C32" w:rsidP="00057B24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 истории, обществознания, экономики и права</w:t>
            </w:r>
          </w:p>
        </w:tc>
        <w:tc>
          <w:tcPr>
            <w:tcW w:w="1557" w:type="dxa"/>
          </w:tcPr>
          <w:p w:rsidR="00B81C32" w:rsidRPr="002E5FC2" w:rsidRDefault="0087069D" w:rsidP="0087069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 История, обществознание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Высшее, ГОУ ВПО ЧГПУ им.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И.Я.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Яковлева,2003г.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««История» и «Политология» Учитель»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Кандидат исторических наук</w:t>
            </w: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 «Реализация  требований обновленного ФГОС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ООО в работе учителя истории и обществознания»», в объеме 72 ч., март 2022г. </w:t>
            </w:r>
          </w:p>
          <w:p w:rsidR="00B81C32" w:rsidRPr="002E5FC2" w:rsidRDefault="00B81C32" w:rsidP="008706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 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18л.</w:t>
            </w:r>
          </w:p>
        </w:tc>
        <w:tc>
          <w:tcPr>
            <w:tcW w:w="1843" w:type="dxa"/>
          </w:tcPr>
          <w:p w:rsidR="00B81C32" w:rsidRPr="002E5FC2" w:rsidRDefault="00B81C32" w:rsidP="004770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24C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Дарья Владимировна</w:t>
            </w:r>
          </w:p>
        </w:tc>
        <w:tc>
          <w:tcPr>
            <w:tcW w:w="1523" w:type="dxa"/>
          </w:tcPr>
          <w:p w:rsidR="00B81C32" w:rsidRPr="002E5FC2" w:rsidRDefault="00B81C32" w:rsidP="00057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учитель-логопед</w:t>
            </w:r>
          </w:p>
        </w:tc>
        <w:tc>
          <w:tcPr>
            <w:tcW w:w="1557" w:type="dxa"/>
          </w:tcPr>
          <w:p w:rsidR="00B81C32" w:rsidRPr="002E5FC2" w:rsidRDefault="0087069D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ФГБОУ ВПО «ЧГПУ им. И. .Я. Яковлева»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2015г.</w:t>
            </w:r>
            <w:r w:rsidR="0087069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«Учитель начальных классов и информатики»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 «Реализация 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НОО и ведение ФООП НОО в образовательных организациях»», в объеме 72 ч., март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756097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Переподготовка: БУ ЧР ДПО «ЧРИО» по программе ДПО «Логопедия», 2018</w:t>
            </w:r>
            <w:bookmarkStart w:id="0" w:name="_GoBack"/>
            <w:bookmarkEnd w:id="0"/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10л.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t>20.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Наталья Николаевна</w:t>
            </w:r>
          </w:p>
        </w:tc>
        <w:tc>
          <w:tcPr>
            <w:tcW w:w="1523" w:type="dxa"/>
          </w:tcPr>
          <w:p w:rsidR="00B81C32" w:rsidRPr="002E5FC2" w:rsidRDefault="00B81C32" w:rsidP="00057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557" w:type="dxa"/>
          </w:tcPr>
          <w:p w:rsidR="00B81C32" w:rsidRPr="00703B3D" w:rsidRDefault="00703B3D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ГОУ ВПО «ЧГПУ им.И.Я.Яковлева,2005г, «Учитель по специальности «Родной язык и литература», «Иностранный язык»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15л.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</w:t>
            </w:r>
          </w:p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Игнатьева Татьяна Витальевна</w:t>
            </w:r>
          </w:p>
        </w:tc>
        <w:tc>
          <w:tcPr>
            <w:tcW w:w="1523" w:type="dxa"/>
          </w:tcPr>
          <w:p w:rsidR="00B81C32" w:rsidRPr="002E5FC2" w:rsidRDefault="00703B3D" w:rsidP="00057B24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читель истории, обществознания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057B24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История, обществознание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Высшее, ГОУ 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>ВПО ЧГПУ им.</w:t>
            </w:r>
            <w:r w:rsidR="009B72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>И.Я. Яковлева, 2005г.,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«История» и «Юриспруденция. Учитель»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программе «Методика преподавания курса/модуля «Основы финансовой грамотности в образовательных организациях Чувашской Республики», вариативный модуль «Конструирование  воспитательной деятельности учителя-предметника. Профилактика и коррекция деструктивного поведения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», в объеме 108 ч., с январь 2022г.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ЧР,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«Содержание подготовки к итоговым процедурам внешней оценки обучающихс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 xml:space="preserve">я по истории  и обществознанию, 2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октябрь 2024г.,72ч.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17л.</w:t>
            </w:r>
          </w:p>
        </w:tc>
        <w:tc>
          <w:tcPr>
            <w:tcW w:w="1843" w:type="dxa"/>
          </w:tcPr>
          <w:p w:rsidR="00B81C32" w:rsidRPr="002E5FC2" w:rsidRDefault="00B81C32" w:rsidP="004770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22.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Ильина Кристина Юрьевна</w:t>
            </w:r>
          </w:p>
        </w:tc>
        <w:tc>
          <w:tcPr>
            <w:tcW w:w="1523" w:type="dxa"/>
          </w:tcPr>
          <w:p w:rsidR="00B81C32" w:rsidRPr="002E5FC2" w:rsidRDefault="00B81C32" w:rsidP="008846C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русского языка и литературы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 и литература</w:t>
            </w:r>
          </w:p>
        </w:tc>
        <w:tc>
          <w:tcPr>
            <w:tcW w:w="2265" w:type="dxa"/>
          </w:tcPr>
          <w:p w:rsidR="00B81C32" w:rsidRPr="002E5FC2" w:rsidRDefault="00703B3D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ФГБОУ ВО ЧГУ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r w:rsidR="00B81C32" w:rsidRPr="002E5FC2">
              <w:rPr>
                <w:rFonts w:ascii="Times New Roman" w:hAnsi="Times New Roman" w:cs="Times New Roman"/>
                <w:sz w:val="20"/>
                <w:szCs w:val="20"/>
              </w:rPr>
              <w:t>.И.Н</w:t>
            </w:r>
            <w:proofErr w:type="spellEnd"/>
            <w:r w:rsidR="00B81C32" w:rsidRPr="002E5FC2">
              <w:rPr>
                <w:rFonts w:ascii="Times New Roman" w:hAnsi="Times New Roman" w:cs="Times New Roman"/>
                <w:sz w:val="20"/>
                <w:szCs w:val="20"/>
              </w:rPr>
              <w:t>. Ульянова,</w:t>
            </w:r>
          </w:p>
          <w:p w:rsidR="00B81C32" w:rsidRPr="002E5FC2" w:rsidRDefault="00B81C32" w:rsidP="00703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2023г.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«Филология»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Университет.</w:t>
            </w:r>
            <w:r w:rsidR="009B72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Онлайн-обучение по программе: «Применение ФОП: изменения в ОПП, взаимодействие с родителями и подготовка рабочих программ» 85ч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ктябрь 2023г.</w:t>
            </w:r>
          </w:p>
          <w:p w:rsidR="00B81C32" w:rsidRPr="002E5FC2" w:rsidRDefault="00B81C32" w:rsidP="009B72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квалификации  в БУ ЧР ДПО «ЧРИО» Минобразования  ЧР  по дополнительной  профессиональной программе «Организация эффективной работы учителя по подготовке обучающихся к государственной итоговой аттестации по русскому языку и литературе», 72ч., март 2025г.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2г.</w:t>
            </w:r>
          </w:p>
        </w:tc>
        <w:tc>
          <w:tcPr>
            <w:tcW w:w="1843" w:type="dxa"/>
          </w:tcPr>
          <w:p w:rsidR="00B81C32" w:rsidRPr="002E5FC2" w:rsidRDefault="00B81C32" w:rsidP="00301A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23.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Ильина Наталия Германовна</w:t>
            </w:r>
          </w:p>
        </w:tc>
        <w:tc>
          <w:tcPr>
            <w:tcW w:w="1523" w:type="dxa"/>
          </w:tcPr>
          <w:p w:rsidR="00B81C32" w:rsidRPr="002E5FC2" w:rsidRDefault="00B81C32" w:rsidP="00B770EA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русского языка  и литературы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 и литература</w:t>
            </w:r>
          </w:p>
        </w:tc>
        <w:tc>
          <w:tcPr>
            <w:tcW w:w="2265" w:type="dxa"/>
          </w:tcPr>
          <w:p w:rsidR="00B81C32" w:rsidRPr="002E5FC2" w:rsidRDefault="00703B3D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="00B81C32" w:rsidRPr="002E5FC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1C32" w:rsidRPr="002E5FC2">
              <w:rPr>
                <w:rFonts w:ascii="Times New Roman" w:hAnsi="Times New Roman" w:cs="Times New Roman"/>
                <w:sz w:val="20"/>
                <w:szCs w:val="20"/>
              </w:rPr>
              <w:t>ЧГПИ им. И.Я. Яковлева,</w:t>
            </w:r>
          </w:p>
          <w:p w:rsidR="00B81C32" w:rsidRPr="002E5FC2" w:rsidRDefault="00B81C32" w:rsidP="00703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1995г.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703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«Учитель русского языка и литературы средней школы»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«Методические аспекты обучающихся 5-11 классов к внешним оценочным процедурам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(ВПР, ОГЭ, ЕГЭ, PISA) по русскому языку» вариативный модуль «Новые технологии и цифровая среда – средство повышения качества» в объеме 108 ч., октябрь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«Реализация  требований обновленного ФГОС ООО в работе учителя русского языка и литературы»,  вариативный модуль «Новые технологии и цифровая среда – средство повышения качества образования»,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объеме 108 ч., март 2022;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 </w:t>
            </w:r>
          </w:p>
          <w:p w:rsidR="00B81C32" w:rsidRPr="002E5FC2" w:rsidRDefault="00B81C32" w:rsidP="00703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апрель 2023г.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38л.</w:t>
            </w:r>
          </w:p>
        </w:tc>
        <w:tc>
          <w:tcPr>
            <w:tcW w:w="1843" w:type="dxa"/>
          </w:tcPr>
          <w:p w:rsidR="00B81C32" w:rsidRPr="002E5FC2" w:rsidRDefault="00B81C32" w:rsidP="004770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24.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Ищенко Ольга Владимировна</w:t>
            </w:r>
          </w:p>
        </w:tc>
        <w:tc>
          <w:tcPr>
            <w:tcW w:w="1523" w:type="dxa"/>
          </w:tcPr>
          <w:p w:rsidR="00B81C32" w:rsidRPr="002E5FC2" w:rsidRDefault="00B81C32" w:rsidP="00B770EA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Учитель </w:t>
            </w:r>
            <w:proofErr w:type="gram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ИЗО</w:t>
            </w:r>
            <w:proofErr w:type="gramEnd"/>
          </w:p>
        </w:tc>
        <w:tc>
          <w:tcPr>
            <w:tcW w:w="1557" w:type="dxa"/>
          </w:tcPr>
          <w:p w:rsidR="00B81C32" w:rsidRPr="002E5FC2" w:rsidRDefault="00703B3D" w:rsidP="00703B3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Изобразительное искусство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Севастопольский национальный технический университет, 2005г.,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«Экономист»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Переподготовка в АНО «НИИДПО» по дополнительной профессиональной программе «Преподавание изобразительного</w:t>
            </w:r>
            <w:r w:rsidR="00703B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(ИЗО)</w:t>
            </w:r>
            <w:r w:rsidR="00703B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и декоративно-прикладного искусства</w:t>
            </w:r>
            <w:r w:rsidR="009B72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(ДПИ)</w:t>
            </w:r>
            <w:r w:rsidR="009B72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в дополнительном и общем образовании с учетом требований ФГТ и ФГОС»,</w:t>
            </w:r>
            <w:r w:rsidR="009B72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620 часов.2025г. «Преподаватель изобразительного и декоративно-прикладного искусства»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B81C32" w:rsidP="004770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Козлова Мария Александровна</w:t>
            </w:r>
          </w:p>
        </w:tc>
        <w:tc>
          <w:tcPr>
            <w:tcW w:w="1523" w:type="dxa"/>
          </w:tcPr>
          <w:p w:rsidR="00B81C32" w:rsidRPr="002E5FC2" w:rsidRDefault="00B81C32" w:rsidP="00B770EA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истории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История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, ГОУ ВПО ЧГПУ им. И.Я.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Яковлева, 2007г.,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«Учитель истории и права»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 в БУ ЧР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ДПО «ЧРИО» МО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6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«Реализация требований обновленных ФГОС ООО,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ФГОС СОО в работе учителя» июнь 2024г.,36ч.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программе:</w:t>
            </w:r>
          </w:p>
          <w:p w:rsidR="00B81C32" w:rsidRPr="002E5FC2" w:rsidRDefault="00B81C32" w:rsidP="00703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«Реализация содержания учебных предметов «Физическая культура» и «Основ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>ы безопасности и защиты Родины»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арт 2024г.,72ч.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26л.</w:t>
            </w:r>
          </w:p>
        </w:tc>
        <w:tc>
          <w:tcPr>
            <w:tcW w:w="1843" w:type="dxa"/>
          </w:tcPr>
          <w:p w:rsidR="00B81C32" w:rsidRPr="002E5FC2" w:rsidRDefault="00B81C32" w:rsidP="00301A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26.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Кореева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Вероника Ивановна</w:t>
            </w:r>
          </w:p>
        </w:tc>
        <w:tc>
          <w:tcPr>
            <w:tcW w:w="1523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Учитель-дефектолог,</w:t>
            </w:r>
          </w:p>
          <w:p w:rsidR="00B81C32" w:rsidRPr="002E5FC2" w:rsidRDefault="00B81C32" w:rsidP="00B770EA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учитель-логопед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, ГОУ ВО ЧГПУ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им.И.Я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Яковлева,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2018г., «Дошкольная дефектология»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ГОУ ВО ЧГПУ им.И.Я.Яковлева,2018г. «Логопедия»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НОЧУОДПО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«Технологии инклюзивного образования младших школьников с ОВЗ» март 2024г.,72ч.;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ЧР,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«Введение федеральных основных общеобразовательных программ»   в объеме 18 ч. сентябрь 2023г.</w:t>
            </w:r>
          </w:p>
          <w:p w:rsidR="00B81C32" w:rsidRPr="002E5FC2" w:rsidRDefault="00B81C32" w:rsidP="00703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 квалиф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кации в  ООО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Директ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-М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едиа»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 программе  «Психолого-педагогическое сопровождение детей с расстройствами ау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стического спектра у условиях реализации ФГОС и ФАОП», 36ч.,ноябрь 2024г.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B81C32" w:rsidRPr="002E5FC2" w:rsidRDefault="00B81C32" w:rsidP="00516B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НОО, 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27.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Кузьмина Лариса Вячеславовна</w:t>
            </w:r>
          </w:p>
        </w:tc>
        <w:tc>
          <w:tcPr>
            <w:tcW w:w="1523" w:type="dxa"/>
          </w:tcPr>
          <w:p w:rsidR="00B81C32" w:rsidRPr="002E5FC2" w:rsidRDefault="00B81C32" w:rsidP="00B770EA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703B3D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02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ГОУ ВПО ЧГПУ им.И.Я.Яковлева,2003г. «Чувашский язык и литература»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 требований обновленного ФГОС НОО в работе учителя начальных классов», в объеме 72 ч., май 2022г., </w:t>
            </w:r>
          </w:p>
          <w:p w:rsidR="00B81C32" w:rsidRPr="002E5FC2" w:rsidRDefault="00B81C32" w:rsidP="004D73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апрель 2023г.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обновленного ФГОСНОО в работе учителя начальных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классов»,72ч., май 2022г.,</w:t>
            </w:r>
          </w:p>
          <w:p w:rsidR="00B81C32" w:rsidRPr="002E5FC2" w:rsidRDefault="00B81C32" w:rsidP="00703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«Преподавания курса «Основы религиозных культур и светской этики» в условиях поликультурного образовательного пространства современной школы» в объеме 36 ч., июнь 2023г.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Переподготовка БУ ЧР «ЧРИО» 2015г.</w:t>
            </w:r>
          </w:p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«Теория и методика начального образования»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22г.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28.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Кузьмина Наталия Юрьевна</w:t>
            </w:r>
          </w:p>
        </w:tc>
        <w:tc>
          <w:tcPr>
            <w:tcW w:w="1523" w:type="dxa"/>
          </w:tcPr>
          <w:p w:rsidR="00B81C32" w:rsidRPr="002E5FC2" w:rsidRDefault="00B81C32" w:rsidP="000213D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Старший вожатый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ГОУ ВПО ЧГПУ им.И.Я.Яковлева,2009г. «Учитель начальных классов и информатики»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«Современные модели взаимодействия образовательной организации с родителями»,  вариативный модуль «Конструирование воспитательной деятельности учител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предметника. Профилактика и коррекция деструктивного поведения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 с в  объеме 72 ч., апрель 2022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ВГБНУ «Институт изучения детства, семьи и воспитания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академии образования» по дополнительной профессиональной программе «Программирование воспитания в общеобразовательных организациях»,36ч., декабрь 2022г.</w:t>
            </w:r>
          </w:p>
          <w:p w:rsidR="00B81C32" w:rsidRPr="002E5FC2" w:rsidRDefault="00B81C32" w:rsidP="00703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 в ФГБОУ ВО «ЧГУ им. И.Н. Ульянова» по дополнительной  профессиональной программе «Сеть Интернет в противодействии террористическим угрозам»,16ч.,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ноябрь 2024г.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16л.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НОО, 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29.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Лазарева Любовь Петровна</w:t>
            </w:r>
          </w:p>
        </w:tc>
        <w:tc>
          <w:tcPr>
            <w:tcW w:w="1523" w:type="dxa"/>
          </w:tcPr>
          <w:p w:rsidR="00B81C32" w:rsidRPr="002E5FC2" w:rsidRDefault="00B81C32" w:rsidP="000213D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703B3D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Тетюшское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 училище,1990г.,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«Учитель начальных классов, воспитатель»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«Преподавания курса «Основы религиозных культур и светской этики» в условиях поликультурного образовательного пространства современной школы» в объеме 36ч., август 2022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НОО и введение ФОП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НОО в образовательных организациях» 36ч., март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апрель 2023г.</w:t>
            </w:r>
          </w:p>
          <w:p w:rsidR="00B81C32" w:rsidRPr="002E5FC2" w:rsidRDefault="00B81C32" w:rsidP="00703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НОЧУО ДПО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«Ученики с ОВЗ в начальной школе: технологии работы с учетом ФАОП», апрель 2025г.,120ч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35л.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30.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Латышова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Анастасия Петровна</w:t>
            </w:r>
          </w:p>
        </w:tc>
        <w:tc>
          <w:tcPr>
            <w:tcW w:w="1523" w:type="dxa"/>
          </w:tcPr>
          <w:p w:rsidR="00B81C32" w:rsidRPr="002E5FC2" w:rsidRDefault="00B81C32" w:rsidP="000213D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английского языка</w:t>
            </w:r>
          </w:p>
        </w:tc>
        <w:tc>
          <w:tcPr>
            <w:tcW w:w="1557" w:type="dxa"/>
          </w:tcPr>
          <w:p w:rsidR="00B81C32" w:rsidRPr="002E5FC2" w:rsidRDefault="00253FB3" w:rsidP="00253FB3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Иностранный 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(а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нглийский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Студент 3 курса ЧГПУ им. Яковлева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Лебедева Наталия Михайловна</w:t>
            </w:r>
          </w:p>
        </w:tc>
        <w:tc>
          <w:tcPr>
            <w:tcW w:w="1523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 – логопед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0213D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ЧГПИ им. Яковлева,1997г.,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«Преподаватель дошкольной педагогики и психологии, методист по дошкольному воспитанию»</w:t>
            </w:r>
            <w:r w:rsidR="00703B3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Московский государственный педагогический университет. 2000г.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</w:p>
          <w:p w:rsidR="00B81C32" w:rsidRPr="002E5FC2" w:rsidRDefault="00B81C32" w:rsidP="0002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«Учитель  – логопед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дошкольных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81C32" w:rsidRPr="002E5FC2" w:rsidRDefault="00B81C32" w:rsidP="0002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школьных и медицинских учреждений»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4D738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Университет. Онлайн-обучение по дополнительной профессиональной программе «Психолого-педагогическая компетентность педагога»  72 ч.,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Универститет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. Онлайн-обучение. Программа «Организация работы по новым ФГОС; документы, ООП, кадровые и материально-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технические аспекты»  50 ч,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Универститет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. Онлайн-обучение. Программа «Технология работы с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неуспевающими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обучающимися в начальной школе» 72ч., август 2022г.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Универститет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. Онлайн-обучение. Программа «Технологии инклюзивного образования младших школьников с ОВЗ»,72ч.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,и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юль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АНО ДПО «Международный институт развития образования» по дополнительной профессиональной программе 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Дисграфия</w:t>
            </w:r>
            <w:proofErr w:type="spellEnd"/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Причины, диагностика, профилактика и методы коррекционной работы» 72ч.февраль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Универститет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«Переход школы на ФОП: организационные решения и обновление ООП»,50ч.,</w:t>
            </w:r>
            <w:r w:rsidR="00253F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август  2023г</w:t>
            </w:r>
          </w:p>
        </w:tc>
        <w:tc>
          <w:tcPr>
            <w:tcW w:w="1843" w:type="dxa"/>
          </w:tcPr>
          <w:p w:rsidR="00B81C32" w:rsidRPr="002E5FC2" w:rsidRDefault="00B81C32" w:rsidP="004D738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Переподготовка в ФГБОУ ВПО «Санкт-Петербургский государственный экономический университет» по программе "Менеджмент", специализация   "Управление персоналом", 2013г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34г.</w:t>
            </w:r>
          </w:p>
        </w:tc>
        <w:tc>
          <w:tcPr>
            <w:tcW w:w="1843" w:type="dxa"/>
          </w:tcPr>
          <w:p w:rsidR="00B81C32" w:rsidRPr="002E5FC2" w:rsidRDefault="00B81C32" w:rsidP="004D738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32.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Макарова Татьяна Владимировна</w:t>
            </w:r>
          </w:p>
        </w:tc>
        <w:tc>
          <w:tcPr>
            <w:tcW w:w="1523" w:type="dxa"/>
          </w:tcPr>
          <w:p w:rsidR="00B81C32" w:rsidRPr="002E5FC2" w:rsidRDefault="00B81C32" w:rsidP="000213D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русского языка и литературы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 и литература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ЧГПИ им.И.Я.Яковлева,1994г. «Учитель русского языка и литературы»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в ФГАУ ДПО «Академия реализации государственной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политики и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профессионального развития работников образования Министерства просвещения Российской Федерации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«Информационная безопасность детей: социальные и технологические аспекты» в объеме 48 ч, апрель 2022;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ФГАОУ ДПО «Академия реализации государственной политики и профессионального развития работников образования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РФ по программе «Школа современного учителя русского языка и литературы: достижения российской науки» 60ч., апрель 2023г.</w:t>
            </w:r>
          </w:p>
          <w:p w:rsidR="00B81C32" w:rsidRPr="002E5FC2" w:rsidRDefault="00B81C32" w:rsidP="00253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НОЧУО ДПО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«Ученики с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ОВЗ в основной и средней школе: технологии работы с учетом ФАОП», март 2025г.,140ч.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30л.</w:t>
            </w:r>
          </w:p>
        </w:tc>
        <w:tc>
          <w:tcPr>
            <w:tcW w:w="1843" w:type="dxa"/>
          </w:tcPr>
          <w:p w:rsidR="00B81C32" w:rsidRPr="002E5FC2" w:rsidRDefault="00B81C32" w:rsidP="004770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</w:t>
            </w:r>
            <w:r w:rsidR="00253F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33.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Марушина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Галина Федоровна</w:t>
            </w:r>
          </w:p>
        </w:tc>
        <w:tc>
          <w:tcPr>
            <w:tcW w:w="1523" w:type="dxa"/>
          </w:tcPr>
          <w:p w:rsidR="00B81C32" w:rsidRPr="002E5FC2" w:rsidRDefault="00B81C32" w:rsidP="000213D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английского языка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253FB3" w:rsidP="00253FB3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Иностранный 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(а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нглийский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, ГОУ ВПО «Московский государственный гуманитарный университет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им.М.А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B72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Шолохова»,</w:t>
            </w:r>
            <w:r w:rsidR="00253F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2009г., «Учитель английского языка»</w:t>
            </w:r>
          </w:p>
        </w:tc>
        <w:tc>
          <w:tcPr>
            <w:tcW w:w="851" w:type="dxa"/>
          </w:tcPr>
          <w:p w:rsidR="00B81C32" w:rsidRPr="002E5FC2" w:rsidRDefault="00B81C32" w:rsidP="004D738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 по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дополнительной  программе «Методические аспекты подготовки обучающихся 5-11 классов  к внешним оценочным процедурам ВПР, ОГЭ</w:t>
            </w:r>
            <w:r w:rsidR="009B724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ЕГЭ по иностранным языкам (английский, французский, немецкий)»;  вариативный модуль «Конструирование  воспитательной деятельности учителя-предметника. Профилактика и коррекция деструктивного поведения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», в объеме 108 ч., с февраль 2022г.,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ОБРСОЮЗЕе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г. Москва по программе «Проектная деятельность как способ повышения качества образования» в объеме 72 ч., апрель 2022; по программе «Личная эффективность раб</w:t>
            </w:r>
            <w:r w:rsidR="00253FB3">
              <w:rPr>
                <w:rFonts w:ascii="Times New Roman" w:hAnsi="Times New Roman" w:cs="Times New Roman"/>
                <w:sz w:val="20"/>
                <w:szCs w:val="20"/>
              </w:rPr>
              <w:t>отника образования» март 2022г,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</w:t>
            </w:r>
            <w:r w:rsidR="00253F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март 2023г.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в автономной некоммерческой организации»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Образовательная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Медиагруппа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 по программе: «Построение комплексной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профориентационной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</w:t>
            </w:r>
          </w:p>
          <w:p w:rsidR="00B81C32" w:rsidRPr="002E5FC2" w:rsidRDefault="00B81C32" w:rsidP="009B72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декабрь 2024г.,36ч.</w:t>
            </w:r>
          </w:p>
        </w:tc>
        <w:tc>
          <w:tcPr>
            <w:tcW w:w="1843" w:type="dxa"/>
          </w:tcPr>
          <w:p w:rsidR="00B81C32" w:rsidRPr="002E5FC2" w:rsidRDefault="00B81C32" w:rsidP="004D738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20л.</w:t>
            </w:r>
          </w:p>
        </w:tc>
        <w:tc>
          <w:tcPr>
            <w:tcW w:w="1843" w:type="dxa"/>
          </w:tcPr>
          <w:p w:rsidR="00B81C32" w:rsidRPr="002E5FC2" w:rsidRDefault="00B81C32" w:rsidP="00516B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 xml:space="preserve">ООП НОО, ООП ООО, ООП СОО 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34.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Маркова Александра Николаевна</w:t>
            </w:r>
          </w:p>
        </w:tc>
        <w:tc>
          <w:tcPr>
            <w:tcW w:w="1523" w:type="dxa"/>
          </w:tcPr>
          <w:p w:rsidR="00B81C32" w:rsidRPr="002E5FC2" w:rsidRDefault="00B81C32" w:rsidP="002F2B86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557" w:type="dxa"/>
          </w:tcPr>
          <w:p w:rsidR="00B81C32" w:rsidRPr="002E5FC2" w:rsidRDefault="00253FB3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Среднее специальное, ГАПОУ ЧР "Чебоксарский профессиональный колледж им. Н.В. Никольского" Минобразования ЧР, 2025г., «учитель начальных классов»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Университет. Онлайн-обучение по программе «Требования охраны труда, оказание первой помощи пострадавшим», март 2023,72ч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35.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Микушкина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Диана </w:t>
            </w: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Валентиновна</w:t>
            </w:r>
          </w:p>
        </w:tc>
        <w:tc>
          <w:tcPr>
            <w:tcW w:w="1523" w:type="dxa"/>
          </w:tcPr>
          <w:p w:rsidR="00B81C32" w:rsidRPr="002E5FC2" w:rsidRDefault="00B81C32" w:rsidP="002F2B86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Учитель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физической культуры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Физическая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культура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Среднее специальное,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БПОУ ЧР «Чебоксарское училище олимпийского резерва им. В.М. Краснова»2025г.,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«Педагог по физической культуре и спорту»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36.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Михайлова Лариса Анатольевна</w:t>
            </w:r>
          </w:p>
        </w:tc>
        <w:tc>
          <w:tcPr>
            <w:tcW w:w="1523" w:type="dxa"/>
          </w:tcPr>
          <w:p w:rsidR="00B81C32" w:rsidRPr="002E5FC2" w:rsidRDefault="00B81C32" w:rsidP="002F2B86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физики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Физика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ЧГПИ им. И.Я.Яковлева,1991г.,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«Учитель физики и математики средней школы»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 требований обновленного ФГОС ООО в работе учителя физики»,  вариативный модуль «Конструирование  воспитательной деятельности учителя-предметника. Профилактика и коррекция деструктивного поведения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», в объеме 108 ч.,  март 2022;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«Подготовка учителей профильных классов по инженерному направлению» 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объеме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36 ч.,</w:t>
            </w:r>
            <w:r w:rsidR="00253F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март 2022г.,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БУ ЧР ДПО ЧРИО по программе «Реализация требований обновленного ФГОС ООО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,Ф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ГОС СОО в работе учителя» 36ч.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,апрель 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апрель   2023г.</w:t>
            </w:r>
          </w:p>
          <w:p w:rsidR="00B81C32" w:rsidRPr="002E5FC2" w:rsidRDefault="00B81C32" w:rsidP="00253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 в центре дополнительного образования  ФГБОУ ВО «ЧГПУ им. И. Н. Ульянова» по программе «Современные технологии обучения физике в средней школе», март 2025г.,72ч.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34г.</w:t>
            </w:r>
          </w:p>
        </w:tc>
        <w:tc>
          <w:tcPr>
            <w:tcW w:w="1843" w:type="dxa"/>
          </w:tcPr>
          <w:p w:rsidR="00B81C32" w:rsidRPr="002E5FC2" w:rsidRDefault="00B81C32" w:rsidP="004770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</w:t>
            </w:r>
            <w:r w:rsidR="00253F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37.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Михайлова Людмила Яковлевна</w:t>
            </w:r>
          </w:p>
        </w:tc>
        <w:tc>
          <w:tcPr>
            <w:tcW w:w="1523" w:type="dxa"/>
          </w:tcPr>
          <w:p w:rsidR="00B81C32" w:rsidRPr="002E5FC2" w:rsidRDefault="00B81C32" w:rsidP="00FC490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253FB3" w:rsidP="00FC4905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, ЧГПИ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им.И.Я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53F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Яковлева,</w:t>
            </w:r>
            <w:r w:rsidR="00253F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1987г., «Учитель биологии и химии»</w:t>
            </w:r>
            <w:r w:rsidR="00253F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инновационного образования и воспитания «ФГОС НОО в соответствии с приказом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России №286 от 31 мая 2021года», ноябрь 2023,44г.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44г.</w:t>
            </w:r>
          </w:p>
        </w:tc>
        <w:tc>
          <w:tcPr>
            <w:tcW w:w="1843" w:type="dxa"/>
          </w:tcPr>
          <w:p w:rsidR="00B81C32" w:rsidRPr="002E5FC2" w:rsidRDefault="00B81C32" w:rsidP="00FC490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38.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Михеева Милана Сергеевна</w:t>
            </w:r>
          </w:p>
        </w:tc>
        <w:tc>
          <w:tcPr>
            <w:tcW w:w="1523" w:type="dxa"/>
          </w:tcPr>
          <w:p w:rsidR="00B81C32" w:rsidRPr="002E5FC2" w:rsidRDefault="00B81C32" w:rsidP="002F2B86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253FB3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Русский язык, литературное чтение, математика, окружающий мир, изобразительное искусство, труд (технология),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, ЧГПИ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им.И.Я.Яковлева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53F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1996г., «Учитель начальных классов»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НГОЧУО ДПО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 «Оказание первой помощи пострадавшим на производстве», декабрь 2023г.16 ч.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ООО «Высшая школа делового администрирования» повышение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квалификации по дополнительной профессиональной программе «Формирование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ИКТ-компетентности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педагога в соответствии с требованиями обновленных ФГОС</w:t>
            </w:r>
            <w:r w:rsidR="00253FB3">
              <w:rPr>
                <w:rFonts w:ascii="Times New Roman" w:hAnsi="Times New Roman" w:cs="Times New Roman"/>
                <w:sz w:val="20"/>
                <w:szCs w:val="20"/>
              </w:rPr>
              <w:t xml:space="preserve"> и профессионального стандарта»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53F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июль 2024,72ч.;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 повышение квалификации по дополнительной профессиональной программе «Организация образовательного процесса для обучающихся с ОВЗ в условиях реализации ФГОС: инклюзивное образование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индивидуальный план, адаптированные образовательные программы» июль 2024г.,72ч.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38л.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39.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Молаева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Елена Вениаминовна</w:t>
            </w:r>
          </w:p>
        </w:tc>
        <w:tc>
          <w:tcPr>
            <w:tcW w:w="1523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чувашского языка и литературы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Родной язык (чувашский),</w:t>
            </w:r>
            <w:r w:rsidR="00253FB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родная литератур</w:t>
            </w:r>
            <w:proofErr w:type="gram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а(</w:t>
            </w:r>
            <w:proofErr w:type="gramEnd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чувашская)</w:t>
            </w:r>
          </w:p>
        </w:tc>
        <w:tc>
          <w:tcPr>
            <w:tcW w:w="2265" w:type="dxa"/>
          </w:tcPr>
          <w:p w:rsidR="00B81C32" w:rsidRPr="002E5FC2" w:rsidRDefault="00253FB3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="00B81C32" w:rsidRPr="002E5FC2">
              <w:rPr>
                <w:rFonts w:ascii="Times New Roman" w:hAnsi="Times New Roman" w:cs="Times New Roman"/>
                <w:sz w:val="20"/>
                <w:szCs w:val="20"/>
              </w:rPr>
              <w:t>, ЧГПИ им.И.Я.Яковлева,1998г., «Учитель по специальности «Чувашский язык и литература»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«Реализация  требований обновленного ФГОС 0ОО в работе учителя математика», в объеме 72 ч., апрель 2022г,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ОБРСОЮЗЕе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г. Москва по программе «Проектная деятельность как способ повышения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качества образования» в объеме 72 ч., март 2022г. Повышение квалификации в БУ ЧР ДПО ЧРИО по программе «Учебно-методическое обеспечение реализации требований обновленного ФГС ООО по чувашскому языку и литературе и введение ФОП ООО в образовательных организациях» 36 ч., март  2023г.</w:t>
            </w:r>
          </w:p>
          <w:p w:rsidR="00B81C32" w:rsidRPr="002E5FC2" w:rsidRDefault="00B81C32" w:rsidP="00253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терроризма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апрель 2023г.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26л.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НОО, 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40.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Морякова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Надежда Валентиновна</w:t>
            </w:r>
          </w:p>
        </w:tc>
        <w:tc>
          <w:tcPr>
            <w:tcW w:w="1523" w:type="dxa"/>
          </w:tcPr>
          <w:p w:rsidR="00B81C32" w:rsidRPr="002E5FC2" w:rsidRDefault="00B81C32" w:rsidP="002F2B86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математики, физики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Математика, </w:t>
            </w:r>
            <w:r w:rsidR="00217C3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алгебра, геометрия, Вероятность и статистика,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физика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ЧГПИ им. И. Я. Яковлева,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1994г., «Учитель физики и математики»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 требований обновленного ФГОС  ООО в работе учителя математика», в объеме 72 ч., апрель  2022г.;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обновленного ФГОС НОО в работе учителя математики»,72ч., апрель 2022г.</w:t>
            </w:r>
          </w:p>
          <w:p w:rsidR="00B81C32" w:rsidRPr="002E5FC2" w:rsidRDefault="00B81C32" w:rsidP="00217C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БУ ЧР ДПО ЧРИО по программе «Реализация требований обновленных  ФГОС ООО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,Ф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ГОС СОО  в работе учителя»,36ч., октябрь 2023г.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30л.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41.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Мотова</w:t>
            </w:r>
            <w:proofErr w:type="spellEnd"/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Марина Вадимовна</w:t>
            </w:r>
          </w:p>
        </w:tc>
        <w:tc>
          <w:tcPr>
            <w:tcW w:w="1523" w:type="dxa"/>
          </w:tcPr>
          <w:p w:rsidR="00B81C32" w:rsidRPr="002E5FC2" w:rsidRDefault="00B81C32" w:rsidP="002F2B86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истории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История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ФГБОУ ВПО «ЧГПУ им. И.Я. Яковлева»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2013г., «Социальный педагог,  учитель права»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Университет.</w:t>
            </w:r>
            <w:r w:rsidR="00217C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Онлайн-обучение по программе: «ФГОС СОО: организуем переход на обновленный стандарт», 16ч.,</w:t>
            </w:r>
            <w:r w:rsidR="00217C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ноябрь 2024г.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Университет. Онлайн-обучение по программе: «Обновленный ФГОС СОО и ФОП: рабочая программа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 и взаимодействие с родителями»,72ч., декабрь 2024г.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Переподготовка в ООО «Центр инновационного образования и воспитания» по программе «Преподавание истории в образовательных организациях» 2022г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11л.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42.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Нестерова Галина Алексеевна</w:t>
            </w:r>
          </w:p>
        </w:tc>
        <w:tc>
          <w:tcPr>
            <w:tcW w:w="1523" w:type="dxa"/>
          </w:tcPr>
          <w:p w:rsidR="00B81C32" w:rsidRPr="002E5FC2" w:rsidRDefault="00B81C32" w:rsidP="002F2B86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английского языка</w:t>
            </w:r>
          </w:p>
        </w:tc>
        <w:tc>
          <w:tcPr>
            <w:tcW w:w="1557" w:type="dxa"/>
          </w:tcPr>
          <w:p w:rsidR="00B81C32" w:rsidRPr="002E5FC2" w:rsidRDefault="00217C3F" w:rsidP="002F2B86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Иностранный 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(английский)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, ЧГПИ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им.И.Я.Яковлева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17C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1994г., «Учитель английского языка,  практический психолог»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НОО и введение ФОП НОО в образовательных учреждениях» 36ч., март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БУ ЧР ДПО ЧРИО по программе «Реализация требований обновленного ФГОС ООО и введение ФОП ООО в образовательных организациях» 36ч., март 2023г.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БУ ЧР ДПО ЧРИО по программе «Методические аспекты подготовки обучающихся 5-11 классов к внешним оценочным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прцедура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ВПР,ОГЭ,ЕГЭ) по английскому языку,72ч.,ноябрь 2024г.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БУ ЧР ДПО ЧРИО по программе</w:t>
            </w:r>
          </w:p>
          <w:p w:rsidR="00B81C32" w:rsidRPr="002E5FC2" w:rsidRDefault="00B81C32" w:rsidP="00217C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 Совершенствование профессиональных компетенций педагогов гуманитарного цикл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а(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иностранный язык, русский язык и литература, история, обществознание)при организации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образовательного процесса обучающихся с ОВЗ в условиях инклюзивного образования», 72ч.,ноябрь 2024г.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38л.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НОО, 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43.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Николаева Ольга Михайловна</w:t>
            </w:r>
          </w:p>
        </w:tc>
        <w:tc>
          <w:tcPr>
            <w:tcW w:w="1523" w:type="dxa"/>
          </w:tcPr>
          <w:p w:rsidR="00B81C32" w:rsidRPr="002E5FC2" w:rsidRDefault="00B81C32" w:rsidP="00E44B5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Учитель географии 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География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КГУ им. В. И. Ульянова - Ленина,1992г.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«Географ. Преподаватель»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требований обновленного ФГОС ООО в работе учителя географии», вариативный модуль «Конструирование воспитательной деятельности учителя - предметника. Повышение квалификации в БУ ЧР ДПО ЧРИО по программе «Реализация требований обновленного ФГОС ООО и введение ФОП ООО в образовательных организациях» 36ч., март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 </w:t>
            </w:r>
          </w:p>
          <w:p w:rsidR="00B81C32" w:rsidRPr="002E5FC2" w:rsidRDefault="00B81C32" w:rsidP="00217C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апрель 2023г.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46л.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</w:t>
            </w:r>
          </w:p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44.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Новоселова Елена Геннадьевна</w:t>
            </w:r>
          </w:p>
        </w:tc>
        <w:tc>
          <w:tcPr>
            <w:tcW w:w="1523" w:type="dxa"/>
          </w:tcPr>
          <w:p w:rsidR="00B81C32" w:rsidRPr="002E5FC2" w:rsidRDefault="00B81C32" w:rsidP="00E44B5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217C3F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культура, Основы религиозных культур и светской этики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ЧГПИ им.И.Я.яковлева,1984г., «Учитель начальных классов средней школы»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 в БУ ЧР ДПО «ЧРИО» МО ЧР по дополнительной  профессиональной программе «Реализация требований  обновленного ФГОС НОО  и введение ФОП НОО в образовательных организациях»  в объеме 52 ч., сентябрь  2023 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ООО «Центр повышения квалификации и переподготовки «Луч знаний»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дополнительной  профессиональной программе «Основы религиозных культур и светской этик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ОРКСЭ):теория и методика преподавания в образовательной организации»,36ч.,март 2025г.,</w:t>
            </w:r>
          </w:p>
          <w:p w:rsidR="00B81C32" w:rsidRPr="002E5FC2" w:rsidRDefault="00B81C32" w:rsidP="00217C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НОЧУО ДПО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программе «Ученики с ОВЗ в начальной школе: технологии работы с учетом ФАОП», март 2025г.,120ч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41г.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45.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Ноздрин Владимир Викторович</w:t>
            </w:r>
          </w:p>
        </w:tc>
        <w:tc>
          <w:tcPr>
            <w:tcW w:w="1523" w:type="dxa"/>
          </w:tcPr>
          <w:p w:rsidR="00B81C32" w:rsidRPr="002E5FC2" w:rsidRDefault="00B81C32" w:rsidP="00E44B5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Учитель физической культуры 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217C3F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Физическая культура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Московский областной институт физической культуры,1981г.,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«Физическая культура.</w:t>
            </w:r>
            <w:r w:rsidR="00217C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Преподаватель»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23г.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46.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Нурсова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Оксана Валерьевна</w:t>
            </w:r>
          </w:p>
        </w:tc>
        <w:tc>
          <w:tcPr>
            <w:tcW w:w="1523" w:type="dxa"/>
          </w:tcPr>
          <w:p w:rsidR="00B81C32" w:rsidRPr="002E5FC2" w:rsidRDefault="00B81C32" w:rsidP="00E44B5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217C3F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, ГОУ ВПО ЧГПУ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им.И.Я.Яковлева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17C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2003г., «Учитель начальных классов»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 требований обновленного ФГОС НОО в работе учителя начальных классов», в объеме 72 ч., май 2022г.,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БУ ЧР ДПО ЧРИО по программе «Реализация требований обновленного ФГОС НОО и введение ФОП НОО в образовательных учреждениях» 36ч.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,а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прель  2023г.,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«Преподавания курса «Основы религиозных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 и светской этики» в условиях поликультурного образовательного пространства современной школы» в объеме 36ч., июнь 2023г.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НОЧУ О ДПО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«Ученики с ОВЗ в начальной школе: технологии работы с учетом ФАОП»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120ч.</w:t>
            </w:r>
            <w:r w:rsidR="00217C3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октябрь 2024г.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Университет. Онлайн-обучение по дополнительной профессиональной программе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  <w:p w:rsidR="00B81C32" w:rsidRPr="002E5FC2" w:rsidRDefault="00B81C32" w:rsidP="00217C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«Подготовка преподавателей, обучающих приемам оказания первой помощи», ноябрь 2024г.,24ч.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27л.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47.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Павлова Ольга Николаевна</w:t>
            </w:r>
          </w:p>
        </w:tc>
        <w:tc>
          <w:tcPr>
            <w:tcW w:w="1523" w:type="dxa"/>
          </w:tcPr>
          <w:p w:rsidR="00B81C32" w:rsidRPr="002E5FC2" w:rsidRDefault="00B81C32" w:rsidP="00E44B5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217C3F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ФГБОУ ВПО «ЧГПУ им. И. Я. Яковлева»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2020г.,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«Начальное образование.</w:t>
            </w:r>
            <w:r w:rsidR="00217C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Бакалавр»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217C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«Преподавания курса «Основы религиозных культур и светской этики» в условиях поликультурного образовательного пространства современной школы» в объеме 36 ч., июнь 2023г. Повышение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</w:t>
            </w:r>
            <w:r w:rsidR="00217C3F">
              <w:rPr>
                <w:rFonts w:ascii="Times New Roman" w:hAnsi="Times New Roman" w:cs="Times New Roman"/>
                <w:sz w:val="20"/>
                <w:szCs w:val="20"/>
              </w:rPr>
              <w:t>рганизаций»» 18 ч., июнь 2023г.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5л.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48.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Пипин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Андрей Владимирович</w:t>
            </w:r>
          </w:p>
        </w:tc>
        <w:tc>
          <w:tcPr>
            <w:tcW w:w="1523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физической культуры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Физическая культура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НОУ «Современная гуманитарная Академия»,2007г.,</w:t>
            </w:r>
          </w:p>
          <w:p w:rsidR="00B81C32" w:rsidRPr="002E5FC2" w:rsidRDefault="00B81C32" w:rsidP="00E44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«Бакалавр психологии»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ЧОУ ДПО «УПК» повышение  квалификации по программе» Обучение оказанию первой помощи при неотложных состояниях»,24ч.,</w:t>
            </w:r>
            <w:r w:rsidR="00217C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сентябрь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ЧОУ ДПО «Республиканский стрелково-спортивный  клуб ДОСААФ России»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«Основы безопасности жизнедеятельности организаций по образовательным программам общего образования», декабрь 2022г.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по программе «Требования охраны труда» (обучение; по оказанию первой помощи пострадавшим ;по использованию (применению) СИЗ; требованиям охраны труда согласно п </w:t>
            </w:r>
            <w:proofErr w:type="spellStart"/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. а).б)п.46 Правил обучения по охране труда и проверки знания требований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охраны труда ,утв. ПП РФ №2464,72ч.,ноябрь 2024г.»</w:t>
            </w:r>
          </w:p>
        </w:tc>
        <w:tc>
          <w:tcPr>
            <w:tcW w:w="1843" w:type="dxa"/>
          </w:tcPr>
          <w:p w:rsidR="00B81C32" w:rsidRPr="002E5FC2" w:rsidRDefault="00B81C32" w:rsidP="00E44B5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УЦ ДПО «Прогресс» профессиональная переподготовка</w:t>
            </w:r>
          </w:p>
          <w:p w:rsidR="00B81C32" w:rsidRPr="002E5FC2" w:rsidRDefault="00B81C32" w:rsidP="00E44B5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«Спортивно-массовая и физкультурно-оздоровительная работа»,</w:t>
            </w:r>
          </w:p>
          <w:p w:rsidR="00B81C32" w:rsidRPr="002E5FC2" w:rsidRDefault="00B81C32" w:rsidP="00E44B5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540ч.</w:t>
            </w:r>
            <w:proofErr w:type="gramStart"/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,н</w:t>
            </w:r>
            <w:proofErr w:type="gramEnd"/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оябрь 2024г.,</w:t>
            </w:r>
          </w:p>
          <w:p w:rsidR="00B81C32" w:rsidRPr="002E5FC2" w:rsidRDefault="00B81C32" w:rsidP="00E44B5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УЦ ДПО «Прогресс» профессиональная переподготовка «Организационно-методическое обеспечение дополнительного образования в условиях реализации ФГОС», 2022г.</w:t>
            </w:r>
          </w:p>
          <w:p w:rsidR="00B81C32" w:rsidRPr="002E5FC2" w:rsidRDefault="00B81C32" w:rsidP="00E44B5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1г.</w:t>
            </w:r>
          </w:p>
        </w:tc>
        <w:tc>
          <w:tcPr>
            <w:tcW w:w="1843" w:type="dxa"/>
          </w:tcPr>
          <w:p w:rsidR="00B81C32" w:rsidRPr="002E5FC2" w:rsidRDefault="00B81C32" w:rsidP="00516B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49.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Петрова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gram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Ольга Александровна</w:t>
            </w:r>
            <w:proofErr w:type="gram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23" w:type="dxa"/>
          </w:tcPr>
          <w:p w:rsidR="00B81C32" w:rsidRPr="002E5FC2" w:rsidRDefault="00B81C32" w:rsidP="00E44B5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Учитель технологии 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</w:t>
            </w:r>
            <w:r w:rsidR="00217C3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руд (т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ехнология</w:t>
            </w:r>
            <w:r w:rsidR="00217C3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«Московский технологический институт»,1987г.,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«Инженер-технолог»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«Актуальные вопросы истории России в современных реалиях» в объеме 16 ч, март 2022г.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обучение по дополнительной  профессиональной программе   «Реализация  требований обновленного ФГОС ООО в работе учителя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ИЗО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», в объеме 72 ч., с апрель 2022г.,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81C32" w:rsidRPr="002E5FC2" w:rsidRDefault="00B81C32" w:rsidP="004D73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квалификации в БУ ЧР ДПО ЧРИО по программе «Реализация требований обновленного ФГОС ООО и введение ФОП ООО в образовательных</w:t>
            </w:r>
            <w:r w:rsidR="003C50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учреждениях» 36ч., март 2023г.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="003C50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«Высшая школа делового администрирования» «Проектная и исследовательская деятельность   в условиях реализации ФГОС, февраль 2024г.,72ч.;</w:t>
            </w:r>
          </w:p>
          <w:p w:rsidR="00B81C32" w:rsidRPr="002E5FC2" w:rsidRDefault="00B81C32" w:rsidP="004D73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 онлайн-обучения Всеросс</w:t>
            </w:r>
            <w:r w:rsidR="003C50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ийского форума «Педагоги России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="003C50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инновации в образовании» по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программе ДПО «Работа в рамках ФГОС и ФОП: требования, инструменты и особенности организации   образовательного процесса», апрель 2024г.16ч. Центр онлайн-обучения Всеросс</w:t>
            </w:r>
            <w:r w:rsidR="003C50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ийского форума «Педагоги России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="003C50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инновации в образовании» по программе ДПО «Первая помощь в образовательной организации» сентябрь 2024г.,36ч.;</w:t>
            </w:r>
          </w:p>
          <w:p w:rsidR="00B81C32" w:rsidRPr="002E5FC2" w:rsidRDefault="00B81C32" w:rsidP="004D73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Центр онлайн-обучения Всероссийского форума «Педагоги России </w:t>
            </w:r>
            <w:proofErr w:type="gram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:и</w:t>
            </w:r>
            <w:proofErr w:type="gramEnd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нновации в образовании» по программе ДПО «Социальное проектирование :подготовка и реализация инновационного педагогического проекта  в соответствии с требованиями ФГОС», октябрь 2024г.,36ч.</w:t>
            </w:r>
          </w:p>
          <w:p w:rsidR="00B81C32" w:rsidRPr="002E5FC2" w:rsidRDefault="00B81C32" w:rsidP="003C50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квалификации в ФГАОУ ВО «Государственный университет просвещения» по программе «Обучение учебному предмету «Тру</w:t>
            </w:r>
            <w:proofErr w:type="gramStart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д(</w:t>
            </w:r>
            <w:proofErr w:type="gramEnd"/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технология» в условиях внесения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изменений в ФОП ООО» 72ч.,август 2024г.4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Повышение квалификации в ООО «Высшая школа делового администрирования»  по программе «Организация образовательного процесса для обучающихся с ОВЗ  в условиях реализации ФГОС: инклюзивное образование, индивидуальный план, адаптированные образовательные ппрограммы»,72ч.,декабрь 2024г.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Переподготовка в ЧРИО по программе «Информатика»,</w:t>
            </w:r>
            <w:r w:rsidR="003C50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2009г.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35л.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50.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Петрова Яна Геннадьевна</w:t>
            </w:r>
          </w:p>
        </w:tc>
        <w:tc>
          <w:tcPr>
            <w:tcW w:w="1523" w:type="dxa"/>
          </w:tcPr>
          <w:p w:rsidR="00B81C32" w:rsidRPr="002E5FC2" w:rsidRDefault="00B81C32" w:rsidP="00E44B5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английского языка</w:t>
            </w:r>
          </w:p>
        </w:tc>
        <w:tc>
          <w:tcPr>
            <w:tcW w:w="1557" w:type="dxa"/>
          </w:tcPr>
          <w:p w:rsidR="00B81C32" w:rsidRPr="002E5FC2" w:rsidRDefault="003C5064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Иностранный 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(английский)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Студент 4 курса ЧГПУ им. Яковлева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51.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Семенова Светлана Андреевна</w:t>
            </w:r>
          </w:p>
        </w:tc>
        <w:tc>
          <w:tcPr>
            <w:tcW w:w="1523" w:type="dxa"/>
          </w:tcPr>
          <w:p w:rsidR="00B81C32" w:rsidRPr="002E5FC2" w:rsidRDefault="00B81C32" w:rsidP="00E44B5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математики</w:t>
            </w:r>
          </w:p>
        </w:tc>
        <w:tc>
          <w:tcPr>
            <w:tcW w:w="1557" w:type="dxa"/>
          </w:tcPr>
          <w:p w:rsidR="00B81C32" w:rsidRPr="002E5FC2" w:rsidRDefault="00B81C32" w:rsidP="00E543BC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Математика</w:t>
            </w:r>
            <w:r w:rsidR="003C506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 геометрия, Вероятность и статистика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ФГБОУ ВО «ЧГУ им. И. Н. Ульянова», 2017г.,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«Преподавание математики и информатики</w:t>
            </w:r>
            <w:r w:rsidR="003C5064">
              <w:rPr>
                <w:rFonts w:ascii="Times New Roman" w:hAnsi="Times New Roman" w:cs="Times New Roman"/>
                <w:sz w:val="20"/>
                <w:szCs w:val="20"/>
              </w:rPr>
              <w:t>. Магистратура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в ФГАУ ДПО «Академия реализации государственной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 Российской Федерации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«Школа современного учителя. Развитие математической грамотности» в объеме 56 ч, апрель 2022;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май 2023г.;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обновленного ФГОС ООО и введение ФОП ООО в образовательных учреждениях» 36ч., октябрь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Минобразования ЧР,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«Эффективные методы и приемы подготовки к ГИА по математике» апрель 2024г.,72ч</w:t>
            </w:r>
          </w:p>
          <w:p w:rsidR="00B81C32" w:rsidRPr="002E5FC2" w:rsidRDefault="00B81C32" w:rsidP="003C50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. Университет.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программе «Ученики с ОВЗ в основной и средней школе: т</w:t>
            </w:r>
            <w:r w:rsidR="003C5064">
              <w:rPr>
                <w:rFonts w:ascii="Times New Roman" w:hAnsi="Times New Roman" w:cs="Times New Roman"/>
                <w:sz w:val="20"/>
                <w:szCs w:val="20"/>
              </w:rPr>
              <w:t>ехнологии работы с учетом ФАОП»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C50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апрель 2025,140ч. 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13л.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ООО,</w:t>
            </w:r>
          </w:p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52.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Сергеева Анна Евгеньевна</w:t>
            </w:r>
          </w:p>
        </w:tc>
        <w:tc>
          <w:tcPr>
            <w:tcW w:w="1523" w:type="dxa"/>
          </w:tcPr>
          <w:p w:rsidR="00B81C32" w:rsidRPr="002E5FC2" w:rsidRDefault="00B81C32" w:rsidP="00E543BC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3C5064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культура, Основы религиозных культур и светской этики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Высшее, ФГОБУ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«Финансовый университет при Правительстве РФ» 2021г.,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««Экономика и бухгалтерский учет»;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ФГБОУ ВПО «ЧГПУ им. И. Я. Яковлева», студент 2 курса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53.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Соколов Сергей Юрьевич</w:t>
            </w:r>
          </w:p>
        </w:tc>
        <w:tc>
          <w:tcPr>
            <w:tcW w:w="1523" w:type="dxa"/>
          </w:tcPr>
          <w:p w:rsidR="00B81C32" w:rsidRPr="002E5FC2" w:rsidRDefault="00B81C32" w:rsidP="00E543BC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музыки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Музыка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ГОУ ВПО ЧГПУ им. И.Я. Яковлева,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2006г.,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«Учитель музыки»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 в БУ ЧР ДПО «ЧРИО» МО и МП ЧР обучение по дополнительной  профессиональной программе «Реализация требований обновленного ФГОС  ООО  в работе учителя музыки», вариативный модуль «Конструирование воспитательной деятельности учител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предметника. Профилактика и коррекция деструктивного поведения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 с в  объеме 108 ч.,  март 2022г;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квалификации  в БУ ЧР ДПО «ЧРИО» Минобразования ЧР  по дополнительной  профессиональной программе «Реализация требований обновленного ФГОС  НОО и введение ФОП НОО в образовательных организациях» октябрь 2023г.52ч.  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23г.</w:t>
            </w:r>
          </w:p>
        </w:tc>
        <w:tc>
          <w:tcPr>
            <w:tcW w:w="1843" w:type="dxa"/>
          </w:tcPr>
          <w:p w:rsidR="00B81C32" w:rsidRPr="002E5FC2" w:rsidRDefault="00B81C32" w:rsidP="00516B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НОО, 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54.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t>Соколова Татьяна Александровна</w:t>
            </w:r>
          </w:p>
        </w:tc>
        <w:tc>
          <w:tcPr>
            <w:tcW w:w="1523" w:type="dxa"/>
          </w:tcPr>
          <w:p w:rsidR="00B81C32" w:rsidRPr="002E5FC2" w:rsidRDefault="00B81C32" w:rsidP="00EF2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Учитель чувашского языка и литературы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Родной язык (чувашский),</w:t>
            </w:r>
            <w:r w:rsidR="003C50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родная литература</w:t>
            </w:r>
            <w:r w:rsidR="003C50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(чувашская)</w:t>
            </w:r>
          </w:p>
        </w:tc>
        <w:tc>
          <w:tcPr>
            <w:tcW w:w="2265" w:type="dxa"/>
          </w:tcPr>
          <w:p w:rsidR="00B81C32" w:rsidRPr="002E5FC2" w:rsidRDefault="00B81C32" w:rsidP="003C72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ГОУ ВПО ЧГПУ им. И. Я. Яковлева,</w:t>
            </w:r>
          </w:p>
          <w:p w:rsidR="00B81C32" w:rsidRPr="002E5FC2" w:rsidRDefault="00B81C32" w:rsidP="003C72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2003г.,</w:t>
            </w:r>
          </w:p>
          <w:p w:rsidR="00B81C32" w:rsidRPr="002E5FC2" w:rsidRDefault="00B81C32" w:rsidP="003C72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«Чувашский язык и литература. Учитель»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требований обновленного ФГОС ООО в работе учителя чувашского языка и литературы», вариативный модуль «Новые технологии и цифровая среда – средство повышения качества образования» в объеме 108 ч., март 2022г.;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Минобразования ЧР  по дополнительной  профессиональной программе «Реализация требований обновленного ФГОС  НОО и введение ФОП НОО в образовательных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организациях» октябрь 2023г.52ч. 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22г.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НОО, ООП ООО, ООП СОО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55.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t>Стеклова Валерия Геннадьевна</w:t>
            </w:r>
          </w:p>
        </w:tc>
        <w:tc>
          <w:tcPr>
            <w:tcW w:w="1523" w:type="dxa"/>
          </w:tcPr>
          <w:p w:rsidR="00B81C32" w:rsidRPr="002E5FC2" w:rsidRDefault="00B81C32" w:rsidP="00516B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D44EE8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Среднее специальное «ЧПК им. Н.В. Никольского,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2023г., «Учитель начальных классов»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Университет.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 по программе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: «Применение ФОП: изменения в ОПП, взаимодействие с родителями и подготовка рабочих программ»85ч.,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ноябрь  2023г.,</w:t>
            </w:r>
          </w:p>
          <w:p w:rsidR="00B81C32" w:rsidRPr="002E5FC2" w:rsidRDefault="00B81C32" w:rsidP="00D44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НОЧУО ДПО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«Ученики с ОВЗ в начальной школе: технологии работы с учетом ФАОП», март 2025г.,120ч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56.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Тулкина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Людмила Юрьевна</w:t>
            </w:r>
          </w:p>
        </w:tc>
        <w:tc>
          <w:tcPr>
            <w:tcW w:w="1523" w:type="dxa"/>
          </w:tcPr>
          <w:p w:rsidR="00B81C32" w:rsidRPr="002E5FC2" w:rsidRDefault="00B81C32" w:rsidP="00EF2BAA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математики</w:t>
            </w: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Математика</w:t>
            </w:r>
            <w:r w:rsidR="00D44EE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 алгебра, геометрия, вероятность и статистика, информатика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ФГБОУ ВПО «ЧГПУ им. И. Я. Яковлева»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2012г., «Учитель математики и информатики»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«Подготовка к внешним оценочным процедурам по математике (ГИА, ВПР, НИКО, TIMSS, PISA) и предметным олимпиадам»  вариативный модуль «Новые технологии и цифровая среда – средство повышения качества образования», в объеме 108 ч., январь 2022;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«Реализация  требований обновленного ФГОС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в работе учителя математика», в объеме 72 ч., апрель 2022г.,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ОБРСОЮЗЕе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г. Москва по программе «Проектная деятельность как способ повышения качества образования» в объеме 72 ч., март 2022г. 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Центр онлайн-обучения Всероссийского форума «Педагоги России: инновации в образовании»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 программе: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Задачи с параметром и теоретико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–ч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исловая задача ЕГЭ»,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36ч.август 2023г.</w:t>
            </w:r>
          </w:p>
          <w:p w:rsidR="00B81C32" w:rsidRPr="002E5FC2" w:rsidRDefault="00B81C32" w:rsidP="00D44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>анизаций»» 18 ч., апрель 2023г.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13л.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57.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Федорова Светлана </w:t>
            </w: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Ивановна</w:t>
            </w:r>
          </w:p>
        </w:tc>
        <w:tc>
          <w:tcPr>
            <w:tcW w:w="1523" w:type="dxa"/>
          </w:tcPr>
          <w:p w:rsidR="00B81C32" w:rsidRPr="002E5FC2" w:rsidRDefault="00B81C32" w:rsidP="00EF2BAA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Учитель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английского языка</w:t>
            </w:r>
          </w:p>
        </w:tc>
        <w:tc>
          <w:tcPr>
            <w:tcW w:w="1557" w:type="dxa"/>
          </w:tcPr>
          <w:p w:rsidR="00B81C32" w:rsidRPr="002E5FC2" w:rsidRDefault="00D44EE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Иностранный 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B81C32"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английскйи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Высшее, Современный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гуманитарный институт,2001г., «Юриспруденция»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квалификации в БУ ЧР ДПО ЧРИО по программе «Реализация требований обновленного ФГОС ООО и введение ФОП ООО в образовательных 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>организациях» 36ч., март 2023г.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ФГОС НОО и введение ФОП НОО в образовательных организациях» 36ч., сентябрь 2023г. 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БУ ЧР ДПО ЧРИО по программе: «Совершенствование профессиональных компетенций педагогов гуманитарного цикла  при организации образовательного процесса обучающихся с ОВЗ в условиях инклюзивного образования»,72ч.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,н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оябрь 2024г.</w:t>
            </w:r>
          </w:p>
          <w:p w:rsidR="00B81C32" w:rsidRPr="002E5FC2" w:rsidRDefault="00B81C32" w:rsidP="00D44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БУ ЧР ДПО ЧРИО по программе: «Методические аспекты подготовкиобучающихся5-11классов к внешним оценочным процедурам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(ВПР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ГЭ,ЕГЭ) по английскому языку»,72ч,ноябрь 2024г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81C32" w:rsidRPr="002E5FC2" w:rsidRDefault="009E3C7A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Переподготовка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ЧГПУ им. И.Я. Яковлева, 2020г., «Теория и практика обучения иностранному языку»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2E5FC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58.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b/>
                <w:sz w:val="20"/>
                <w:szCs w:val="20"/>
              </w:rPr>
              <w:t>Феклина Тамара Геннадьевна</w:t>
            </w:r>
          </w:p>
        </w:tc>
        <w:tc>
          <w:tcPr>
            <w:tcW w:w="1523" w:type="dxa"/>
          </w:tcPr>
          <w:p w:rsidR="00B81C32" w:rsidRPr="002E5FC2" w:rsidRDefault="00B81C32" w:rsidP="00EF2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>, алгебра, геометрия, вероятность и статистика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ЧГПИ им. И.Я.Яковлева,1988г.,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«Учитель математики и физики средней школы»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 требований обновленного ФГОС ООО в работе учителя математики»,  вариативный модуль «Конструирование  воспитательной деятельности учителя-предметника. Профилактика и коррекция деструктивного поведения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», в объеме 108 ч., март 2022г.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37л.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2E5FC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59.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Харитонова Галина Владимировна</w:t>
            </w:r>
          </w:p>
        </w:tc>
        <w:tc>
          <w:tcPr>
            <w:tcW w:w="1523" w:type="dxa"/>
          </w:tcPr>
          <w:p w:rsidR="00B81C32" w:rsidRPr="002E5FC2" w:rsidRDefault="00B81C32" w:rsidP="003C72E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классов»</w:t>
            </w:r>
          </w:p>
        </w:tc>
        <w:tc>
          <w:tcPr>
            <w:tcW w:w="1557" w:type="dxa"/>
          </w:tcPr>
          <w:p w:rsidR="00B81C32" w:rsidRPr="002E5FC2" w:rsidRDefault="00D44EE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ФГБОУ ВПО «ЧГПУ им. И.Я. Яковлева»,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2018г.,  «Педагогическое образование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(с двумя профилями подготовки»</w:t>
            </w:r>
            <w:proofErr w:type="gramEnd"/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Центр инновационного образования и воспитания»  (Единый урок» г. Саратов  по программе   «Федеральный государственный образовательный стандарт начального общего образования в соответствии с приказом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России №286 от 31 мая 2021 года»  в объеме 44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,и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юль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.2021г.,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ООО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«Центр повышения квалификации и переподготовки «Луч знаний»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81C32" w:rsidRPr="002E5FC2" w:rsidRDefault="00B81C32" w:rsidP="00D44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дополнительной  профессиональной программе «Основы религиозных культур и светской этик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ОРКСЭ):теория и методика преподавания в образовательной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организации»,36ч.ноябрь 2025г.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7л.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2E5FC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60.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Чернова Тамара Валерьяновна</w:t>
            </w:r>
          </w:p>
        </w:tc>
        <w:tc>
          <w:tcPr>
            <w:tcW w:w="1523" w:type="dxa"/>
          </w:tcPr>
          <w:p w:rsidR="00B81C32" w:rsidRPr="002E5FC2" w:rsidRDefault="00B81C32" w:rsidP="003C72E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начальных классов</w:t>
            </w:r>
          </w:p>
        </w:tc>
        <w:tc>
          <w:tcPr>
            <w:tcW w:w="1557" w:type="dxa"/>
          </w:tcPr>
          <w:p w:rsidR="00B81C32" w:rsidRPr="002E5FC2" w:rsidRDefault="00D44EE8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Русский язык, литературное чтение, математика, окружающий мир, изобразительное искусство, труд (технология), физическая культура, основы религиозных культур и светской этики</w:t>
            </w:r>
            <w:proofErr w:type="gramEnd"/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 ЧГПИ им. И.Я. Яковлева,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1992г.,  «Учитель начальных классов средней школы»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 апрель 2023г.,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НОЧУО ДПО «</w:t>
            </w:r>
            <w:proofErr w:type="spell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«Ученики с ОВЗ в начальной школе: технологии работы с учетом ФАОП», март 2025г.,120ч,</w:t>
            </w:r>
          </w:p>
          <w:p w:rsidR="00B81C32" w:rsidRPr="002E5FC2" w:rsidRDefault="00B81C32" w:rsidP="00D44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«Институт  развития образования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повышения квалификации  и переподготовки» по программе «Основы религиозных культуры </w:t>
            </w:r>
            <w:r w:rsidRPr="002E5F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светской этики: теория и методика преподавания», ноябрь 2025г.,36ч.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41г.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НОО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2E5FC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61.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Шингалова</w:t>
            </w:r>
            <w:proofErr w:type="spellEnd"/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Ольга Геннадьевна</w:t>
            </w:r>
          </w:p>
        </w:tc>
        <w:tc>
          <w:tcPr>
            <w:tcW w:w="1523" w:type="dxa"/>
          </w:tcPr>
          <w:p w:rsidR="00B81C32" w:rsidRPr="002E5FC2" w:rsidRDefault="00B81C32" w:rsidP="0047702E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математики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D44EE8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Математика</w:t>
            </w:r>
            <w:r w:rsidR="00D44EE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 алгебра, геометрия, вероятность и статистика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, ФГБОУ ВПО «ЧГПУ им. И.Я. Яковлева»,</w:t>
            </w: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2011г.,</w:t>
            </w:r>
          </w:p>
          <w:p w:rsidR="00B81C32" w:rsidRPr="002E5FC2" w:rsidRDefault="00B81C32" w:rsidP="00D44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«Учитель математики и информатики</w:t>
            </w:r>
            <w:r w:rsidR="00D44EE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«Подготовка к внешним оценочным процедурам по математике (ГИА, ВПР, НИКО, TIMSS, PISA) и предметным олимпиадам»  вариативный модуль «Новые технологии и цифровая среда – средство повышения качества образования», январь 2022г.,108ч.;</w:t>
            </w:r>
          </w:p>
          <w:p w:rsidR="00B81C32" w:rsidRPr="002E5FC2" w:rsidRDefault="00B81C32" w:rsidP="002E5F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</w:t>
            </w:r>
          </w:p>
          <w:p w:rsidR="00B81C32" w:rsidRPr="002E5FC2" w:rsidRDefault="00B81C32" w:rsidP="00D44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 xml:space="preserve"> «Реализация  требований обновленного ФГОС 0ОО в работе учителя математика», в объеме 72 ч., апрель 2022г.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13л.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  <w:tr w:rsidR="002E5FC2" w:rsidRPr="002E5FC2" w:rsidTr="0063204D">
        <w:tc>
          <w:tcPr>
            <w:tcW w:w="675" w:type="dxa"/>
          </w:tcPr>
          <w:p w:rsidR="00B81C32" w:rsidRPr="002E5FC2" w:rsidRDefault="002E5FC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62.</w:t>
            </w:r>
          </w:p>
        </w:tc>
        <w:tc>
          <w:tcPr>
            <w:tcW w:w="2165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Юркина Надежда Николаевна</w:t>
            </w:r>
          </w:p>
        </w:tc>
        <w:tc>
          <w:tcPr>
            <w:tcW w:w="1523" w:type="dxa"/>
          </w:tcPr>
          <w:p w:rsidR="00B81C32" w:rsidRPr="002E5FC2" w:rsidRDefault="00B81C32" w:rsidP="0047702E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чувашского языка и литературы</w:t>
            </w:r>
          </w:p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7" w:type="dxa"/>
          </w:tcPr>
          <w:p w:rsidR="00B81C32" w:rsidRPr="002E5FC2" w:rsidRDefault="00B81C32" w:rsidP="004D738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Родной язык (чувашский),</w:t>
            </w:r>
            <w:r w:rsidR="00D44EE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2E5FC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родная литература(чувашская)</w:t>
            </w:r>
          </w:p>
        </w:tc>
        <w:tc>
          <w:tcPr>
            <w:tcW w:w="226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ФГОУ ВПО «ЧГУ им. И.Н. Ульянова», 2005г.,</w:t>
            </w:r>
          </w:p>
          <w:p w:rsidR="00B81C32" w:rsidRPr="002E5FC2" w:rsidRDefault="00B81C32" w:rsidP="004770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«Филолог, преподаватель»</w:t>
            </w:r>
          </w:p>
          <w:p w:rsidR="00B81C32" w:rsidRPr="002E5FC2" w:rsidRDefault="00B81C32" w:rsidP="004770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81C32" w:rsidRPr="002E5FC2" w:rsidRDefault="00B81C32" w:rsidP="004770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Переподготовка в БОУ ДПО «ЧРИО»</w:t>
            </w:r>
          </w:p>
          <w:p w:rsidR="00B81C32" w:rsidRPr="002E5FC2" w:rsidRDefault="00B81C32" w:rsidP="004770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Минобразования Чувашии, 2014г.,</w:t>
            </w:r>
          </w:p>
          <w:p w:rsidR="00B81C32" w:rsidRPr="002E5FC2" w:rsidRDefault="00B81C32" w:rsidP="004770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«Теория и методика начального образования»</w:t>
            </w:r>
          </w:p>
        </w:tc>
        <w:tc>
          <w:tcPr>
            <w:tcW w:w="1275" w:type="dxa"/>
          </w:tcPr>
          <w:p w:rsidR="00B81C32" w:rsidRPr="002E5FC2" w:rsidRDefault="00B81C32" w:rsidP="004D7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FC2">
              <w:rPr>
                <w:rFonts w:ascii="Times New Roman" w:hAnsi="Times New Roman" w:cs="Times New Roman"/>
                <w:sz w:val="20"/>
                <w:szCs w:val="20"/>
              </w:rPr>
              <w:t>13л.</w:t>
            </w:r>
          </w:p>
        </w:tc>
        <w:tc>
          <w:tcPr>
            <w:tcW w:w="1843" w:type="dxa"/>
          </w:tcPr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 xml:space="preserve">ООП НОО, </w:t>
            </w:r>
          </w:p>
          <w:p w:rsidR="00B81C32" w:rsidRPr="002E5FC2" w:rsidRDefault="00B81C32" w:rsidP="006114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5FC2">
              <w:rPr>
                <w:rFonts w:ascii="Times New Roman" w:hAnsi="Times New Roman" w:cs="Times New Roman"/>
                <w:sz w:val="18"/>
                <w:szCs w:val="18"/>
              </w:rPr>
              <w:t>ООП ООО</w:t>
            </w:r>
          </w:p>
        </w:tc>
      </w:tr>
    </w:tbl>
    <w:p w:rsidR="00611414" w:rsidRPr="002E5FC2" w:rsidRDefault="00611414" w:rsidP="00611414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611414" w:rsidRPr="002E5FC2" w:rsidSect="00611414">
      <w:pgSz w:w="16838" w:h="11906" w:orient="landscape"/>
      <w:pgMar w:top="284" w:right="253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65C3B"/>
    <w:multiLevelType w:val="hybridMultilevel"/>
    <w:tmpl w:val="18086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828C1"/>
    <w:multiLevelType w:val="hybridMultilevel"/>
    <w:tmpl w:val="3954B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E403CA"/>
    <w:multiLevelType w:val="hybridMultilevel"/>
    <w:tmpl w:val="35989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1FA"/>
    <w:rsid w:val="000213DD"/>
    <w:rsid w:val="00032A68"/>
    <w:rsid w:val="00057B24"/>
    <w:rsid w:val="0010568F"/>
    <w:rsid w:val="001862B0"/>
    <w:rsid w:val="001A31FA"/>
    <w:rsid w:val="00217C3F"/>
    <w:rsid w:val="00253FB3"/>
    <w:rsid w:val="002E5FC2"/>
    <w:rsid w:val="002F2B86"/>
    <w:rsid w:val="00301AA2"/>
    <w:rsid w:val="00323A69"/>
    <w:rsid w:val="003C5064"/>
    <w:rsid w:val="003C72E0"/>
    <w:rsid w:val="0047271F"/>
    <w:rsid w:val="0047702E"/>
    <w:rsid w:val="004D7380"/>
    <w:rsid w:val="00516B0D"/>
    <w:rsid w:val="0058075C"/>
    <w:rsid w:val="00611414"/>
    <w:rsid w:val="0063204D"/>
    <w:rsid w:val="00654888"/>
    <w:rsid w:val="0066181D"/>
    <w:rsid w:val="00665AF1"/>
    <w:rsid w:val="006F2788"/>
    <w:rsid w:val="00703B3D"/>
    <w:rsid w:val="0074258B"/>
    <w:rsid w:val="00756097"/>
    <w:rsid w:val="0082607F"/>
    <w:rsid w:val="0087069D"/>
    <w:rsid w:val="008846CD"/>
    <w:rsid w:val="009B724C"/>
    <w:rsid w:val="009E3C7A"/>
    <w:rsid w:val="009E6DB9"/>
    <w:rsid w:val="00AA5BB4"/>
    <w:rsid w:val="00AF0843"/>
    <w:rsid w:val="00B770EA"/>
    <w:rsid w:val="00B81C32"/>
    <w:rsid w:val="00BB2BFA"/>
    <w:rsid w:val="00CF3907"/>
    <w:rsid w:val="00D44EE8"/>
    <w:rsid w:val="00E44B5D"/>
    <w:rsid w:val="00E543BC"/>
    <w:rsid w:val="00E56D19"/>
    <w:rsid w:val="00EC7EA1"/>
    <w:rsid w:val="00EF2BAA"/>
    <w:rsid w:val="00F01AF0"/>
    <w:rsid w:val="00F36658"/>
    <w:rsid w:val="00F553B7"/>
    <w:rsid w:val="00F716C8"/>
    <w:rsid w:val="00FC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1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B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1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9675</Words>
  <Characters>55154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Татьяна Анатольевна</dc:creator>
  <cp:lastModifiedBy>Никитина Татьяна Анатольевна</cp:lastModifiedBy>
  <cp:revision>9</cp:revision>
  <dcterms:created xsi:type="dcterms:W3CDTF">2025-11-18T11:21:00Z</dcterms:created>
  <dcterms:modified xsi:type="dcterms:W3CDTF">2025-11-20T09:56:00Z</dcterms:modified>
</cp:coreProperties>
</file>