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8C0D8" w14:textId="2A8ABD25" w:rsidR="002D7AE4" w:rsidRDefault="003872C5" w:rsidP="00BE6205">
      <w:r>
        <w:rPr>
          <w:b/>
          <w:bCs/>
        </w:rPr>
        <w:t>Н</w:t>
      </w:r>
      <w:r w:rsidRPr="003872C5">
        <w:rPr>
          <w:b/>
          <w:bCs/>
        </w:rPr>
        <w:t xml:space="preserve">а «Разговорах о важном» </w:t>
      </w:r>
      <w:r>
        <w:rPr>
          <w:b/>
          <w:bCs/>
        </w:rPr>
        <w:t xml:space="preserve">школьникам </w:t>
      </w:r>
      <w:r w:rsidRPr="003872C5">
        <w:rPr>
          <w:b/>
          <w:bCs/>
        </w:rPr>
        <w:t xml:space="preserve">рассказали о селекции и генетике </w:t>
      </w:r>
    </w:p>
    <w:p w14:paraId="72510299" w14:textId="06432750" w:rsidR="00BE6205" w:rsidRPr="00B96206" w:rsidRDefault="00BE6205" w:rsidP="00654B2B">
      <w:pPr>
        <w:tabs>
          <w:tab w:val="left" w:pos="567"/>
        </w:tabs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>
        <w:tab/>
      </w:r>
      <w:r w:rsidR="006E7C37" w:rsidRPr="00B96206">
        <w:rPr>
          <w:rFonts w:ascii="Arial" w:hAnsi="Arial" w:cs="Arial"/>
          <w:sz w:val="20"/>
          <w:szCs w:val="20"/>
        </w:rPr>
        <w:t xml:space="preserve">В рамках проекта «Разговоры о важном» 10 ноября  </w:t>
      </w:r>
      <w:r w:rsidRPr="00B96206">
        <w:rPr>
          <w:rFonts w:ascii="Arial" w:hAnsi="Arial" w:cs="Arial"/>
          <w:sz w:val="20"/>
          <w:szCs w:val="20"/>
        </w:rPr>
        <w:t xml:space="preserve">в </w:t>
      </w:r>
      <w:r w:rsidR="006E7C37" w:rsidRPr="00B96206">
        <w:rPr>
          <w:rFonts w:ascii="Arial" w:hAnsi="Arial" w:cs="Arial"/>
          <w:sz w:val="20"/>
          <w:szCs w:val="20"/>
        </w:rPr>
        <w:t>образовательных организациях Ядринского муниципального округа состо</w:t>
      </w:r>
      <w:r w:rsidR="00BA48CD" w:rsidRPr="00B96206">
        <w:rPr>
          <w:rFonts w:ascii="Arial" w:hAnsi="Arial" w:cs="Arial"/>
          <w:sz w:val="20"/>
          <w:szCs w:val="20"/>
        </w:rPr>
        <w:t>ялись внеурочные занятия</w:t>
      </w:r>
      <w:r w:rsidRPr="00B96206">
        <w:rPr>
          <w:rFonts w:ascii="Arial" w:hAnsi="Arial" w:cs="Arial"/>
          <w:sz w:val="20"/>
          <w:szCs w:val="20"/>
        </w:rPr>
        <w:t>, посвященны</w:t>
      </w:r>
      <w:r w:rsidR="00BA48CD" w:rsidRPr="00B96206">
        <w:rPr>
          <w:rFonts w:ascii="Arial" w:hAnsi="Arial" w:cs="Arial"/>
          <w:sz w:val="20"/>
          <w:szCs w:val="20"/>
        </w:rPr>
        <w:t>е</w:t>
      </w:r>
      <w:r w:rsidRPr="00B96206">
        <w:rPr>
          <w:rFonts w:ascii="Arial" w:hAnsi="Arial" w:cs="Arial"/>
          <w:sz w:val="20"/>
          <w:szCs w:val="20"/>
        </w:rPr>
        <w:t xml:space="preserve"> одной из самых передовых наук современности - селекции и генетике</w:t>
      </w:r>
      <w:r w:rsidR="00BA48CD" w:rsidRPr="00B96206">
        <w:rPr>
          <w:rFonts w:ascii="Arial" w:hAnsi="Arial" w:cs="Arial"/>
          <w:sz w:val="20"/>
          <w:szCs w:val="20"/>
        </w:rPr>
        <w:t xml:space="preserve">, </w:t>
      </w:r>
      <w:r w:rsidRPr="00B96206">
        <w:rPr>
          <w:rFonts w:ascii="Arial" w:hAnsi="Arial" w:cs="Arial"/>
          <w:sz w:val="20"/>
          <w:szCs w:val="20"/>
        </w:rPr>
        <w:t>приурочен</w:t>
      </w:r>
      <w:r w:rsidR="00BA48CD" w:rsidRPr="00B96206">
        <w:rPr>
          <w:rFonts w:ascii="Arial" w:hAnsi="Arial" w:cs="Arial"/>
          <w:sz w:val="20"/>
          <w:szCs w:val="20"/>
        </w:rPr>
        <w:t>н</w:t>
      </w:r>
      <w:r w:rsidR="00654B2B" w:rsidRPr="00B96206">
        <w:rPr>
          <w:rFonts w:ascii="Arial" w:hAnsi="Arial" w:cs="Arial"/>
          <w:sz w:val="20"/>
          <w:szCs w:val="20"/>
        </w:rPr>
        <w:t>ы</w:t>
      </w:r>
      <w:r w:rsidR="00BA48CD" w:rsidRPr="00B96206">
        <w:rPr>
          <w:rFonts w:ascii="Arial" w:hAnsi="Arial" w:cs="Arial"/>
          <w:sz w:val="20"/>
          <w:szCs w:val="20"/>
        </w:rPr>
        <w:t>е</w:t>
      </w:r>
      <w:r w:rsidRPr="00B96206">
        <w:rPr>
          <w:rFonts w:ascii="Arial" w:hAnsi="Arial" w:cs="Arial"/>
          <w:sz w:val="20"/>
          <w:szCs w:val="20"/>
        </w:rPr>
        <w:t xml:space="preserve"> к 170-летию со дня рождения Ивана Владимировича Мичурина</w:t>
      </w:r>
      <w:r w:rsidR="00BA48CD" w:rsidRPr="00B96206">
        <w:rPr>
          <w:rFonts w:ascii="Arial" w:hAnsi="Arial" w:cs="Arial"/>
          <w:sz w:val="20"/>
          <w:szCs w:val="20"/>
        </w:rPr>
        <w:t xml:space="preserve"> - выдающегося русского ученого, основоположника отечественной селекции.</w:t>
      </w:r>
    </w:p>
    <w:p w14:paraId="28DD895D" w14:textId="3B108577" w:rsidR="00BE6205" w:rsidRPr="00B96206" w:rsidRDefault="00BA48CD" w:rsidP="00654B2B">
      <w:pPr>
        <w:tabs>
          <w:tab w:val="left" w:pos="567"/>
        </w:tabs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B96206">
        <w:rPr>
          <w:rFonts w:ascii="Arial" w:hAnsi="Arial" w:cs="Arial"/>
          <w:sz w:val="20"/>
          <w:szCs w:val="20"/>
        </w:rPr>
        <w:t>В ходе занятий школьники погрузились в мир аграрной науки, узнали, как создаются новые сорта растений, какие достижения сделали Россию одной из ведущих стран в области биотехнологий и продовольственной безопасности. </w:t>
      </w:r>
    </w:p>
    <w:p w14:paraId="29BB7D75" w14:textId="03DD0817" w:rsidR="00BA48CD" w:rsidRPr="00B96206" w:rsidRDefault="00BA48CD" w:rsidP="00654B2B">
      <w:pPr>
        <w:tabs>
          <w:tab w:val="left" w:pos="567"/>
        </w:tabs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B96206">
        <w:rPr>
          <w:rFonts w:ascii="Arial" w:hAnsi="Arial" w:cs="Arial"/>
          <w:sz w:val="20"/>
          <w:szCs w:val="20"/>
        </w:rPr>
        <w:t>Педагоги рассказали учащимся о современных достижениях селекции, роли генетики в жизни человека, напомнили об ответственном и бережном отношении к природе, о важности уважительного отношения к труду учёных, создающих будущее страны</w:t>
      </w:r>
      <w:r w:rsidR="002D7AE4" w:rsidRPr="00B96206">
        <w:rPr>
          <w:rFonts w:ascii="Arial" w:hAnsi="Arial" w:cs="Arial"/>
          <w:sz w:val="20"/>
          <w:szCs w:val="20"/>
        </w:rPr>
        <w:t>,</w:t>
      </w:r>
      <w:r w:rsidRPr="00B96206">
        <w:rPr>
          <w:rFonts w:ascii="Arial" w:hAnsi="Arial" w:cs="Arial"/>
          <w:sz w:val="20"/>
          <w:szCs w:val="20"/>
        </w:rPr>
        <w:t xml:space="preserve"> проговорили</w:t>
      </w:r>
      <w:r w:rsidR="002D7AE4" w:rsidRPr="00B96206">
        <w:rPr>
          <w:rFonts w:ascii="Arial" w:hAnsi="Arial" w:cs="Arial"/>
          <w:sz w:val="20"/>
          <w:szCs w:val="20"/>
        </w:rPr>
        <w:t xml:space="preserve"> какой вклад</w:t>
      </w:r>
      <w:r w:rsidRPr="00B96206">
        <w:rPr>
          <w:rFonts w:ascii="Arial" w:hAnsi="Arial" w:cs="Arial"/>
          <w:sz w:val="20"/>
          <w:szCs w:val="20"/>
        </w:rPr>
        <w:t xml:space="preserve"> каждый из нас может внести в будущее науки и сельского хозяйства.</w:t>
      </w:r>
    </w:p>
    <w:p w14:paraId="695BEA14" w14:textId="43DEC99C" w:rsidR="00BA48CD" w:rsidRPr="00B96206" w:rsidRDefault="00BA48CD" w:rsidP="00654B2B">
      <w:pPr>
        <w:tabs>
          <w:tab w:val="left" w:pos="567"/>
        </w:tabs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B96206">
        <w:rPr>
          <w:rFonts w:ascii="Arial" w:hAnsi="Arial" w:cs="Arial"/>
          <w:sz w:val="20"/>
          <w:szCs w:val="20"/>
        </w:rPr>
        <w:t>Заняти</w:t>
      </w:r>
      <w:r w:rsidR="00970270">
        <w:rPr>
          <w:rFonts w:ascii="Arial" w:hAnsi="Arial" w:cs="Arial"/>
          <w:sz w:val="20"/>
          <w:szCs w:val="20"/>
        </w:rPr>
        <w:t>я</w:t>
      </w:r>
      <w:r w:rsidRPr="00B96206">
        <w:rPr>
          <w:rFonts w:ascii="Arial" w:hAnsi="Arial" w:cs="Arial"/>
          <w:sz w:val="20"/>
          <w:szCs w:val="20"/>
        </w:rPr>
        <w:t xml:space="preserve"> включал</w:t>
      </w:r>
      <w:r w:rsidR="00970270">
        <w:rPr>
          <w:rFonts w:ascii="Arial" w:hAnsi="Arial" w:cs="Arial"/>
          <w:sz w:val="20"/>
          <w:szCs w:val="20"/>
        </w:rPr>
        <w:t>и</w:t>
      </w:r>
      <w:r w:rsidRPr="00B96206">
        <w:rPr>
          <w:rFonts w:ascii="Arial" w:hAnsi="Arial" w:cs="Arial"/>
          <w:sz w:val="20"/>
          <w:szCs w:val="20"/>
        </w:rPr>
        <w:t xml:space="preserve"> интерактивные и практические задания, где ребята попробовали себя в роли селекционеров, а также просмотрели интервью с современным</w:t>
      </w:r>
      <w:r w:rsidR="003872C5" w:rsidRPr="00B96206">
        <w:rPr>
          <w:rFonts w:ascii="Arial" w:hAnsi="Arial" w:cs="Arial"/>
          <w:sz w:val="20"/>
          <w:szCs w:val="20"/>
        </w:rPr>
        <w:t>и</w:t>
      </w:r>
      <w:r w:rsidRPr="00B96206">
        <w:rPr>
          <w:rFonts w:ascii="Arial" w:hAnsi="Arial" w:cs="Arial"/>
          <w:sz w:val="20"/>
          <w:szCs w:val="20"/>
        </w:rPr>
        <w:t xml:space="preserve"> ученым</w:t>
      </w:r>
      <w:r w:rsidR="003872C5" w:rsidRPr="00B96206">
        <w:rPr>
          <w:rFonts w:ascii="Arial" w:hAnsi="Arial" w:cs="Arial"/>
          <w:sz w:val="20"/>
          <w:szCs w:val="20"/>
        </w:rPr>
        <w:t>и</w:t>
      </w:r>
      <w:r w:rsidRPr="00B96206">
        <w:rPr>
          <w:rFonts w:ascii="Arial" w:hAnsi="Arial" w:cs="Arial"/>
          <w:sz w:val="20"/>
          <w:szCs w:val="20"/>
        </w:rPr>
        <w:t xml:space="preserve">. </w:t>
      </w:r>
    </w:p>
    <w:p w14:paraId="7939FE91" w14:textId="77777777" w:rsidR="003872C5" w:rsidRPr="00654B2B" w:rsidRDefault="003872C5" w:rsidP="00654B2B">
      <w:pPr>
        <w:tabs>
          <w:tab w:val="left" w:pos="567"/>
        </w:tabs>
        <w:spacing w:after="0" w:line="240" w:lineRule="auto"/>
        <w:ind w:firstLine="567"/>
        <w:jc w:val="both"/>
      </w:pPr>
    </w:p>
    <w:p w14:paraId="32B55C3C" w14:textId="2130EABD" w:rsidR="00654B2B" w:rsidRPr="00B96206" w:rsidRDefault="002D7AE4" w:rsidP="00B96206">
      <w:pPr>
        <w:tabs>
          <w:tab w:val="left" w:pos="567"/>
        </w:tabs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B96206">
        <w:rPr>
          <w:rFonts w:ascii="Arial" w:hAnsi="Arial" w:cs="Arial"/>
          <w:sz w:val="20"/>
          <w:szCs w:val="20"/>
        </w:rPr>
        <w:t xml:space="preserve">Ссылки на статьи и фотогалереи с сайтов образовательных организаций Ядринского МО, посвященные </w:t>
      </w:r>
      <w:r w:rsidR="00654B2B" w:rsidRPr="00B96206">
        <w:rPr>
          <w:rFonts w:ascii="Arial" w:hAnsi="Arial" w:cs="Arial"/>
          <w:sz w:val="20"/>
          <w:szCs w:val="20"/>
        </w:rPr>
        <w:t>теме «Селекция и генетика. К 170-летиюИ.В. Мичурина»:</w:t>
      </w:r>
    </w:p>
    <w:p w14:paraId="6081F833" w14:textId="77777777" w:rsidR="00654B2B" w:rsidRPr="00B96206" w:rsidRDefault="00654B2B" w:rsidP="00B96206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4" w:history="1">
        <w:r w:rsidRPr="00B96206">
          <w:rPr>
            <w:rStyle w:val="ad"/>
            <w:rFonts w:ascii="Arial" w:hAnsi="Arial" w:cs="Arial"/>
            <w:sz w:val="20"/>
            <w:szCs w:val="20"/>
          </w:rPr>
          <w:t>https://vk.com/sosh3ya?w=wall-199062389_7516</w:t>
        </w:r>
      </w:hyperlink>
      <w:r w:rsidRPr="00B96206">
        <w:rPr>
          <w:rFonts w:ascii="Arial" w:hAnsi="Arial" w:cs="Arial"/>
          <w:sz w:val="20"/>
          <w:szCs w:val="20"/>
        </w:rPr>
        <w:t xml:space="preserve"> </w:t>
      </w:r>
    </w:p>
    <w:p w14:paraId="751BB0F7" w14:textId="77777777" w:rsidR="00654B2B" w:rsidRPr="00B96206" w:rsidRDefault="00654B2B" w:rsidP="00B96206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5" w:history="1">
        <w:r w:rsidRPr="00B96206">
          <w:rPr>
            <w:rStyle w:val="ad"/>
            <w:rFonts w:ascii="Arial" w:hAnsi="Arial" w:cs="Arial"/>
            <w:sz w:val="20"/>
            <w:szCs w:val="20"/>
          </w:rPr>
          <w:t>https://vk.com/gymnasium1rdsh?w=wall-24345058_11840</w:t>
        </w:r>
      </w:hyperlink>
      <w:r w:rsidRPr="00B96206">
        <w:rPr>
          <w:rFonts w:ascii="Arial" w:hAnsi="Arial" w:cs="Arial"/>
          <w:sz w:val="20"/>
          <w:szCs w:val="20"/>
        </w:rPr>
        <w:t xml:space="preserve"> </w:t>
      </w:r>
    </w:p>
    <w:p w14:paraId="4260D7E9" w14:textId="77777777" w:rsidR="00654B2B" w:rsidRPr="00B96206" w:rsidRDefault="00654B2B" w:rsidP="00B96206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6" w:history="1">
        <w:r w:rsidRPr="00B96206">
          <w:rPr>
            <w:rStyle w:val="ad"/>
            <w:rFonts w:ascii="Arial" w:hAnsi="Arial" w:cs="Arial"/>
            <w:sz w:val="20"/>
            <w:szCs w:val="20"/>
          </w:rPr>
          <w:t>https://vk.com/club173995955?w=wall-173995955_3698</w:t>
        </w:r>
      </w:hyperlink>
      <w:r w:rsidRPr="00B96206">
        <w:rPr>
          <w:rFonts w:ascii="Arial" w:hAnsi="Arial" w:cs="Arial"/>
          <w:sz w:val="20"/>
          <w:szCs w:val="20"/>
        </w:rPr>
        <w:t xml:space="preserve"> </w:t>
      </w:r>
    </w:p>
    <w:p w14:paraId="1847D9F1" w14:textId="77777777" w:rsidR="00654B2B" w:rsidRPr="00B96206" w:rsidRDefault="00654B2B" w:rsidP="00B96206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7" w:history="1">
        <w:r w:rsidRPr="00B96206">
          <w:rPr>
            <w:rStyle w:val="ad"/>
            <w:rFonts w:ascii="Arial" w:hAnsi="Arial" w:cs="Arial"/>
            <w:sz w:val="20"/>
            <w:szCs w:val="20"/>
          </w:rPr>
          <w:t>https://vk.com/public207895556?w=wall-207895556_3848</w:t>
        </w:r>
      </w:hyperlink>
      <w:r w:rsidRPr="00B96206">
        <w:rPr>
          <w:rFonts w:ascii="Arial" w:hAnsi="Arial" w:cs="Arial"/>
          <w:sz w:val="20"/>
          <w:szCs w:val="20"/>
        </w:rPr>
        <w:t xml:space="preserve"> </w:t>
      </w:r>
    </w:p>
    <w:p w14:paraId="1780B34B" w14:textId="77777777" w:rsidR="00654B2B" w:rsidRPr="00B96206" w:rsidRDefault="00654B2B" w:rsidP="00B96206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8" w:history="1">
        <w:r w:rsidRPr="00B96206">
          <w:rPr>
            <w:rStyle w:val="ad"/>
            <w:rFonts w:ascii="Arial" w:hAnsi="Arial" w:cs="Arial"/>
            <w:sz w:val="20"/>
            <w:szCs w:val="20"/>
          </w:rPr>
          <w:t>https://vk.com/verhneachakskayasosh?w=wall-11264828_4723</w:t>
        </w:r>
      </w:hyperlink>
      <w:r w:rsidRPr="00B96206">
        <w:rPr>
          <w:rFonts w:ascii="Arial" w:hAnsi="Arial" w:cs="Arial"/>
          <w:sz w:val="20"/>
          <w:szCs w:val="20"/>
        </w:rPr>
        <w:t xml:space="preserve"> </w:t>
      </w:r>
    </w:p>
    <w:p w14:paraId="3F6AF553" w14:textId="77777777" w:rsidR="00654B2B" w:rsidRPr="00B96206" w:rsidRDefault="00654B2B" w:rsidP="00B96206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9" w:history="1">
        <w:r w:rsidRPr="00B96206">
          <w:rPr>
            <w:rStyle w:val="ad"/>
            <w:rFonts w:ascii="Arial" w:hAnsi="Arial" w:cs="Arial"/>
            <w:sz w:val="20"/>
            <w:szCs w:val="20"/>
          </w:rPr>
          <w:t>https://vk.com/public215710026?w=wall-215710026_2231</w:t>
        </w:r>
      </w:hyperlink>
      <w:r w:rsidRPr="00B96206">
        <w:rPr>
          <w:rFonts w:ascii="Arial" w:hAnsi="Arial" w:cs="Arial"/>
          <w:sz w:val="20"/>
          <w:szCs w:val="20"/>
        </w:rPr>
        <w:t xml:space="preserve"> </w:t>
      </w:r>
    </w:p>
    <w:p w14:paraId="05524A05" w14:textId="77777777" w:rsidR="00654B2B" w:rsidRPr="00B96206" w:rsidRDefault="00654B2B" w:rsidP="00B96206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10" w:history="1">
        <w:r w:rsidRPr="00B96206">
          <w:rPr>
            <w:rStyle w:val="ad"/>
            <w:rFonts w:ascii="Arial" w:hAnsi="Arial" w:cs="Arial"/>
            <w:sz w:val="20"/>
            <w:szCs w:val="20"/>
          </w:rPr>
          <w:t>https://sovetsk-yadrin.edu21.cap.ru/news/2025/11/10/razgovori-o-vazhnom-selekciya-i-genetika-k-170-letiyu-ivmichurina/?id=65a0db93-54ba-4030-b015-d4382b82b509</w:t>
        </w:r>
      </w:hyperlink>
      <w:r w:rsidRPr="00B96206">
        <w:rPr>
          <w:rFonts w:ascii="Arial" w:hAnsi="Arial" w:cs="Arial"/>
          <w:sz w:val="20"/>
          <w:szCs w:val="20"/>
        </w:rPr>
        <w:t xml:space="preserve"> </w:t>
      </w:r>
    </w:p>
    <w:p w14:paraId="40EE65A0" w14:textId="77777777" w:rsidR="00654B2B" w:rsidRPr="00B96206" w:rsidRDefault="00654B2B" w:rsidP="00B96206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11" w:history="1">
        <w:r w:rsidRPr="00B96206">
          <w:rPr>
            <w:rStyle w:val="ad"/>
            <w:rFonts w:ascii="Arial" w:hAnsi="Arial" w:cs="Arial"/>
            <w:sz w:val="20"/>
            <w:szCs w:val="20"/>
          </w:rPr>
          <w:t>https://vk.com/club193088621?w=wall-193088621_12231</w:t>
        </w:r>
      </w:hyperlink>
      <w:r w:rsidRPr="00B96206">
        <w:rPr>
          <w:rFonts w:ascii="Arial" w:hAnsi="Arial" w:cs="Arial"/>
          <w:sz w:val="20"/>
          <w:szCs w:val="20"/>
        </w:rPr>
        <w:t xml:space="preserve"> </w:t>
      </w:r>
    </w:p>
    <w:p w14:paraId="14BD93BA" w14:textId="301630F2" w:rsidR="00654B2B" w:rsidRPr="00B96206" w:rsidRDefault="00654B2B" w:rsidP="00B96206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12" w:history="1">
        <w:r w:rsidRPr="00B96206">
          <w:rPr>
            <w:rStyle w:val="ad"/>
            <w:rFonts w:ascii="Arial" w:hAnsi="Arial" w:cs="Arial"/>
            <w:sz w:val="20"/>
            <w:szCs w:val="20"/>
          </w:rPr>
          <w:t>https://vk.com/public215511898?w=wall-215511898_3567</w:t>
        </w:r>
      </w:hyperlink>
      <w:r w:rsidRPr="00B96206">
        <w:rPr>
          <w:rFonts w:ascii="Arial" w:hAnsi="Arial" w:cs="Arial"/>
          <w:sz w:val="20"/>
          <w:szCs w:val="20"/>
        </w:rPr>
        <w:t xml:space="preserve"> </w:t>
      </w:r>
    </w:p>
    <w:p w14:paraId="532C2B32" w14:textId="15C73F40" w:rsidR="00654B2B" w:rsidRPr="00B96206" w:rsidRDefault="00654B2B" w:rsidP="00B96206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13" w:history="1">
        <w:r w:rsidRPr="00B96206">
          <w:rPr>
            <w:rStyle w:val="ad"/>
            <w:rFonts w:ascii="Arial" w:hAnsi="Arial" w:cs="Arial"/>
            <w:sz w:val="20"/>
            <w:szCs w:val="20"/>
          </w:rPr>
          <w:t>https://persirlan-yadrin.edu21.cap.ru/news/2025/11/10/razgovori-o-vazhnom/?id=cff48ac7-4ecd-4b5b-86a2-3badbb381f95</w:t>
        </w:r>
      </w:hyperlink>
      <w:r w:rsidRPr="00B96206">
        <w:rPr>
          <w:rFonts w:ascii="Arial" w:hAnsi="Arial" w:cs="Arial"/>
          <w:sz w:val="20"/>
          <w:szCs w:val="20"/>
        </w:rPr>
        <w:t xml:space="preserve"> </w:t>
      </w:r>
    </w:p>
    <w:p w14:paraId="60CCFB2D" w14:textId="25EC4000" w:rsidR="002D7AE4" w:rsidRPr="002D7AE4" w:rsidRDefault="00654B2B" w:rsidP="00654B2B">
      <w:r w:rsidRPr="00654B2B">
        <w:t> </w:t>
      </w:r>
    </w:p>
    <w:sectPr w:rsidR="002D7AE4" w:rsidRPr="002D7A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653"/>
    <w:rsid w:val="00043221"/>
    <w:rsid w:val="00181028"/>
    <w:rsid w:val="002A7C0A"/>
    <w:rsid w:val="002D7AE4"/>
    <w:rsid w:val="003872C5"/>
    <w:rsid w:val="004B3238"/>
    <w:rsid w:val="005F3CF1"/>
    <w:rsid w:val="00654B2B"/>
    <w:rsid w:val="006E7C37"/>
    <w:rsid w:val="007A646E"/>
    <w:rsid w:val="00916653"/>
    <w:rsid w:val="00970270"/>
    <w:rsid w:val="00B96206"/>
    <w:rsid w:val="00BA48CD"/>
    <w:rsid w:val="00BE6205"/>
    <w:rsid w:val="00C15885"/>
    <w:rsid w:val="00C51B20"/>
    <w:rsid w:val="00CE7B7A"/>
    <w:rsid w:val="00DF0ADB"/>
    <w:rsid w:val="00E8025D"/>
    <w:rsid w:val="00EF3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CD51A"/>
  <w15:chartTrackingRefBased/>
  <w15:docId w15:val="{95F91767-1FC8-401A-BE58-B553472E1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66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6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66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66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66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66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66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66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66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66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66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66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665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665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66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66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66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66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66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16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66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16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6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166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665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1665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66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1665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665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51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51B20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C51B20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C51B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verhneachakskayasosh?w=wall-11264828_4723" TargetMode="External"/><Relationship Id="rId13" Type="http://schemas.openxmlformats.org/officeDocument/2006/relationships/hyperlink" Target="https://persirlan-yadrin.edu21.cap.ru/news/2025/11/10/razgovori-o-vazhnom/?id=cff48ac7-4ecd-4b5b-86a2-3badbb381f9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public207895556?w=wall-207895556_3848" TargetMode="External"/><Relationship Id="rId12" Type="http://schemas.openxmlformats.org/officeDocument/2006/relationships/hyperlink" Target="https://vk.com/public215511898?w=wall-215511898_356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club173995955?w=wall-173995955_3698" TargetMode="External"/><Relationship Id="rId11" Type="http://schemas.openxmlformats.org/officeDocument/2006/relationships/hyperlink" Target="https://vk.com/club193088621?w=wall-193088621_12231" TargetMode="External"/><Relationship Id="rId5" Type="http://schemas.openxmlformats.org/officeDocument/2006/relationships/hyperlink" Target="https://vk.com/gymnasium1rdsh?w=wall-24345058_1184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vetsk-yadrin.edu21.cap.ru/news/2025/11/10/razgovori-o-vazhnom-selekciya-i-genetika-k-170-letiyu-ivmichurina/?id=65a0db93-54ba-4030-b015-d4382b82b509" TargetMode="External"/><Relationship Id="rId4" Type="http://schemas.openxmlformats.org/officeDocument/2006/relationships/hyperlink" Target="https://vk.com/sosh3ya?w=wall-199062389_7516" TargetMode="External"/><Relationship Id="rId9" Type="http://schemas.openxmlformats.org/officeDocument/2006/relationships/hyperlink" Target="https://vk.com/public215710026?w=wall-215710026_223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gurnina1971@mail.ru</dc:creator>
  <cp:keywords/>
  <dc:description/>
  <cp:lastModifiedBy>gurnina1971@mail.ru</cp:lastModifiedBy>
  <cp:revision>9</cp:revision>
  <dcterms:created xsi:type="dcterms:W3CDTF">2025-11-12T08:25:00Z</dcterms:created>
  <dcterms:modified xsi:type="dcterms:W3CDTF">2025-11-12T11:20:00Z</dcterms:modified>
</cp:coreProperties>
</file>